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F156" w14:textId="77777777" w:rsidR="005F3CE7" w:rsidRPr="00A83821" w:rsidRDefault="00142D03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証</w:t>
      </w:r>
      <w:r w:rsidRPr="00A83821">
        <w:rPr>
          <w:rFonts w:asciiTheme="minorEastAsia" w:eastAsiaTheme="minorEastAsia" w:hAnsiTheme="minorEastAsia"/>
          <w:b/>
          <w:bCs/>
          <w:color w:val="231F20"/>
        </w:rPr>
        <w:tab/>
      </w: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明</w:t>
      </w:r>
      <w:r w:rsidRPr="00A83821">
        <w:rPr>
          <w:rFonts w:asciiTheme="minorEastAsia" w:eastAsiaTheme="minorEastAsia" w:hAnsiTheme="minorEastAsia"/>
          <w:b/>
          <w:bCs/>
          <w:color w:val="231F20"/>
        </w:rPr>
        <w:tab/>
      </w: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4F556415" w14:textId="77777777" w:rsidR="005F3CE7" w:rsidRPr="00A83821" w:rsidRDefault="005F3CE7">
      <w:pPr>
        <w:pStyle w:val="a3"/>
        <w:rPr>
          <w:rFonts w:asciiTheme="minorEastAsia" w:eastAsiaTheme="minorEastAsia" w:hAnsiTheme="minorEastAsia"/>
        </w:rPr>
      </w:pPr>
    </w:p>
    <w:p w14:paraId="19ED4C6D" w14:textId="77777777" w:rsidR="005F3CE7" w:rsidRPr="00A83821" w:rsidRDefault="005F3CE7">
      <w:pPr>
        <w:pStyle w:val="a3"/>
        <w:spacing w:before="61"/>
        <w:rPr>
          <w:rFonts w:asciiTheme="minorEastAsia" w:eastAsiaTheme="minorEastAsia" w:hAnsiTheme="minorEastAsia"/>
        </w:rPr>
      </w:pPr>
    </w:p>
    <w:p w14:paraId="3F99C06C" w14:textId="2EB48B05" w:rsidR="005F3CE7" w:rsidRPr="00E66B8F" w:rsidRDefault="00142D03">
      <w:pPr>
        <w:pStyle w:val="a3"/>
        <w:ind w:left="1038"/>
        <w:rPr>
          <w:rFonts w:asciiTheme="minorEastAsia" w:eastAsiaTheme="minorEastAsia" w:hAnsiTheme="minorEastAsia"/>
          <w:sz w:val="27"/>
          <w:szCs w:val="27"/>
        </w:rPr>
      </w:pPr>
      <w:r w:rsidRPr="00E66B8F">
        <w:rPr>
          <w:rFonts w:asciiTheme="minorEastAsia" w:eastAsiaTheme="minorEastAsia" w:hAnsiTheme="minorEastAsia"/>
          <w:color w:val="231F20"/>
          <w:spacing w:val="7"/>
          <w:sz w:val="27"/>
          <w:szCs w:val="27"/>
        </w:rPr>
        <w:t>住  所</w:t>
      </w:r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</w:t>
      </w:r>
      <w:permStart w:id="837118964" w:edGrp="everyone"/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　　　　　　　　　　　　　　　　　　　　　　　</w:t>
      </w:r>
    </w:p>
    <w:permEnd w:id="837118964"/>
    <w:p w14:paraId="0877CC60" w14:textId="77777777" w:rsidR="005F3CE7" w:rsidRPr="00E66B8F" w:rsidRDefault="005F3CE7">
      <w:pPr>
        <w:pStyle w:val="a3"/>
        <w:spacing w:before="144"/>
        <w:rPr>
          <w:rFonts w:asciiTheme="minorEastAsia" w:eastAsiaTheme="minorEastAsia" w:hAnsiTheme="minorEastAsia"/>
          <w:sz w:val="27"/>
          <w:szCs w:val="27"/>
        </w:rPr>
      </w:pPr>
    </w:p>
    <w:p w14:paraId="76E829E1" w14:textId="72E5A199" w:rsidR="005F3CE7" w:rsidRPr="00E66B8F" w:rsidRDefault="00142D03">
      <w:pPr>
        <w:pStyle w:val="a3"/>
        <w:ind w:left="1038"/>
        <w:rPr>
          <w:rFonts w:asciiTheme="minorEastAsia" w:eastAsiaTheme="minorEastAsia" w:hAnsiTheme="minorEastAsia"/>
          <w:sz w:val="27"/>
          <w:szCs w:val="27"/>
        </w:rPr>
      </w:pPr>
      <w:r w:rsidRPr="00E66B8F">
        <w:rPr>
          <w:rFonts w:asciiTheme="minorEastAsia" w:eastAsiaTheme="minorEastAsia" w:hAnsiTheme="minorEastAsia"/>
          <w:color w:val="231F20"/>
          <w:spacing w:val="7"/>
          <w:sz w:val="27"/>
          <w:szCs w:val="27"/>
        </w:rPr>
        <w:t>氏  名</w:t>
      </w:r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</w:t>
      </w:r>
      <w:permStart w:id="1640583996" w:edGrp="everyone"/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　　　　　　　　　　　　　　　　　　　　　　　</w:t>
      </w:r>
    </w:p>
    <w:permEnd w:id="1640583996"/>
    <w:p w14:paraId="439BA6FB" w14:textId="77777777" w:rsidR="005F3CE7" w:rsidRPr="00A83821" w:rsidRDefault="005F3CE7">
      <w:pPr>
        <w:pStyle w:val="a3"/>
        <w:rPr>
          <w:rFonts w:asciiTheme="minorEastAsia" w:eastAsiaTheme="minorEastAsia" w:hAnsiTheme="minorEastAsia"/>
        </w:rPr>
      </w:pPr>
    </w:p>
    <w:p w14:paraId="4561C9F8" w14:textId="77777777" w:rsidR="005F3CE7" w:rsidRPr="00A83821" w:rsidRDefault="005F3CE7">
      <w:pPr>
        <w:pStyle w:val="a3"/>
        <w:rPr>
          <w:rFonts w:asciiTheme="minorEastAsia" w:eastAsiaTheme="minorEastAsia" w:hAnsiTheme="minorEastAsia"/>
        </w:rPr>
      </w:pPr>
    </w:p>
    <w:p w14:paraId="538E0051" w14:textId="0C31FA06" w:rsidR="005F3CE7" w:rsidRPr="00A83821" w:rsidRDefault="005F3CE7">
      <w:pPr>
        <w:pStyle w:val="a3"/>
        <w:spacing w:before="37"/>
        <w:rPr>
          <w:rFonts w:asciiTheme="minorEastAsia" w:eastAsiaTheme="minorEastAsia" w:hAnsiTheme="minorEastAsia"/>
        </w:rPr>
      </w:pPr>
    </w:p>
    <w:p w14:paraId="11D06F45" w14:textId="19957768" w:rsidR="00D72E29" w:rsidRDefault="009523F0" w:rsidP="00D72E29">
      <w:pPr>
        <w:spacing w:line="600" w:lineRule="exact"/>
        <w:ind w:firstLineChars="100" w:firstLine="240"/>
        <w:rPr>
          <w:rFonts w:ascii="ＭＳ 明朝" w:eastAsia="ＭＳ 明朝" w:hAnsiTheme="minorEastAsia"/>
          <w:spacing w:val="-1"/>
          <w:sz w:val="28"/>
          <w:szCs w:val="28"/>
        </w:rPr>
      </w:pPr>
      <w:r w:rsidRPr="00D72E29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18EA0F60" wp14:editId="3A2695EF">
                <wp:simplePos x="0" y="0"/>
                <wp:positionH relativeFrom="page">
                  <wp:posOffset>740410</wp:posOffset>
                </wp:positionH>
                <wp:positionV relativeFrom="paragraph">
                  <wp:posOffset>580390</wp:posOffset>
                </wp:positionV>
                <wp:extent cx="1028700" cy="219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1D48A" w14:textId="4D2AC793" w:rsidR="005F3CE7" w:rsidRPr="009523F0" w:rsidRDefault="00142D03" w:rsidP="001005C4">
                            <w:pPr>
                              <w:spacing w:before="30" w:line="286" w:lineRule="exact"/>
                              <w:jc w:val="distribute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23F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34"/>
                                <w:sz w:val="24"/>
                                <w:szCs w:val="24"/>
                                <w:fitText w:val="1363" w:id="-704958207"/>
                              </w:rPr>
                              <w:t>比例代</w:t>
                            </w:r>
                            <w:r w:rsidRPr="009523F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"/>
                                <w:sz w:val="24"/>
                                <w:szCs w:val="24"/>
                                <w:fitText w:val="1363" w:id="-704958207"/>
                              </w:rPr>
                              <w:t>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8EA0F6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.3pt;margin-top:45.7pt;width:81pt;height:17.25pt;z-index:-1575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" filled="f" stroked="f">
                <v:textbox inset="0,0,0,0">
                  <w:txbxContent>
                    <w:p w14:paraId="1591D48A" w14:textId="4D2AC793" w:rsidR="005F3CE7" w:rsidRPr="009523F0" w:rsidRDefault="00142D03" w:rsidP="001005C4">
                      <w:pPr>
                        <w:spacing w:before="30" w:line="286" w:lineRule="exact"/>
                        <w:jc w:val="distribute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523F0">
                        <w:rPr>
                          <w:rFonts w:asciiTheme="minorEastAsia" w:eastAsiaTheme="minorEastAsia" w:hAnsiTheme="minorEastAsia"/>
                          <w:color w:val="231F20"/>
                          <w:spacing w:val="134"/>
                          <w:sz w:val="24"/>
                          <w:szCs w:val="24"/>
                          <w:fitText w:val="1363" w:id="-704958207"/>
                        </w:rPr>
                        <w:t>比例代</w:t>
                      </w:r>
                      <w:r w:rsidRPr="009523F0">
                        <w:rPr>
                          <w:rFonts w:asciiTheme="minorEastAsia" w:eastAsiaTheme="minorEastAsia" w:hAnsiTheme="minorEastAsia"/>
                          <w:color w:val="231F20"/>
                          <w:spacing w:val="2"/>
                          <w:sz w:val="24"/>
                          <w:szCs w:val="24"/>
                          <w:fitText w:val="1363" w:id="-704958207"/>
                        </w:rPr>
                        <w:t>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上記の者は、令和７年</w:t>
      </w:r>
      <w:permStart w:id="1200701128" w:edGrp="everyone"/>
      <w:r w:rsidR="00964F8E">
        <w:rPr>
          <w:rFonts w:ascii="ＭＳ 明朝" w:eastAsia="ＭＳ 明朝" w:hAnsiTheme="minorEastAsia" w:hint="eastAsia"/>
          <w:spacing w:val="-1"/>
          <w:sz w:val="28"/>
          <w:szCs w:val="28"/>
        </w:rPr>
        <w:t xml:space="preserve">　</w:t>
      </w:r>
      <w:r w:rsidR="0099479D">
        <w:rPr>
          <w:rFonts w:ascii="ＭＳ 明朝" w:eastAsia="ＭＳ 明朝" w:hAnsiTheme="minorEastAsia" w:hint="eastAsia"/>
          <w:spacing w:val="-1"/>
          <w:sz w:val="28"/>
          <w:szCs w:val="28"/>
        </w:rPr>
        <w:t xml:space="preserve">　</w:t>
      </w:r>
      <w:permEnd w:id="1200701128"/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月</w:t>
      </w:r>
      <w:permStart w:id="564472394" w:edGrp="everyone"/>
      <w:r w:rsidR="0099479D">
        <w:rPr>
          <w:rFonts w:ascii="ＭＳ 明朝" w:eastAsia="ＭＳ 明朝" w:hAnsiTheme="minorEastAsia" w:hint="eastAsia"/>
          <w:spacing w:val="-1"/>
          <w:sz w:val="28"/>
          <w:szCs w:val="28"/>
        </w:rPr>
        <w:t xml:space="preserve">　　</w:t>
      </w:r>
      <w:bookmarkStart w:id="0" w:name="_GoBack"/>
      <w:bookmarkEnd w:id="0"/>
      <w:permEnd w:id="564472394"/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 xml:space="preserve">日執行の第２７回参議院議員通常選挙　　</w:t>
      </w:r>
      <w:r w:rsidR="00D72E29" w:rsidRPr="00D72E29">
        <w:rPr>
          <w:rFonts w:ascii="ＭＳ 明朝" w:eastAsia="ＭＳ 明朝" w:hAnsiTheme="minorEastAsia"/>
          <w:spacing w:val="-20"/>
          <w:w w:val="80"/>
          <w:position w:val="-7"/>
          <w:sz w:val="56"/>
          <w:szCs w:val="56"/>
        </w:rPr>
        <w:t>｛</w:t>
      </w:r>
      <w:r w:rsidR="00D72E29" w:rsidRPr="009523F0">
        <w:rPr>
          <w:rFonts w:ascii="ＭＳ 明朝" w:eastAsia="ＭＳ 明朝" w:hAnsiTheme="minorEastAsia" w:hint="eastAsia"/>
          <w:position w:val="19"/>
          <w:sz w:val="24"/>
          <w:szCs w:val="24"/>
        </w:rPr>
        <w:t>宮城県選挙区</w:t>
      </w:r>
      <w:r w:rsidR="00D72E29" w:rsidRPr="00D72E29">
        <w:rPr>
          <w:rFonts w:ascii="ＭＳ 明朝" w:eastAsia="ＭＳ 明朝" w:hAnsiTheme="minorEastAsia"/>
          <w:spacing w:val="-227"/>
          <w:w w:val="80"/>
          <w:position w:val="-7"/>
          <w:sz w:val="56"/>
          <w:szCs w:val="56"/>
        </w:rPr>
        <w:t>｝</w: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に</w:t>
      </w:r>
      <w:r w:rsidR="00142D03" w:rsidRPr="00D72E29">
        <w:rPr>
          <w:rFonts w:ascii="ＭＳ 明朝" w:eastAsia="ＭＳ 明朝" w:hAnsiTheme="minorEastAsia"/>
          <w:spacing w:val="-1"/>
          <w:sz w:val="28"/>
          <w:szCs w:val="28"/>
        </w:rPr>
        <w:t>おける不在者投票に係る投票用紙等の請求及び受領に関して</w:t>
      </w:r>
    </w:p>
    <w:p w14:paraId="37B1CF1D" w14:textId="0898241A" w:rsidR="00D85A72" w:rsidRPr="00D72E29" w:rsidRDefault="00142D03" w:rsidP="00D72E29">
      <w:pPr>
        <w:spacing w:line="600" w:lineRule="exact"/>
        <w:ind w:firstLineChars="100" w:firstLine="279"/>
        <w:rPr>
          <w:rFonts w:ascii="ＭＳ 明朝" w:eastAsia="ＭＳ 明朝" w:hAnsiTheme="minorEastAsia"/>
          <w:spacing w:val="-1"/>
          <w:sz w:val="28"/>
          <w:szCs w:val="28"/>
        </w:rPr>
      </w:pPr>
      <w:r w:rsidRPr="00D72E29">
        <w:rPr>
          <w:rFonts w:ascii="ＭＳ 明朝" w:eastAsia="ＭＳ 明朝" w:hAnsiTheme="minorEastAsia"/>
          <w:spacing w:val="-1"/>
          <w:sz w:val="28"/>
          <w:szCs w:val="28"/>
        </w:rPr>
        <w:t>私の</w:t>
      </w:r>
      <w:r w:rsidRPr="00D72E29">
        <w:rPr>
          <w:rFonts w:ascii="ＭＳ 明朝" w:eastAsia="ＭＳ 明朝" w:hAnsiTheme="minorEastAsia"/>
          <w:spacing w:val="-2"/>
          <w:sz w:val="28"/>
          <w:szCs w:val="28"/>
        </w:rPr>
        <w:t>使者であることを</w:t>
      </w:r>
      <w:r w:rsidR="00466288" w:rsidRPr="00D72E29">
        <w:rPr>
          <w:rFonts w:ascii="ＭＳ 明朝" w:eastAsia="ＭＳ 明朝" w:hAnsiTheme="minorEastAsia" w:hint="eastAsia"/>
          <w:spacing w:val="-2"/>
          <w:sz w:val="28"/>
          <w:szCs w:val="28"/>
        </w:rPr>
        <w:t>証明</w:t>
      </w:r>
      <w:r w:rsidRPr="00D72E29">
        <w:rPr>
          <w:rFonts w:ascii="ＭＳ 明朝" w:eastAsia="ＭＳ 明朝" w:hAnsiTheme="minorEastAsia"/>
          <w:spacing w:val="-2"/>
          <w:sz w:val="28"/>
          <w:szCs w:val="28"/>
        </w:rPr>
        <w:t>します。</w:t>
      </w:r>
    </w:p>
    <w:p w14:paraId="06B77BE5" w14:textId="5D9BED6F" w:rsidR="00466288" w:rsidRPr="002B060A" w:rsidRDefault="00466288" w:rsidP="00E66B8F">
      <w:pPr>
        <w:pStyle w:val="a3"/>
        <w:spacing w:before="1" w:line="560" w:lineRule="exact"/>
        <w:ind w:left="113" w:right="244" w:firstLine="255"/>
        <w:jc w:val="both"/>
        <w:rPr>
          <w:rFonts w:asciiTheme="minorEastAsia" w:eastAsiaTheme="minorEastAsia" w:hAnsiTheme="minorEastAsia"/>
          <w:color w:val="231F20"/>
          <w:spacing w:val="-2"/>
          <w:sz w:val="27"/>
          <w:szCs w:val="27"/>
        </w:rPr>
      </w:pPr>
    </w:p>
    <w:p w14:paraId="18A1721A" w14:textId="54F036C6" w:rsidR="005F3CE7" w:rsidRPr="009523F0" w:rsidRDefault="00142D03" w:rsidP="00E66B8F">
      <w:pPr>
        <w:pStyle w:val="a3"/>
        <w:tabs>
          <w:tab w:val="left" w:pos="851"/>
        </w:tabs>
        <w:spacing w:before="170" w:line="600" w:lineRule="exact"/>
        <w:ind w:right="244" w:firstLineChars="150" w:firstLine="411"/>
        <w:jc w:val="both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令和</w:t>
      </w:r>
      <w:r w:rsidR="009523F0" w:rsidRPr="009523F0">
        <w:rPr>
          <w:rFonts w:asciiTheme="minorEastAsia" w:eastAsiaTheme="minorEastAsia" w:hAnsiTheme="minorEastAsia" w:hint="eastAsia"/>
          <w:color w:val="231F20"/>
          <w:spacing w:val="-6"/>
          <w:sz w:val="28"/>
          <w:szCs w:val="28"/>
        </w:rPr>
        <w:t xml:space="preserve">　</w:t>
      </w:r>
      <w:r w:rsidR="009523F0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>７</w:t>
      </w:r>
      <w:r w:rsidR="00466288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年</w:t>
      </w:r>
      <w:permStart w:id="1073566213" w:edGrp="everyone"/>
      <w:r w:rsidR="00466288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073566213"/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月</w:t>
      </w:r>
      <w:permStart w:id="1897494852" w:edGrp="everyone"/>
      <w:r w:rsidR="00466288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897494852"/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日</w:t>
      </w:r>
    </w:p>
    <w:p w14:paraId="04A318F4" w14:textId="77777777" w:rsidR="005F3CE7" w:rsidRPr="009523F0" w:rsidRDefault="005F3CE7">
      <w:pPr>
        <w:pStyle w:val="a3"/>
        <w:rPr>
          <w:rFonts w:asciiTheme="minorEastAsia" w:eastAsiaTheme="minorEastAsia" w:hAnsiTheme="minorEastAsia"/>
          <w:sz w:val="21"/>
          <w:szCs w:val="28"/>
        </w:rPr>
      </w:pPr>
    </w:p>
    <w:p w14:paraId="09CCC5D4" w14:textId="77777777" w:rsidR="005F3CE7" w:rsidRPr="009523F0" w:rsidRDefault="005F3CE7">
      <w:pPr>
        <w:pStyle w:val="a3"/>
        <w:spacing w:before="17"/>
        <w:rPr>
          <w:rFonts w:asciiTheme="minorEastAsia" w:eastAsiaTheme="minorEastAsia" w:hAnsiTheme="minorEastAsia"/>
          <w:sz w:val="21"/>
          <w:szCs w:val="28"/>
        </w:rPr>
      </w:pPr>
    </w:p>
    <w:p w14:paraId="0FCE09B8" w14:textId="77777777" w:rsidR="005F3CE7" w:rsidRPr="009523F0" w:rsidRDefault="005F3CE7">
      <w:pPr>
        <w:rPr>
          <w:rFonts w:asciiTheme="minorEastAsia" w:eastAsiaTheme="minorEastAsia" w:hAnsiTheme="minorEastAsia"/>
          <w:sz w:val="21"/>
          <w:szCs w:val="24"/>
        </w:rPr>
        <w:sectPr w:rsidR="005F3CE7" w:rsidRPr="009523F0">
          <w:type w:val="continuous"/>
          <w:pgSz w:w="11910" w:h="16840"/>
          <w:pgMar w:top="1920" w:right="720" w:bottom="280" w:left="880" w:header="720" w:footer="720" w:gutter="0"/>
          <w:cols w:space="720"/>
        </w:sectPr>
      </w:pPr>
    </w:p>
    <w:p w14:paraId="6E57980E" w14:textId="77777777" w:rsidR="005F3CE7" w:rsidRPr="009523F0" w:rsidRDefault="00142D03">
      <w:pPr>
        <w:pStyle w:val="a3"/>
        <w:spacing w:before="323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08F3DD84" wp14:editId="0E85BE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287812" id="Graphic 2" o:spid="_x0000_s1026" style="position:absolute;margin-left:0;margin-top:0;width:595.3pt;height:841.9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</w:p>
    <w:p w14:paraId="3171447A" w14:textId="77777777" w:rsidR="005F3CE7" w:rsidRPr="009523F0" w:rsidRDefault="00142D03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permStart w:id="1880577682" w:edGrp="everyone"/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病院（施設）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長</w:t>
      </w:r>
    </w:p>
    <w:p w14:paraId="615CCBAB" w14:textId="77777777" w:rsidR="005F3CE7" w:rsidRPr="009523F0" w:rsidRDefault="00142D03">
      <w:pPr>
        <w:pStyle w:val="a3"/>
        <w:spacing w:before="138"/>
        <w:ind w:left="638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sz w:val="28"/>
          <w:szCs w:val="28"/>
        </w:rPr>
        <w:br w:type="column"/>
      </w:r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病院（施設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）</w:t>
      </w:r>
    </w:p>
    <w:p w14:paraId="1FDF7835" w14:textId="020B32C6" w:rsidR="00D72E29" w:rsidRPr="009523F0" w:rsidRDefault="00C90F7C" w:rsidP="00C90F7C">
      <w:pPr>
        <w:spacing w:before="212"/>
        <w:ind w:right="443"/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31F20"/>
          <w:spacing w:val="-10"/>
          <w:sz w:val="28"/>
          <w:szCs w:val="28"/>
        </w:rPr>
        <w:t xml:space="preserve">　　　　　　　　　　　</w:t>
      </w:r>
      <w:r w:rsidR="00142D03"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㊞</w:t>
      </w:r>
    </w:p>
    <w:permEnd w:id="1880577682"/>
    <w:p w14:paraId="0D77D350" w14:textId="713AE694" w:rsidR="00D72E29" w:rsidRPr="00D72E29" w:rsidRDefault="00D72E29">
      <w:pPr>
        <w:spacing w:before="212"/>
        <w:ind w:right="866"/>
        <w:jc w:val="right"/>
        <w:rPr>
          <w:rFonts w:asciiTheme="minorEastAsia" w:eastAsiaTheme="minorEastAsia" w:hAnsiTheme="minorEastAsia"/>
          <w:sz w:val="56"/>
          <w:szCs w:val="56"/>
        </w:rPr>
      </w:pPr>
      <w:r w:rsidRPr="00D72E29">
        <w:rPr>
          <w:rFonts w:ascii="ＭＳ 明朝" w:eastAsia="ＭＳ 明朝" w:hAnsiTheme="minorEastAsia" w:hint="eastAsia"/>
          <w:spacing w:val="-227"/>
          <w:w w:val="80"/>
          <w:position w:val="-7"/>
          <w:sz w:val="56"/>
          <w:szCs w:val="56"/>
        </w:rPr>
        <w:t xml:space="preserve">　　　　　　　</w:t>
      </w:r>
    </w:p>
    <w:sectPr w:rsidR="00D72E29" w:rsidRPr="00D72E29">
      <w:type w:val="continuous"/>
      <w:pgSz w:w="11910" w:h="16840"/>
      <w:pgMar w:top="1920" w:right="720" w:bottom="280" w:left="880" w:header="720" w:footer="720" w:gutter="0"/>
      <w:cols w:num="2" w:space="720" w:equalWidth="0">
        <w:col w:w="6566" w:space="40"/>
        <w:col w:w="3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UNBuLPHrDtGDO2bFb6TYkk5am7oUaByHytpFPux+dQ8eIEOtjvwpatqmWTjmI+kH/98ffSCy6CNP2+3Sk9hBg==" w:salt="8S/Dy1Yj+F9zB7GFYUGDU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E7"/>
    <w:rsid w:val="001005C4"/>
    <w:rsid w:val="00142D03"/>
    <w:rsid w:val="00235F69"/>
    <w:rsid w:val="00287EE5"/>
    <w:rsid w:val="002941F6"/>
    <w:rsid w:val="002B060A"/>
    <w:rsid w:val="0031016E"/>
    <w:rsid w:val="00310A45"/>
    <w:rsid w:val="00466288"/>
    <w:rsid w:val="005F3CE7"/>
    <w:rsid w:val="00617A81"/>
    <w:rsid w:val="006B32F9"/>
    <w:rsid w:val="009523F0"/>
    <w:rsid w:val="00964F8E"/>
    <w:rsid w:val="0099479D"/>
    <w:rsid w:val="00A00284"/>
    <w:rsid w:val="00A83821"/>
    <w:rsid w:val="00AE6017"/>
    <w:rsid w:val="00C90F7C"/>
    <w:rsid w:val="00D23AF8"/>
    <w:rsid w:val="00D72E29"/>
    <w:rsid w:val="00D85A72"/>
    <w:rsid w:val="00E66B8F"/>
    <w:rsid w:val="00EC0E4C"/>
    <w:rsid w:val="00F43297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C9DC"/>
  <w15:docId w15:val="{D6F54714-5E39-0E46-B4FE-5E104A4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263"/>
      <w:ind w:right="15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202410_証明書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202410_証明書</dc:title>
  <dc:creator>中村印刷株式会社</dc:creator>
  <cp:lastModifiedBy>安部　恭輔</cp:lastModifiedBy>
  <cp:revision>10</cp:revision>
  <dcterms:created xsi:type="dcterms:W3CDTF">2025-05-31T04:05:00Z</dcterms:created>
  <dcterms:modified xsi:type="dcterms:W3CDTF">2025-06-11T10:14:00Z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