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E" w:rsidRPr="009C49C5" w:rsidRDefault="00E9266C" w:rsidP="006456BE">
      <w:pPr>
        <w:rPr>
          <w:rFonts w:hAnsi="ＭＳ 明朝"/>
          <w:sz w:val="24"/>
          <w:szCs w:val="24"/>
        </w:rPr>
      </w:pPr>
      <w:bookmarkStart w:id="0" w:name="_GoBack"/>
      <w:bookmarkEnd w:id="0"/>
      <w:r w:rsidRPr="009C49C5">
        <w:rPr>
          <w:rFonts w:hAnsi="ＭＳ 明朝" w:hint="eastAsia"/>
          <w:sz w:val="24"/>
          <w:szCs w:val="24"/>
        </w:rPr>
        <w:t>別記１１号様式の（２）（第１１条関係）</w:t>
      </w:r>
    </w:p>
    <w:p w:rsidR="003D5AF8" w:rsidRDefault="003D5AF8" w:rsidP="00104D4C">
      <w:pPr>
        <w:spacing w:line="0" w:lineRule="atLeast"/>
        <w:ind w:firstLineChars="934" w:firstLine="3736"/>
        <w:rPr>
          <w:rFonts w:ascii="ＭＳ ゴシック" w:eastAsia="ＭＳ ゴシック" w:hAnsi="ＭＳ ゴシック"/>
          <w:sz w:val="40"/>
          <w:szCs w:val="40"/>
        </w:rPr>
      </w:pPr>
    </w:p>
    <w:p w:rsidR="00017186" w:rsidRPr="00E9266C" w:rsidRDefault="00E9266C" w:rsidP="00E9266C">
      <w:pPr>
        <w:spacing w:line="0" w:lineRule="atLeast"/>
        <w:jc w:val="center"/>
        <w:rPr>
          <w:rFonts w:ascii="ＭＳ ゴシック" w:eastAsia="ＭＳ ゴシック" w:hAnsi="ＭＳ ゴシック"/>
          <w:sz w:val="44"/>
          <w:szCs w:val="40"/>
        </w:rPr>
      </w:pPr>
      <w:r w:rsidRPr="00E9266C">
        <w:rPr>
          <w:rFonts w:ascii="ＭＳ ゴシック" w:eastAsia="ＭＳ ゴシック" w:hAnsi="ＭＳ ゴシック" w:hint="eastAsia"/>
          <w:sz w:val="44"/>
          <w:szCs w:val="40"/>
        </w:rPr>
        <w:t>廃　止　届</w:t>
      </w:r>
    </w:p>
    <w:tbl>
      <w:tblPr>
        <w:tblW w:w="959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6"/>
        <w:gridCol w:w="995"/>
        <w:gridCol w:w="2740"/>
        <w:gridCol w:w="2741"/>
      </w:tblGrid>
      <w:tr w:rsidR="003D5AF8" w:rsidRPr="00E5532D" w:rsidTr="006456BE">
        <w:trPr>
          <w:trHeight w:val="818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F8" w:rsidRPr="00E5532D" w:rsidRDefault="00B54C27" w:rsidP="006456BE">
            <w:pPr>
              <w:jc w:val="distribute"/>
              <w:rPr>
                <w:sz w:val="24"/>
                <w:szCs w:val="24"/>
              </w:rPr>
            </w:pPr>
            <w:r w:rsidRPr="00E5532D">
              <w:rPr>
                <w:rFonts w:hint="eastAsia"/>
                <w:sz w:val="24"/>
                <w:szCs w:val="24"/>
              </w:rPr>
              <w:t>業務の種</w:t>
            </w:r>
            <w:r w:rsidR="00E56EEC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F8" w:rsidRPr="00E5532D" w:rsidRDefault="003D5AF8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B54C27" w:rsidRPr="00E5532D" w:rsidTr="006456BE">
        <w:trPr>
          <w:trHeight w:val="600"/>
        </w:trPr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E9266C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</w:t>
            </w:r>
            <w:r w:rsidR="00B54C27" w:rsidRPr="00E5532D">
              <w:rPr>
                <w:rFonts w:hint="eastAsia"/>
                <w:sz w:val="24"/>
                <w:szCs w:val="24"/>
              </w:rPr>
              <w:t>許可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54C27" w:rsidRPr="00E5532D">
              <w:rPr>
                <w:rFonts w:hint="eastAsia"/>
                <w:sz w:val="24"/>
                <w:szCs w:val="24"/>
              </w:rPr>
              <w:t>番号及び</w:t>
            </w:r>
            <w:r>
              <w:rPr>
                <w:rFonts w:hint="eastAsia"/>
                <w:sz w:val="24"/>
                <w:szCs w:val="24"/>
              </w:rPr>
              <w:t xml:space="preserve">　　　登録（許可）</w:t>
            </w:r>
            <w:r w:rsidR="00B54C27" w:rsidRPr="00E5532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79060A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　　号　　　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E9266C" w:rsidRPr="00E5532D" w:rsidTr="00E9266C">
        <w:trPr>
          <w:trHeight w:val="11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66C" w:rsidRPr="00E9266C" w:rsidRDefault="00E9266C" w:rsidP="0079060A">
            <w:pPr>
              <w:jc w:val="distribute"/>
              <w:rPr>
                <w:sz w:val="22"/>
                <w:szCs w:val="22"/>
              </w:rPr>
            </w:pPr>
            <w:r w:rsidRPr="00E56EEC">
              <w:rPr>
                <w:rFonts w:hint="eastAsia"/>
                <w:sz w:val="22"/>
                <w:szCs w:val="22"/>
              </w:rPr>
              <w:t>製造所</w:t>
            </w:r>
            <w:r>
              <w:rPr>
                <w:rFonts w:hint="eastAsia"/>
                <w:sz w:val="22"/>
                <w:szCs w:val="22"/>
              </w:rPr>
              <w:t>（営業所</w:t>
            </w:r>
            <w:r w:rsidRPr="00E56EEC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店舗、主たる研究所）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6C" w:rsidRPr="00E9266C" w:rsidRDefault="0079060A" w:rsidP="00E926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66C" w:rsidRPr="00E5532D" w:rsidRDefault="00E9266C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E9266C" w:rsidRPr="00E5532D" w:rsidTr="00E9266C">
        <w:trPr>
          <w:trHeight w:val="351"/>
        </w:trPr>
        <w:tc>
          <w:tcPr>
            <w:tcW w:w="3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66C" w:rsidRPr="00E56EEC" w:rsidRDefault="00E9266C" w:rsidP="006456B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6C" w:rsidRDefault="00E9266C" w:rsidP="00E9266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66C" w:rsidRPr="009C49C5" w:rsidRDefault="00E9266C" w:rsidP="006456BE">
            <w:pPr>
              <w:jc w:val="both"/>
              <w:rPr>
                <w:rFonts w:ascii="Century" w:hAnsi="Century"/>
                <w:sz w:val="24"/>
                <w:szCs w:val="24"/>
              </w:rPr>
            </w:pPr>
            <w:r w:rsidRPr="009C49C5">
              <w:rPr>
                <w:rFonts w:ascii="Century" w:hAnsi="Century"/>
                <w:sz w:val="24"/>
                <w:szCs w:val="24"/>
              </w:rPr>
              <w:t>TEL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266C" w:rsidRPr="009C49C5" w:rsidRDefault="00E9266C" w:rsidP="006456BE">
            <w:pPr>
              <w:jc w:val="both"/>
              <w:rPr>
                <w:rFonts w:ascii="Century" w:hAnsi="Century"/>
                <w:sz w:val="24"/>
                <w:szCs w:val="24"/>
              </w:rPr>
            </w:pPr>
            <w:r w:rsidRPr="009C49C5">
              <w:rPr>
                <w:rFonts w:ascii="Century" w:hAnsi="Century"/>
                <w:sz w:val="24"/>
                <w:szCs w:val="24"/>
              </w:rPr>
              <w:t>FAX</w:t>
            </w:r>
          </w:p>
        </w:tc>
      </w:tr>
      <w:tr w:rsidR="00E9266C" w:rsidRPr="00E5532D" w:rsidTr="00E9266C">
        <w:trPr>
          <w:trHeight w:val="1407"/>
        </w:trPr>
        <w:tc>
          <w:tcPr>
            <w:tcW w:w="31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6C" w:rsidRDefault="00E9266C" w:rsidP="006456B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6C" w:rsidRPr="00E9266C" w:rsidRDefault="0079060A" w:rsidP="00E926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66C" w:rsidRPr="00E5532D" w:rsidRDefault="00E9266C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B54C27" w:rsidRPr="00E5532D" w:rsidTr="006456BE">
        <w:trPr>
          <w:trHeight w:val="710"/>
        </w:trPr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E9266C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104D4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79060A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562483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62483" w:rsidRPr="00E5532D" w:rsidTr="00E9266C">
        <w:trPr>
          <w:trHeight w:val="335"/>
        </w:trPr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83" w:rsidRPr="00E5532D" w:rsidRDefault="00E9266C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廃止の現に所有する毒物　又は劇物の品名、数量及び保管又は処理の方法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483" w:rsidRPr="00E5532D" w:rsidRDefault="00562483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E9266C" w:rsidRPr="00E5532D" w:rsidTr="00104D4C">
        <w:trPr>
          <w:trHeight w:val="1122"/>
        </w:trPr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66C" w:rsidRDefault="00E9266C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6C" w:rsidRPr="00E5532D" w:rsidRDefault="00E9266C" w:rsidP="006456BE">
            <w:pPr>
              <w:jc w:val="both"/>
              <w:rPr>
                <w:sz w:val="24"/>
                <w:szCs w:val="24"/>
              </w:rPr>
            </w:pPr>
          </w:p>
        </w:tc>
      </w:tr>
    </w:tbl>
    <w:p w:rsidR="00104D4C" w:rsidRPr="00E5532D" w:rsidRDefault="00104D4C" w:rsidP="00104D4C">
      <w:pPr>
        <w:spacing w:line="0" w:lineRule="atLeast"/>
        <w:ind w:firstLineChars="600" w:firstLine="1440"/>
        <w:rPr>
          <w:sz w:val="24"/>
          <w:szCs w:val="24"/>
        </w:rPr>
      </w:pPr>
    </w:p>
    <w:p w:rsidR="00B54C27" w:rsidRDefault="00B54C27" w:rsidP="00E9266C">
      <w:pPr>
        <w:spacing w:line="0" w:lineRule="atLeast"/>
        <w:rPr>
          <w:sz w:val="24"/>
          <w:szCs w:val="24"/>
        </w:rPr>
      </w:pPr>
      <w:r w:rsidRPr="00E5532D">
        <w:rPr>
          <w:rFonts w:hint="eastAsia"/>
          <w:sz w:val="24"/>
          <w:szCs w:val="24"/>
        </w:rPr>
        <w:t>上記により</w:t>
      </w:r>
      <w:r w:rsidR="00E56EEC">
        <w:rPr>
          <w:rFonts w:hint="eastAsia"/>
          <w:sz w:val="24"/>
          <w:szCs w:val="24"/>
        </w:rPr>
        <w:t>、</w:t>
      </w:r>
      <w:r w:rsidR="00104D4C">
        <w:rPr>
          <w:rFonts w:hint="eastAsia"/>
          <w:sz w:val="24"/>
          <w:szCs w:val="24"/>
        </w:rPr>
        <w:t>廃止</w:t>
      </w:r>
      <w:r w:rsidR="00E9266C">
        <w:rPr>
          <w:rFonts w:hint="eastAsia"/>
          <w:sz w:val="24"/>
          <w:szCs w:val="24"/>
        </w:rPr>
        <w:t>の届出をします。</w:t>
      </w:r>
    </w:p>
    <w:p w:rsidR="00104D4C" w:rsidRDefault="00104D4C" w:rsidP="006456BE">
      <w:pPr>
        <w:ind w:firstLineChars="100" w:firstLine="240"/>
        <w:rPr>
          <w:sz w:val="24"/>
          <w:szCs w:val="24"/>
        </w:rPr>
      </w:pPr>
    </w:p>
    <w:p w:rsidR="00B54C27" w:rsidRDefault="00B54C27" w:rsidP="0079060A">
      <w:pPr>
        <w:ind w:firstLineChars="300" w:firstLine="720"/>
        <w:rPr>
          <w:sz w:val="24"/>
          <w:szCs w:val="24"/>
        </w:rPr>
      </w:pPr>
      <w:r w:rsidRPr="00E5532D">
        <w:rPr>
          <w:rFonts w:hint="eastAsia"/>
          <w:sz w:val="24"/>
          <w:szCs w:val="24"/>
        </w:rPr>
        <w:t xml:space="preserve">　　年　　月　　日</w:t>
      </w:r>
    </w:p>
    <w:p w:rsidR="00562483" w:rsidRDefault="00562483" w:rsidP="00E5532D">
      <w:pPr>
        <w:rPr>
          <w:sz w:val="24"/>
          <w:szCs w:val="24"/>
        </w:rPr>
      </w:pPr>
    </w:p>
    <w:p w:rsidR="00E9266C" w:rsidRPr="00957E8F" w:rsidRDefault="00E9266C" w:rsidP="00E5532D">
      <w:pPr>
        <w:rPr>
          <w:sz w:val="24"/>
          <w:szCs w:val="24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1391"/>
        <w:gridCol w:w="3180"/>
        <w:gridCol w:w="434"/>
      </w:tblGrid>
      <w:tr w:rsidR="006456BE" w:rsidTr="00014595">
        <w:trPr>
          <w:trHeight w:val="799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4"/>
              </w:rPr>
              <w:t>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4"/>
              </w:rPr>
              <w:t>所</w:t>
            </w:r>
          </w:p>
        </w:tc>
        <w:tc>
          <w:tcPr>
            <w:tcW w:w="1418" w:type="dxa"/>
            <w:vAlign w:val="center"/>
            <w:hideMark/>
          </w:tcPr>
          <w:p w:rsidR="006456BE" w:rsidRDefault="001522A8" w:rsidP="00014595">
            <w:pPr>
              <w:rPr>
                <w:rFonts w:ascii="Century" w:hAnsi="Century"/>
                <w:noProof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8255" r="5715" b="889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2F1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-4.65pt;margin-top:8.4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n8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lGQ+P11rczj21D4az9C2D5o+W6T0qiZqx5fG6K7mhEFUiT8fXV3wCwtX0bb7oBnA&#10;E4APqTpWpvGAkAR0DBV5OVeEHx2isJnFkBWoGwXTTZpm8TR4IPnpcmuse8d1g/ykwFtD6DN3j0SY&#10;4IMcHqwLdWEDO8K+YlQ1Eqp8IBIls9nsdsAcDkckP6H6m0pvhJRBJ1KhrsDz6WQawK2WgnljSIvZ&#10;bVfSIAAFFuEbYK+OGb1XLID5lK2HuSNC9nNwLpXHgwwMoftcBCn9mMfzdbbO0lE6ma1HaVyWo+Vm&#10;lY5mm+R2Wt6Uq1WZ/PShJWleC8a48tGdZJ2kfyebocF6QZ6FfcXCXpLdhO812eg6DBBGYHX6B3ZB&#10;K14evcy2mr2AVIzu+xTeFZjU2nzHqIMeLbD9tieGYyTfK5DbbTqZT6GpwyLL5iAUc2nYXhiIogBU&#10;YIdRP125/hnYt0bsavCThKIq7fVfCXdSch/TIGvowhD/8GL4Nr9ch1O/37XFL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qFqp/I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0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6BE" w:rsidRDefault="006456BE" w:rsidP="006456B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6456BE" w:rsidRDefault="006456BE" w:rsidP="006456B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3.9pt;margin-top:6.9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ygwIAAA0FAAAOAAAAZHJzL2Uyb0RvYy54bWysVNuO2yAQfa/Uf0C8J7ZTJ7GtdVZ7aapK&#10;24u02w8ggGNUDBRI7G3Vf++Ak2y6baWqqh8wMMNhZs4ZLi6HTqI9t05oVeNsmmLEFdVMqG2NPz2s&#10;JwVGzhPFiNSK1/iRO3y5evniojcVn+lWS8YtAhDlqt7UuPXeVEniaMs74qbacAXGRtuOeFjabcIs&#10;6QG9k8ksTRdJry0zVlPuHOzejka8ivhNw6n/0DSOeyRrDLH5ONo4bsKYrC5ItbXEtIIewiD/EEVH&#10;hIJLT1C3xBO0s+IXqE5Qq51u/JTqLtFNIyiPOUA2Wfosm/uWGB5zgeI4cyqT+3+w9P3+o0WC1fgV&#10;Rop0QNEDHzy61gPKlqE8vXEVeN0b8PMD7APNMVVn7jT97JDSNy1RW35lre5bThiEl4WTydnREccF&#10;kE3/TjO4h+y8jkBDY7tQO6gGAnSg6fFETYiFwuayTOfLOUYUTHmW5UWkLiHV8bCxzr/hukNhUmML&#10;zEdwsr9zPgRDqqNLuMtpKdhaSBkXdru5kRbtCahkHb8Y/zM3qYKz0uHYiDjuQIxwR7CFaCPr38ps&#10;lqfXs3KyXhTLSb7O55NymRaTNCuvy0Wal/nt+nsIMMurVjDG1Z1Q/KjALP87hg+9MGonahD1NS7n&#10;s/nI0B+TTOP3uyQ74aEhpehqXJycSBV4fa0YpE0qT4Qc58nP4ccqQw2O/1iVqIJA/CgBP2wGQAnS&#10;2Gj2CHqwGvgC0uEVgUmr7VeMeujIGrsvO2I5RvKtAk0t81kJCvBxURQlHLHnhs2ZgSgKQDX2GI3T&#10;Gz82/c5YsW3hnlHDSl+BChsRFfIU00G70HMxlcP7EJr6fB29nl6x1Q8AAAD//wMAUEsDBBQABgAI&#10;AAAAIQBsqFVt3QAAAAgBAAAPAAAAZHJzL2Rvd25yZXYueG1sTI9Bb8IwDIXvk/YfIk/aDVI2qa26&#10;poghTRNHGNrZNKYtNEnVBBr262dO28l6ftZ7n8tlNL240ug7ZxUs5gkIsrXTnW0U7L8+ZjkIH9Bq&#10;7J0lBTfysKweH0ostJvslq670AgOsb5ABW0IQyGlr1sy6OduIMve0Y0GA8uxkXrEicNNL1+SJJUG&#10;O8sNLQ60bqk+7y5Gweabbp859tthfTpPP7F536x0VOr5Ka7eQASK4e8Y7viMDhUzHdzFai96BbOM&#10;yQPvX3ne/UWagTgoyPIUZFXK/w9UvwAAAP//AwBQSwECLQAUAAYACAAAACEAtoM4kv4AAADhAQAA&#10;EwAAAAAAAAAAAAAAAAAAAAAAW0NvbnRlbnRfVHlwZXNdLnhtbFBLAQItABQABgAIAAAAIQA4/SH/&#10;1gAAAJQBAAALAAAAAAAAAAAAAAAAAC8BAABfcmVscy8ucmVsc1BLAQItABQABgAIAAAAIQC8M7my&#10;gwIAAA0FAAAOAAAAAAAAAAAAAAAAAC4CAABkcnMvZTJvRG9jLnhtbFBLAQItABQABgAIAAAAIQBs&#10;qFVt3QAAAAgBAAAPAAAAAAAAAAAAAAAAAN0EAABkcnMvZG93bnJldi54bWxQSwUGAAAAAAQABADz&#10;AAAA5wUAAAAA&#10;" stroked="f">
                      <v:textbox inset="5.85pt,.7pt,5.85pt,.7pt">
                        <w:txbxContent>
                          <w:p w:rsidR="006456BE" w:rsidRDefault="006456BE" w:rsidP="006456B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6456BE" w:rsidRDefault="006456BE" w:rsidP="006456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6456BE" w:rsidTr="00014595">
        <w:trPr>
          <w:trHeight w:val="788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3"/>
              </w:rPr>
              <w:t>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3"/>
              </w:rPr>
              <w:t>名</w:t>
            </w:r>
          </w:p>
        </w:tc>
        <w:tc>
          <w:tcPr>
            <w:tcW w:w="1418" w:type="dxa"/>
            <w:vAlign w:val="center"/>
          </w:tcPr>
          <w:p w:rsidR="006456BE" w:rsidRDefault="001522A8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10795" r="7620" b="635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08FC4" id="AutoShape 21" o:spid="_x0000_s1026" type="#_x0000_t185" style="position:absolute;left:0;text-align:left;margin-left:-4.05pt;margin-top:7.65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zR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koTn5++swUse+oejVdouwdNny1SetkQteX3xui+4YQBq7A+utjgJxa2ok3/QTOA&#10;JwAfUnWoTesBIQnoECrycqoIPzhE4WceQ1agbhRC11mWx1PPKCLFcXNnrHvHdYv8oMQbQ+gzd49E&#10;mHAG2T9YF+rCRnWEfcWobiVUeU8kSmaz2c2IOS4G9COq36n0WkgZfCIV6ks8n6bTAG61FMwHQ1rM&#10;drOUBgEoqAjPCHuxzOidYgHMp2w1jh0RchjD4VJ5PMjASN3nIljpxzyer/JVnk2ydLaaZHFVTe7X&#10;y2wyWyc30+q6Wi6r5KenlmRFIxjjyrM72jrJ/s42Y4MNhjwZ+0KFPRe7Ds9rsdEljVA20HL8BnXB&#10;K94eg802mr2AVYwe+hTuFRg02nzHqIceLbH9tiOGYyTfK7DbTZbOp9DUYZLnczCKOQ9szgJEUQAq&#10;scNoGC7dcA3sOiO2DZyThKIq7f1fC+d95s07cBon0IWB/3hj+DY/n4dVv++1xS8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pxEzRiQIAAB8FAAAOAAAAAAAAAAAAAAAAAC4CAABkcnMvZTJvRG9jLnhtbFBLAQItABQABgAI&#10;AAAAIQB1bE0Z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127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6BE" w:rsidRDefault="006456BE" w:rsidP="006456B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-3.3pt;margin-top:6.15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fAhgIAABQFAAAOAAAAZHJzL2Uyb0RvYy54bWysVMlu2zAQvRfoPxC8O1ogx5IQOWiSuiiQ&#10;LkDSD6BJyiJKkSxJW0qL/nuHlO2oy6EoqoPEZfj4Zt4bXV2PvUQHbp3QqsHZRYoRV1QzoXYN/vS4&#10;WZQYOU8UI1Ir3uAn7vD1+uWLq8HUPNedloxbBCDK1YNpcOe9qZPE0Y73xF1owxVsttr2xMPU7hJm&#10;yQDovUzyNL1MBm2ZsZpy52D1btrE64jftpz6D23ruEeywcDNx7eN7214J+srUu8sMZ2gRxrkH1j0&#10;RCi49Ax1RzxBeyt+g+oFtdrp1l9Q3Se6bQXlMQfIJkt/yeahI4bHXKA4zpzL5P4fLH1/+GiRYKAd&#10;Ror0INEjHz260SPKY3kG42qIejAQ50dYD6EhVWfuNf3skNK3HVE7/spaPXScMKCXhcIms6NBEAdH&#10;AGQ7vNMM7iF7ryPQ2No+AEI1EKCDTE9naQIXCourKl2ulhhR2CqyrCgjt4TUp8PGOv+G6x6FQYMt&#10;KB/ByeHe+UCG1KeQSF5LwTZCyjixu+2ttOhAwCWb+ET+kOM8TKoQrHQ4NiFOK8AR7gh7gW1U/VuV&#10;5UV6k1eLzWW5WhSbYrmoVmm5SLPqprpMi6q423wPBLOi7gRjXN0LxU8OzIq/U/jYC5N3ogfR0OBq&#10;mS8nhebs3TzJND5/SrIXHhpSir7B5TmI1EHX14rFdvFEyGmc/Ew/VhlqcPrGqkQXBOEnC/hxOx79&#10;BmDBFFvNnsAWVoNsoD38TGDQafsVowEas8Huy55YjpF8q8BaqyKvwAg+TsqygiN2vrGdbRBFAajB&#10;HqNpeOun3t8bK3Yd3DNZWelXYMZWRKM8czpaGFovZnT8TYTens9j1PPPbP0D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Bd&#10;YPfA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6456BE" w:rsidRDefault="006456BE" w:rsidP="006456B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4B78F9" w:rsidRDefault="004B78F9" w:rsidP="00E5532D">
      <w:pPr>
        <w:rPr>
          <w:sz w:val="24"/>
          <w:szCs w:val="24"/>
        </w:rPr>
      </w:pPr>
    </w:p>
    <w:p w:rsidR="00562483" w:rsidRDefault="00562483" w:rsidP="00E55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</w:t>
      </w:r>
      <w:r w:rsidR="004B78F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957E8F" w:rsidRDefault="00957E8F" w:rsidP="00E5532D">
      <w:pPr>
        <w:rPr>
          <w:sz w:val="24"/>
          <w:szCs w:val="24"/>
        </w:rPr>
      </w:pPr>
    </w:p>
    <w:p w:rsidR="00E9266C" w:rsidRPr="00E5532D" w:rsidRDefault="00E9266C" w:rsidP="00E5532D">
      <w:pPr>
        <w:rPr>
          <w:sz w:val="24"/>
          <w:szCs w:val="24"/>
        </w:rPr>
      </w:pPr>
    </w:p>
    <w:p w:rsidR="008E1FAC" w:rsidRPr="00E5532D" w:rsidRDefault="00562483" w:rsidP="009F1443">
      <w:pPr>
        <w:ind w:firstLineChars="200" w:firstLine="480"/>
        <w:rPr>
          <w:color w:val="FFFFFF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連絡（</w:t>
      </w:r>
      <w:r w:rsidR="008E1FAC" w:rsidRPr="00562483">
        <w:rPr>
          <w:rFonts w:hint="eastAsia"/>
          <w:sz w:val="24"/>
          <w:szCs w:val="24"/>
          <w:u w:val="single"/>
        </w:rPr>
        <w:t>担当</w:t>
      </w:r>
      <w:r>
        <w:rPr>
          <w:rFonts w:hint="eastAsia"/>
          <w:sz w:val="24"/>
          <w:szCs w:val="24"/>
          <w:u w:val="single"/>
        </w:rPr>
        <w:t>）</w:t>
      </w:r>
      <w:r w:rsidR="008E1FAC" w:rsidRPr="00562483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="008E1FAC" w:rsidRPr="0056248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8E1FAC" w:rsidRPr="00562483">
        <w:rPr>
          <w:rFonts w:ascii="Century" w:hAnsi="Century"/>
          <w:sz w:val="24"/>
          <w:szCs w:val="24"/>
          <w:u w:val="single"/>
        </w:rPr>
        <w:t>連絡先</w:t>
      </w:r>
      <w:r w:rsidRPr="00562483">
        <w:rPr>
          <w:rFonts w:ascii="Century" w:hAnsi="Century"/>
          <w:sz w:val="24"/>
          <w:szCs w:val="24"/>
          <w:u w:val="single"/>
        </w:rPr>
        <w:t>TEL</w:t>
      </w:r>
      <w:r w:rsidR="009F1443" w:rsidRPr="00562483">
        <w:rPr>
          <w:rFonts w:hint="eastAsia"/>
          <w:sz w:val="24"/>
          <w:szCs w:val="24"/>
          <w:u w:val="single"/>
        </w:rPr>
        <w:t xml:space="preserve">　　　　　　　　　　</w:t>
      </w:r>
    </w:p>
    <w:sectPr w:rsidR="008E1FAC" w:rsidRPr="00E5532D" w:rsidSect="0001718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DC" w:rsidRDefault="00720ADC" w:rsidP="00E5532D">
      <w:r>
        <w:separator/>
      </w:r>
    </w:p>
  </w:endnote>
  <w:endnote w:type="continuationSeparator" w:id="0">
    <w:p w:rsidR="00720ADC" w:rsidRDefault="00720ADC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DC" w:rsidRDefault="00720ADC" w:rsidP="00E5532D">
      <w:r>
        <w:separator/>
      </w:r>
    </w:p>
  </w:footnote>
  <w:footnote w:type="continuationSeparator" w:id="0">
    <w:p w:rsidR="00720ADC" w:rsidRDefault="00720ADC" w:rsidP="00E5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14595"/>
    <w:rsid w:val="00017186"/>
    <w:rsid w:val="00022365"/>
    <w:rsid w:val="000D216B"/>
    <w:rsid w:val="00104D4C"/>
    <w:rsid w:val="00133F7C"/>
    <w:rsid w:val="001522A8"/>
    <w:rsid w:val="00152EA8"/>
    <w:rsid w:val="0016074A"/>
    <w:rsid w:val="00171320"/>
    <w:rsid w:val="001A6D31"/>
    <w:rsid w:val="001B53BB"/>
    <w:rsid w:val="002738EA"/>
    <w:rsid w:val="00280805"/>
    <w:rsid w:val="00280E03"/>
    <w:rsid w:val="002A353D"/>
    <w:rsid w:val="00343D8C"/>
    <w:rsid w:val="0034763F"/>
    <w:rsid w:val="003D5AF8"/>
    <w:rsid w:val="003E5995"/>
    <w:rsid w:val="0042799C"/>
    <w:rsid w:val="00443B3E"/>
    <w:rsid w:val="00495ABE"/>
    <w:rsid w:val="00497324"/>
    <w:rsid w:val="004B78F9"/>
    <w:rsid w:val="004C477A"/>
    <w:rsid w:val="004F1247"/>
    <w:rsid w:val="005028C2"/>
    <w:rsid w:val="0050560F"/>
    <w:rsid w:val="0054157C"/>
    <w:rsid w:val="00562483"/>
    <w:rsid w:val="0056541A"/>
    <w:rsid w:val="005B7642"/>
    <w:rsid w:val="005B7723"/>
    <w:rsid w:val="005E21C5"/>
    <w:rsid w:val="005F5F58"/>
    <w:rsid w:val="00624732"/>
    <w:rsid w:val="006402C1"/>
    <w:rsid w:val="006456BE"/>
    <w:rsid w:val="00653E44"/>
    <w:rsid w:val="006B27E9"/>
    <w:rsid w:val="006B2E28"/>
    <w:rsid w:val="006C147A"/>
    <w:rsid w:val="006C4407"/>
    <w:rsid w:val="006C6393"/>
    <w:rsid w:val="00715ACE"/>
    <w:rsid w:val="00720ADC"/>
    <w:rsid w:val="00745854"/>
    <w:rsid w:val="007606D8"/>
    <w:rsid w:val="0079060A"/>
    <w:rsid w:val="00794A23"/>
    <w:rsid w:val="007F1D4D"/>
    <w:rsid w:val="008102E8"/>
    <w:rsid w:val="008202AE"/>
    <w:rsid w:val="00861542"/>
    <w:rsid w:val="00895206"/>
    <w:rsid w:val="00897D25"/>
    <w:rsid w:val="008E1FAC"/>
    <w:rsid w:val="008E66C9"/>
    <w:rsid w:val="00901D08"/>
    <w:rsid w:val="009168AC"/>
    <w:rsid w:val="00957E8F"/>
    <w:rsid w:val="009732BF"/>
    <w:rsid w:val="00992511"/>
    <w:rsid w:val="009C49C5"/>
    <w:rsid w:val="009F0E7B"/>
    <w:rsid w:val="009F1443"/>
    <w:rsid w:val="00A126DD"/>
    <w:rsid w:val="00A26ECF"/>
    <w:rsid w:val="00A500F7"/>
    <w:rsid w:val="00A6282E"/>
    <w:rsid w:val="00A676D1"/>
    <w:rsid w:val="00A72F0C"/>
    <w:rsid w:val="00A83692"/>
    <w:rsid w:val="00A966BF"/>
    <w:rsid w:val="00AC2D43"/>
    <w:rsid w:val="00AD7076"/>
    <w:rsid w:val="00AE711A"/>
    <w:rsid w:val="00B015A0"/>
    <w:rsid w:val="00B2281E"/>
    <w:rsid w:val="00B22B2F"/>
    <w:rsid w:val="00B32707"/>
    <w:rsid w:val="00B54C27"/>
    <w:rsid w:val="00BB5E29"/>
    <w:rsid w:val="00BD6B4A"/>
    <w:rsid w:val="00BF3461"/>
    <w:rsid w:val="00C05160"/>
    <w:rsid w:val="00CE0DEB"/>
    <w:rsid w:val="00CF4659"/>
    <w:rsid w:val="00D219F4"/>
    <w:rsid w:val="00D34D78"/>
    <w:rsid w:val="00D7431B"/>
    <w:rsid w:val="00DB2E37"/>
    <w:rsid w:val="00DC6F20"/>
    <w:rsid w:val="00E5532D"/>
    <w:rsid w:val="00E56EEC"/>
    <w:rsid w:val="00E845C0"/>
    <w:rsid w:val="00E87F6A"/>
    <w:rsid w:val="00E9266C"/>
    <w:rsid w:val="00E927F8"/>
    <w:rsid w:val="00EB0073"/>
    <w:rsid w:val="00EB509A"/>
    <w:rsid w:val="00EB7AD2"/>
    <w:rsid w:val="00EE547F"/>
    <w:rsid w:val="00EF024F"/>
    <w:rsid w:val="00F30292"/>
    <w:rsid w:val="00F34DF5"/>
    <w:rsid w:val="00FB1240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2021-03-19T03:00:00Z</dcterms:created>
  <dcterms:modified xsi:type="dcterms:W3CDTF">2025-07-17T07:55:00Z</dcterms:modified>
</cp:coreProperties>
</file>