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E1" w:rsidRDefault="00636EE1" w:rsidP="00636EE1">
      <w:r>
        <w:rPr>
          <w:rFonts w:hint="eastAsia"/>
        </w:rPr>
        <w:t>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919"/>
      </w:tblGrid>
      <w:tr w:rsidR="00636EE1" w:rsidRPr="00F048A7" w:rsidTr="00F048A7">
        <w:trPr>
          <w:trHeight w:val="2181"/>
        </w:trPr>
        <w:tc>
          <w:tcPr>
            <w:tcW w:w="9628" w:type="dxa"/>
            <w:gridSpan w:val="2"/>
          </w:tcPr>
          <w:p w:rsidR="00636EE1" w:rsidRPr="00F048A7" w:rsidRDefault="00046196" w:rsidP="00B76B64">
            <w:pPr>
              <w:jc w:val="center"/>
              <w:rPr>
                <w:rFonts w:ascii="ＭＳ 明朝" w:hAnsi="ＭＳ 明朝"/>
                <w:b/>
                <w:w w:val="90"/>
                <w:sz w:val="28"/>
                <w:szCs w:val="28"/>
              </w:rPr>
            </w:pPr>
            <w:r w:rsidRPr="00F048A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むすび丸</w:t>
            </w:r>
            <w:r w:rsidR="00F048A7" w:rsidRPr="00F048A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半導体</w:t>
            </w:r>
            <w:r w:rsidRPr="00F048A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バージョン</w:t>
            </w:r>
            <w:r w:rsidR="00997CBB" w:rsidRPr="00F048A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ロゴマーク</w:t>
            </w:r>
            <w:r w:rsidR="00636EE1" w:rsidRPr="00F048A7">
              <w:rPr>
                <w:rFonts w:ascii="ＭＳ 明朝" w:hAnsi="ＭＳ 明朝" w:hint="eastAsia"/>
                <w:b/>
                <w:w w:val="90"/>
                <w:sz w:val="28"/>
                <w:szCs w:val="28"/>
              </w:rPr>
              <w:t>使用申請書（変更）</w:t>
            </w:r>
          </w:p>
          <w:p w:rsidR="00636EE1" w:rsidRPr="00F048A7" w:rsidRDefault="00636EE1" w:rsidP="00B76B64">
            <w:pPr>
              <w:jc w:val="right"/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 xml:space="preserve">　　年　　月　　日</w:t>
            </w:r>
          </w:p>
          <w:p w:rsidR="00636EE1" w:rsidRPr="00F048A7" w:rsidRDefault="00F048A7" w:rsidP="00B76B64">
            <w:pPr>
              <w:ind w:firstLineChars="100" w:firstLine="210"/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>宮城県経済商工観光部新産業振興課長　殿</w:t>
            </w: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</w:p>
          <w:p w:rsidR="00636EE1" w:rsidRDefault="00964D58" w:rsidP="00F048A7">
            <w:pPr>
              <w:ind w:left="210" w:hangingChars="100" w:hanging="210"/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 xml:space="preserve">　</w:t>
            </w:r>
            <w:r w:rsidR="00F048A7" w:rsidRPr="00F048A7">
              <w:rPr>
                <w:rFonts w:ascii="ＭＳ 明朝" w:hAnsi="ＭＳ 明朝" w:hint="eastAsia"/>
              </w:rPr>
              <w:t>むすび丸半導体</w:t>
            </w:r>
            <w:r w:rsidR="00E86BEE" w:rsidRPr="00F048A7">
              <w:rPr>
                <w:rFonts w:ascii="ＭＳ 明朝" w:hAnsi="ＭＳ 明朝" w:hint="eastAsia"/>
              </w:rPr>
              <w:t>バージョンロゴマーク</w:t>
            </w:r>
            <w:r w:rsidR="00636EE1" w:rsidRPr="00F048A7">
              <w:rPr>
                <w:rFonts w:ascii="ＭＳ 明朝" w:hAnsi="ＭＳ 明朝" w:hint="eastAsia"/>
              </w:rPr>
              <w:t>の使用にあたり</w:t>
            </w:r>
            <w:r w:rsidR="00F048A7" w:rsidRPr="00F048A7">
              <w:rPr>
                <w:rFonts w:ascii="ＭＳ 明朝" w:hAnsi="ＭＳ 明朝" w:hint="eastAsia"/>
              </w:rPr>
              <w:t>、</w:t>
            </w:r>
            <w:r w:rsidR="00636EE1" w:rsidRPr="00F048A7">
              <w:rPr>
                <w:rFonts w:ascii="ＭＳ 明朝" w:hAnsi="ＭＳ 明朝" w:hint="eastAsia"/>
              </w:rPr>
              <w:t>次のとおり変更したいので申請します。</w:t>
            </w:r>
          </w:p>
          <w:p w:rsidR="001C5815" w:rsidRPr="00F048A7" w:rsidRDefault="001C5815" w:rsidP="00F048A7">
            <w:pPr>
              <w:ind w:left="21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なお、変更後の使用についても、</w:t>
            </w:r>
            <w:r w:rsidRPr="001C5815">
              <w:rPr>
                <w:rFonts w:ascii="ＭＳ 明朝" w:hAnsi="ＭＳ 明朝" w:hint="eastAsia"/>
              </w:rPr>
              <w:t>宮城県公式ウェブサイトに記載の使用条件を遵守し</w:t>
            </w:r>
            <w:r>
              <w:rPr>
                <w:rFonts w:ascii="ＭＳ 明朝" w:hAnsi="ＭＳ 明朝" w:hint="eastAsia"/>
              </w:rPr>
              <w:t>ます。</w:t>
            </w:r>
          </w:p>
        </w:tc>
      </w:tr>
      <w:tr w:rsidR="00636EE1" w:rsidRPr="00F048A7" w:rsidTr="00F048A7">
        <w:trPr>
          <w:trHeight w:val="2963"/>
        </w:trPr>
        <w:tc>
          <w:tcPr>
            <w:tcW w:w="1709" w:type="dxa"/>
          </w:tcPr>
          <w:p w:rsidR="00636EE1" w:rsidRPr="00F048A7" w:rsidRDefault="00F048A7" w:rsidP="00636E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636EE1" w:rsidRPr="00F048A7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7919" w:type="dxa"/>
          </w:tcPr>
          <w:p w:rsidR="00636EE1" w:rsidRPr="00F048A7" w:rsidRDefault="00636EE1" w:rsidP="00636EE1">
            <w:pPr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>(1)住所</w:t>
            </w:r>
          </w:p>
          <w:p w:rsidR="00636EE1" w:rsidRPr="00F048A7" w:rsidRDefault="001D53EC" w:rsidP="00636EE1">
            <w:pPr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 xml:space="preserve">　　　　　　　　　　　　　　　　　　　　　　　TEL</w:t>
            </w:r>
            <w:r w:rsidR="00636EE1" w:rsidRPr="00F048A7">
              <w:rPr>
                <w:rFonts w:ascii="ＭＳ 明朝" w:hAnsi="ＭＳ 明朝" w:hint="eastAsia"/>
              </w:rPr>
              <w:t xml:space="preserve">　　（　　　）　　　　　</w:t>
            </w: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>(2)名称</w:t>
            </w: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>(3)代表者</w:t>
            </w:r>
          </w:p>
          <w:p w:rsidR="005B1C39" w:rsidRPr="00F048A7" w:rsidRDefault="005B1C39" w:rsidP="00636EE1">
            <w:pPr>
              <w:rPr>
                <w:rFonts w:ascii="ＭＳ 明朝" w:hAnsi="ＭＳ 明朝"/>
              </w:rPr>
            </w:pP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>(4)</w:t>
            </w:r>
            <w:r w:rsidR="00997CBB" w:rsidRPr="00F048A7">
              <w:rPr>
                <w:rFonts w:ascii="ＭＳ 明朝" w:hAnsi="ＭＳ 明朝" w:hint="eastAsia"/>
              </w:rPr>
              <w:t>担当者名・連絡先（TEL</w:t>
            </w:r>
            <w:r w:rsidRPr="00F048A7">
              <w:rPr>
                <w:rFonts w:ascii="ＭＳ 明朝" w:hAnsi="ＭＳ 明朝" w:hint="eastAsia"/>
              </w:rPr>
              <w:t>・FAX・</w:t>
            </w:r>
            <w:r w:rsidR="001D53EC" w:rsidRPr="00F048A7">
              <w:rPr>
                <w:rFonts w:ascii="ＭＳ 明朝" w:hAnsi="ＭＳ 明朝" w:hint="eastAsia"/>
              </w:rPr>
              <w:t>E</w:t>
            </w:r>
            <w:r w:rsidRPr="00F048A7">
              <w:rPr>
                <w:rFonts w:ascii="ＭＳ 明朝" w:hAnsi="ＭＳ 明朝" w:hint="eastAsia"/>
              </w:rPr>
              <w:t>-mail）</w:t>
            </w:r>
          </w:p>
          <w:p w:rsidR="00D548D5" w:rsidRPr="00F048A7" w:rsidRDefault="00D548D5" w:rsidP="00636EE1">
            <w:pPr>
              <w:rPr>
                <w:rFonts w:ascii="ＭＳ 明朝" w:hAnsi="ＭＳ 明朝"/>
              </w:rPr>
            </w:pPr>
          </w:p>
        </w:tc>
      </w:tr>
      <w:tr w:rsidR="00F048A7" w:rsidRPr="00F048A7" w:rsidTr="001C5815">
        <w:trPr>
          <w:trHeight w:val="505"/>
        </w:trPr>
        <w:tc>
          <w:tcPr>
            <w:tcW w:w="1709" w:type="dxa"/>
          </w:tcPr>
          <w:p w:rsidR="00F048A7" w:rsidRDefault="00F048A7" w:rsidP="00636E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承認番号</w:t>
            </w:r>
          </w:p>
        </w:tc>
        <w:tc>
          <w:tcPr>
            <w:tcW w:w="7919" w:type="dxa"/>
          </w:tcPr>
          <w:p w:rsidR="00F048A7" w:rsidRPr="00F048A7" w:rsidRDefault="00F048A7" w:rsidP="00636E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日付け　　　　　　　号</w:t>
            </w:r>
          </w:p>
        </w:tc>
      </w:tr>
      <w:tr w:rsidR="00636EE1" w:rsidRPr="00F048A7" w:rsidTr="00F048A7">
        <w:trPr>
          <w:trHeight w:val="506"/>
        </w:trPr>
        <w:tc>
          <w:tcPr>
            <w:tcW w:w="1709" w:type="dxa"/>
          </w:tcPr>
          <w:p w:rsidR="00636EE1" w:rsidRPr="00F048A7" w:rsidRDefault="00F048A7" w:rsidP="00636E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636EE1" w:rsidRPr="00F048A7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7919" w:type="dxa"/>
          </w:tcPr>
          <w:p w:rsidR="00636EE1" w:rsidRPr="00F048A7" w:rsidRDefault="00F048A7" w:rsidP="00F048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B67B9F" w:rsidRPr="00F048A7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67B9F" w:rsidRPr="00F048A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67B9F" w:rsidRPr="00F048A7">
              <w:rPr>
                <w:rFonts w:ascii="ＭＳ 明朝" w:hAnsi="ＭＳ 明朝" w:hint="eastAsia"/>
              </w:rPr>
              <w:t xml:space="preserve">□使用目的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36EE1" w:rsidRPr="00F048A7">
              <w:rPr>
                <w:rFonts w:ascii="ＭＳ 明朝" w:hAnsi="ＭＳ 明朝" w:hint="eastAsia"/>
              </w:rPr>
              <w:t xml:space="preserve">□使用方法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636EE1" w:rsidRPr="00F048A7">
              <w:rPr>
                <w:rFonts w:ascii="ＭＳ 明朝" w:hAnsi="ＭＳ 明朝" w:hint="eastAsia"/>
              </w:rPr>
              <w:t>□使用期間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36EE1" w:rsidRPr="00F048A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36EE1" w:rsidRPr="00F048A7">
              <w:rPr>
                <w:rFonts w:ascii="ＭＳ 明朝" w:hAnsi="ＭＳ 明朝" w:hint="eastAsia"/>
              </w:rPr>
              <w:t>□その他</w:t>
            </w:r>
          </w:p>
          <w:p w:rsidR="00636EE1" w:rsidRPr="00F048A7" w:rsidRDefault="00F048A7" w:rsidP="00F048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</w:t>
            </w:r>
            <w:r w:rsidR="00636EE1" w:rsidRPr="00F048A7">
              <w:rPr>
                <w:rFonts w:ascii="ＭＳ 明朝" w:hAnsi="ＭＳ 明朝" w:hint="eastAsia"/>
                <w:sz w:val="16"/>
              </w:rPr>
              <w:t>該当する事項</w:t>
            </w:r>
            <w:r w:rsidRPr="00F048A7">
              <w:rPr>
                <w:rFonts w:ascii="ＭＳ 明朝" w:hAnsi="ＭＳ 明朝" w:hint="eastAsia"/>
                <w:sz w:val="16"/>
              </w:rPr>
              <w:t>に印をつけてください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636EE1" w:rsidRPr="00F048A7" w:rsidTr="00F048A7">
        <w:trPr>
          <w:trHeight w:val="696"/>
        </w:trPr>
        <w:tc>
          <w:tcPr>
            <w:tcW w:w="1709" w:type="dxa"/>
          </w:tcPr>
          <w:p w:rsidR="00636EE1" w:rsidRPr="00F048A7" w:rsidRDefault="00F048A7" w:rsidP="00636E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="00636EE1" w:rsidRPr="00F048A7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7919" w:type="dxa"/>
          </w:tcPr>
          <w:p w:rsidR="00636EE1" w:rsidRPr="00F048A7" w:rsidRDefault="00636EE1" w:rsidP="00636EE1">
            <w:pPr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>（変更前）</w:t>
            </w: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</w:p>
          <w:p w:rsidR="00636EE1" w:rsidRDefault="00636EE1" w:rsidP="00636EE1">
            <w:pPr>
              <w:rPr>
                <w:rFonts w:ascii="ＭＳ 明朝" w:hAnsi="ＭＳ 明朝"/>
              </w:rPr>
            </w:pPr>
          </w:p>
          <w:p w:rsidR="00F048A7" w:rsidRPr="00F048A7" w:rsidRDefault="00F048A7" w:rsidP="00636EE1">
            <w:pPr>
              <w:rPr>
                <w:rFonts w:ascii="ＭＳ 明朝" w:hAnsi="ＭＳ 明朝"/>
              </w:rPr>
            </w:pP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>（変更後）</w:t>
            </w:r>
          </w:p>
          <w:p w:rsidR="00636EE1" w:rsidRDefault="00636EE1" w:rsidP="00636EE1">
            <w:pPr>
              <w:rPr>
                <w:rFonts w:ascii="ＭＳ 明朝" w:hAnsi="ＭＳ 明朝"/>
              </w:rPr>
            </w:pPr>
          </w:p>
          <w:p w:rsidR="001C5815" w:rsidRPr="00F048A7" w:rsidRDefault="001C5815" w:rsidP="00636EE1">
            <w:pPr>
              <w:rPr>
                <w:rFonts w:ascii="ＭＳ 明朝" w:hAnsi="ＭＳ 明朝" w:hint="eastAsia"/>
              </w:rPr>
            </w:pP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</w:p>
          <w:p w:rsidR="00636EE1" w:rsidRPr="00F048A7" w:rsidRDefault="00636EE1" w:rsidP="00636EE1">
            <w:pPr>
              <w:rPr>
                <w:rFonts w:ascii="ＭＳ 明朝" w:hAnsi="ＭＳ 明朝"/>
              </w:rPr>
            </w:pPr>
          </w:p>
        </w:tc>
      </w:tr>
      <w:tr w:rsidR="00636EE1" w:rsidRPr="00F048A7" w:rsidTr="001C5815">
        <w:trPr>
          <w:trHeight w:val="2869"/>
        </w:trPr>
        <w:tc>
          <w:tcPr>
            <w:tcW w:w="9628" w:type="dxa"/>
            <w:gridSpan w:val="2"/>
            <w:tcBorders>
              <w:top w:val="double" w:sz="4" w:space="0" w:color="auto"/>
            </w:tcBorders>
          </w:tcPr>
          <w:p w:rsidR="00636EE1" w:rsidRPr="00F048A7" w:rsidRDefault="00636EE1" w:rsidP="00B76B64">
            <w:pPr>
              <w:ind w:firstLineChars="100" w:firstLine="210"/>
              <w:rPr>
                <w:rFonts w:ascii="ＭＳ 明朝" w:hAnsi="ＭＳ 明朝"/>
              </w:rPr>
            </w:pPr>
          </w:p>
          <w:p w:rsidR="00964D58" w:rsidRPr="00F048A7" w:rsidRDefault="00636EE1" w:rsidP="00B76B64">
            <w:pPr>
              <w:ind w:leftChars="100" w:left="210" w:firstLineChars="100" w:firstLine="210"/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>上</w:t>
            </w:r>
            <w:r w:rsidR="00964D58" w:rsidRPr="00F048A7">
              <w:rPr>
                <w:rFonts w:ascii="ＭＳ 明朝" w:hAnsi="ＭＳ 明朝" w:hint="eastAsia"/>
              </w:rPr>
              <w:t>記のとおり</w:t>
            </w:r>
            <w:r w:rsidR="00F048A7">
              <w:rPr>
                <w:rFonts w:ascii="ＭＳ 明朝" w:hAnsi="ＭＳ 明朝" w:hint="eastAsia"/>
              </w:rPr>
              <w:t>、</w:t>
            </w:r>
            <w:r w:rsidR="00E86BEE" w:rsidRPr="00F048A7">
              <w:rPr>
                <w:rFonts w:ascii="ＭＳ 明朝" w:hAnsi="ＭＳ 明朝" w:hint="eastAsia"/>
              </w:rPr>
              <w:t>むすび丸</w:t>
            </w:r>
            <w:r w:rsidR="00F048A7">
              <w:rPr>
                <w:rFonts w:ascii="ＭＳ 明朝" w:hAnsi="ＭＳ 明朝" w:hint="eastAsia"/>
              </w:rPr>
              <w:t>半導体</w:t>
            </w:r>
            <w:r w:rsidR="00E86BEE" w:rsidRPr="00F048A7">
              <w:rPr>
                <w:rFonts w:ascii="ＭＳ 明朝" w:hAnsi="ＭＳ 明朝" w:hint="eastAsia"/>
              </w:rPr>
              <w:t>バージョンロゴマーク</w:t>
            </w:r>
            <w:r w:rsidRPr="00F048A7">
              <w:rPr>
                <w:rFonts w:ascii="ＭＳ 明朝" w:hAnsi="ＭＳ 明朝" w:hint="eastAsia"/>
              </w:rPr>
              <w:t>の使用変更を認めます。</w:t>
            </w:r>
            <w:bookmarkStart w:id="0" w:name="_GoBack"/>
            <w:bookmarkEnd w:id="0"/>
          </w:p>
          <w:p w:rsidR="00F048A7" w:rsidRDefault="00F048A7" w:rsidP="00F048A7">
            <w:pPr>
              <w:jc w:val="right"/>
              <w:rPr>
                <w:rFonts w:ascii="ＭＳ 明朝" w:hAnsi="ＭＳ 明朝"/>
              </w:rPr>
            </w:pPr>
          </w:p>
          <w:p w:rsidR="00636EE1" w:rsidRDefault="00636EE1" w:rsidP="00F048A7">
            <w:pPr>
              <w:jc w:val="right"/>
              <w:rPr>
                <w:rFonts w:ascii="ＭＳ 明朝" w:hAnsi="ＭＳ 明朝"/>
              </w:rPr>
            </w:pPr>
            <w:r w:rsidRPr="00F048A7">
              <w:rPr>
                <w:rFonts w:ascii="ＭＳ 明朝" w:hAnsi="ＭＳ 明朝" w:hint="eastAsia"/>
              </w:rPr>
              <w:t xml:space="preserve">　　年　　月　　日</w:t>
            </w:r>
          </w:p>
          <w:p w:rsidR="00F048A7" w:rsidRPr="00F048A7" w:rsidRDefault="00F048A7" w:rsidP="00F048A7">
            <w:pPr>
              <w:jc w:val="right"/>
              <w:rPr>
                <w:rFonts w:ascii="ＭＳ 明朝" w:hAnsi="ＭＳ 明朝"/>
              </w:rPr>
            </w:pPr>
          </w:p>
          <w:p w:rsidR="00E86BEE" w:rsidRPr="00F048A7" w:rsidRDefault="00E86BEE" w:rsidP="00B76B64">
            <w:pPr>
              <w:ind w:firstLineChars="2000" w:firstLine="4200"/>
              <w:rPr>
                <w:rFonts w:ascii="ＭＳ 明朝" w:hAnsi="ＭＳ 明朝"/>
              </w:rPr>
            </w:pPr>
          </w:p>
          <w:p w:rsidR="00636EE1" w:rsidRPr="00F048A7" w:rsidRDefault="00FB33CC" w:rsidP="001D53EC">
            <w:pPr>
              <w:ind w:firstLineChars="2100" w:firstLine="4410"/>
              <w:rPr>
                <w:rFonts w:ascii="ＭＳ 明朝" w:hAnsi="ＭＳ 明朝"/>
                <w:lang w:eastAsia="zh-TW"/>
              </w:rPr>
            </w:pPr>
            <w:r w:rsidRPr="00F048A7">
              <w:rPr>
                <w:rFonts w:ascii="ＭＳ 明朝" w:hAnsi="ＭＳ 明朝" w:hint="eastAsia"/>
              </w:rPr>
              <w:t>宮城県</w:t>
            </w:r>
            <w:r w:rsidR="00F048A7">
              <w:rPr>
                <w:rFonts w:ascii="ＭＳ 明朝" w:hAnsi="ＭＳ 明朝" w:hint="eastAsia"/>
              </w:rPr>
              <w:t>経済商工観光部新産業振興課長</w:t>
            </w:r>
            <w:r w:rsidR="00636EE1" w:rsidRPr="00F048A7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636EE1" w:rsidRPr="00F048A7">
              <w:rPr>
                <w:rFonts w:ascii="ＭＳ 明朝" w:hAnsi="ＭＳ 明朝"/>
                <w:lang w:eastAsia="zh-TW"/>
              </w:rPr>
              <w:fldChar w:fldCharType="begin"/>
            </w:r>
            <w:r w:rsidR="00636EE1" w:rsidRPr="00F048A7">
              <w:rPr>
                <w:rFonts w:ascii="ＭＳ 明朝" w:hAnsi="ＭＳ 明朝"/>
                <w:lang w:eastAsia="zh-TW"/>
              </w:rPr>
              <w:instrText xml:space="preserve"> </w:instrText>
            </w:r>
            <w:r w:rsidR="00636EE1" w:rsidRPr="00F048A7">
              <w:rPr>
                <w:rFonts w:ascii="ＭＳ 明朝" w:hAnsi="ＭＳ 明朝" w:hint="eastAsia"/>
                <w:lang w:eastAsia="zh-TW"/>
              </w:rPr>
              <w:instrText>eq \o\ac(○,</w:instrText>
            </w:r>
            <w:r w:rsidR="00636EE1" w:rsidRPr="00F048A7">
              <w:rPr>
                <w:rFonts w:ascii="ＭＳ 明朝" w:hAnsi="ＭＳ 明朝" w:hint="eastAsia"/>
                <w:position w:val="1"/>
                <w:sz w:val="14"/>
                <w:lang w:eastAsia="zh-TW"/>
              </w:rPr>
              <w:instrText>印</w:instrText>
            </w:r>
            <w:r w:rsidR="00636EE1" w:rsidRPr="00F048A7">
              <w:rPr>
                <w:rFonts w:ascii="ＭＳ 明朝" w:hAnsi="ＭＳ 明朝" w:hint="eastAsia"/>
                <w:lang w:eastAsia="zh-TW"/>
              </w:rPr>
              <w:instrText>)</w:instrText>
            </w:r>
            <w:r w:rsidR="00636EE1" w:rsidRPr="00F048A7">
              <w:rPr>
                <w:rFonts w:ascii="ＭＳ 明朝" w:hAnsi="ＭＳ 明朝"/>
                <w:lang w:eastAsia="zh-TW"/>
              </w:rPr>
              <w:fldChar w:fldCharType="end"/>
            </w:r>
          </w:p>
          <w:p w:rsidR="00E86BEE" w:rsidRPr="00F048A7" w:rsidRDefault="00E86BEE" w:rsidP="00E86BEE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</w:tbl>
    <w:p w:rsidR="00020A65" w:rsidRPr="00E86BEE" w:rsidRDefault="00020A65"/>
    <w:sectPr w:rsidR="00020A65" w:rsidRPr="00E86BEE" w:rsidSect="001C581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12" w:rsidRDefault="00B60912" w:rsidP="001D53EC">
      <w:r>
        <w:separator/>
      </w:r>
    </w:p>
  </w:endnote>
  <w:endnote w:type="continuationSeparator" w:id="0">
    <w:p w:rsidR="00B60912" w:rsidRDefault="00B60912" w:rsidP="001D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12" w:rsidRDefault="00B60912" w:rsidP="001D53EC">
      <w:r>
        <w:separator/>
      </w:r>
    </w:p>
  </w:footnote>
  <w:footnote w:type="continuationSeparator" w:id="0">
    <w:p w:rsidR="00B60912" w:rsidRDefault="00B60912" w:rsidP="001D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E1"/>
    <w:rsid w:val="00020A65"/>
    <w:rsid w:val="00046196"/>
    <w:rsid w:val="00096557"/>
    <w:rsid w:val="00115C1C"/>
    <w:rsid w:val="001C5815"/>
    <w:rsid w:val="001D53EC"/>
    <w:rsid w:val="00275750"/>
    <w:rsid w:val="00276A10"/>
    <w:rsid w:val="0038337D"/>
    <w:rsid w:val="0051061A"/>
    <w:rsid w:val="005B1C39"/>
    <w:rsid w:val="005C7AE8"/>
    <w:rsid w:val="005D5EF6"/>
    <w:rsid w:val="00611801"/>
    <w:rsid w:val="00636EE1"/>
    <w:rsid w:val="007A7BF1"/>
    <w:rsid w:val="007B0FE7"/>
    <w:rsid w:val="008D1619"/>
    <w:rsid w:val="008E7EA2"/>
    <w:rsid w:val="00964D58"/>
    <w:rsid w:val="00997CBB"/>
    <w:rsid w:val="009F530D"/>
    <w:rsid w:val="00A81BAE"/>
    <w:rsid w:val="00B60912"/>
    <w:rsid w:val="00B67B9F"/>
    <w:rsid w:val="00B76B64"/>
    <w:rsid w:val="00BC0D04"/>
    <w:rsid w:val="00BF7352"/>
    <w:rsid w:val="00C17C39"/>
    <w:rsid w:val="00CB5EFE"/>
    <w:rsid w:val="00CC1D8E"/>
    <w:rsid w:val="00D548D5"/>
    <w:rsid w:val="00E86BEE"/>
    <w:rsid w:val="00EE585E"/>
    <w:rsid w:val="00F048A7"/>
    <w:rsid w:val="00F45C7B"/>
    <w:rsid w:val="00FB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D2E47"/>
  <w15:chartTrackingRefBased/>
  <w15:docId w15:val="{322A530B-A479-481F-8C7A-2E229CED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E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6E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36EE1"/>
    <w:pPr>
      <w:jc w:val="center"/>
    </w:pPr>
  </w:style>
  <w:style w:type="paragraph" w:styleId="a5">
    <w:name w:val="header"/>
    <w:basedOn w:val="a"/>
    <w:link w:val="a6"/>
    <w:rsid w:val="001D5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53EC"/>
    <w:rPr>
      <w:kern w:val="2"/>
      <w:sz w:val="21"/>
      <w:szCs w:val="24"/>
    </w:rPr>
  </w:style>
  <w:style w:type="paragraph" w:styleId="a7">
    <w:name w:val="footer"/>
    <w:basedOn w:val="a"/>
    <w:link w:val="a8"/>
    <w:rsid w:val="001D53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53EC"/>
    <w:rPr>
      <w:kern w:val="2"/>
      <w:sz w:val="21"/>
      <w:szCs w:val="24"/>
    </w:rPr>
  </w:style>
  <w:style w:type="paragraph" w:styleId="a9">
    <w:name w:val="Balloon Text"/>
    <w:basedOn w:val="a"/>
    <w:link w:val="aa"/>
    <w:rsid w:val="005B1C3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B1C3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8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watanabe</dc:creator>
  <cp:keywords/>
  <cp:lastModifiedBy>伊藤　淑恵</cp:lastModifiedBy>
  <cp:revision>2</cp:revision>
  <cp:lastPrinted>2020-02-25T10:46:00Z</cp:lastPrinted>
  <dcterms:created xsi:type="dcterms:W3CDTF">2025-05-21T04:07:00Z</dcterms:created>
  <dcterms:modified xsi:type="dcterms:W3CDTF">2025-05-21T04:07:00Z</dcterms:modified>
</cp:coreProperties>
</file>