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C923" w14:textId="623CDB49" w:rsidR="007D1160" w:rsidRPr="007F41A9" w:rsidRDefault="003B7D19" w:rsidP="00F44E53">
      <w:pPr>
        <w:widowControl/>
        <w:jc w:val="lef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様式第５</w:t>
      </w:r>
      <w:r w:rsidR="007D1160" w:rsidRPr="007F41A9">
        <w:rPr>
          <w:rFonts w:ascii="ＭＳ 明朝" w:eastAsia="ＭＳ 明朝" w:hAnsi="ＭＳ 明朝" w:hint="eastAsia"/>
        </w:rPr>
        <w:t>号（第１３条関係）</w:t>
      </w:r>
    </w:p>
    <w:p w14:paraId="2AE8145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461122B" w14:textId="055ED56F" w:rsidR="007D1160" w:rsidRPr="007F41A9" w:rsidRDefault="00013F71" w:rsidP="00914A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bookmarkStart w:id="0" w:name="_GoBack"/>
      <w:bookmarkEnd w:id="0"/>
      <w:r w:rsidR="00914A24" w:rsidRPr="007F41A9">
        <w:rPr>
          <w:rFonts w:ascii="ＭＳ 明朝" w:eastAsia="ＭＳ 明朝" w:hAnsi="ＭＳ 明朝" w:hint="eastAsia"/>
        </w:rPr>
        <w:t>年度宮城県中小企業等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914A24" w:rsidRPr="007F41A9">
        <w:rPr>
          <w:rFonts w:ascii="ＭＳ 明朝" w:eastAsia="ＭＳ 明朝" w:hAnsi="ＭＳ 明朝" w:hint="eastAsia"/>
        </w:rPr>
        <w:t>事業補助金</w:t>
      </w:r>
      <w:r w:rsidR="007D1160" w:rsidRPr="007F41A9">
        <w:rPr>
          <w:rFonts w:ascii="ＭＳ 明朝" w:eastAsia="ＭＳ 明朝" w:hAnsi="ＭＳ 明朝" w:hint="eastAsia"/>
        </w:rPr>
        <w:t>遅延等報告書</w:t>
      </w:r>
    </w:p>
    <w:p w14:paraId="3B02B6D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22C366E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3B7D19" w:rsidRPr="007F41A9">
        <w:rPr>
          <w:rFonts w:ascii="ＭＳ 明朝" w:eastAsia="ＭＳ 明朝" w:hAnsi="ＭＳ 明朝" w:hint="eastAsia"/>
        </w:rPr>
        <w:t xml:space="preserve">　　　</w:t>
      </w:r>
      <w:r w:rsidRPr="007F41A9">
        <w:rPr>
          <w:rFonts w:ascii="ＭＳ 明朝" w:eastAsia="ＭＳ 明朝" w:hAnsi="ＭＳ 明朝" w:hint="eastAsia"/>
        </w:rPr>
        <w:t>年　　月　　日</w:t>
      </w:r>
    </w:p>
    <w:p w14:paraId="2531173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75573F9" w14:textId="77777777" w:rsidR="007D1160" w:rsidRPr="007F41A9" w:rsidRDefault="00914A24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宮城県知事　　　　　　　</w:t>
      </w:r>
      <w:r w:rsidR="007D1160" w:rsidRPr="007F41A9">
        <w:rPr>
          <w:rFonts w:ascii="ＭＳ 明朝" w:eastAsia="ＭＳ 明朝" w:hAnsi="ＭＳ 明朝" w:hint="eastAsia"/>
        </w:rPr>
        <w:t>殿</w:t>
      </w:r>
    </w:p>
    <w:p w14:paraId="544EF81D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4915682" w14:textId="77777777" w:rsidR="003B7D19" w:rsidRPr="007F41A9" w:rsidRDefault="003B7D19" w:rsidP="003B7D19">
      <w:pPr>
        <w:ind w:firstLineChars="1550" w:firstLine="3255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（申請者）</w:t>
      </w:r>
    </w:p>
    <w:p w14:paraId="06B0C19A" w14:textId="77777777" w:rsidR="003B7D19" w:rsidRPr="007F41A9" w:rsidRDefault="003B7D19" w:rsidP="003B7D19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郵便番号・住</w:t>
      </w:r>
      <w:r w:rsidRPr="007F41A9">
        <w:rPr>
          <w:rFonts w:ascii="ＭＳ 明朝" w:eastAsia="ＭＳ 明朝" w:hAnsi="ＭＳ 明朝"/>
        </w:rPr>
        <w:t>所</w:t>
      </w:r>
    </w:p>
    <w:p w14:paraId="45FFD489" w14:textId="77777777" w:rsidR="003B7D19" w:rsidRPr="007F41A9" w:rsidRDefault="003B7D19" w:rsidP="003B7D19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名　　　　　称</w:t>
      </w:r>
    </w:p>
    <w:p w14:paraId="02897054" w14:textId="77777777" w:rsidR="003B7D19" w:rsidRPr="007F41A9" w:rsidRDefault="003B7D19" w:rsidP="003B7D19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代表者役職氏名</w:t>
      </w:r>
    </w:p>
    <w:p w14:paraId="6DA6F0D9" w14:textId="77777777" w:rsidR="003B7D19" w:rsidRPr="007F41A9" w:rsidRDefault="003B7D19" w:rsidP="003B7D19">
      <w:pPr>
        <w:rPr>
          <w:rFonts w:ascii="ＭＳ 明朝" w:eastAsia="ＭＳ 明朝" w:hAnsi="ＭＳ 明朝"/>
        </w:rPr>
      </w:pPr>
    </w:p>
    <w:p w14:paraId="3872A6BA" w14:textId="77777777" w:rsidR="003B7D19" w:rsidRPr="007F41A9" w:rsidRDefault="003B7D19" w:rsidP="003B7D19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 担当者職氏名</w:t>
      </w:r>
    </w:p>
    <w:p w14:paraId="2172FBB9" w14:textId="77777777" w:rsidR="003B7D19" w:rsidRPr="007F41A9" w:rsidRDefault="003B7D19" w:rsidP="003B7D19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</w:t>
      </w: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 xml:space="preserve"> ＴＥＬ　　　　　　　　　ＦＡＸ</w:t>
      </w:r>
    </w:p>
    <w:p w14:paraId="532FACFE" w14:textId="77777777" w:rsidR="003B7D19" w:rsidRPr="007F41A9" w:rsidRDefault="003B7D19" w:rsidP="003B7D19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 Ｅ－mail</w:t>
      </w:r>
    </w:p>
    <w:p w14:paraId="670C5C5F" w14:textId="77777777" w:rsidR="003B7D19" w:rsidRPr="007F41A9" w:rsidRDefault="003B7D19" w:rsidP="003B7D19">
      <w:pPr>
        <w:rPr>
          <w:rFonts w:ascii="ＭＳ 明朝" w:eastAsia="ＭＳ 明朝" w:hAnsi="ＭＳ 明朝"/>
        </w:rPr>
      </w:pPr>
    </w:p>
    <w:p w14:paraId="60408905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6D55CDC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</w:t>
      </w:r>
      <w:r w:rsidR="003B7D19" w:rsidRPr="007F41A9">
        <w:rPr>
          <w:rFonts w:ascii="ＭＳ 明朝" w:eastAsia="ＭＳ 明朝" w:hAnsi="ＭＳ 明朝"/>
        </w:rPr>
        <w:t xml:space="preserve">　　　</w:t>
      </w:r>
      <w:r w:rsidR="005F0553" w:rsidRPr="007F41A9">
        <w:rPr>
          <w:rFonts w:ascii="ＭＳ 明朝" w:eastAsia="ＭＳ 明朝" w:hAnsi="ＭＳ 明朝"/>
        </w:rPr>
        <w:t>年</w:t>
      </w:r>
      <w:r w:rsidR="003B7D19" w:rsidRPr="007F41A9">
        <w:rPr>
          <w:rFonts w:ascii="ＭＳ 明朝" w:eastAsia="ＭＳ 明朝" w:hAnsi="ＭＳ 明朝" w:hint="eastAsia"/>
        </w:rPr>
        <w:t xml:space="preserve">　</w:t>
      </w:r>
      <w:r w:rsidR="003B7D19" w:rsidRPr="007F41A9">
        <w:rPr>
          <w:rFonts w:ascii="ＭＳ 明朝" w:eastAsia="ＭＳ 明朝" w:hAnsi="ＭＳ 明朝"/>
        </w:rPr>
        <w:t>月</w:t>
      </w:r>
      <w:r w:rsidR="003B7D19"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>日付け</w:t>
      </w:r>
      <w:r w:rsidR="003B7D19" w:rsidRPr="007F41A9">
        <w:rPr>
          <w:rFonts w:ascii="ＭＳ 明朝" w:eastAsia="ＭＳ 明朝" w:hAnsi="ＭＳ 明朝"/>
        </w:rPr>
        <w:t>宮城県（　　）指令第</w:t>
      </w:r>
      <w:r w:rsidR="003B7D19" w:rsidRPr="007F41A9">
        <w:rPr>
          <w:rFonts w:ascii="ＭＳ 明朝" w:eastAsia="ＭＳ 明朝" w:hAnsi="ＭＳ 明朝" w:hint="eastAsia"/>
        </w:rPr>
        <w:t xml:space="preserve">　</w:t>
      </w:r>
      <w:r w:rsidR="00914A24" w:rsidRPr="007F41A9">
        <w:rPr>
          <w:rFonts w:ascii="ＭＳ 明朝" w:eastAsia="ＭＳ 明朝" w:hAnsi="ＭＳ 明朝"/>
        </w:rPr>
        <w:t>号で</w:t>
      </w:r>
      <w:r w:rsidR="00732454" w:rsidRPr="007F41A9">
        <w:rPr>
          <w:rFonts w:ascii="ＭＳ 明朝" w:eastAsia="ＭＳ 明朝" w:hAnsi="ＭＳ 明朝" w:hint="eastAsia"/>
        </w:rPr>
        <w:t>交付決定の通知のありました宮城県中小企業等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732454" w:rsidRPr="007F41A9">
        <w:rPr>
          <w:rFonts w:ascii="ＭＳ 明朝" w:eastAsia="ＭＳ 明朝" w:hAnsi="ＭＳ 明朝" w:hint="eastAsia"/>
        </w:rPr>
        <w:t>事業補助金</w:t>
      </w:r>
      <w:r w:rsidR="002B2988" w:rsidRPr="007F41A9">
        <w:rPr>
          <w:rFonts w:ascii="ＭＳ 明朝" w:eastAsia="ＭＳ 明朝" w:hAnsi="ＭＳ 明朝" w:hint="eastAsia"/>
        </w:rPr>
        <w:t>について、</w:t>
      </w:r>
      <w:r w:rsidR="00914A24" w:rsidRPr="007F41A9">
        <w:rPr>
          <w:rFonts w:ascii="ＭＳ 明朝" w:eastAsia="ＭＳ 明朝" w:hAnsi="ＭＳ 明朝"/>
        </w:rPr>
        <w:t>宮城県中小企業</w:t>
      </w:r>
      <w:r w:rsidR="00914A24" w:rsidRPr="007F41A9">
        <w:rPr>
          <w:rFonts w:ascii="ＭＳ 明朝" w:eastAsia="ＭＳ 明朝" w:hAnsi="ＭＳ 明朝" w:hint="eastAsia"/>
        </w:rPr>
        <w:t>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914A24" w:rsidRPr="007F41A9">
        <w:rPr>
          <w:rFonts w:ascii="ＭＳ 明朝" w:eastAsia="ＭＳ 明朝" w:hAnsi="ＭＳ 明朝" w:hint="eastAsia"/>
        </w:rPr>
        <w:t>事業</w:t>
      </w:r>
      <w:r w:rsidR="00914A24" w:rsidRPr="007F41A9">
        <w:rPr>
          <w:rFonts w:ascii="ＭＳ 明朝" w:eastAsia="ＭＳ 明朝" w:hAnsi="ＭＳ 明朝"/>
        </w:rPr>
        <w:t>補助金</w:t>
      </w:r>
      <w:r w:rsidR="009A6DE7" w:rsidRPr="007F41A9">
        <w:rPr>
          <w:rFonts w:ascii="ＭＳ 明朝" w:eastAsia="ＭＳ 明朝" w:hAnsi="ＭＳ 明朝" w:hint="eastAsia"/>
        </w:rPr>
        <w:t>交付要綱第１３条第１項の規定により</w:t>
      </w:r>
      <w:r w:rsidRPr="007F41A9">
        <w:rPr>
          <w:rFonts w:ascii="ＭＳ 明朝" w:eastAsia="ＭＳ 明朝" w:hAnsi="ＭＳ 明朝"/>
        </w:rPr>
        <w:t>、下記のとおり報告します。</w:t>
      </w:r>
    </w:p>
    <w:p w14:paraId="625827C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AFBF967" w14:textId="77777777" w:rsidR="007D1160" w:rsidRPr="007F41A9" w:rsidRDefault="007D1160" w:rsidP="00914A24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5F9BD003" w14:textId="6A78A891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１</w:t>
      </w:r>
      <w:r w:rsidRPr="007F41A9">
        <w:rPr>
          <w:rFonts w:ascii="ＭＳ 明朝" w:eastAsia="ＭＳ 明朝" w:hAnsi="ＭＳ 明朝"/>
        </w:rPr>
        <w:t xml:space="preserve">  補助事業名（テーマ）</w:t>
      </w:r>
    </w:p>
    <w:p w14:paraId="7787FCF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701B0C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２　補助事業の進捗状況</w:t>
      </w:r>
    </w:p>
    <w:p w14:paraId="56E7C318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43452C7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３　補助事業に要した経費</w:t>
      </w:r>
    </w:p>
    <w:p w14:paraId="365854B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5B6C1B3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４　遅延等の内容及び原因</w:t>
      </w:r>
    </w:p>
    <w:p w14:paraId="7F31EC54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9445FE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５　遅延等に対する措置</w:t>
      </w:r>
    </w:p>
    <w:p w14:paraId="0F2017D5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D3F03F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６</w:t>
      </w:r>
      <w:r w:rsidRPr="007F41A9">
        <w:rPr>
          <w:rFonts w:ascii="ＭＳ 明朝" w:eastAsia="ＭＳ 明朝" w:hAnsi="ＭＳ 明朝"/>
        </w:rPr>
        <w:t xml:space="preserve">  補助事業の完了見込み</w:t>
      </w:r>
    </w:p>
    <w:p w14:paraId="558826C5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344401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4C5A804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46F6FA4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BED612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CB3B37C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4F971F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F6F85BB" w14:textId="4A53A099" w:rsidR="00632330" w:rsidRPr="00632330" w:rsidRDefault="007D1160" w:rsidP="005B6903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（注）本様式は、日本産業規格</w:t>
      </w:r>
      <w:r w:rsidRPr="007F41A9">
        <w:rPr>
          <w:rFonts w:ascii="ＭＳ 明朝" w:eastAsia="ＭＳ 明朝" w:hAnsi="ＭＳ 明朝"/>
        </w:rPr>
        <w:t>A4判とすること。</w:t>
      </w:r>
    </w:p>
    <w:sectPr w:rsidR="00632330" w:rsidRPr="0063233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13F71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D0701"/>
    <w:rsid w:val="00201348"/>
    <w:rsid w:val="00202E0F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273C3"/>
    <w:rsid w:val="004656C6"/>
    <w:rsid w:val="0046644F"/>
    <w:rsid w:val="00475B17"/>
    <w:rsid w:val="004A01ED"/>
    <w:rsid w:val="004A096C"/>
    <w:rsid w:val="004E1D7C"/>
    <w:rsid w:val="004E4D55"/>
    <w:rsid w:val="004F29AA"/>
    <w:rsid w:val="00516CF7"/>
    <w:rsid w:val="00543E5A"/>
    <w:rsid w:val="005904F1"/>
    <w:rsid w:val="005A462F"/>
    <w:rsid w:val="005B6903"/>
    <w:rsid w:val="005C3AC7"/>
    <w:rsid w:val="005D756C"/>
    <w:rsid w:val="005F0553"/>
    <w:rsid w:val="005F578A"/>
    <w:rsid w:val="0060047B"/>
    <w:rsid w:val="00607525"/>
    <w:rsid w:val="006171BE"/>
    <w:rsid w:val="00620928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C31"/>
    <w:rsid w:val="00982075"/>
    <w:rsid w:val="00983B46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91CA4"/>
    <w:rsid w:val="00DD55F3"/>
    <w:rsid w:val="00DF2E77"/>
    <w:rsid w:val="00E15CC5"/>
    <w:rsid w:val="00E30A33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C6D9-F086-4560-A588-4B629C2F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2025-05-12T00:43:00Z</dcterms:created>
  <dcterms:modified xsi:type="dcterms:W3CDTF">2025-05-13T05:20:00Z</dcterms:modified>
</cp:coreProperties>
</file>