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F4D99" w14:textId="6482F941" w:rsidR="00A077D3" w:rsidRPr="007F41A9" w:rsidRDefault="00A077D3" w:rsidP="00A077D3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様式第２号（第８条関係）</w:t>
      </w:r>
    </w:p>
    <w:p w14:paraId="0AF0B735" w14:textId="77777777" w:rsidR="00A077D3" w:rsidRPr="007F41A9" w:rsidRDefault="00A077D3" w:rsidP="00A077D3">
      <w:pPr>
        <w:rPr>
          <w:rFonts w:ascii="ＭＳ 明朝" w:eastAsia="ＭＳ 明朝" w:hAnsi="ＭＳ 明朝"/>
        </w:rPr>
      </w:pPr>
    </w:p>
    <w:p w14:paraId="4FB130D0" w14:textId="41FA8CBF" w:rsidR="00A077D3" w:rsidRPr="007F41A9" w:rsidRDefault="009C19FB" w:rsidP="00A077D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令和７年度</w:t>
      </w:r>
      <w:r w:rsidR="00A077D3" w:rsidRPr="007F41A9">
        <w:rPr>
          <w:rFonts w:ascii="ＭＳ 明朝" w:eastAsia="ＭＳ 明朝" w:hAnsi="ＭＳ 明朝" w:hint="eastAsia"/>
        </w:rPr>
        <w:t>年度宮城県中小企業等</w:t>
      </w:r>
      <w:r w:rsidR="00C4048D" w:rsidRPr="007F41A9">
        <w:rPr>
          <w:rFonts w:ascii="ＭＳ 明朝" w:eastAsia="ＭＳ 明朝" w:hAnsi="ＭＳ 明朝" w:hint="eastAsia"/>
        </w:rPr>
        <w:t>オフィス改革推進支援</w:t>
      </w:r>
      <w:r w:rsidR="00A077D3" w:rsidRPr="007F41A9">
        <w:rPr>
          <w:rFonts w:ascii="ＭＳ 明朝" w:eastAsia="ＭＳ 明朝" w:hAnsi="ＭＳ 明朝" w:hint="eastAsia"/>
        </w:rPr>
        <w:t>事業補助金交付申請書</w:t>
      </w:r>
    </w:p>
    <w:p w14:paraId="5BAA7D1E" w14:textId="77777777" w:rsidR="00A077D3" w:rsidRPr="007F41A9" w:rsidRDefault="00A077D3" w:rsidP="00A077D3">
      <w:pPr>
        <w:rPr>
          <w:rFonts w:ascii="ＭＳ 明朝" w:eastAsia="ＭＳ 明朝" w:hAnsi="ＭＳ 明朝"/>
        </w:rPr>
      </w:pPr>
    </w:p>
    <w:p w14:paraId="368ED4C5" w14:textId="77777777" w:rsidR="00A077D3" w:rsidRPr="007F41A9" w:rsidRDefault="00A077D3" w:rsidP="00A077D3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年　　月　　日</w:t>
      </w:r>
    </w:p>
    <w:p w14:paraId="2085607C" w14:textId="77777777" w:rsidR="00A077D3" w:rsidRPr="007F41A9" w:rsidRDefault="00A077D3" w:rsidP="00A077D3">
      <w:pPr>
        <w:rPr>
          <w:rFonts w:ascii="ＭＳ 明朝" w:eastAsia="ＭＳ 明朝" w:hAnsi="ＭＳ 明朝"/>
        </w:rPr>
      </w:pPr>
      <w:bookmarkStart w:id="0" w:name="_GoBack"/>
      <w:bookmarkEnd w:id="0"/>
    </w:p>
    <w:p w14:paraId="37D3437F" w14:textId="77777777" w:rsidR="00A077D3" w:rsidRPr="007F41A9" w:rsidRDefault="00A077D3" w:rsidP="00A077D3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 xml:space="preserve">　宮城県知事　　　　　　　殿</w:t>
      </w:r>
    </w:p>
    <w:p w14:paraId="3ED13FCB" w14:textId="77777777" w:rsidR="00A077D3" w:rsidRPr="007F41A9" w:rsidRDefault="00A077D3" w:rsidP="00A077D3">
      <w:pPr>
        <w:rPr>
          <w:rFonts w:ascii="ＭＳ 明朝" w:eastAsia="ＭＳ 明朝" w:hAnsi="ＭＳ 明朝"/>
        </w:rPr>
      </w:pPr>
    </w:p>
    <w:p w14:paraId="7C8934B8" w14:textId="77777777" w:rsidR="00A077D3" w:rsidRPr="007F41A9" w:rsidRDefault="00A077D3" w:rsidP="00A077D3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 xml:space="preserve">　　　　　　　　　　　　　　　</w:t>
      </w:r>
      <w:r w:rsidR="00AB5069" w:rsidRPr="007F41A9">
        <w:rPr>
          <w:rFonts w:ascii="ＭＳ 明朝" w:eastAsia="ＭＳ 明朝" w:hAnsi="ＭＳ 明朝" w:hint="eastAsia"/>
        </w:rPr>
        <w:t xml:space="preserve">　</w:t>
      </w:r>
      <w:r w:rsidRPr="007F41A9">
        <w:rPr>
          <w:rFonts w:ascii="ＭＳ 明朝" w:eastAsia="ＭＳ 明朝" w:hAnsi="ＭＳ 明朝" w:hint="eastAsia"/>
        </w:rPr>
        <w:t>（申請者）</w:t>
      </w:r>
      <w:r w:rsidR="00AB5069" w:rsidRPr="007F41A9">
        <w:rPr>
          <w:rFonts w:ascii="ＭＳ 明朝" w:eastAsia="ＭＳ 明朝" w:hAnsi="ＭＳ 明朝" w:hint="eastAsia"/>
        </w:rPr>
        <w:t xml:space="preserve">　</w:t>
      </w:r>
    </w:p>
    <w:p w14:paraId="36B87F37" w14:textId="77777777" w:rsidR="00A077D3" w:rsidRPr="007F41A9" w:rsidRDefault="00A077D3" w:rsidP="00AB5069">
      <w:pPr>
        <w:wordWrap w:val="0"/>
        <w:ind w:right="210"/>
        <w:jc w:val="right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 xml:space="preserve">郵便番号・住所　　　　　　　　　　　　　　　　　</w:t>
      </w:r>
    </w:p>
    <w:p w14:paraId="5EF52AEF" w14:textId="77777777" w:rsidR="00AB5069" w:rsidRPr="007F41A9" w:rsidRDefault="00A077D3" w:rsidP="00AB5069">
      <w:pPr>
        <w:wordWrap w:val="0"/>
        <w:ind w:right="210"/>
        <w:jc w:val="right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名　　　　　称</w:t>
      </w:r>
      <w:r w:rsidR="00AB5069" w:rsidRPr="007F41A9">
        <w:rPr>
          <w:rFonts w:ascii="ＭＳ 明朝" w:eastAsia="ＭＳ 明朝" w:hAnsi="ＭＳ 明朝" w:hint="eastAsia"/>
        </w:rPr>
        <w:t xml:space="preserve">　　　　　　　　　　　　　　　　　</w:t>
      </w:r>
    </w:p>
    <w:p w14:paraId="7E7CF760" w14:textId="77777777" w:rsidR="00A077D3" w:rsidRPr="007F41A9" w:rsidRDefault="00A077D3" w:rsidP="00AB5069">
      <w:pPr>
        <w:ind w:right="1050" w:firstLineChars="1800" w:firstLine="3780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代表者役職</w:t>
      </w:r>
      <w:r w:rsidR="00AB5069" w:rsidRPr="007F41A9">
        <w:rPr>
          <w:rFonts w:ascii="ＭＳ 明朝" w:eastAsia="ＭＳ 明朝" w:hAnsi="ＭＳ 明朝" w:hint="eastAsia"/>
        </w:rPr>
        <w:t>氏名</w:t>
      </w:r>
    </w:p>
    <w:p w14:paraId="1B2B14F0" w14:textId="77777777" w:rsidR="00A077D3" w:rsidRPr="007F41A9" w:rsidRDefault="00A077D3" w:rsidP="00A077D3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 xml:space="preserve">　　　　　　　　　　　　　　　　　</w:t>
      </w:r>
    </w:p>
    <w:p w14:paraId="5ECF06CA" w14:textId="77777777" w:rsidR="00A077D3" w:rsidRPr="007F41A9" w:rsidRDefault="00A077D3" w:rsidP="00AB5069">
      <w:pPr>
        <w:wordWrap w:val="0"/>
        <w:ind w:right="210"/>
        <w:jc w:val="right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 xml:space="preserve">担当者役職氏名　　　　　　　　　　　　　　　　　</w:t>
      </w:r>
    </w:p>
    <w:p w14:paraId="474457C9" w14:textId="77777777" w:rsidR="00A077D3" w:rsidRPr="007F41A9" w:rsidRDefault="00AB5069" w:rsidP="00AB5069">
      <w:pPr>
        <w:wordWrap w:val="0"/>
        <w:ind w:right="210"/>
        <w:jc w:val="right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 xml:space="preserve">ＴＥＬ　　</w:t>
      </w:r>
      <w:r w:rsidR="00A077D3" w:rsidRPr="007F41A9">
        <w:rPr>
          <w:rFonts w:ascii="ＭＳ 明朝" w:eastAsia="ＭＳ 明朝" w:hAnsi="ＭＳ 明朝" w:hint="eastAsia"/>
        </w:rPr>
        <w:t xml:space="preserve">　　　　　　　　</w:t>
      </w:r>
      <w:r w:rsidRPr="007F41A9">
        <w:rPr>
          <w:rFonts w:ascii="ＭＳ 明朝" w:eastAsia="ＭＳ 明朝" w:hAnsi="ＭＳ 明朝" w:hint="eastAsia"/>
        </w:rPr>
        <w:t xml:space="preserve">ＦＡＸ　　　　　</w:t>
      </w:r>
      <w:r w:rsidR="00A077D3" w:rsidRPr="007F41A9">
        <w:rPr>
          <w:rFonts w:ascii="ＭＳ 明朝" w:eastAsia="ＭＳ 明朝" w:hAnsi="ＭＳ 明朝" w:hint="eastAsia"/>
        </w:rPr>
        <w:t xml:space="preserve">　</w:t>
      </w:r>
    </w:p>
    <w:p w14:paraId="23E8A325" w14:textId="77777777" w:rsidR="00A077D3" w:rsidRPr="007F41A9" w:rsidRDefault="00AB5069" w:rsidP="00AB5069">
      <w:pPr>
        <w:wordWrap w:val="0"/>
        <w:ind w:right="210"/>
        <w:jc w:val="right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Ｅ－m</w:t>
      </w:r>
      <w:r w:rsidRPr="007F41A9">
        <w:rPr>
          <w:rFonts w:ascii="ＭＳ 明朝" w:eastAsia="ＭＳ 明朝" w:hAnsi="ＭＳ 明朝"/>
        </w:rPr>
        <w:t>ail</w:t>
      </w:r>
      <w:r w:rsidRPr="007F41A9">
        <w:rPr>
          <w:rFonts w:ascii="ＭＳ 明朝" w:eastAsia="ＭＳ 明朝" w:hAnsi="ＭＳ 明朝" w:hint="eastAsia"/>
        </w:rPr>
        <w:t xml:space="preserve">　 </w:t>
      </w:r>
      <w:r w:rsidR="00A077D3" w:rsidRPr="007F41A9">
        <w:rPr>
          <w:rFonts w:ascii="ＭＳ 明朝" w:eastAsia="ＭＳ 明朝" w:hAnsi="ＭＳ 明朝" w:hint="eastAsia"/>
        </w:rPr>
        <w:t xml:space="preserve">　　　　　　　　　　　　　　　　　</w:t>
      </w:r>
    </w:p>
    <w:p w14:paraId="2EC79636" w14:textId="77777777" w:rsidR="00A077D3" w:rsidRPr="007F41A9" w:rsidRDefault="00A077D3" w:rsidP="00A077D3">
      <w:pPr>
        <w:rPr>
          <w:rFonts w:ascii="ＭＳ 明朝" w:eastAsia="ＭＳ 明朝" w:hAnsi="ＭＳ 明朝"/>
        </w:rPr>
      </w:pPr>
    </w:p>
    <w:p w14:paraId="39DA724E" w14:textId="13C17160" w:rsidR="00A077D3" w:rsidRPr="007F41A9" w:rsidRDefault="00E42A6F" w:rsidP="00AB5069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日付</w:t>
      </w:r>
      <w:r w:rsidR="004137F7">
        <w:rPr>
          <w:rFonts w:ascii="ＭＳ 明朝" w:eastAsia="ＭＳ 明朝" w:hAnsi="ＭＳ 明朝" w:hint="eastAsia"/>
        </w:rPr>
        <w:t>け</w:t>
      </w:r>
      <w:r w:rsidR="00FE4212">
        <w:rPr>
          <w:rFonts w:ascii="ＭＳ 明朝" w:eastAsia="ＭＳ 明朝" w:hAnsi="ＭＳ 明朝" w:hint="eastAsia"/>
        </w:rPr>
        <w:t xml:space="preserve">　　</w:t>
      </w:r>
      <w:r w:rsidR="00AB5069" w:rsidRPr="007F41A9">
        <w:rPr>
          <w:rFonts w:ascii="ＭＳ 明朝" w:eastAsia="ＭＳ 明朝" w:hAnsi="ＭＳ 明朝" w:hint="eastAsia"/>
        </w:rPr>
        <w:t>第　　　号で採択されました事業計画に基づき、下記のとおり事業を実施したいので、補助金</w:t>
      </w:r>
      <w:r w:rsidR="001415AC" w:rsidRPr="00E42A6F">
        <w:rPr>
          <w:rFonts w:ascii="ＭＳ 明朝" w:eastAsia="ＭＳ 明朝" w:hAnsi="ＭＳ 明朝" w:hint="eastAsia"/>
        </w:rPr>
        <w:t>等</w:t>
      </w:r>
      <w:r w:rsidR="00AB5069" w:rsidRPr="007F41A9">
        <w:rPr>
          <w:rFonts w:ascii="ＭＳ 明朝" w:eastAsia="ＭＳ 明朝" w:hAnsi="ＭＳ 明朝" w:hint="eastAsia"/>
        </w:rPr>
        <w:t>交付規則第３条の規定により、</w:t>
      </w:r>
      <w:r w:rsidR="00A077D3" w:rsidRPr="007F41A9">
        <w:rPr>
          <w:rFonts w:ascii="ＭＳ 明朝" w:eastAsia="ＭＳ 明朝" w:hAnsi="ＭＳ 明朝"/>
        </w:rPr>
        <w:t>宮城県中小企業等</w:t>
      </w:r>
      <w:r w:rsidR="00F73F1E" w:rsidRPr="007F41A9">
        <w:rPr>
          <w:rFonts w:ascii="ＭＳ 明朝" w:eastAsia="ＭＳ 明朝" w:hAnsi="ＭＳ 明朝" w:hint="eastAsia"/>
        </w:rPr>
        <w:t>オフィス改革推進支援</w:t>
      </w:r>
      <w:r w:rsidR="00A077D3" w:rsidRPr="007F41A9">
        <w:rPr>
          <w:rFonts w:ascii="ＭＳ 明朝" w:eastAsia="ＭＳ 明朝" w:hAnsi="ＭＳ 明朝" w:hint="eastAsia"/>
        </w:rPr>
        <w:t>事業補助金</w:t>
      </w:r>
      <w:r w:rsidR="00AB5069" w:rsidRPr="007F41A9">
        <w:rPr>
          <w:rFonts w:ascii="ＭＳ 明朝" w:eastAsia="ＭＳ 明朝" w:hAnsi="ＭＳ 明朝" w:hint="eastAsia"/>
        </w:rPr>
        <w:t xml:space="preserve">　　　　　　　円を交付されるよう</w:t>
      </w:r>
      <w:r w:rsidR="00AB5069" w:rsidRPr="007F41A9">
        <w:rPr>
          <w:rFonts w:ascii="ＭＳ 明朝" w:eastAsia="ＭＳ 明朝" w:hAnsi="ＭＳ 明朝"/>
        </w:rPr>
        <w:t>、</w:t>
      </w:r>
      <w:r w:rsidR="00AB5069" w:rsidRPr="007F41A9">
        <w:rPr>
          <w:rFonts w:ascii="ＭＳ 明朝" w:eastAsia="ＭＳ 明朝" w:hAnsi="ＭＳ 明朝" w:hint="eastAsia"/>
        </w:rPr>
        <w:t>関係書類を添えて申請</w:t>
      </w:r>
      <w:r w:rsidR="00A077D3" w:rsidRPr="007F41A9">
        <w:rPr>
          <w:rFonts w:ascii="ＭＳ 明朝" w:eastAsia="ＭＳ 明朝" w:hAnsi="ＭＳ 明朝"/>
        </w:rPr>
        <w:t>します。</w:t>
      </w:r>
    </w:p>
    <w:p w14:paraId="0C5FE844" w14:textId="77777777" w:rsidR="00A077D3" w:rsidRPr="00FE4212" w:rsidRDefault="00A077D3" w:rsidP="00A077D3">
      <w:pPr>
        <w:rPr>
          <w:rFonts w:ascii="ＭＳ 明朝" w:eastAsia="ＭＳ 明朝" w:hAnsi="ＭＳ 明朝"/>
        </w:rPr>
      </w:pPr>
    </w:p>
    <w:p w14:paraId="565E2895" w14:textId="77777777" w:rsidR="00A077D3" w:rsidRPr="007F41A9" w:rsidRDefault="00A077D3" w:rsidP="00A077D3">
      <w:pPr>
        <w:jc w:val="center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記</w:t>
      </w:r>
    </w:p>
    <w:p w14:paraId="7547B896" w14:textId="29A969E0" w:rsidR="00AB5069" w:rsidRPr="007F41A9" w:rsidRDefault="00AB5069" w:rsidP="00AB5069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１　補助事業名（テーマ）</w:t>
      </w:r>
    </w:p>
    <w:p w14:paraId="5B81583D" w14:textId="77777777" w:rsidR="00A077D3" w:rsidRPr="007F41A9" w:rsidRDefault="00A077D3" w:rsidP="00A077D3">
      <w:pPr>
        <w:rPr>
          <w:rFonts w:ascii="ＭＳ 明朝" w:eastAsia="ＭＳ 明朝" w:hAnsi="ＭＳ 明朝"/>
        </w:rPr>
      </w:pPr>
    </w:p>
    <w:p w14:paraId="0C22FED8" w14:textId="77777777" w:rsidR="00A077D3" w:rsidRPr="007F41A9" w:rsidRDefault="00A077D3" w:rsidP="00A077D3">
      <w:pPr>
        <w:rPr>
          <w:rFonts w:ascii="ＭＳ 明朝" w:eastAsia="ＭＳ 明朝" w:hAnsi="ＭＳ 明朝"/>
        </w:rPr>
      </w:pPr>
    </w:p>
    <w:p w14:paraId="3597606A" w14:textId="77777777" w:rsidR="00A077D3" w:rsidRPr="007F41A9" w:rsidRDefault="00A077D3" w:rsidP="00A077D3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２　補助事業に要する経費及び補助金交付申請額</w:t>
      </w:r>
    </w:p>
    <w:p w14:paraId="0B5A81FA" w14:textId="77777777" w:rsidR="00A077D3" w:rsidRPr="007F41A9" w:rsidRDefault="00A077D3" w:rsidP="00A077D3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 xml:space="preserve">　　　　補助事業に要する経費　金　　　　　　　　　　　　円</w:t>
      </w:r>
    </w:p>
    <w:p w14:paraId="2A390187" w14:textId="77777777" w:rsidR="00A077D3" w:rsidRPr="007F41A9" w:rsidRDefault="00A077D3" w:rsidP="00A077D3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 xml:space="preserve">　　　 　補助金交付申請額　 　金　　　　　　　　　　　　円</w:t>
      </w:r>
    </w:p>
    <w:p w14:paraId="67FC6A3D" w14:textId="77777777" w:rsidR="00A077D3" w:rsidRPr="007F41A9" w:rsidRDefault="00A077D3" w:rsidP="00A077D3">
      <w:pPr>
        <w:rPr>
          <w:rFonts w:ascii="ＭＳ 明朝" w:eastAsia="ＭＳ 明朝" w:hAnsi="ＭＳ 明朝"/>
        </w:rPr>
      </w:pPr>
    </w:p>
    <w:p w14:paraId="598489F7" w14:textId="77777777" w:rsidR="00A077D3" w:rsidRPr="007F41A9" w:rsidRDefault="00A077D3" w:rsidP="00A077D3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３　添付書類</w:t>
      </w:r>
    </w:p>
    <w:p w14:paraId="4CADA079" w14:textId="41338A5F" w:rsidR="00A077D3" w:rsidRPr="007F41A9" w:rsidRDefault="00A077D3" w:rsidP="00A077D3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 xml:space="preserve">　</w:t>
      </w:r>
      <w:r w:rsidRPr="007F41A9">
        <w:rPr>
          <w:rFonts w:ascii="ＭＳ 明朝" w:eastAsia="ＭＳ 明朝" w:hAnsi="ＭＳ 明朝"/>
        </w:rPr>
        <w:t>(1)</w:t>
      </w:r>
      <w:r w:rsidR="0083070F">
        <w:rPr>
          <w:rFonts w:ascii="ＭＳ 明朝" w:eastAsia="ＭＳ 明朝" w:hAnsi="ＭＳ 明朝"/>
        </w:rPr>
        <w:t xml:space="preserve">　補助事業計画書</w:t>
      </w:r>
    </w:p>
    <w:p w14:paraId="3BF21055" w14:textId="2F9484A7" w:rsidR="00A077D3" w:rsidRPr="007F41A9" w:rsidRDefault="00A077D3" w:rsidP="00AB5069">
      <w:pPr>
        <w:ind w:firstLineChars="100" w:firstLine="210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/>
        </w:rPr>
        <w:t>(2)</w:t>
      </w:r>
      <w:r w:rsidR="0083070F">
        <w:rPr>
          <w:rFonts w:ascii="ＭＳ 明朝" w:eastAsia="ＭＳ 明朝" w:hAnsi="ＭＳ 明朝"/>
        </w:rPr>
        <w:t xml:space="preserve">　事業費所要額調書</w:t>
      </w:r>
    </w:p>
    <w:p w14:paraId="50696691" w14:textId="77777777" w:rsidR="00A077D3" w:rsidRPr="007F41A9" w:rsidRDefault="00AB5069" w:rsidP="00A077D3">
      <w:pPr>
        <w:ind w:firstLineChars="100" w:firstLine="210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/>
        </w:rPr>
        <w:t>(</w:t>
      </w:r>
      <w:r w:rsidRPr="007F41A9">
        <w:rPr>
          <w:rFonts w:ascii="ＭＳ 明朝" w:eastAsia="ＭＳ 明朝" w:hAnsi="ＭＳ 明朝" w:hint="eastAsia"/>
        </w:rPr>
        <w:t>3</w:t>
      </w:r>
      <w:r w:rsidR="00A077D3" w:rsidRPr="007F41A9">
        <w:rPr>
          <w:rFonts w:ascii="ＭＳ 明朝" w:eastAsia="ＭＳ 明朝" w:hAnsi="ＭＳ 明朝"/>
        </w:rPr>
        <w:t>)</w:t>
      </w:r>
      <w:r w:rsidRPr="007F41A9">
        <w:rPr>
          <w:rFonts w:ascii="ＭＳ 明朝" w:eastAsia="ＭＳ 明朝" w:hAnsi="ＭＳ 明朝"/>
        </w:rPr>
        <w:t xml:space="preserve">　その他知事が必要と認める書類</w:t>
      </w:r>
    </w:p>
    <w:p w14:paraId="7690B2C5" w14:textId="77777777" w:rsidR="00A077D3" w:rsidRPr="007F41A9" w:rsidRDefault="00A077D3" w:rsidP="00A077D3">
      <w:pPr>
        <w:rPr>
          <w:rFonts w:ascii="ＭＳ 明朝" w:eastAsia="ＭＳ 明朝" w:hAnsi="ＭＳ 明朝"/>
        </w:rPr>
      </w:pPr>
    </w:p>
    <w:p w14:paraId="28273790" w14:textId="77777777" w:rsidR="00AB5069" w:rsidRPr="007F41A9" w:rsidRDefault="00AB5069" w:rsidP="00A077D3">
      <w:pPr>
        <w:rPr>
          <w:rFonts w:ascii="ＭＳ 明朝" w:eastAsia="ＭＳ 明朝" w:hAnsi="ＭＳ 明朝"/>
        </w:rPr>
      </w:pPr>
    </w:p>
    <w:p w14:paraId="038B5CDE" w14:textId="77777777" w:rsidR="00AB5069" w:rsidRPr="007F41A9" w:rsidRDefault="00AB5069" w:rsidP="00A077D3">
      <w:pPr>
        <w:rPr>
          <w:rFonts w:ascii="ＭＳ 明朝" w:eastAsia="ＭＳ 明朝" w:hAnsi="ＭＳ 明朝"/>
        </w:rPr>
      </w:pPr>
    </w:p>
    <w:p w14:paraId="1476640D" w14:textId="77777777" w:rsidR="00AB5069" w:rsidRPr="007F41A9" w:rsidRDefault="00AB5069" w:rsidP="00A077D3">
      <w:pPr>
        <w:rPr>
          <w:rFonts w:ascii="ＭＳ 明朝" w:eastAsia="ＭＳ 明朝" w:hAnsi="ＭＳ 明朝"/>
        </w:rPr>
      </w:pPr>
    </w:p>
    <w:p w14:paraId="1CE9116E" w14:textId="77777777" w:rsidR="00AB5069" w:rsidRPr="007F41A9" w:rsidRDefault="00AB5069" w:rsidP="00A077D3">
      <w:pPr>
        <w:rPr>
          <w:rFonts w:ascii="ＭＳ 明朝" w:eastAsia="ＭＳ 明朝" w:hAnsi="ＭＳ 明朝"/>
        </w:rPr>
      </w:pPr>
    </w:p>
    <w:p w14:paraId="344E601C" w14:textId="77777777" w:rsidR="00AB5069" w:rsidRPr="007F41A9" w:rsidRDefault="00AB5069" w:rsidP="00A077D3">
      <w:pPr>
        <w:rPr>
          <w:rFonts w:ascii="ＭＳ 明朝" w:eastAsia="ＭＳ 明朝" w:hAnsi="ＭＳ 明朝"/>
        </w:rPr>
      </w:pPr>
    </w:p>
    <w:p w14:paraId="3DC9E006" w14:textId="77777777" w:rsidR="00AB5069" w:rsidRPr="007F41A9" w:rsidRDefault="00AB5069" w:rsidP="00A077D3">
      <w:pPr>
        <w:rPr>
          <w:rFonts w:ascii="ＭＳ 明朝" w:eastAsia="ＭＳ 明朝" w:hAnsi="ＭＳ 明朝"/>
        </w:rPr>
      </w:pPr>
    </w:p>
    <w:p w14:paraId="04A41575" w14:textId="77777777" w:rsidR="00AB5069" w:rsidRPr="007F41A9" w:rsidRDefault="00AB5069" w:rsidP="00A077D3">
      <w:pPr>
        <w:rPr>
          <w:rFonts w:ascii="ＭＳ 明朝" w:eastAsia="ＭＳ 明朝" w:hAnsi="ＭＳ 明朝"/>
        </w:rPr>
      </w:pPr>
    </w:p>
    <w:p w14:paraId="66480F37" w14:textId="21051711" w:rsidR="00E42A6F" w:rsidRPr="00632330" w:rsidRDefault="00A077D3" w:rsidP="00E42A6F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（注）本様式は、日本産業規格</w:t>
      </w:r>
      <w:r w:rsidRPr="007F41A9">
        <w:rPr>
          <w:rFonts w:ascii="ＭＳ 明朝" w:eastAsia="ＭＳ 明朝" w:hAnsi="ＭＳ 明朝"/>
        </w:rPr>
        <w:t>A4判とすること。</w:t>
      </w:r>
    </w:p>
    <w:sectPr w:rsidR="00E42A6F" w:rsidRPr="00632330" w:rsidSect="00F03195">
      <w:pgSz w:w="11906" w:h="16838"/>
      <w:pgMar w:top="964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864DD" w14:textId="77777777" w:rsidR="003C580C" w:rsidRDefault="003C580C" w:rsidP="003842DA">
      <w:r>
        <w:separator/>
      </w:r>
    </w:p>
  </w:endnote>
  <w:endnote w:type="continuationSeparator" w:id="0">
    <w:p w14:paraId="63E0320D" w14:textId="77777777" w:rsidR="003C580C" w:rsidRDefault="003C580C" w:rsidP="0038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397C1" w14:textId="77777777" w:rsidR="003C580C" w:rsidRDefault="003C580C" w:rsidP="003842DA">
      <w:r>
        <w:separator/>
      </w:r>
    </w:p>
  </w:footnote>
  <w:footnote w:type="continuationSeparator" w:id="0">
    <w:p w14:paraId="2F9DEB09" w14:textId="77777777" w:rsidR="003C580C" w:rsidRDefault="003C580C" w:rsidP="00384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C255F"/>
    <w:multiLevelType w:val="hybridMultilevel"/>
    <w:tmpl w:val="90B27B7C"/>
    <w:lvl w:ilvl="0" w:tplc="984885BA">
      <w:start w:val="1"/>
      <w:numFmt w:val="decimal"/>
      <w:lvlText w:val="(%1)"/>
      <w:lvlJc w:val="left"/>
      <w:pPr>
        <w:ind w:left="6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1" w15:restartNumberingAfterBreak="0">
    <w:nsid w:val="468637D5"/>
    <w:multiLevelType w:val="hybridMultilevel"/>
    <w:tmpl w:val="30848016"/>
    <w:lvl w:ilvl="0" w:tplc="984885BA">
      <w:start w:val="1"/>
      <w:numFmt w:val="decimal"/>
      <w:lvlText w:val="(%1)"/>
      <w:lvlJc w:val="left"/>
      <w:pPr>
        <w:ind w:left="78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2" w15:restartNumberingAfterBreak="0">
    <w:nsid w:val="563A39F6"/>
    <w:multiLevelType w:val="hybridMultilevel"/>
    <w:tmpl w:val="4E92D008"/>
    <w:lvl w:ilvl="0" w:tplc="01F2DD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CC35BD"/>
    <w:multiLevelType w:val="hybridMultilevel"/>
    <w:tmpl w:val="01B0054E"/>
    <w:lvl w:ilvl="0" w:tplc="19B460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8E7695"/>
    <w:multiLevelType w:val="hybridMultilevel"/>
    <w:tmpl w:val="2D4E54D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E3D2518"/>
    <w:multiLevelType w:val="hybridMultilevel"/>
    <w:tmpl w:val="487AE7D6"/>
    <w:lvl w:ilvl="0" w:tplc="98E617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0AA290E"/>
    <w:multiLevelType w:val="hybridMultilevel"/>
    <w:tmpl w:val="6606573E"/>
    <w:lvl w:ilvl="0" w:tplc="5DDACF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4D63D9D"/>
    <w:multiLevelType w:val="hybridMultilevel"/>
    <w:tmpl w:val="48AC43F8"/>
    <w:lvl w:ilvl="0" w:tplc="F90847F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F48685B"/>
    <w:multiLevelType w:val="hybridMultilevel"/>
    <w:tmpl w:val="27C88FEE"/>
    <w:lvl w:ilvl="0" w:tplc="5DDACF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rawingGridVerticalSpacing w:val="36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5A"/>
    <w:rsid w:val="00003CB3"/>
    <w:rsid w:val="000040BE"/>
    <w:rsid w:val="000260E0"/>
    <w:rsid w:val="00027748"/>
    <w:rsid w:val="00036D29"/>
    <w:rsid w:val="0003730B"/>
    <w:rsid w:val="00040CDD"/>
    <w:rsid w:val="00044B54"/>
    <w:rsid w:val="00055206"/>
    <w:rsid w:val="0007788B"/>
    <w:rsid w:val="000A55B4"/>
    <w:rsid w:val="000C0A4D"/>
    <w:rsid w:val="000C0DB6"/>
    <w:rsid w:val="000C789A"/>
    <w:rsid w:val="000E3C83"/>
    <w:rsid w:val="00100C0E"/>
    <w:rsid w:val="001415AC"/>
    <w:rsid w:val="00146739"/>
    <w:rsid w:val="00186F69"/>
    <w:rsid w:val="001D0701"/>
    <w:rsid w:val="00201348"/>
    <w:rsid w:val="00202E0F"/>
    <w:rsid w:val="0023389A"/>
    <w:rsid w:val="00264D4A"/>
    <w:rsid w:val="0027141B"/>
    <w:rsid w:val="002B2988"/>
    <w:rsid w:val="002B3C9B"/>
    <w:rsid w:val="002C2007"/>
    <w:rsid w:val="002D6772"/>
    <w:rsid w:val="002E57A3"/>
    <w:rsid w:val="002F1E33"/>
    <w:rsid w:val="00333D1B"/>
    <w:rsid w:val="003434EB"/>
    <w:rsid w:val="00363AAC"/>
    <w:rsid w:val="00372DC0"/>
    <w:rsid w:val="003842DA"/>
    <w:rsid w:val="003B7D19"/>
    <w:rsid w:val="003C03B0"/>
    <w:rsid w:val="003C580C"/>
    <w:rsid w:val="003F19AE"/>
    <w:rsid w:val="004022EA"/>
    <w:rsid w:val="00404F3C"/>
    <w:rsid w:val="004137F7"/>
    <w:rsid w:val="004273C3"/>
    <w:rsid w:val="004656C6"/>
    <w:rsid w:val="0046644F"/>
    <w:rsid w:val="00475B17"/>
    <w:rsid w:val="004A01ED"/>
    <w:rsid w:val="004A096C"/>
    <w:rsid w:val="004E1D7C"/>
    <w:rsid w:val="004E4D55"/>
    <w:rsid w:val="004F29AA"/>
    <w:rsid w:val="00516CF7"/>
    <w:rsid w:val="00543E5A"/>
    <w:rsid w:val="005904F1"/>
    <w:rsid w:val="005A462F"/>
    <w:rsid w:val="005C3AC7"/>
    <w:rsid w:val="005D756C"/>
    <w:rsid w:val="005F0553"/>
    <w:rsid w:val="005F578A"/>
    <w:rsid w:val="0060047B"/>
    <w:rsid w:val="00607525"/>
    <w:rsid w:val="006171BE"/>
    <w:rsid w:val="00626D16"/>
    <w:rsid w:val="006300AA"/>
    <w:rsid w:val="0063045B"/>
    <w:rsid w:val="00632330"/>
    <w:rsid w:val="0064079A"/>
    <w:rsid w:val="006A457C"/>
    <w:rsid w:val="006C0B5E"/>
    <w:rsid w:val="006D3B74"/>
    <w:rsid w:val="00732454"/>
    <w:rsid w:val="00734200"/>
    <w:rsid w:val="00746186"/>
    <w:rsid w:val="00750F2F"/>
    <w:rsid w:val="007613CA"/>
    <w:rsid w:val="00767AF1"/>
    <w:rsid w:val="00775244"/>
    <w:rsid w:val="0078192B"/>
    <w:rsid w:val="0079214E"/>
    <w:rsid w:val="007A5F84"/>
    <w:rsid w:val="007B25D2"/>
    <w:rsid w:val="007B56FD"/>
    <w:rsid w:val="007B6BD2"/>
    <w:rsid w:val="007D1160"/>
    <w:rsid w:val="007E41D1"/>
    <w:rsid w:val="007E5846"/>
    <w:rsid w:val="007E72F1"/>
    <w:rsid w:val="007F41A9"/>
    <w:rsid w:val="00800A24"/>
    <w:rsid w:val="00810755"/>
    <w:rsid w:val="00813B9B"/>
    <w:rsid w:val="0083070F"/>
    <w:rsid w:val="00832C44"/>
    <w:rsid w:val="00833165"/>
    <w:rsid w:val="0083696D"/>
    <w:rsid w:val="00854A01"/>
    <w:rsid w:val="008555A2"/>
    <w:rsid w:val="00861827"/>
    <w:rsid w:val="00863D33"/>
    <w:rsid w:val="00874D3F"/>
    <w:rsid w:val="00877913"/>
    <w:rsid w:val="00882D3C"/>
    <w:rsid w:val="00885ADF"/>
    <w:rsid w:val="008A4FE2"/>
    <w:rsid w:val="008B4570"/>
    <w:rsid w:val="008B55F0"/>
    <w:rsid w:val="008B581D"/>
    <w:rsid w:val="008C08B1"/>
    <w:rsid w:val="008E51A4"/>
    <w:rsid w:val="008F2FEF"/>
    <w:rsid w:val="00900014"/>
    <w:rsid w:val="00906E00"/>
    <w:rsid w:val="0091186C"/>
    <w:rsid w:val="00913BEC"/>
    <w:rsid w:val="00914A24"/>
    <w:rsid w:val="00917E63"/>
    <w:rsid w:val="009254F8"/>
    <w:rsid w:val="00945FF9"/>
    <w:rsid w:val="009508FF"/>
    <w:rsid w:val="009648A8"/>
    <w:rsid w:val="00976C31"/>
    <w:rsid w:val="00982075"/>
    <w:rsid w:val="00983B46"/>
    <w:rsid w:val="009909B0"/>
    <w:rsid w:val="009A318E"/>
    <w:rsid w:val="009A6DE7"/>
    <w:rsid w:val="009C19FB"/>
    <w:rsid w:val="009D5F9B"/>
    <w:rsid w:val="009D60A6"/>
    <w:rsid w:val="009D6344"/>
    <w:rsid w:val="009F331E"/>
    <w:rsid w:val="009F3D10"/>
    <w:rsid w:val="00A00CF2"/>
    <w:rsid w:val="00A077D3"/>
    <w:rsid w:val="00A10EE4"/>
    <w:rsid w:val="00A22BF3"/>
    <w:rsid w:val="00A23085"/>
    <w:rsid w:val="00A277C2"/>
    <w:rsid w:val="00A3363E"/>
    <w:rsid w:val="00A43123"/>
    <w:rsid w:val="00A45ED1"/>
    <w:rsid w:val="00A606DC"/>
    <w:rsid w:val="00A61620"/>
    <w:rsid w:val="00A87881"/>
    <w:rsid w:val="00A918B4"/>
    <w:rsid w:val="00AA200D"/>
    <w:rsid w:val="00AB5069"/>
    <w:rsid w:val="00AC73AE"/>
    <w:rsid w:val="00AD218A"/>
    <w:rsid w:val="00AD39C6"/>
    <w:rsid w:val="00AF0156"/>
    <w:rsid w:val="00B15393"/>
    <w:rsid w:val="00B158AA"/>
    <w:rsid w:val="00B57BEB"/>
    <w:rsid w:val="00B65080"/>
    <w:rsid w:val="00B77EBD"/>
    <w:rsid w:val="00B819F1"/>
    <w:rsid w:val="00B9279A"/>
    <w:rsid w:val="00BA26CB"/>
    <w:rsid w:val="00BC05AD"/>
    <w:rsid w:val="00BC37C6"/>
    <w:rsid w:val="00BD3C1B"/>
    <w:rsid w:val="00BE2B42"/>
    <w:rsid w:val="00BE3BE6"/>
    <w:rsid w:val="00C0461C"/>
    <w:rsid w:val="00C06213"/>
    <w:rsid w:val="00C32F71"/>
    <w:rsid w:val="00C4048D"/>
    <w:rsid w:val="00C75369"/>
    <w:rsid w:val="00C95519"/>
    <w:rsid w:val="00CA2D40"/>
    <w:rsid w:val="00CB0DD0"/>
    <w:rsid w:val="00CB512D"/>
    <w:rsid w:val="00CC1287"/>
    <w:rsid w:val="00CD0482"/>
    <w:rsid w:val="00CD57DB"/>
    <w:rsid w:val="00CF1E64"/>
    <w:rsid w:val="00D30FAD"/>
    <w:rsid w:val="00D40E22"/>
    <w:rsid w:val="00D50085"/>
    <w:rsid w:val="00D56ADC"/>
    <w:rsid w:val="00D56D27"/>
    <w:rsid w:val="00D733A7"/>
    <w:rsid w:val="00D91CA4"/>
    <w:rsid w:val="00DD55F3"/>
    <w:rsid w:val="00DF2E77"/>
    <w:rsid w:val="00E15CC5"/>
    <w:rsid w:val="00E42A6F"/>
    <w:rsid w:val="00E553CD"/>
    <w:rsid w:val="00E76D2A"/>
    <w:rsid w:val="00E81FD4"/>
    <w:rsid w:val="00E84211"/>
    <w:rsid w:val="00EA07A9"/>
    <w:rsid w:val="00EA7A76"/>
    <w:rsid w:val="00EC3DD0"/>
    <w:rsid w:val="00EE0509"/>
    <w:rsid w:val="00EF30DD"/>
    <w:rsid w:val="00EF69E5"/>
    <w:rsid w:val="00F02398"/>
    <w:rsid w:val="00F03195"/>
    <w:rsid w:val="00F1113C"/>
    <w:rsid w:val="00F13872"/>
    <w:rsid w:val="00F233A9"/>
    <w:rsid w:val="00F44E53"/>
    <w:rsid w:val="00F4794A"/>
    <w:rsid w:val="00F53F9B"/>
    <w:rsid w:val="00F73723"/>
    <w:rsid w:val="00F73F1E"/>
    <w:rsid w:val="00F77794"/>
    <w:rsid w:val="00F94DD5"/>
    <w:rsid w:val="00FA0703"/>
    <w:rsid w:val="00FA35F5"/>
    <w:rsid w:val="00FC16A3"/>
    <w:rsid w:val="00FC36B2"/>
    <w:rsid w:val="00FE4212"/>
    <w:rsid w:val="00FE7A50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0929164"/>
  <w15:chartTrackingRefBased/>
  <w15:docId w15:val="{67D7A45E-5501-4587-8511-94E43594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6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881"/>
    <w:pPr>
      <w:ind w:leftChars="400" w:left="840"/>
    </w:pPr>
  </w:style>
  <w:style w:type="table" w:styleId="a4">
    <w:name w:val="Table Grid"/>
    <w:basedOn w:val="a1"/>
    <w:uiPriority w:val="39"/>
    <w:rsid w:val="00186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84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42DA"/>
  </w:style>
  <w:style w:type="paragraph" w:styleId="a7">
    <w:name w:val="footer"/>
    <w:basedOn w:val="a"/>
    <w:link w:val="a8"/>
    <w:uiPriority w:val="99"/>
    <w:unhideWhenUsed/>
    <w:rsid w:val="003842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42DA"/>
  </w:style>
  <w:style w:type="paragraph" w:styleId="a9">
    <w:name w:val="Balloon Text"/>
    <w:basedOn w:val="a"/>
    <w:link w:val="aa"/>
    <w:uiPriority w:val="99"/>
    <w:semiHidden/>
    <w:unhideWhenUsed/>
    <w:rsid w:val="006C0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0B5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C37C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C37C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C37C6"/>
  </w:style>
  <w:style w:type="paragraph" w:styleId="ae">
    <w:name w:val="annotation subject"/>
    <w:basedOn w:val="ac"/>
    <w:next w:val="ac"/>
    <w:link w:val="af"/>
    <w:uiPriority w:val="99"/>
    <w:semiHidden/>
    <w:unhideWhenUsed/>
    <w:rsid w:val="00BC37C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C37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7305D-BA25-430A-8F2E-946CF57C4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竹内　良樹</cp:lastModifiedBy>
  <cp:revision>5</cp:revision>
  <cp:lastPrinted>2025-04-21T02:19:00Z</cp:lastPrinted>
  <dcterms:created xsi:type="dcterms:W3CDTF">2025-05-12T00:37:00Z</dcterms:created>
  <dcterms:modified xsi:type="dcterms:W3CDTF">2025-05-13T05:19:00Z</dcterms:modified>
</cp:coreProperties>
</file>