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9BDAB" w14:textId="2E89B5E1" w:rsidR="007D1160" w:rsidRPr="007F41A9" w:rsidRDefault="004A01ED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様式第１０号（第２１</w:t>
      </w:r>
      <w:r w:rsidR="007D1160" w:rsidRPr="007F41A9">
        <w:rPr>
          <w:rFonts w:ascii="ＭＳ 明朝" w:eastAsia="ＭＳ 明朝" w:hAnsi="ＭＳ 明朝" w:hint="eastAsia"/>
        </w:rPr>
        <w:t>条関係）</w:t>
      </w:r>
    </w:p>
    <w:p w14:paraId="35CE18EC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E9EDA5E" w14:textId="308BE9D3" w:rsidR="00983B46" w:rsidRPr="007F41A9" w:rsidRDefault="00DC6161" w:rsidP="00983B4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令和７年度</w:t>
      </w:r>
      <w:bookmarkStart w:id="0" w:name="_GoBack"/>
      <w:bookmarkEnd w:id="0"/>
      <w:r w:rsidR="00983B46" w:rsidRPr="007F41A9">
        <w:rPr>
          <w:rFonts w:ascii="ＭＳ 明朝" w:eastAsia="ＭＳ 明朝" w:hAnsi="ＭＳ 明朝" w:hint="eastAsia"/>
        </w:rPr>
        <w:t>年度宮城県中小企業等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83B46" w:rsidRPr="007F41A9">
        <w:rPr>
          <w:rFonts w:ascii="ＭＳ 明朝" w:eastAsia="ＭＳ 明朝" w:hAnsi="ＭＳ 明朝" w:hint="eastAsia"/>
        </w:rPr>
        <w:t>事業補助金</w:t>
      </w:r>
    </w:p>
    <w:p w14:paraId="6F2C30AC" w14:textId="77777777" w:rsidR="007D1160" w:rsidRPr="007F41A9" w:rsidRDefault="007D1160" w:rsidP="00983B46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産業財産権等取得等届出書</w:t>
      </w:r>
    </w:p>
    <w:p w14:paraId="0D541F3D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F3F183C" w14:textId="77777777" w:rsidR="00FA35F5" w:rsidRPr="007F41A9" w:rsidRDefault="00FA35F5" w:rsidP="00FA35F5">
      <w:pPr>
        <w:rPr>
          <w:rFonts w:ascii="ＭＳ 明朝" w:eastAsia="ＭＳ 明朝" w:hAnsi="ＭＳ 明朝"/>
        </w:rPr>
      </w:pPr>
    </w:p>
    <w:p w14:paraId="6291B506" w14:textId="77777777" w:rsidR="00FA35F5" w:rsidRPr="007F41A9" w:rsidRDefault="00FA35F5" w:rsidP="00FA35F5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0ADA9182" w14:textId="77777777" w:rsidR="00FA35F5" w:rsidRPr="007F41A9" w:rsidRDefault="00FA35F5" w:rsidP="00FA35F5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宮城県知事　　　　　　　殿</w:t>
      </w:r>
    </w:p>
    <w:p w14:paraId="7E0CD208" w14:textId="77777777" w:rsidR="00FA35F5" w:rsidRPr="007F41A9" w:rsidRDefault="00FA35F5" w:rsidP="00FA35F5">
      <w:pPr>
        <w:rPr>
          <w:rFonts w:ascii="ＭＳ 明朝" w:eastAsia="ＭＳ 明朝" w:hAnsi="ＭＳ 明朝"/>
        </w:rPr>
      </w:pPr>
    </w:p>
    <w:p w14:paraId="4CE28ABF" w14:textId="77777777" w:rsidR="00FA35F5" w:rsidRPr="007F41A9" w:rsidRDefault="00FA35F5" w:rsidP="00FA35F5">
      <w:pPr>
        <w:ind w:firstLineChars="1550" w:firstLine="3255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（申請者）</w:t>
      </w:r>
    </w:p>
    <w:p w14:paraId="29F19562" w14:textId="77777777" w:rsidR="00FA35F5" w:rsidRPr="007F41A9" w:rsidRDefault="00FA35F5" w:rsidP="00FA35F5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郵便番号・住</w:t>
      </w:r>
      <w:r w:rsidRPr="007F41A9">
        <w:rPr>
          <w:rFonts w:ascii="ＭＳ 明朝" w:eastAsia="ＭＳ 明朝" w:hAnsi="ＭＳ 明朝"/>
        </w:rPr>
        <w:t>所</w:t>
      </w:r>
    </w:p>
    <w:p w14:paraId="33FC9BD5" w14:textId="77777777" w:rsidR="00FA35F5" w:rsidRPr="007F41A9" w:rsidRDefault="00FA35F5" w:rsidP="00FA35F5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名　　　　　称</w:t>
      </w:r>
    </w:p>
    <w:p w14:paraId="7CF2FBF0" w14:textId="77777777" w:rsidR="00FA35F5" w:rsidRPr="007F41A9" w:rsidRDefault="00FA35F5" w:rsidP="00FA35F5">
      <w:pPr>
        <w:ind w:firstLineChars="1600" w:firstLine="336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代表者役職氏名</w:t>
      </w:r>
    </w:p>
    <w:p w14:paraId="10B823EC" w14:textId="77777777" w:rsidR="00FA35F5" w:rsidRPr="007F41A9" w:rsidRDefault="00FA35F5" w:rsidP="00FA35F5">
      <w:pPr>
        <w:rPr>
          <w:rFonts w:ascii="ＭＳ 明朝" w:eastAsia="ＭＳ 明朝" w:hAnsi="ＭＳ 明朝"/>
        </w:rPr>
      </w:pPr>
    </w:p>
    <w:p w14:paraId="0346C06C" w14:textId="77777777" w:rsidR="00FA35F5" w:rsidRPr="007F41A9" w:rsidRDefault="00FA35F5" w:rsidP="00FA35F5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 xml:space="preserve">　　　　　　　　　　　　　　　　 担当者職氏名</w:t>
      </w:r>
    </w:p>
    <w:p w14:paraId="4C509EBD" w14:textId="77777777" w:rsidR="00FA35F5" w:rsidRPr="007F41A9" w:rsidRDefault="00FA35F5" w:rsidP="00FA35F5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 xml:space="preserve"> ＴＥＬ　　　　　　　　　ＦＡＸ</w:t>
      </w:r>
    </w:p>
    <w:p w14:paraId="4BE698A5" w14:textId="77777777" w:rsidR="00FA35F5" w:rsidRPr="007F41A9" w:rsidRDefault="00FA35F5" w:rsidP="00FA35F5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 xml:space="preserve">                                   Ｅ－mail</w:t>
      </w:r>
    </w:p>
    <w:p w14:paraId="687AD691" w14:textId="77777777" w:rsidR="007D1160" w:rsidRPr="007F41A9" w:rsidRDefault="007D1160" w:rsidP="00FA35F5">
      <w:pPr>
        <w:rPr>
          <w:rFonts w:ascii="ＭＳ 明朝" w:eastAsia="ＭＳ 明朝" w:hAnsi="ＭＳ 明朝"/>
        </w:rPr>
      </w:pPr>
    </w:p>
    <w:p w14:paraId="4B8676B4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0084C52A" w14:textId="77777777" w:rsidR="007D1160" w:rsidRPr="007F41A9" w:rsidRDefault="00FA35F5" w:rsidP="00FA35F5">
      <w:pPr>
        <w:ind w:firstLineChars="400" w:firstLine="840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/>
        </w:rPr>
        <w:t>年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月</w:t>
      </w:r>
      <w:r w:rsidRPr="007F41A9">
        <w:rPr>
          <w:rFonts w:ascii="ＭＳ 明朝" w:eastAsia="ＭＳ 明朝" w:hAnsi="ＭＳ 明朝" w:hint="eastAsia"/>
        </w:rPr>
        <w:t xml:space="preserve">　</w:t>
      </w:r>
      <w:r w:rsidRPr="007F41A9">
        <w:rPr>
          <w:rFonts w:ascii="ＭＳ 明朝" w:eastAsia="ＭＳ 明朝" w:hAnsi="ＭＳ 明朝"/>
        </w:rPr>
        <w:t>日付け宮城県（　　）指令第</w:t>
      </w:r>
      <w:r w:rsidRPr="007F41A9">
        <w:rPr>
          <w:rFonts w:ascii="ＭＳ 明朝" w:eastAsia="ＭＳ 明朝" w:hAnsi="ＭＳ 明朝" w:hint="eastAsia"/>
        </w:rPr>
        <w:t xml:space="preserve">　</w:t>
      </w:r>
      <w:r w:rsidR="00983B46" w:rsidRPr="007F41A9">
        <w:rPr>
          <w:rFonts w:ascii="ＭＳ 明朝" w:eastAsia="ＭＳ 明朝" w:hAnsi="ＭＳ 明朝"/>
        </w:rPr>
        <w:t>号で</w:t>
      </w:r>
      <w:r w:rsidR="009A6DE7" w:rsidRPr="007F41A9">
        <w:rPr>
          <w:rFonts w:ascii="ＭＳ 明朝" w:eastAsia="ＭＳ 明朝" w:hAnsi="ＭＳ 明朝" w:hint="eastAsia"/>
        </w:rPr>
        <w:t>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9A6DE7" w:rsidRPr="007F41A9">
        <w:rPr>
          <w:rFonts w:ascii="ＭＳ 明朝" w:eastAsia="ＭＳ 明朝" w:hAnsi="ＭＳ 明朝" w:hint="eastAsia"/>
        </w:rPr>
        <w:t>事業補助金の</w:t>
      </w:r>
      <w:r w:rsidR="00983B46" w:rsidRPr="007F41A9">
        <w:rPr>
          <w:rFonts w:ascii="ＭＳ 明朝" w:eastAsia="ＭＳ 明朝" w:hAnsi="ＭＳ 明朝" w:hint="eastAsia"/>
        </w:rPr>
        <w:t>交付決定の</w:t>
      </w:r>
      <w:r w:rsidR="009A6DE7" w:rsidRPr="007F41A9">
        <w:rPr>
          <w:rFonts w:ascii="ＭＳ 明朝" w:eastAsia="ＭＳ 明朝" w:hAnsi="ＭＳ 明朝" w:hint="eastAsia"/>
        </w:rPr>
        <w:t>通知のありました補助事業</w:t>
      </w:r>
      <w:r w:rsidR="00983B46" w:rsidRPr="007F41A9">
        <w:rPr>
          <w:rFonts w:ascii="ＭＳ 明朝" w:eastAsia="ＭＳ 明朝" w:hAnsi="ＭＳ 明朝"/>
        </w:rPr>
        <w:t>について、下記のとおり</w:t>
      </w:r>
      <w:r w:rsidR="007D1160" w:rsidRPr="007F41A9">
        <w:rPr>
          <w:rFonts w:ascii="ＭＳ 明朝" w:eastAsia="ＭＳ 明朝" w:hAnsi="ＭＳ 明朝"/>
        </w:rPr>
        <w:t>取得（出願、譲渡、実</w:t>
      </w:r>
      <w:r w:rsidR="00983B46" w:rsidRPr="007F41A9">
        <w:rPr>
          <w:rFonts w:ascii="ＭＳ 明朝" w:eastAsia="ＭＳ 明朝" w:hAnsi="ＭＳ 明朝"/>
        </w:rPr>
        <w:t>施権の設定）したので、</w:t>
      </w:r>
      <w:r w:rsidR="00A00CF2" w:rsidRPr="007F41A9">
        <w:rPr>
          <w:rFonts w:ascii="ＭＳ 明朝" w:eastAsia="ＭＳ 明朝" w:hAnsi="ＭＳ 明朝" w:hint="eastAsia"/>
        </w:rPr>
        <w:t>宮城県中小企業等</w:t>
      </w:r>
      <w:r w:rsidR="00F73F1E" w:rsidRPr="007F41A9">
        <w:rPr>
          <w:rFonts w:ascii="ＭＳ 明朝" w:eastAsia="ＭＳ 明朝" w:hAnsi="ＭＳ 明朝" w:hint="eastAsia"/>
        </w:rPr>
        <w:t>オフィス改革推進支援</w:t>
      </w:r>
      <w:r w:rsidR="00A00CF2" w:rsidRPr="007F41A9">
        <w:rPr>
          <w:rFonts w:ascii="ＭＳ 明朝" w:eastAsia="ＭＳ 明朝" w:hAnsi="ＭＳ 明朝" w:hint="eastAsia"/>
        </w:rPr>
        <w:t>事業補助金交付</w:t>
      </w:r>
      <w:r w:rsidRPr="007F41A9">
        <w:rPr>
          <w:rFonts w:ascii="ＭＳ 明朝" w:eastAsia="ＭＳ 明朝" w:hAnsi="ＭＳ 明朝" w:hint="eastAsia"/>
        </w:rPr>
        <w:t>要綱第２１</w:t>
      </w:r>
      <w:r w:rsidR="007D1160" w:rsidRPr="007F41A9">
        <w:rPr>
          <w:rFonts w:ascii="ＭＳ 明朝" w:eastAsia="ＭＳ 明朝" w:hAnsi="ＭＳ 明朝" w:hint="eastAsia"/>
        </w:rPr>
        <w:t>条の規定により、届け出ます。</w:t>
      </w:r>
    </w:p>
    <w:p w14:paraId="008C93B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C0B4A1E" w14:textId="77777777" w:rsidR="007D1160" w:rsidRPr="007F41A9" w:rsidRDefault="007D1160" w:rsidP="00983B46">
      <w:pPr>
        <w:jc w:val="center"/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記</w:t>
      </w:r>
    </w:p>
    <w:p w14:paraId="48272B30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１　産業財産権等の種類及び番号</w:t>
      </w:r>
    </w:p>
    <w:p w14:paraId="21B0AA2B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17CE7A0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FCE9AD8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２　産業財産権等の内容</w:t>
      </w:r>
    </w:p>
    <w:p w14:paraId="341759BD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7EDA7881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1E4DECB1" w14:textId="77777777" w:rsidR="007D1160" w:rsidRPr="007F41A9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３　相手先及び条件（譲渡、実施権設定の場合）</w:t>
      </w:r>
    </w:p>
    <w:p w14:paraId="2E7E17A5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65DEA8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4BFA67B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60691C2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3B6949F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5146C3F2" w14:textId="77777777" w:rsidR="00983B46" w:rsidRPr="007F41A9" w:rsidRDefault="00983B46" w:rsidP="007D1160">
      <w:pPr>
        <w:rPr>
          <w:rFonts w:ascii="ＭＳ 明朝" w:eastAsia="ＭＳ 明朝" w:hAnsi="ＭＳ 明朝"/>
        </w:rPr>
      </w:pPr>
    </w:p>
    <w:p w14:paraId="22D7FE7F" w14:textId="77777777" w:rsidR="00983B46" w:rsidRPr="007F41A9" w:rsidRDefault="00983B46" w:rsidP="007D1160">
      <w:pPr>
        <w:rPr>
          <w:rFonts w:ascii="ＭＳ 明朝" w:eastAsia="ＭＳ 明朝" w:hAnsi="ＭＳ 明朝"/>
        </w:rPr>
      </w:pPr>
    </w:p>
    <w:p w14:paraId="534B10F9" w14:textId="77777777" w:rsidR="00983B46" w:rsidRPr="007F41A9" w:rsidRDefault="00983B46" w:rsidP="007D1160">
      <w:pPr>
        <w:rPr>
          <w:rFonts w:ascii="ＭＳ 明朝" w:eastAsia="ＭＳ 明朝" w:hAnsi="ＭＳ 明朝"/>
        </w:rPr>
      </w:pPr>
    </w:p>
    <w:p w14:paraId="01D6FB33" w14:textId="77777777" w:rsidR="007D1160" w:rsidRPr="007F41A9" w:rsidRDefault="007D1160" w:rsidP="007D1160">
      <w:pPr>
        <w:rPr>
          <w:rFonts w:ascii="ＭＳ 明朝" w:eastAsia="ＭＳ 明朝" w:hAnsi="ＭＳ 明朝"/>
        </w:rPr>
      </w:pPr>
    </w:p>
    <w:p w14:paraId="2F6F85BB" w14:textId="77777777" w:rsidR="00632330" w:rsidRPr="00632330" w:rsidRDefault="007D1160" w:rsidP="007D1160">
      <w:pPr>
        <w:rPr>
          <w:rFonts w:ascii="ＭＳ 明朝" w:eastAsia="ＭＳ 明朝" w:hAnsi="ＭＳ 明朝"/>
        </w:rPr>
      </w:pPr>
      <w:r w:rsidRPr="007F41A9">
        <w:rPr>
          <w:rFonts w:ascii="ＭＳ 明朝" w:eastAsia="ＭＳ 明朝" w:hAnsi="ＭＳ 明朝" w:hint="eastAsia"/>
        </w:rPr>
        <w:t>（注）本様式は、日本産業規格</w:t>
      </w:r>
      <w:r w:rsidRPr="007F41A9">
        <w:rPr>
          <w:rFonts w:ascii="ＭＳ 明朝" w:eastAsia="ＭＳ 明朝" w:hAnsi="ＭＳ 明朝"/>
        </w:rPr>
        <w:t>A4判とすること</w:t>
      </w:r>
    </w:p>
    <w:sectPr w:rsidR="00632330" w:rsidRPr="00632330" w:rsidSect="00F03195">
      <w:pgSz w:w="11906" w:h="16838"/>
      <w:pgMar w:top="96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864DD" w14:textId="77777777" w:rsidR="003C580C" w:rsidRDefault="003C580C" w:rsidP="003842DA">
      <w:r>
        <w:separator/>
      </w:r>
    </w:p>
  </w:endnote>
  <w:endnote w:type="continuationSeparator" w:id="0">
    <w:p w14:paraId="63E0320D" w14:textId="77777777" w:rsidR="003C580C" w:rsidRDefault="003C580C" w:rsidP="0038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397C1" w14:textId="77777777" w:rsidR="003C580C" w:rsidRDefault="003C580C" w:rsidP="003842DA">
      <w:r>
        <w:separator/>
      </w:r>
    </w:p>
  </w:footnote>
  <w:footnote w:type="continuationSeparator" w:id="0">
    <w:p w14:paraId="2F9DEB09" w14:textId="77777777" w:rsidR="003C580C" w:rsidRDefault="003C580C" w:rsidP="0038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C255F"/>
    <w:multiLevelType w:val="hybridMultilevel"/>
    <w:tmpl w:val="90B27B7C"/>
    <w:lvl w:ilvl="0" w:tplc="984885BA">
      <w:start w:val="1"/>
      <w:numFmt w:val="decimal"/>
      <w:lvlText w:val="(%1)"/>
      <w:lvlJc w:val="left"/>
      <w:pPr>
        <w:ind w:left="6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1" w15:restartNumberingAfterBreak="0">
    <w:nsid w:val="468637D5"/>
    <w:multiLevelType w:val="hybridMultilevel"/>
    <w:tmpl w:val="30848016"/>
    <w:lvl w:ilvl="0" w:tplc="984885BA">
      <w:start w:val="1"/>
      <w:numFmt w:val="decimal"/>
      <w:lvlText w:val="(%1)"/>
      <w:lvlJc w:val="left"/>
      <w:pPr>
        <w:ind w:left="7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" w15:restartNumberingAfterBreak="0">
    <w:nsid w:val="563A39F6"/>
    <w:multiLevelType w:val="hybridMultilevel"/>
    <w:tmpl w:val="4E92D008"/>
    <w:lvl w:ilvl="0" w:tplc="01F2D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CC35BD"/>
    <w:multiLevelType w:val="hybridMultilevel"/>
    <w:tmpl w:val="01B0054E"/>
    <w:lvl w:ilvl="0" w:tplc="19B460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8E7695"/>
    <w:multiLevelType w:val="hybridMultilevel"/>
    <w:tmpl w:val="2D4E54D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E3D2518"/>
    <w:multiLevelType w:val="hybridMultilevel"/>
    <w:tmpl w:val="487AE7D6"/>
    <w:lvl w:ilvl="0" w:tplc="98E617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AA290E"/>
    <w:multiLevelType w:val="hybridMultilevel"/>
    <w:tmpl w:val="6606573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D63D9D"/>
    <w:multiLevelType w:val="hybridMultilevel"/>
    <w:tmpl w:val="48AC43F8"/>
    <w:lvl w:ilvl="0" w:tplc="F90847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48685B"/>
    <w:multiLevelType w:val="hybridMultilevel"/>
    <w:tmpl w:val="27C88FEE"/>
    <w:lvl w:ilvl="0" w:tplc="5DDACF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5A"/>
    <w:rsid w:val="00003CB3"/>
    <w:rsid w:val="000040BE"/>
    <w:rsid w:val="000260E0"/>
    <w:rsid w:val="00027748"/>
    <w:rsid w:val="00036D29"/>
    <w:rsid w:val="0003730B"/>
    <w:rsid w:val="00040CDD"/>
    <w:rsid w:val="00044B54"/>
    <w:rsid w:val="00055206"/>
    <w:rsid w:val="0007788B"/>
    <w:rsid w:val="000A55B4"/>
    <w:rsid w:val="000C0A4D"/>
    <w:rsid w:val="000C0DB6"/>
    <w:rsid w:val="000C789A"/>
    <w:rsid w:val="000E3C83"/>
    <w:rsid w:val="00100C0E"/>
    <w:rsid w:val="001415AC"/>
    <w:rsid w:val="00146739"/>
    <w:rsid w:val="00186F69"/>
    <w:rsid w:val="001D0701"/>
    <w:rsid w:val="00201348"/>
    <w:rsid w:val="00202E0F"/>
    <w:rsid w:val="0023389A"/>
    <w:rsid w:val="00264D4A"/>
    <w:rsid w:val="0027141B"/>
    <w:rsid w:val="002B2988"/>
    <w:rsid w:val="002B3C9B"/>
    <w:rsid w:val="002C2007"/>
    <w:rsid w:val="002D6772"/>
    <w:rsid w:val="002E57A3"/>
    <w:rsid w:val="002F1E33"/>
    <w:rsid w:val="00333D1B"/>
    <w:rsid w:val="003434EB"/>
    <w:rsid w:val="00363AAC"/>
    <w:rsid w:val="00372DC0"/>
    <w:rsid w:val="003842DA"/>
    <w:rsid w:val="003B7D19"/>
    <w:rsid w:val="003C03B0"/>
    <w:rsid w:val="003C580C"/>
    <w:rsid w:val="003F19AE"/>
    <w:rsid w:val="004022EA"/>
    <w:rsid w:val="00404F3C"/>
    <w:rsid w:val="004273C3"/>
    <w:rsid w:val="004656C6"/>
    <w:rsid w:val="0046644F"/>
    <w:rsid w:val="00475B17"/>
    <w:rsid w:val="004A01ED"/>
    <w:rsid w:val="004A096C"/>
    <w:rsid w:val="004C1BAD"/>
    <w:rsid w:val="004E1D7C"/>
    <w:rsid w:val="004E4D55"/>
    <w:rsid w:val="004F29AA"/>
    <w:rsid w:val="00516CF7"/>
    <w:rsid w:val="00543E5A"/>
    <w:rsid w:val="005904F1"/>
    <w:rsid w:val="005A462F"/>
    <w:rsid w:val="005C3AC7"/>
    <w:rsid w:val="005D756C"/>
    <w:rsid w:val="005F0553"/>
    <w:rsid w:val="005F578A"/>
    <w:rsid w:val="0060047B"/>
    <w:rsid w:val="00607525"/>
    <w:rsid w:val="006171BE"/>
    <w:rsid w:val="00626D16"/>
    <w:rsid w:val="006300AA"/>
    <w:rsid w:val="0063045B"/>
    <w:rsid w:val="00632330"/>
    <w:rsid w:val="0064079A"/>
    <w:rsid w:val="006A457C"/>
    <w:rsid w:val="006C0B5E"/>
    <w:rsid w:val="006D3B74"/>
    <w:rsid w:val="00732454"/>
    <w:rsid w:val="00734200"/>
    <w:rsid w:val="00746186"/>
    <w:rsid w:val="00750F2F"/>
    <w:rsid w:val="007613CA"/>
    <w:rsid w:val="00767AF1"/>
    <w:rsid w:val="00775244"/>
    <w:rsid w:val="0078192B"/>
    <w:rsid w:val="0079214E"/>
    <w:rsid w:val="007A5F84"/>
    <w:rsid w:val="007B25D2"/>
    <w:rsid w:val="007B56FD"/>
    <w:rsid w:val="007B6BD2"/>
    <w:rsid w:val="007D1160"/>
    <w:rsid w:val="007E41D1"/>
    <w:rsid w:val="007E5846"/>
    <w:rsid w:val="007E72F1"/>
    <w:rsid w:val="007F41A9"/>
    <w:rsid w:val="00800A24"/>
    <w:rsid w:val="00810755"/>
    <w:rsid w:val="00813B9B"/>
    <w:rsid w:val="0083070F"/>
    <w:rsid w:val="00832C44"/>
    <w:rsid w:val="00833165"/>
    <w:rsid w:val="0083696D"/>
    <w:rsid w:val="00854A01"/>
    <w:rsid w:val="008555A2"/>
    <w:rsid w:val="00861827"/>
    <w:rsid w:val="00863D33"/>
    <w:rsid w:val="00874D3F"/>
    <w:rsid w:val="00877913"/>
    <w:rsid w:val="00882D3C"/>
    <w:rsid w:val="00885ADF"/>
    <w:rsid w:val="008A4FE2"/>
    <w:rsid w:val="008B4570"/>
    <w:rsid w:val="008B55F0"/>
    <w:rsid w:val="008B581D"/>
    <w:rsid w:val="008C08B1"/>
    <w:rsid w:val="008E51A4"/>
    <w:rsid w:val="008F2FEF"/>
    <w:rsid w:val="00900014"/>
    <w:rsid w:val="00906E00"/>
    <w:rsid w:val="0091186C"/>
    <w:rsid w:val="00913BEC"/>
    <w:rsid w:val="00914A24"/>
    <w:rsid w:val="00917E63"/>
    <w:rsid w:val="009254F8"/>
    <w:rsid w:val="00945FF9"/>
    <w:rsid w:val="009508FF"/>
    <w:rsid w:val="009648A8"/>
    <w:rsid w:val="0097606C"/>
    <w:rsid w:val="00976C31"/>
    <w:rsid w:val="00982075"/>
    <w:rsid w:val="00983B46"/>
    <w:rsid w:val="009909B0"/>
    <w:rsid w:val="009A318E"/>
    <w:rsid w:val="009A6DE7"/>
    <w:rsid w:val="009D5F9B"/>
    <w:rsid w:val="009D60A6"/>
    <w:rsid w:val="009D6344"/>
    <w:rsid w:val="009F331E"/>
    <w:rsid w:val="009F3D10"/>
    <w:rsid w:val="00A00CF2"/>
    <w:rsid w:val="00A077D3"/>
    <w:rsid w:val="00A10EE4"/>
    <w:rsid w:val="00A22BF3"/>
    <w:rsid w:val="00A23085"/>
    <w:rsid w:val="00A277C2"/>
    <w:rsid w:val="00A3363E"/>
    <w:rsid w:val="00A43123"/>
    <w:rsid w:val="00A45ED1"/>
    <w:rsid w:val="00A606DC"/>
    <w:rsid w:val="00A61620"/>
    <w:rsid w:val="00A87881"/>
    <w:rsid w:val="00A918B4"/>
    <w:rsid w:val="00AA200D"/>
    <w:rsid w:val="00AB5069"/>
    <w:rsid w:val="00AC73AE"/>
    <w:rsid w:val="00AD218A"/>
    <w:rsid w:val="00AD39C6"/>
    <w:rsid w:val="00AF0156"/>
    <w:rsid w:val="00B15393"/>
    <w:rsid w:val="00B158AA"/>
    <w:rsid w:val="00B57BEB"/>
    <w:rsid w:val="00B65080"/>
    <w:rsid w:val="00B77EBD"/>
    <w:rsid w:val="00B819F1"/>
    <w:rsid w:val="00B9279A"/>
    <w:rsid w:val="00BA26CB"/>
    <w:rsid w:val="00BC05AD"/>
    <w:rsid w:val="00BC37C6"/>
    <w:rsid w:val="00BD3C1B"/>
    <w:rsid w:val="00BE2B42"/>
    <w:rsid w:val="00BE3BE6"/>
    <w:rsid w:val="00C0461C"/>
    <w:rsid w:val="00C06213"/>
    <w:rsid w:val="00C32F71"/>
    <w:rsid w:val="00C4048D"/>
    <w:rsid w:val="00C75369"/>
    <w:rsid w:val="00C95519"/>
    <w:rsid w:val="00CA2D40"/>
    <w:rsid w:val="00CB0DD0"/>
    <w:rsid w:val="00CB512D"/>
    <w:rsid w:val="00CC1287"/>
    <w:rsid w:val="00CD0482"/>
    <w:rsid w:val="00CD57DB"/>
    <w:rsid w:val="00CF1E64"/>
    <w:rsid w:val="00D13CCF"/>
    <w:rsid w:val="00D30FAD"/>
    <w:rsid w:val="00D40E22"/>
    <w:rsid w:val="00D50085"/>
    <w:rsid w:val="00D56ADC"/>
    <w:rsid w:val="00D56D27"/>
    <w:rsid w:val="00D91CA4"/>
    <w:rsid w:val="00DC6161"/>
    <w:rsid w:val="00DC6CF9"/>
    <w:rsid w:val="00DD55F3"/>
    <w:rsid w:val="00DF2E77"/>
    <w:rsid w:val="00E15CC5"/>
    <w:rsid w:val="00E30A33"/>
    <w:rsid w:val="00E553CD"/>
    <w:rsid w:val="00E76D2A"/>
    <w:rsid w:val="00E81FD4"/>
    <w:rsid w:val="00E84211"/>
    <w:rsid w:val="00EA07A9"/>
    <w:rsid w:val="00EA7A76"/>
    <w:rsid w:val="00EC3DD0"/>
    <w:rsid w:val="00EE0509"/>
    <w:rsid w:val="00EF30DD"/>
    <w:rsid w:val="00EF69E5"/>
    <w:rsid w:val="00F02398"/>
    <w:rsid w:val="00F03195"/>
    <w:rsid w:val="00F1113C"/>
    <w:rsid w:val="00F13872"/>
    <w:rsid w:val="00F233A9"/>
    <w:rsid w:val="00F44E53"/>
    <w:rsid w:val="00F4794A"/>
    <w:rsid w:val="00F53F9B"/>
    <w:rsid w:val="00F73723"/>
    <w:rsid w:val="00F73F1E"/>
    <w:rsid w:val="00F77794"/>
    <w:rsid w:val="00F94DD5"/>
    <w:rsid w:val="00FA0703"/>
    <w:rsid w:val="00FA35F5"/>
    <w:rsid w:val="00FC16A3"/>
    <w:rsid w:val="00FC36B2"/>
    <w:rsid w:val="00FE4212"/>
    <w:rsid w:val="00FE7A50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0929164"/>
  <w15:chartTrackingRefBased/>
  <w15:docId w15:val="{67D7A45E-5501-4587-8511-94E43594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81"/>
    <w:pPr>
      <w:ind w:leftChars="400" w:left="840"/>
    </w:pPr>
  </w:style>
  <w:style w:type="table" w:styleId="a4">
    <w:name w:val="Table Grid"/>
    <w:basedOn w:val="a1"/>
    <w:uiPriority w:val="39"/>
    <w:rsid w:val="00186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2DA"/>
  </w:style>
  <w:style w:type="paragraph" w:styleId="a7">
    <w:name w:val="footer"/>
    <w:basedOn w:val="a"/>
    <w:link w:val="a8"/>
    <w:uiPriority w:val="99"/>
    <w:unhideWhenUsed/>
    <w:rsid w:val="00384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2DA"/>
  </w:style>
  <w:style w:type="paragraph" w:styleId="a9">
    <w:name w:val="Balloon Text"/>
    <w:basedOn w:val="a"/>
    <w:link w:val="aa"/>
    <w:uiPriority w:val="99"/>
    <w:semiHidden/>
    <w:unhideWhenUsed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0B5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37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37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37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37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3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6F86-382F-43E3-8539-79EE0234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竹内　良樹</cp:lastModifiedBy>
  <cp:revision>4</cp:revision>
  <cp:lastPrinted>2025-04-21T02:19:00Z</cp:lastPrinted>
  <dcterms:created xsi:type="dcterms:W3CDTF">2025-05-12T00:47:00Z</dcterms:created>
  <dcterms:modified xsi:type="dcterms:W3CDTF">2025-05-13T05:21:00Z</dcterms:modified>
</cp:coreProperties>
</file>