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F5" w:rsidRDefault="00F0348D" w:rsidP="00416207">
      <w:pPr>
        <w:spacing w:line="240" w:lineRule="exact"/>
      </w:pPr>
      <w:bookmarkStart w:id="0" w:name="_GoBack"/>
      <w:bookmarkEnd w:id="0"/>
      <w:r w:rsidRPr="00416207">
        <w:rPr>
          <w:rFonts w:hint="eastAsia"/>
          <w:sz w:val="22"/>
        </w:rPr>
        <w:t>別記様式１</w:t>
      </w:r>
    </w:p>
    <w:p w:rsidR="00F0348D" w:rsidRDefault="00416207" w:rsidP="00F0348D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連携体制の概要</w:t>
      </w:r>
      <w:r w:rsidR="00F0348D" w:rsidRPr="00F0348D">
        <w:rPr>
          <w:rFonts w:ascii="ＭＳ 明朝" w:hAnsi="ＭＳ 明朝" w:hint="eastAsia"/>
          <w:b/>
          <w:sz w:val="36"/>
          <w:szCs w:val="36"/>
        </w:rPr>
        <w:t>書</w:t>
      </w:r>
    </w:p>
    <w:p w:rsidR="00F0348D" w:rsidRPr="00F0348D" w:rsidRDefault="00F0348D" w:rsidP="00F0348D">
      <w:pPr>
        <w:spacing w:line="240" w:lineRule="exact"/>
        <w:ind w:firstLineChars="100" w:firstLine="220"/>
        <w:rPr>
          <w:rFonts w:ascii="ＭＳ 明朝" w:hAnsi="ＭＳ 明朝"/>
          <w:sz w:val="22"/>
          <w:szCs w:val="36"/>
        </w:rPr>
      </w:pPr>
      <w:r>
        <w:rPr>
          <w:rFonts w:ascii="ＭＳ 明朝" w:hAnsi="ＭＳ 明朝" w:hint="eastAsia"/>
          <w:sz w:val="22"/>
          <w:szCs w:val="36"/>
        </w:rPr>
        <w:t>①生産者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985"/>
        <w:gridCol w:w="1814"/>
        <w:gridCol w:w="29"/>
        <w:gridCol w:w="554"/>
        <w:gridCol w:w="580"/>
        <w:gridCol w:w="537"/>
        <w:gridCol w:w="30"/>
        <w:gridCol w:w="2551"/>
      </w:tblGrid>
      <w:tr w:rsidR="00F0348D" w:rsidRPr="00E77018" w:rsidTr="00E45789">
        <w:trPr>
          <w:trHeight w:val="348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2E6EE6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extDirection w:val="tbRlV"/>
            <w:vAlign w:val="center"/>
            <w:hideMark/>
          </w:tcPr>
          <w:p w:rsidR="00F0348D" w:rsidRPr="00E77018" w:rsidRDefault="00F0348D" w:rsidP="00464878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64878">
            <w:pPr>
              <w:jc w:val="center"/>
              <w:rPr>
                <w:rFonts w:ascii="ＭＳ 明朝" w:hAnsi="ＭＳ 明朝"/>
              </w:rPr>
            </w:pPr>
            <w:r w:rsidRPr="00F0348D">
              <w:rPr>
                <w:rFonts w:ascii="ＭＳ 明朝" w:hAnsi="ＭＳ 明朝" w:hint="eastAsia"/>
                <w:kern w:val="0"/>
                <w:fitText w:val="630" w:id="-984870144"/>
              </w:rPr>
              <w:t>役職名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</w:tr>
      <w:tr w:rsidR="00F0348D" w:rsidRPr="00E77018" w:rsidTr="00E45789">
        <w:trPr>
          <w:trHeight w:val="375"/>
        </w:trPr>
        <w:tc>
          <w:tcPr>
            <w:tcW w:w="15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64878">
            <w:pPr>
              <w:jc w:val="center"/>
              <w:rPr>
                <w:rFonts w:ascii="ＭＳ 明朝" w:hAnsi="ＭＳ 明朝"/>
              </w:rPr>
            </w:pPr>
            <w:r w:rsidRPr="00F0348D">
              <w:rPr>
                <w:rFonts w:ascii="ＭＳ 明朝" w:hAnsi="ＭＳ 明朝" w:hint="eastAsia"/>
                <w:spacing w:val="105"/>
                <w:kern w:val="0"/>
                <w:fitText w:val="630" w:id="-984870143"/>
              </w:rPr>
              <w:t>氏</w:t>
            </w:r>
            <w:r w:rsidRPr="00F0348D">
              <w:rPr>
                <w:rFonts w:ascii="ＭＳ 明朝" w:hAnsi="ＭＳ 明朝" w:hint="eastAsia"/>
                <w:kern w:val="0"/>
                <w:fitText w:val="630" w:id="-984870143"/>
              </w:rPr>
              <w:t>名</w:t>
            </w:r>
          </w:p>
        </w:tc>
        <w:tc>
          <w:tcPr>
            <w:tcW w:w="25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</w:tr>
      <w:tr w:rsidR="00F0348D" w:rsidRPr="00E77018" w:rsidTr="00E45789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64878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〒</w:t>
            </w:r>
          </w:p>
          <w:p w:rsidR="00F0348D" w:rsidRPr="0026219F" w:rsidRDefault="00F0348D" w:rsidP="00F0348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宮城県</w:t>
            </w:r>
          </w:p>
        </w:tc>
      </w:tr>
      <w:tr w:rsidR="00F0348D" w:rsidRPr="00E77018" w:rsidTr="00E45789">
        <w:trPr>
          <w:trHeight w:val="55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64878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6487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常時雇用従業員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2E6EE6" w:rsidP="002E6E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2E6EE6" w:rsidRPr="00E77018" w:rsidTr="00860E71">
        <w:trPr>
          <w:trHeight w:val="501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　業　概　要</w:t>
            </w:r>
          </w:p>
        </w:tc>
      </w:tr>
      <w:tr w:rsidR="002E6EE6" w:rsidRPr="00E77018" w:rsidTr="002E6EE6">
        <w:trPr>
          <w:trHeight w:val="544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主な生産品目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生産規模（※１）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年間</w:t>
            </w:r>
            <w:r>
              <w:rPr>
                <w:rFonts w:ascii="ＭＳ 明朝" w:hAnsi="ＭＳ 明朝" w:hint="eastAsia"/>
              </w:rPr>
              <w:t>生産</w:t>
            </w:r>
            <w:r w:rsidRPr="00E77018">
              <w:rPr>
                <w:rFonts w:ascii="ＭＳ 明朝" w:hAnsi="ＭＳ 明朝" w:hint="eastAsia"/>
              </w:rPr>
              <w:t>量（※２）</w:t>
            </w:r>
          </w:p>
        </w:tc>
      </w:tr>
      <w:tr w:rsidR="002E6EE6" w:rsidRPr="00E77018" w:rsidTr="002E6EE6">
        <w:trPr>
          <w:trHeight w:val="626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416207" w:rsidRDefault="002E6EE6" w:rsidP="002E6EE6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  <w:r w:rsidRPr="00416207">
              <w:rPr>
                <w:rFonts w:ascii="ＭＳ 明朝" w:hAnsi="ＭＳ 明朝" w:hint="eastAsia"/>
                <w:color w:val="FF0000"/>
              </w:rPr>
              <w:t>（記入例）</w:t>
            </w:r>
          </w:p>
          <w:p w:rsidR="002E6EE6" w:rsidRPr="00416207" w:rsidRDefault="002E6EE6" w:rsidP="002E6EE6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  <w:r w:rsidRPr="00416207">
              <w:rPr>
                <w:rFonts w:ascii="ＭＳ 明朝" w:hAnsi="ＭＳ 明朝" w:hint="eastAsia"/>
                <w:color w:val="FF0000"/>
              </w:rPr>
              <w:t>イチゴ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Default="002E6EE6" w:rsidP="002E6EE6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  <w:p w:rsidR="002E6EE6" w:rsidRPr="00416207" w:rsidRDefault="002E6EE6" w:rsidP="002E6EE6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  <w:r w:rsidRPr="00416207">
              <w:rPr>
                <w:rFonts w:ascii="ＭＳ 明朝" w:hAnsi="ＭＳ 明朝" w:hint="eastAsia"/>
                <w:color w:val="FF0000"/>
              </w:rPr>
              <w:t>１</w:t>
            </w:r>
            <w:r w:rsidRPr="00416207">
              <w:rPr>
                <w:rFonts w:ascii="ＭＳ 明朝" w:hAnsi="ＭＳ 明朝"/>
                <w:color w:val="FF0000"/>
              </w:rPr>
              <w:t>ha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Default="002E6EE6" w:rsidP="002E6EE6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  <w:p w:rsidR="002E6EE6" w:rsidRPr="00416207" w:rsidRDefault="002E6EE6" w:rsidP="002E6EE6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  <w:r w:rsidRPr="00416207">
              <w:rPr>
                <w:rFonts w:ascii="ＭＳ 明朝" w:hAnsi="ＭＳ 明朝" w:hint="eastAsia"/>
                <w:color w:val="FF0000"/>
              </w:rPr>
              <w:t>３８ｔ</w:t>
            </w:r>
          </w:p>
        </w:tc>
      </w:tr>
      <w:tr w:rsidR="002E6EE6" w:rsidRPr="00E77018" w:rsidTr="002E6EE6">
        <w:trPr>
          <w:trHeight w:val="417"/>
        </w:trPr>
        <w:tc>
          <w:tcPr>
            <w:tcW w:w="3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</w:tr>
      <w:tr w:rsidR="002E6EE6" w:rsidRPr="00E77018" w:rsidTr="002E6EE6">
        <w:trPr>
          <w:trHeight w:val="422"/>
        </w:trPr>
        <w:tc>
          <w:tcPr>
            <w:tcW w:w="3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</w:tr>
      <w:tr w:rsidR="002E6EE6" w:rsidRPr="00E77018" w:rsidTr="002E6EE6">
        <w:trPr>
          <w:trHeight w:val="309"/>
        </w:trPr>
        <w:tc>
          <w:tcPr>
            <w:tcW w:w="3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</w:tr>
      <w:tr w:rsidR="002E6EE6" w:rsidRPr="00E77018" w:rsidTr="002E6EE6">
        <w:trPr>
          <w:trHeight w:val="497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今回使用する食材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</w:p>
        </w:tc>
      </w:tr>
      <w:tr w:rsidR="002E6EE6" w:rsidRPr="00E77018" w:rsidTr="002E6EE6">
        <w:trPr>
          <w:trHeight w:val="497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2E6EE6" w:rsidRPr="00E77018" w:rsidRDefault="002E6EE6" w:rsidP="002E6E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その食材の選定理由</w:t>
            </w:r>
          </w:p>
        </w:tc>
      </w:tr>
      <w:tr w:rsidR="002E6EE6" w:rsidRPr="00E77018" w:rsidTr="002E6EE6">
        <w:trPr>
          <w:trHeight w:val="553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E6" w:rsidRDefault="002E6EE6" w:rsidP="002E6EE6">
            <w:pPr>
              <w:rPr>
                <w:rFonts w:ascii="ＭＳ 明朝" w:hAnsi="ＭＳ 明朝"/>
              </w:rPr>
            </w:pPr>
          </w:p>
        </w:tc>
      </w:tr>
    </w:tbl>
    <w:p w:rsidR="00F0348D" w:rsidRPr="00E77018" w:rsidRDefault="00F0348D" w:rsidP="00F0348D">
      <w:pPr>
        <w:rPr>
          <w:rFonts w:ascii="ＭＳ 明朝" w:hAnsi="ＭＳ 明朝"/>
          <w:sz w:val="18"/>
          <w:szCs w:val="18"/>
        </w:rPr>
      </w:pPr>
      <w:r w:rsidRPr="00E77018">
        <w:rPr>
          <w:rFonts w:ascii="ＭＳ 明朝" w:hAnsi="ＭＳ 明朝" w:hint="eastAsia"/>
          <w:sz w:val="18"/>
          <w:szCs w:val="18"/>
        </w:rPr>
        <w:t xml:space="preserve">※１　</w:t>
      </w:r>
      <w:r w:rsidRPr="00E77018">
        <w:rPr>
          <w:rFonts w:ascii="ＭＳ 明朝" w:hAnsi="ＭＳ 明朝" w:hint="eastAsia"/>
          <w:sz w:val="18"/>
          <w:szCs w:val="18"/>
        </w:rPr>
        <w:t>ha</w:t>
      </w:r>
      <w:r>
        <w:rPr>
          <w:rFonts w:ascii="ＭＳ 明朝" w:hAnsi="ＭＳ 明朝" w:hint="eastAsia"/>
          <w:sz w:val="18"/>
          <w:szCs w:val="18"/>
        </w:rPr>
        <w:t>、</w:t>
      </w:r>
      <w:r w:rsidRPr="00E77018">
        <w:rPr>
          <w:rFonts w:ascii="ＭＳ 明朝" w:hAnsi="ＭＳ 明朝" w:hint="eastAsia"/>
          <w:sz w:val="18"/>
          <w:szCs w:val="18"/>
        </w:rPr>
        <w:t>頭</w:t>
      </w:r>
      <w:r>
        <w:rPr>
          <w:rFonts w:ascii="ＭＳ 明朝" w:hAnsi="ＭＳ 明朝" w:hint="eastAsia"/>
          <w:sz w:val="18"/>
          <w:szCs w:val="18"/>
        </w:rPr>
        <w:t>、</w:t>
      </w:r>
      <w:r w:rsidRPr="00E77018">
        <w:rPr>
          <w:rFonts w:ascii="ＭＳ 明朝" w:hAnsi="ＭＳ 明朝" w:hint="eastAsia"/>
          <w:sz w:val="18"/>
          <w:szCs w:val="18"/>
        </w:rPr>
        <w:t>本</w:t>
      </w:r>
      <w:r>
        <w:rPr>
          <w:rFonts w:ascii="ＭＳ 明朝" w:hAnsi="ＭＳ 明朝" w:hint="eastAsia"/>
          <w:sz w:val="18"/>
          <w:szCs w:val="18"/>
        </w:rPr>
        <w:t>、</w:t>
      </w:r>
      <w:r w:rsidRPr="00E77018">
        <w:rPr>
          <w:rFonts w:ascii="ＭＳ 明朝" w:hAnsi="ＭＳ 明朝" w:hint="eastAsia"/>
          <w:sz w:val="18"/>
          <w:szCs w:val="18"/>
        </w:rPr>
        <w:t>台などの単位も記載してください。</w:t>
      </w:r>
    </w:p>
    <w:p w:rsidR="00544035" w:rsidRDefault="00F0348D" w:rsidP="00544035">
      <w:r w:rsidRPr="00E77018">
        <w:rPr>
          <w:rFonts w:ascii="ＭＳ 明朝" w:hAnsi="ＭＳ 明朝" w:hint="eastAsia"/>
          <w:sz w:val="18"/>
          <w:szCs w:val="18"/>
        </w:rPr>
        <w:t>※２　ｔ</w:t>
      </w:r>
      <w:r>
        <w:rPr>
          <w:rFonts w:ascii="ＭＳ 明朝" w:hAnsi="ＭＳ 明朝" w:hint="eastAsia"/>
          <w:sz w:val="18"/>
          <w:szCs w:val="18"/>
        </w:rPr>
        <w:t>、</w:t>
      </w:r>
      <w:r w:rsidRPr="00E77018">
        <w:rPr>
          <w:rFonts w:ascii="ＭＳ 明朝" w:hAnsi="ＭＳ 明朝" w:hint="eastAsia"/>
          <w:sz w:val="18"/>
          <w:szCs w:val="18"/>
        </w:rPr>
        <w:t>頭などの単位も記載してください。</w:t>
      </w:r>
    </w:p>
    <w:p w:rsidR="00881A6A" w:rsidRDefault="00881A6A" w:rsidP="002E6EE6">
      <w:r>
        <w:rPr>
          <w:rFonts w:ascii="ＭＳ 明朝" w:hAnsi="ＭＳ 明朝" w:hint="eastAsia"/>
          <w:sz w:val="20"/>
          <w:szCs w:val="18"/>
          <w:u w:val="single"/>
        </w:rPr>
        <w:t>（</w:t>
      </w:r>
      <w:r w:rsidRPr="004B0D74">
        <w:rPr>
          <w:rFonts w:ascii="ＭＳ 明朝" w:hAnsi="ＭＳ 明朝" w:hint="eastAsia"/>
          <w:sz w:val="20"/>
          <w:szCs w:val="18"/>
          <w:u w:val="single"/>
        </w:rPr>
        <w:t>さらに、</w:t>
      </w:r>
      <w:r>
        <w:rPr>
          <w:rFonts w:ascii="ＭＳ 明朝" w:hAnsi="ＭＳ 明朝" w:hint="eastAsia"/>
          <w:sz w:val="20"/>
          <w:szCs w:val="18"/>
          <w:u w:val="single"/>
        </w:rPr>
        <w:t>生産者</w:t>
      </w:r>
      <w:r w:rsidRPr="004B0D74">
        <w:rPr>
          <w:rFonts w:ascii="ＭＳ 明朝" w:hAnsi="ＭＳ 明朝" w:hint="eastAsia"/>
          <w:sz w:val="20"/>
          <w:szCs w:val="18"/>
          <w:u w:val="single"/>
        </w:rPr>
        <w:t>がいる場合には、この書式を複製してご使用ください。</w:t>
      </w:r>
      <w:r>
        <w:rPr>
          <w:rFonts w:ascii="ＭＳ 明朝" w:hAnsi="ＭＳ 明朝" w:hint="eastAsia"/>
          <w:sz w:val="20"/>
          <w:szCs w:val="18"/>
          <w:u w:val="single"/>
        </w:rPr>
        <w:t>）</w:t>
      </w:r>
    </w:p>
    <w:p w:rsidR="00F0348D" w:rsidRPr="00F0348D" w:rsidRDefault="00881A6A" w:rsidP="00E45789">
      <w:pPr>
        <w:widowControl/>
        <w:spacing w:line="240" w:lineRule="exact"/>
        <w:jc w:val="left"/>
        <w:rPr>
          <w:rFonts w:ascii="ＭＳ 明朝" w:hAnsi="ＭＳ 明朝"/>
          <w:sz w:val="22"/>
          <w:szCs w:val="36"/>
        </w:rPr>
      </w:pPr>
      <w:r>
        <w:rPr>
          <w:rFonts w:ascii="ＭＳ 明朝" w:hAnsi="ＭＳ 明朝"/>
          <w:sz w:val="22"/>
          <w:szCs w:val="36"/>
        </w:rPr>
        <w:br w:type="page"/>
      </w:r>
      <w:r w:rsidR="00F0348D">
        <w:rPr>
          <w:rFonts w:ascii="ＭＳ 明朝" w:hAnsi="ＭＳ 明朝" w:hint="eastAsia"/>
          <w:sz w:val="22"/>
          <w:szCs w:val="36"/>
        </w:rPr>
        <w:lastRenderedPageBreak/>
        <w:t>②加工業者等（連携体制上の役割：　　　　　　）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093"/>
        <w:gridCol w:w="706"/>
        <w:gridCol w:w="29"/>
        <w:gridCol w:w="554"/>
        <w:gridCol w:w="1117"/>
        <w:gridCol w:w="30"/>
        <w:gridCol w:w="2528"/>
      </w:tblGrid>
      <w:tr w:rsidR="00F0348D" w:rsidRPr="00E77018" w:rsidTr="00E45789">
        <w:trPr>
          <w:trHeight w:val="412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E4578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extDirection w:val="tbRlV"/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0348D">
              <w:rPr>
                <w:rFonts w:ascii="ＭＳ 明朝" w:hAnsi="ＭＳ 明朝" w:hint="eastAsia"/>
                <w:kern w:val="0"/>
                <w:fitText w:val="630" w:id="-98486911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348D" w:rsidRPr="00E77018" w:rsidTr="00E45789">
        <w:trPr>
          <w:trHeight w:val="384"/>
        </w:trPr>
        <w:tc>
          <w:tcPr>
            <w:tcW w:w="15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45789">
              <w:rPr>
                <w:rFonts w:ascii="ＭＳ 明朝" w:hAnsi="ＭＳ 明朝" w:hint="eastAsia"/>
                <w:spacing w:val="105"/>
                <w:kern w:val="0"/>
                <w:fitText w:val="630" w:id="-984869113"/>
              </w:rPr>
              <w:t>氏</w:t>
            </w:r>
            <w:r w:rsidRPr="00E45789">
              <w:rPr>
                <w:rFonts w:ascii="ＭＳ 明朝" w:hAnsi="ＭＳ 明朝" w:hint="eastAsia"/>
                <w:kern w:val="0"/>
                <w:fitText w:val="630" w:id="-984869113"/>
              </w:rPr>
              <w:t>名</w:t>
            </w: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348D" w:rsidRPr="00E77018" w:rsidTr="00E45789">
        <w:trPr>
          <w:trHeight w:val="61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〒</w:t>
            </w:r>
          </w:p>
          <w:p w:rsidR="00F0348D" w:rsidRPr="0026219F" w:rsidRDefault="00F0348D" w:rsidP="004B0D74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宮城県</w:t>
            </w:r>
          </w:p>
        </w:tc>
      </w:tr>
      <w:tr w:rsidR="00F0348D" w:rsidRPr="00E77018" w:rsidTr="00E45789">
        <w:trPr>
          <w:trHeight w:val="4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F0348D" w:rsidP="004B0D7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E45789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常時雇用従業員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8D" w:rsidRPr="00E77018" w:rsidRDefault="00E45789" w:rsidP="004B0D7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0348D" w:rsidRPr="00E77018" w:rsidTr="002E6EE6">
        <w:trPr>
          <w:trHeight w:val="42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F0348D" w:rsidRPr="00E77018" w:rsidRDefault="00F0348D" w:rsidP="007914A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　業　概　要</w:t>
            </w:r>
          </w:p>
        </w:tc>
      </w:tr>
      <w:tr w:rsidR="007914A2" w:rsidRPr="00E77018" w:rsidTr="001D4440">
        <w:trPr>
          <w:trHeight w:val="347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7914A2" w:rsidRPr="00E77018" w:rsidRDefault="007914A2" w:rsidP="007914A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主な</w:t>
            </w:r>
            <w:r>
              <w:rPr>
                <w:rFonts w:ascii="ＭＳ 明朝" w:hAnsi="ＭＳ 明朝" w:hint="eastAsia"/>
              </w:rPr>
              <w:t>加工</w:t>
            </w:r>
            <w:r w:rsidRPr="00E77018">
              <w:rPr>
                <w:rFonts w:ascii="ＭＳ 明朝" w:hAnsi="ＭＳ 明朝" w:hint="eastAsia"/>
              </w:rPr>
              <w:t>品目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914A2" w:rsidRPr="00E77018" w:rsidRDefault="007914A2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年間</w:t>
            </w:r>
            <w:r>
              <w:rPr>
                <w:rFonts w:ascii="ＭＳ 明朝" w:hAnsi="ＭＳ 明朝" w:hint="eastAsia"/>
              </w:rPr>
              <w:t>生産</w:t>
            </w:r>
            <w:r w:rsidRPr="00E77018">
              <w:rPr>
                <w:rFonts w:ascii="ＭＳ 明朝" w:hAnsi="ＭＳ 明朝" w:hint="eastAsia"/>
              </w:rPr>
              <w:t>量※</w:t>
            </w:r>
          </w:p>
        </w:tc>
      </w:tr>
      <w:tr w:rsidR="007914A2" w:rsidRPr="00E77018" w:rsidTr="00E45789">
        <w:trPr>
          <w:trHeight w:val="480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14A2" w:rsidRPr="00E77018" w:rsidRDefault="007914A2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14A2" w:rsidRPr="00E77018" w:rsidRDefault="007914A2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7914A2" w:rsidRPr="00E77018" w:rsidTr="00E45789">
        <w:trPr>
          <w:trHeight w:val="417"/>
        </w:trPr>
        <w:tc>
          <w:tcPr>
            <w:tcW w:w="46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E77018" w:rsidRDefault="007914A2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96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E77018" w:rsidRDefault="007914A2" w:rsidP="004B0D7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45789" w:rsidRPr="00E77018" w:rsidTr="00E45789">
        <w:trPr>
          <w:trHeight w:val="422"/>
        </w:trPr>
        <w:tc>
          <w:tcPr>
            <w:tcW w:w="964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E45789" w:rsidRPr="00E77018" w:rsidRDefault="00E45789" w:rsidP="00E4578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加工事業者等の選定理由</w:t>
            </w:r>
          </w:p>
        </w:tc>
      </w:tr>
      <w:tr w:rsidR="00E45789" w:rsidRPr="00E77018" w:rsidTr="00E45789">
        <w:trPr>
          <w:trHeight w:val="2044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4578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4B0D74" w:rsidRDefault="004B0D74" w:rsidP="004B0D74">
      <w:pPr>
        <w:spacing w:line="240" w:lineRule="exact"/>
        <w:rPr>
          <w:rFonts w:ascii="ＭＳ 明朝" w:hAnsi="ＭＳ 明朝"/>
          <w:sz w:val="18"/>
          <w:szCs w:val="18"/>
        </w:rPr>
      </w:pPr>
    </w:p>
    <w:p w:rsidR="00E45789" w:rsidRPr="00F0348D" w:rsidRDefault="00E45789" w:rsidP="00E45789">
      <w:pPr>
        <w:widowControl/>
        <w:spacing w:line="240" w:lineRule="exact"/>
        <w:jc w:val="left"/>
        <w:rPr>
          <w:rFonts w:ascii="ＭＳ 明朝" w:hAnsi="ＭＳ 明朝"/>
          <w:sz w:val="22"/>
          <w:szCs w:val="36"/>
        </w:rPr>
      </w:pPr>
      <w:r>
        <w:rPr>
          <w:rFonts w:ascii="ＭＳ 明朝" w:hAnsi="ＭＳ 明朝" w:hint="eastAsia"/>
          <w:sz w:val="22"/>
          <w:szCs w:val="36"/>
        </w:rPr>
        <w:t>③加工業者等（連携体制上の役割：　　　　　　）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093"/>
        <w:gridCol w:w="706"/>
        <w:gridCol w:w="29"/>
        <w:gridCol w:w="554"/>
        <w:gridCol w:w="1117"/>
        <w:gridCol w:w="30"/>
        <w:gridCol w:w="2528"/>
      </w:tblGrid>
      <w:tr w:rsidR="00E45789" w:rsidRPr="00E77018" w:rsidTr="00E26693">
        <w:trPr>
          <w:trHeight w:val="412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extDirection w:val="tbRlV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45789">
              <w:rPr>
                <w:rFonts w:ascii="ＭＳ 明朝" w:hAnsi="ＭＳ 明朝" w:hint="eastAsia"/>
                <w:kern w:val="0"/>
                <w:fitText w:val="630" w:id="-981720576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45789" w:rsidRPr="00E77018" w:rsidTr="00E26693">
        <w:trPr>
          <w:trHeight w:val="384"/>
        </w:trPr>
        <w:tc>
          <w:tcPr>
            <w:tcW w:w="15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45789">
              <w:rPr>
                <w:rFonts w:ascii="ＭＳ 明朝" w:hAnsi="ＭＳ 明朝" w:hint="eastAsia"/>
                <w:spacing w:val="105"/>
                <w:kern w:val="0"/>
                <w:fitText w:val="630" w:id="-981720575"/>
              </w:rPr>
              <w:t>氏</w:t>
            </w:r>
            <w:r w:rsidRPr="00E45789">
              <w:rPr>
                <w:rFonts w:ascii="ＭＳ 明朝" w:hAnsi="ＭＳ 明朝" w:hint="eastAsia"/>
                <w:kern w:val="0"/>
                <w:fitText w:val="630" w:id="-981720575"/>
              </w:rPr>
              <w:t>名</w:t>
            </w: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45789" w:rsidRPr="00E77018" w:rsidTr="00E45789">
        <w:trPr>
          <w:trHeight w:val="70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〒</w:t>
            </w:r>
          </w:p>
          <w:p w:rsidR="00E45789" w:rsidRPr="0026219F" w:rsidRDefault="00E45789" w:rsidP="00E26693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宮城県</w:t>
            </w:r>
          </w:p>
        </w:tc>
      </w:tr>
      <w:tr w:rsidR="00E45789" w:rsidRPr="00E77018" w:rsidTr="00E26693">
        <w:trPr>
          <w:trHeight w:val="4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常時雇用従業員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45789" w:rsidRPr="00E77018" w:rsidTr="00E26693">
        <w:trPr>
          <w:trHeight w:val="42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事　業　概　要</w:t>
            </w:r>
          </w:p>
        </w:tc>
      </w:tr>
      <w:tr w:rsidR="00E45789" w:rsidRPr="00E77018" w:rsidTr="00E26693">
        <w:trPr>
          <w:trHeight w:val="347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主な</w:t>
            </w:r>
            <w:r>
              <w:rPr>
                <w:rFonts w:ascii="ＭＳ 明朝" w:hAnsi="ＭＳ 明朝" w:hint="eastAsia"/>
              </w:rPr>
              <w:t>加工</w:t>
            </w:r>
            <w:r w:rsidRPr="00E77018">
              <w:rPr>
                <w:rFonts w:ascii="ＭＳ 明朝" w:hAnsi="ＭＳ 明朝" w:hint="eastAsia"/>
              </w:rPr>
              <w:t>品目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77018">
              <w:rPr>
                <w:rFonts w:ascii="ＭＳ 明朝" w:hAnsi="ＭＳ 明朝" w:hint="eastAsia"/>
              </w:rPr>
              <w:t>年間</w:t>
            </w:r>
            <w:r>
              <w:rPr>
                <w:rFonts w:ascii="ＭＳ 明朝" w:hAnsi="ＭＳ 明朝" w:hint="eastAsia"/>
              </w:rPr>
              <w:t>生産</w:t>
            </w:r>
            <w:r w:rsidRPr="00E77018">
              <w:rPr>
                <w:rFonts w:ascii="ＭＳ 明朝" w:hAnsi="ＭＳ 明朝" w:hint="eastAsia"/>
              </w:rPr>
              <w:t>量※</w:t>
            </w:r>
          </w:p>
        </w:tc>
      </w:tr>
      <w:tr w:rsidR="00E45789" w:rsidRPr="00E77018" w:rsidTr="00E26693">
        <w:trPr>
          <w:trHeight w:val="480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45789" w:rsidRPr="00E77018" w:rsidTr="00E26693">
        <w:trPr>
          <w:trHeight w:val="417"/>
        </w:trPr>
        <w:tc>
          <w:tcPr>
            <w:tcW w:w="46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96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45789" w:rsidRPr="00E77018" w:rsidTr="00E26693">
        <w:trPr>
          <w:trHeight w:val="422"/>
        </w:trPr>
        <w:tc>
          <w:tcPr>
            <w:tcW w:w="964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E45789" w:rsidRPr="00E77018" w:rsidRDefault="00E45789" w:rsidP="00E2669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加工事業者等の選定理由</w:t>
            </w:r>
          </w:p>
        </w:tc>
      </w:tr>
      <w:tr w:rsidR="00E45789" w:rsidRPr="00E77018" w:rsidTr="00E26693">
        <w:trPr>
          <w:trHeight w:val="2044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89" w:rsidRPr="00E77018" w:rsidRDefault="00E45789" w:rsidP="00E2669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4B41D7" w:rsidRDefault="004B0D74" w:rsidP="004B0D74">
      <w:pPr>
        <w:ind w:firstLineChars="100" w:firstLine="180"/>
        <w:rPr>
          <w:rFonts w:ascii="ＭＳ 明朝" w:hAnsi="ＭＳ 明朝"/>
          <w:sz w:val="18"/>
          <w:szCs w:val="18"/>
        </w:rPr>
      </w:pPr>
      <w:r w:rsidRPr="00E77018">
        <w:rPr>
          <w:rFonts w:ascii="ＭＳ 明朝" w:hAnsi="ＭＳ 明朝" w:hint="eastAsia"/>
          <w:sz w:val="18"/>
          <w:szCs w:val="18"/>
        </w:rPr>
        <w:t>※本</w:t>
      </w:r>
      <w:r>
        <w:rPr>
          <w:rFonts w:ascii="ＭＳ 明朝" w:hAnsi="ＭＳ 明朝" w:hint="eastAsia"/>
          <w:sz w:val="18"/>
          <w:szCs w:val="18"/>
        </w:rPr>
        <w:t>、個、</w:t>
      </w:r>
      <w:r w:rsidRPr="00E77018">
        <w:rPr>
          <w:rFonts w:ascii="ＭＳ 明朝" w:hAnsi="ＭＳ 明朝" w:hint="eastAsia"/>
          <w:sz w:val="18"/>
          <w:szCs w:val="18"/>
        </w:rPr>
        <w:t>台</w:t>
      </w:r>
      <w:r>
        <w:rPr>
          <w:rFonts w:ascii="ＭＳ 明朝" w:hAnsi="ＭＳ 明朝" w:hint="eastAsia"/>
          <w:sz w:val="18"/>
          <w:szCs w:val="18"/>
        </w:rPr>
        <w:t>、ｔ、ℓ</w:t>
      </w:r>
      <w:r w:rsidRPr="00E77018">
        <w:rPr>
          <w:rFonts w:ascii="ＭＳ 明朝" w:hAnsi="ＭＳ 明朝" w:hint="eastAsia"/>
          <w:sz w:val="18"/>
          <w:szCs w:val="18"/>
        </w:rPr>
        <w:t>などの単位も記載してください。</w:t>
      </w:r>
    </w:p>
    <w:p w:rsidR="00E45789" w:rsidRDefault="004B0D74" w:rsidP="00E45789">
      <w:pPr>
        <w:ind w:firstLineChars="100" w:firstLine="200"/>
        <w:rPr>
          <w:rFonts w:ascii="ＭＳ 明朝" w:hAnsi="ＭＳ 明朝"/>
          <w:sz w:val="20"/>
          <w:szCs w:val="18"/>
          <w:u w:val="single"/>
        </w:rPr>
      </w:pPr>
      <w:r>
        <w:rPr>
          <w:rFonts w:ascii="ＭＳ 明朝" w:hAnsi="ＭＳ 明朝" w:hint="eastAsia"/>
          <w:sz w:val="20"/>
          <w:szCs w:val="18"/>
          <w:u w:val="single"/>
        </w:rPr>
        <w:t>（</w:t>
      </w:r>
      <w:r w:rsidRPr="004B0D74">
        <w:rPr>
          <w:rFonts w:ascii="ＭＳ 明朝" w:hAnsi="ＭＳ 明朝" w:hint="eastAsia"/>
          <w:sz w:val="20"/>
          <w:szCs w:val="18"/>
          <w:u w:val="single"/>
        </w:rPr>
        <w:t>さらに、連携事業者がいる場合には、この書式を複製してご使用ください。</w:t>
      </w:r>
      <w:r>
        <w:rPr>
          <w:rFonts w:ascii="ＭＳ 明朝" w:hAnsi="ＭＳ 明朝" w:hint="eastAsia"/>
          <w:sz w:val="20"/>
          <w:szCs w:val="18"/>
          <w:u w:val="single"/>
        </w:rPr>
        <w:t>）</w:t>
      </w:r>
    </w:p>
    <w:p w:rsidR="00F0348D" w:rsidRPr="00E45789" w:rsidRDefault="004B41D7" w:rsidP="00E45789">
      <w:pPr>
        <w:rPr>
          <w:rFonts w:ascii="ＭＳ 明朝" w:hAnsi="ＭＳ 明朝"/>
          <w:sz w:val="20"/>
          <w:szCs w:val="18"/>
          <w:u w:val="single"/>
        </w:rPr>
      </w:pPr>
      <w:r w:rsidRPr="004B0D74">
        <w:rPr>
          <w:rFonts w:ascii="ＭＳ 明朝" w:hAnsi="ＭＳ 明朝" w:hint="eastAsia"/>
          <w:sz w:val="22"/>
          <w:szCs w:val="18"/>
        </w:rPr>
        <w:lastRenderedPageBreak/>
        <w:t>③連携体制の略図</w:t>
      </w:r>
      <w:r w:rsidR="004B0D74">
        <w:rPr>
          <w:rFonts w:ascii="ＭＳ 明朝" w:hAnsi="ＭＳ 明朝" w:hint="eastAsia"/>
          <w:sz w:val="22"/>
          <w:szCs w:val="18"/>
        </w:rPr>
        <w:t>（事業者名</w:t>
      </w:r>
      <w:r w:rsidR="00416207">
        <w:rPr>
          <w:rFonts w:ascii="ＭＳ 明朝" w:hAnsi="ＭＳ 明朝" w:hint="eastAsia"/>
          <w:sz w:val="22"/>
          <w:szCs w:val="18"/>
        </w:rPr>
        <w:t>・</w:t>
      </w:r>
      <w:r w:rsidR="004B0D74">
        <w:rPr>
          <w:rFonts w:ascii="ＭＳ 明朝" w:hAnsi="ＭＳ 明朝" w:hint="eastAsia"/>
          <w:sz w:val="22"/>
          <w:szCs w:val="18"/>
        </w:rPr>
        <w:t>役割、商品開発</w:t>
      </w:r>
      <w:r w:rsidR="00416207">
        <w:rPr>
          <w:rFonts w:ascii="ＭＳ 明朝" w:hAnsi="ＭＳ 明朝" w:hint="eastAsia"/>
          <w:sz w:val="22"/>
          <w:szCs w:val="18"/>
        </w:rPr>
        <w:t>・</w:t>
      </w:r>
      <w:r w:rsidR="004B0D74">
        <w:rPr>
          <w:rFonts w:ascii="ＭＳ 明朝" w:hAnsi="ＭＳ 明朝" w:hint="eastAsia"/>
          <w:sz w:val="22"/>
          <w:szCs w:val="18"/>
        </w:rPr>
        <w:t>販売</w:t>
      </w:r>
      <w:r w:rsidR="00416207">
        <w:rPr>
          <w:rFonts w:ascii="ＭＳ 明朝" w:hAnsi="ＭＳ 明朝" w:hint="eastAsia"/>
          <w:sz w:val="22"/>
          <w:szCs w:val="18"/>
        </w:rPr>
        <w:t>の</w:t>
      </w:r>
      <w:r w:rsidR="00E45789">
        <w:rPr>
          <w:rFonts w:ascii="ＭＳ 明朝" w:hAnsi="ＭＳ 明朝" w:hint="eastAsia"/>
          <w:sz w:val="22"/>
          <w:szCs w:val="18"/>
        </w:rPr>
        <w:t>イメージについて</w:t>
      </w:r>
      <w:r w:rsidR="00416207">
        <w:rPr>
          <w:rFonts w:ascii="ＭＳ 明朝" w:hAnsi="ＭＳ 明朝" w:hint="eastAsia"/>
          <w:sz w:val="22"/>
          <w:szCs w:val="18"/>
        </w:rPr>
        <w:t>図を用いて記載すること。）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B41D7" w:rsidTr="004B0D74">
        <w:trPr>
          <w:trHeight w:val="12810"/>
        </w:trPr>
        <w:tc>
          <w:tcPr>
            <w:tcW w:w="9736" w:type="dxa"/>
          </w:tcPr>
          <w:p w:rsidR="004B41D7" w:rsidRDefault="004B41D7" w:rsidP="00F0348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45789" w:rsidRDefault="00E45789">
      <w:pPr>
        <w:widowControl/>
        <w:jc w:val="left"/>
      </w:pPr>
    </w:p>
    <w:p w:rsidR="00F0348D" w:rsidRDefault="00E45789" w:rsidP="00F0348D">
      <w:pPr>
        <w:widowControl/>
        <w:jc w:val="left"/>
      </w:pPr>
      <w:r>
        <w:rPr>
          <w:rFonts w:hint="eastAsia"/>
        </w:rPr>
        <w:lastRenderedPageBreak/>
        <w:t>④スケジュール（現在想定しているスケジュールについて記載すること。）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5205"/>
      </w:tblGrid>
      <w:tr w:rsidR="00E45789" w:rsidTr="001C00F0">
        <w:tc>
          <w:tcPr>
            <w:tcW w:w="1271" w:type="dxa"/>
            <w:shd w:val="clear" w:color="auto" w:fill="CCFF66"/>
          </w:tcPr>
          <w:p w:rsidR="00E45789" w:rsidRPr="001C00F0" w:rsidRDefault="00E45789" w:rsidP="001C00F0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1C00F0"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shd w:val="clear" w:color="auto" w:fill="CCFF66"/>
          </w:tcPr>
          <w:p w:rsidR="00E45789" w:rsidRPr="001C00F0" w:rsidRDefault="001C00F0" w:rsidP="001C00F0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1C00F0">
              <w:rPr>
                <w:rFonts w:hint="eastAsia"/>
                <w:sz w:val="24"/>
              </w:rPr>
              <w:t>日・時期</w:t>
            </w:r>
          </w:p>
        </w:tc>
        <w:tc>
          <w:tcPr>
            <w:tcW w:w="1984" w:type="dxa"/>
            <w:shd w:val="clear" w:color="auto" w:fill="CCFF66"/>
          </w:tcPr>
          <w:p w:rsidR="00E45789" w:rsidRPr="001C00F0" w:rsidRDefault="001C00F0" w:rsidP="001C00F0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1C00F0">
              <w:rPr>
                <w:rFonts w:hint="eastAsia"/>
                <w:sz w:val="24"/>
              </w:rPr>
              <w:t>関係者</w:t>
            </w:r>
          </w:p>
        </w:tc>
        <w:tc>
          <w:tcPr>
            <w:tcW w:w="5205" w:type="dxa"/>
            <w:shd w:val="clear" w:color="auto" w:fill="CCFF66"/>
          </w:tcPr>
          <w:p w:rsidR="00E45789" w:rsidRPr="001C00F0" w:rsidRDefault="001C00F0" w:rsidP="001C00F0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1C00F0">
              <w:rPr>
                <w:rFonts w:hint="eastAsia"/>
                <w:sz w:val="24"/>
              </w:rPr>
              <w:t>取組内容</w:t>
            </w:r>
          </w:p>
        </w:tc>
      </w:tr>
      <w:tr w:rsidR="00E45789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color w:val="FF0000"/>
                <w:sz w:val="24"/>
              </w:rPr>
            </w:pPr>
            <w:r w:rsidRPr="001C00F0">
              <w:rPr>
                <w:rFonts w:hint="eastAsia"/>
                <w:color w:val="FF0000"/>
                <w:sz w:val="24"/>
              </w:rPr>
              <w:t>（例）</w:t>
            </w:r>
          </w:p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color w:val="FF0000"/>
                <w:sz w:val="24"/>
              </w:rPr>
            </w:pPr>
            <w:r w:rsidRPr="001C00F0">
              <w:rPr>
                <w:color w:val="FF0000"/>
                <w:sz w:val="24"/>
              </w:rPr>
              <w:t>4</w:t>
            </w:r>
            <w:r w:rsidRPr="001C00F0">
              <w:rPr>
                <w:rFonts w:hint="eastAsia"/>
                <w:color w:val="FF0000"/>
                <w:sz w:val="24"/>
              </w:rPr>
              <w:t>月</w:t>
            </w: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color w:val="FF0000"/>
                <w:sz w:val="24"/>
              </w:rPr>
            </w:pPr>
          </w:p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color w:val="FF0000"/>
                <w:sz w:val="24"/>
              </w:rPr>
            </w:pPr>
            <w:r w:rsidRPr="001C00F0">
              <w:rPr>
                <w:rFonts w:hint="eastAsia"/>
                <w:color w:val="FF0000"/>
                <w:sz w:val="24"/>
              </w:rPr>
              <w:t>1日/下旬</w:t>
            </w: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color w:val="FF0000"/>
                <w:sz w:val="24"/>
              </w:rPr>
            </w:pPr>
          </w:p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color w:val="FF0000"/>
                <w:sz w:val="24"/>
              </w:rPr>
            </w:pPr>
            <w:r w:rsidRPr="001C00F0">
              <w:rPr>
                <w:rFonts w:hint="eastAsia"/>
                <w:color w:val="FF0000"/>
                <w:sz w:val="24"/>
              </w:rPr>
              <w:t>発注者、受注者</w:t>
            </w: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color w:val="FF0000"/>
                <w:sz w:val="24"/>
              </w:rPr>
            </w:pPr>
          </w:p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color w:val="FF0000"/>
                <w:sz w:val="24"/>
              </w:rPr>
            </w:pPr>
            <w:r w:rsidRPr="001C00F0">
              <w:rPr>
                <w:rFonts w:hint="eastAsia"/>
                <w:color w:val="FF0000"/>
                <w:sz w:val="24"/>
              </w:rPr>
              <w:t>商品の量目、生産量、金額について打合せ</w:t>
            </w:r>
          </w:p>
        </w:tc>
      </w:tr>
      <w:tr w:rsidR="00E45789" w:rsidTr="001C00F0">
        <w:tc>
          <w:tcPr>
            <w:tcW w:w="1271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E45789" w:rsidTr="001C00F0">
        <w:tc>
          <w:tcPr>
            <w:tcW w:w="1271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E45789" w:rsidTr="001C00F0">
        <w:tc>
          <w:tcPr>
            <w:tcW w:w="1271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E45789" w:rsidTr="001C00F0">
        <w:tc>
          <w:tcPr>
            <w:tcW w:w="1271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E45789" w:rsidTr="001C00F0">
        <w:tc>
          <w:tcPr>
            <w:tcW w:w="1271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E45789" w:rsidTr="001C00F0">
        <w:tc>
          <w:tcPr>
            <w:tcW w:w="1271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45789" w:rsidRPr="001C00F0" w:rsidRDefault="00E45789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E45789" w:rsidRPr="001C00F0" w:rsidRDefault="00E45789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1C00F0" w:rsidTr="001C00F0">
        <w:trPr>
          <w:trHeight w:val="249"/>
        </w:trPr>
        <w:tc>
          <w:tcPr>
            <w:tcW w:w="1271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00F0" w:rsidRPr="001C00F0" w:rsidRDefault="001C00F0" w:rsidP="00B172F4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1C00F0" w:rsidRPr="001C00F0" w:rsidRDefault="001C00F0" w:rsidP="001C00F0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</w:tbl>
    <w:p w:rsidR="00E45789" w:rsidRPr="00F0348D" w:rsidRDefault="00E45789" w:rsidP="00F0348D">
      <w:pPr>
        <w:widowControl/>
        <w:jc w:val="left"/>
      </w:pPr>
    </w:p>
    <w:sectPr w:rsidR="00E45789" w:rsidRPr="00F0348D" w:rsidSect="00F034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AB" w:rsidRDefault="000717AB" w:rsidP="002F7756">
      <w:r>
        <w:separator/>
      </w:r>
    </w:p>
  </w:endnote>
  <w:endnote w:type="continuationSeparator" w:id="0">
    <w:p w:rsidR="000717AB" w:rsidRDefault="000717AB" w:rsidP="002F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AB" w:rsidRDefault="000717AB" w:rsidP="002F7756">
      <w:r>
        <w:separator/>
      </w:r>
    </w:p>
  </w:footnote>
  <w:footnote w:type="continuationSeparator" w:id="0">
    <w:p w:rsidR="000717AB" w:rsidRDefault="000717AB" w:rsidP="002F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8D"/>
    <w:rsid w:val="00005F8A"/>
    <w:rsid w:val="00007BEC"/>
    <w:rsid w:val="0001211F"/>
    <w:rsid w:val="00015E9B"/>
    <w:rsid w:val="00017F4D"/>
    <w:rsid w:val="00024FFB"/>
    <w:rsid w:val="000268C8"/>
    <w:rsid w:val="00037821"/>
    <w:rsid w:val="00041349"/>
    <w:rsid w:val="00044F4B"/>
    <w:rsid w:val="00045A2C"/>
    <w:rsid w:val="000473AD"/>
    <w:rsid w:val="00052068"/>
    <w:rsid w:val="00053DAD"/>
    <w:rsid w:val="00054B60"/>
    <w:rsid w:val="00056429"/>
    <w:rsid w:val="00056DDB"/>
    <w:rsid w:val="0006058E"/>
    <w:rsid w:val="00060927"/>
    <w:rsid w:val="00061122"/>
    <w:rsid w:val="00063F6F"/>
    <w:rsid w:val="0006647A"/>
    <w:rsid w:val="000717AB"/>
    <w:rsid w:val="00074A31"/>
    <w:rsid w:val="0007564E"/>
    <w:rsid w:val="00077EBF"/>
    <w:rsid w:val="00080404"/>
    <w:rsid w:val="000804AD"/>
    <w:rsid w:val="000805E5"/>
    <w:rsid w:val="00082B33"/>
    <w:rsid w:val="00084D64"/>
    <w:rsid w:val="0008710B"/>
    <w:rsid w:val="0009013F"/>
    <w:rsid w:val="00091005"/>
    <w:rsid w:val="00092916"/>
    <w:rsid w:val="000A1977"/>
    <w:rsid w:val="000A6CEA"/>
    <w:rsid w:val="000A72A0"/>
    <w:rsid w:val="000B5C7E"/>
    <w:rsid w:val="000B6CAD"/>
    <w:rsid w:val="000C06F9"/>
    <w:rsid w:val="000C51D4"/>
    <w:rsid w:val="000C6169"/>
    <w:rsid w:val="000D0351"/>
    <w:rsid w:val="000D0E01"/>
    <w:rsid w:val="000E295F"/>
    <w:rsid w:val="000E7E0B"/>
    <w:rsid w:val="000F3214"/>
    <w:rsid w:val="000F3AFF"/>
    <w:rsid w:val="000F7D10"/>
    <w:rsid w:val="00112A1D"/>
    <w:rsid w:val="00114690"/>
    <w:rsid w:val="00116D60"/>
    <w:rsid w:val="00120419"/>
    <w:rsid w:val="00121450"/>
    <w:rsid w:val="001226AC"/>
    <w:rsid w:val="00122C59"/>
    <w:rsid w:val="00127A92"/>
    <w:rsid w:val="001345FA"/>
    <w:rsid w:val="00134956"/>
    <w:rsid w:val="00134D6D"/>
    <w:rsid w:val="001360C9"/>
    <w:rsid w:val="00136BEE"/>
    <w:rsid w:val="00136CB9"/>
    <w:rsid w:val="00137202"/>
    <w:rsid w:val="00140D90"/>
    <w:rsid w:val="00141427"/>
    <w:rsid w:val="00141723"/>
    <w:rsid w:val="00141B9E"/>
    <w:rsid w:val="00143802"/>
    <w:rsid w:val="00155DBF"/>
    <w:rsid w:val="00155E04"/>
    <w:rsid w:val="001610FF"/>
    <w:rsid w:val="00162133"/>
    <w:rsid w:val="001708ED"/>
    <w:rsid w:val="001756D1"/>
    <w:rsid w:val="00183A91"/>
    <w:rsid w:val="00185208"/>
    <w:rsid w:val="00185F95"/>
    <w:rsid w:val="001900F8"/>
    <w:rsid w:val="00192D49"/>
    <w:rsid w:val="0019452A"/>
    <w:rsid w:val="001A18D8"/>
    <w:rsid w:val="001A2139"/>
    <w:rsid w:val="001A2AE3"/>
    <w:rsid w:val="001A2E5B"/>
    <w:rsid w:val="001A320D"/>
    <w:rsid w:val="001A3743"/>
    <w:rsid w:val="001B12D6"/>
    <w:rsid w:val="001B6F69"/>
    <w:rsid w:val="001B77DF"/>
    <w:rsid w:val="001C00F0"/>
    <w:rsid w:val="001C7230"/>
    <w:rsid w:val="001E2848"/>
    <w:rsid w:val="001E3780"/>
    <w:rsid w:val="001E3A86"/>
    <w:rsid w:val="001E4C0D"/>
    <w:rsid w:val="001E595B"/>
    <w:rsid w:val="001F13D4"/>
    <w:rsid w:val="001F21BE"/>
    <w:rsid w:val="001F22B6"/>
    <w:rsid w:val="001F2325"/>
    <w:rsid w:val="001F44F7"/>
    <w:rsid w:val="001F4741"/>
    <w:rsid w:val="002030C3"/>
    <w:rsid w:val="00206465"/>
    <w:rsid w:val="0020652C"/>
    <w:rsid w:val="00206988"/>
    <w:rsid w:val="002104D7"/>
    <w:rsid w:val="00210657"/>
    <w:rsid w:val="00214532"/>
    <w:rsid w:val="00225683"/>
    <w:rsid w:val="002265AF"/>
    <w:rsid w:val="002265D4"/>
    <w:rsid w:val="00232CC2"/>
    <w:rsid w:val="00234E1B"/>
    <w:rsid w:val="00235207"/>
    <w:rsid w:val="00235432"/>
    <w:rsid w:val="00237B93"/>
    <w:rsid w:val="00254312"/>
    <w:rsid w:val="002572F5"/>
    <w:rsid w:val="0026058A"/>
    <w:rsid w:val="0026062D"/>
    <w:rsid w:val="002622AE"/>
    <w:rsid w:val="00266B0F"/>
    <w:rsid w:val="00270D55"/>
    <w:rsid w:val="0027104A"/>
    <w:rsid w:val="00274F78"/>
    <w:rsid w:val="00275978"/>
    <w:rsid w:val="002771C0"/>
    <w:rsid w:val="00292736"/>
    <w:rsid w:val="00292A55"/>
    <w:rsid w:val="002A0D01"/>
    <w:rsid w:val="002A2DF0"/>
    <w:rsid w:val="002B0575"/>
    <w:rsid w:val="002B11BB"/>
    <w:rsid w:val="002B65A4"/>
    <w:rsid w:val="002B6FFE"/>
    <w:rsid w:val="002B79D6"/>
    <w:rsid w:val="002C0109"/>
    <w:rsid w:val="002C0DBA"/>
    <w:rsid w:val="002C29F7"/>
    <w:rsid w:val="002C3405"/>
    <w:rsid w:val="002C4262"/>
    <w:rsid w:val="002D0B31"/>
    <w:rsid w:val="002D2346"/>
    <w:rsid w:val="002D3615"/>
    <w:rsid w:val="002D78A0"/>
    <w:rsid w:val="002E6EE6"/>
    <w:rsid w:val="002F0D38"/>
    <w:rsid w:val="002F2E36"/>
    <w:rsid w:val="002F7756"/>
    <w:rsid w:val="00301F16"/>
    <w:rsid w:val="00305985"/>
    <w:rsid w:val="003111E9"/>
    <w:rsid w:val="0031162D"/>
    <w:rsid w:val="003119AA"/>
    <w:rsid w:val="003120F3"/>
    <w:rsid w:val="00312101"/>
    <w:rsid w:val="0031291E"/>
    <w:rsid w:val="00321087"/>
    <w:rsid w:val="00321BC1"/>
    <w:rsid w:val="00323D5B"/>
    <w:rsid w:val="00324F72"/>
    <w:rsid w:val="003369FF"/>
    <w:rsid w:val="00343455"/>
    <w:rsid w:val="0035341F"/>
    <w:rsid w:val="00355304"/>
    <w:rsid w:val="003568C5"/>
    <w:rsid w:val="00360956"/>
    <w:rsid w:val="00360CB8"/>
    <w:rsid w:val="0036463D"/>
    <w:rsid w:val="00364E7D"/>
    <w:rsid w:val="003658A4"/>
    <w:rsid w:val="00373E9E"/>
    <w:rsid w:val="00380A4B"/>
    <w:rsid w:val="00382E49"/>
    <w:rsid w:val="00383191"/>
    <w:rsid w:val="00385FB2"/>
    <w:rsid w:val="003921AD"/>
    <w:rsid w:val="003B1C83"/>
    <w:rsid w:val="003B30FC"/>
    <w:rsid w:val="003B5505"/>
    <w:rsid w:val="003C0718"/>
    <w:rsid w:val="003C3014"/>
    <w:rsid w:val="003C3263"/>
    <w:rsid w:val="003C71F3"/>
    <w:rsid w:val="003D6B9A"/>
    <w:rsid w:val="003D7E86"/>
    <w:rsid w:val="003E62D9"/>
    <w:rsid w:val="003E69CA"/>
    <w:rsid w:val="003E7CB0"/>
    <w:rsid w:val="003F2E98"/>
    <w:rsid w:val="003F3A4D"/>
    <w:rsid w:val="003F6830"/>
    <w:rsid w:val="00401D87"/>
    <w:rsid w:val="004022B2"/>
    <w:rsid w:val="00407FED"/>
    <w:rsid w:val="00410EFB"/>
    <w:rsid w:val="00413793"/>
    <w:rsid w:val="00415BAA"/>
    <w:rsid w:val="00416207"/>
    <w:rsid w:val="00417F88"/>
    <w:rsid w:val="00422411"/>
    <w:rsid w:val="0042241B"/>
    <w:rsid w:val="00422ED7"/>
    <w:rsid w:val="004230F4"/>
    <w:rsid w:val="0042631E"/>
    <w:rsid w:val="004267B7"/>
    <w:rsid w:val="00430D76"/>
    <w:rsid w:val="004326A1"/>
    <w:rsid w:val="004353A7"/>
    <w:rsid w:val="00436EBC"/>
    <w:rsid w:val="00443D03"/>
    <w:rsid w:val="00445202"/>
    <w:rsid w:val="00445769"/>
    <w:rsid w:val="00447EA7"/>
    <w:rsid w:val="00451F73"/>
    <w:rsid w:val="00453D8E"/>
    <w:rsid w:val="00467DEE"/>
    <w:rsid w:val="0047244C"/>
    <w:rsid w:val="00472D69"/>
    <w:rsid w:val="00475EBE"/>
    <w:rsid w:val="004775FA"/>
    <w:rsid w:val="0047789C"/>
    <w:rsid w:val="00481D66"/>
    <w:rsid w:val="00484410"/>
    <w:rsid w:val="00491E29"/>
    <w:rsid w:val="00492C5A"/>
    <w:rsid w:val="00495876"/>
    <w:rsid w:val="0049607B"/>
    <w:rsid w:val="0049632E"/>
    <w:rsid w:val="004A2F82"/>
    <w:rsid w:val="004A603B"/>
    <w:rsid w:val="004A636C"/>
    <w:rsid w:val="004A6754"/>
    <w:rsid w:val="004B0AE1"/>
    <w:rsid w:val="004B0D74"/>
    <w:rsid w:val="004B1E6F"/>
    <w:rsid w:val="004B41D7"/>
    <w:rsid w:val="004B52D2"/>
    <w:rsid w:val="004C7158"/>
    <w:rsid w:val="004D584E"/>
    <w:rsid w:val="004D6374"/>
    <w:rsid w:val="004F3012"/>
    <w:rsid w:val="004F4E85"/>
    <w:rsid w:val="004F6328"/>
    <w:rsid w:val="00500384"/>
    <w:rsid w:val="00504AF2"/>
    <w:rsid w:val="00506959"/>
    <w:rsid w:val="005072D7"/>
    <w:rsid w:val="00522F81"/>
    <w:rsid w:val="00526CA9"/>
    <w:rsid w:val="00526DC4"/>
    <w:rsid w:val="005325F9"/>
    <w:rsid w:val="00537FBF"/>
    <w:rsid w:val="00540A59"/>
    <w:rsid w:val="00540C30"/>
    <w:rsid w:val="00541B72"/>
    <w:rsid w:val="00544035"/>
    <w:rsid w:val="00555045"/>
    <w:rsid w:val="00556E90"/>
    <w:rsid w:val="00562F96"/>
    <w:rsid w:val="00565C81"/>
    <w:rsid w:val="005713A2"/>
    <w:rsid w:val="00571D21"/>
    <w:rsid w:val="00577682"/>
    <w:rsid w:val="005807A1"/>
    <w:rsid w:val="005833FC"/>
    <w:rsid w:val="0058544C"/>
    <w:rsid w:val="005940A6"/>
    <w:rsid w:val="00597C6D"/>
    <w:rsid w:val="005A249E"/>
    <w:rsid w:val="005A5F39"/>
    <w:rsid w:val="005A74DC"/>
    <w:rsid w:val="005B0998"/>
    <w:rsid w:val="005B6DC3"/>
    <w:rsid w:val="005C143A"/>
    <w:rsid w:val="005C4123"/>
    <w:rsid w:val="005C6F97"/>
    <w:rsid w:val="005E73B6"/>
    <w:rsid w:val="005E7BBC"/>
    <w:rsid w:val="005F5677"/>
    <w:rsid w:val="0060054D"/>
    <w:rsid w:val="00601DCA"/>
    <w:rsid w:val="00602062"/>
    <w:rsid w:val="006035A6"/>
    <w:rsid w:val="00603AA5"/>
    <w:rsid w:val="00603B1F"/>
    <w:rsid w:val="006045AB"/>
    <w:rsid w:val="00606A44"/>
    <w:rsid w:val="00607108"/>
    <w:rsid w:val="00610852"/>
    <w:rsid w:val="00611BD9"/>
    <w:rsid w:val="00613975"/>
    <w:rsid w:val="00613CD0"/>
    <w:rsid w:val="00617125"/>
    <w:rsid w:val="00626030"/>
    <w:rsid w:val="006267F7"/>
    <w:rsid w:val="00635132"/>
    <w:rsid w:val="006358A9"/>
    <w:rsid w:val="00637D18"/>
    <w:rsid w:val="006425B6"/>
    <w:rsid w:val="00644217"/>
    <w:rsid w:val="006445F3"/>
    <w:rsid w:val="006508C3"/>
    <w:rsid w:val="006519C5"/>
    <w:rsid w:val="00660D43"/>
    <w:rsid w:val="00661FD9"/>
    <w:rsid w:val="006763BF"/>
    <w:rsid w:val="00684F6F"/>
    <w:rsid w:val="00686905"/>
    <w:rsid w:val="00691424"/>
    <w:rsid w:val="0069482F"/>
    <w:rsid w:val="006961E2"/>
    <w:rsid w:val="006B1315"/>
    <w:rsid w:val="006B3FDA"/>
    <w:rsid w:val="006B475C"/>
    <w:rsid w:val="006B7EE7"/>
    <w:rsid w:val="006C503D"/>
    <w:rsid w:val="006C51DB"/>
    <w:rsid w:val="006D0F90"/>
    <w:rsid w:val="006D2D76"/>
    <w:rsid w:val="006D3DBB"/>
    <w:rsid w:val="006D6104"/>
    <w:rsid w:val="006D6139"/>
    <w:rsid w:val="006E40E9"/>
    <w:rsid w:val="006E42F9"/>
    <w:rsid w:val="006E7E10"/>
    <w:rsid w:val="006F35EA"/>
    <w:rsid w:val="006F5F3D"/>
    <w:rsid w:val="00700CE7"/>
    <w:rsid w:val="007058CE"/>
    <w:rsid w:val="007122EC"/>
    <w:rsid w:val="00713921"/>
    <w:rsid w:val="00713999"/>
    <w:rsid w:val="007175FB"/>
    <w:rsid w:val="00721652"/>
    <w:rsid w:val="00730213"/>
    <w:rsid w:val="00740EAD"/>
    <w:rsid w:val="00741C9F"/>
    <w:rsid w:val="00741CEA"/>
    <w:rsid w:val="00745014"/>
    <w:rsid w:val="00755A54"/>
    <w:rsid w:val="00756DF8"/>
    <w:rsid w:val="00760840"/>
    <w:rsid w:val="00764761"/>
    <w:rsid w:val="00764AE6"/>
    <w:rsid w:val="00765590"/>
    <w:rsid w:val="00766225"/>
    <w:rsid w:val="00767B15"/>
    <w:rsid w:val="00774DA9"/>
    <w:rsid w:val="00776B6A"/>
    <w:rsid w:val="00782224"/>
    <w:rsid w:val="00783FEF"/>
    <w:rsid w:val="00784655"/>
    <w:rsid w:val="0078468D"/>
    <w:rsid w:val="00787171"/>
    <w:rsid w:val="007914A2"/>
    <w:rsid w:val="00792B28"/>
    <w:rsid w:val="007A6611"/>
    <w:rsid w:val="007A7E2B"/>
    <w:rsid w:val="007B6A6F"/>
    <w:rsid w:val="007B6AE6"/>
    <w:rsid w:val="007C4F4C"/>
    <w:rsid w:val="007D3451"/>
    <w:rsid w:val="007D7B81"/>
    <w:rsid w:val="007E0B1E"/>
    <w:rsid w:val="007E214D"/>
    <w:rsid w:val="007E3DA1"/>
    <w:rsid w:val="007E4BD2"/>
    <w:rsid w:val="007E6807"/>
    <w:rsid w:val="007E7160"/>
    <w:rsid w:val="007F4614"/>
    <w:rsid w:val="007F4754"/>
    <w:rsid w:val="00810F92"/>
    <w:rsid w:val="00811A51"/>
    <w:rsid w:val="0081258C"/>
    <w:rsid w:val="008146B9"/>
    <w:rsid w:val="00814DD3"/>
    <w:rsid w:val="00815184"/>
    <w:rsid w:val="00817838"/>
    <w:rsid w:val="008221A7"/>
    <w:rsid w:val="008266FB"/>
    <w:rsid w:val="00826C72"/>
    <w:rsid w:val="0082769D"/>
    <w:rsid w:val="00830A19"/>
    <w:rsid w:val="00840560"/>
    <w:rsid w:val="0084399C"/>
    <w:rsid w:val="008473AF"/>
    <w:rsid w:val="00853FBF"/>
    <w:rsid w:val="00854C95"/>
    <w:rsid w:val="008607B2"/>
    <w:rsid w:val="008666B8"/>
    <w:rsid w:val="00871452"/>
    <w:rsid w:val="008732E0"/>
    <w:rsid w:val="00876EA9"/>
    <w:rsid w:val="0088018C"/>
    <w:rsid w:val="00881A6A"/>
    <w:rsid w:val="00885090"/>
    <w:rsid w:val="00885D98"/>
    <w:rsid w:val="0088693F"/>
    <w:rsid w:val="008A2AE3"/>
    <w:rsid w:val="008A3145"/>
    <w:rsid w:val="008B0E42"/>
    <w:rsid w:val="008B2265"/>
    <w:rsid w:val="008B7857"/>
    <w:rsid w:val="008C092E"/>
    <w:rsid w:val="008C276E"/>
    <w:rsid w:val="008D0A30"/>
    <w:rsid w:val="008D3B45"/>
    <w:rsid w:val="008D3C4F"/>
    <w:rsid w:val="008D4B5D"/>
    <w:rsid w:val="008D65D8"/>
    <w:rsid w:val="008E09BF"/>
    <w:rsid w:val="008E0D0E"/>
    <w:rsid w:val="008F19D8"/>
    <w:rsid w:val="008F2BC6"/>
    <w:rsid w:val="008F5508"/>
    <w:rsid w:val="008F7FEC"/>
    <w:rsid w:val="00905958"/>
    <w:rsid w:val="00906BD3"/>
    <w:rsid w:val="00911054"/>
    <w:rsid w:val="0091247B"/>
    <w:rsid w:val="0092007F"/>
    <w:rsid w:val="00925210"/>
    <w:rsid w:val="00925529"/>
    <w:rsid w:val="00927E75"/>
    <w:rsid w:val="00931D35"/>
    <w:rsid w:val="00933AD5"/>
    <w:rsid w:val="00935E2D"/>
    <w:rsid w:val="009371FF"/>
    <w:rsid w:val="0094097B"/>
    <w:rsid w:val="00941A39"/>
    <w:rsid w:val="0094201C"/>
    <w:rsid w:val="00942E4B"/>
    <w:rsid w:val="00943A48"/>
    <w:rsid w:val="009442FD"/>
    <w:rsid w:val="00945EFE"/>
    <w:rsid w:val="009474B7"/>
    <w:rsid w:val="00951E56"/>
    <w:rsid w:val="00952348"/>
    <w:rsid w:val="00952CD3"/>
    <w:rsid w:val="009551CB"/>
    <w:rsid w:val="00965A04"/>
    <w:rsid w:val="00965DFD"/>
    <w:rsid w:val="00966026"/>
    <w:rsid w:val="00967FDF"/>
    <w:rsid w:val="00973F19"/>
    <w:rsid w:val="00980732"/>
    <w:rsid w:val="009807BA"/>
    <w:rsid w:val="009907C2"/>
    <w:rsid w:val="00990FAA"/>
    <w:rsid w:val="00993F7F"/>
    <w:rsid w:val="00996678"/>
    <w:rsid w:val="00997254"/>
    <w:rsid w:val="009A0770"/>
    <w:rsid w:val="009A24F3"/>
    <w:rsid w:val="009A4A72"/>
    <w:rsid w:val="009A521A"/>
    <w:rsid w:val="009A7C6E"/>
    <w:rsid w:val="009B511C"/>
    <w:rsid w:val="009C2DD0"/>
    <w:rsid w:val="009C3527"/>
    <w:rsid w:val="009C3AD5"/>
    <w:rsid w:val="009D00D4"/>
    <w:rsid w:val="009D2D53"/>
    <w:rsid w:val="009D484F"/>
    <w:rsid w:val="009D79A9"/>
    <w:rsid w:val="009E0FCF"/>
    <w:rsid w:val="009E76FE"/>
    <w:rsid w:val="009E78F3"/>
    <w:rsid w:val="00A037E1"/>
    <w:rsid w:val="00A03867"/>
    <w:rsid w:val="00A04766"/>
    <w:rsid w:val="00A11059"/>
    <w:rsid w:val="00A14DEB"/>
    <w:rsid w:val="00A20326"/>
    <w:rsid w:val="00A2070F"/>
    <w:rsid w:val="00A31808"/>
    <w:rsid w:val="00A35DCC"/>
    <w:rsid w:val="00A367CB"/>
    <w:rsid w:val="00A433BB"/>
    <w:rsid w:val="00A453D3"/>
    <w:rsid w:val="00A507F7"/>
    <w:rsid w:val="00A60F37"/>
    <w:rsid w:val="00A62EF7"/>
    <w:rsid w:val="00A65F31"/>
    <w:rsid w:val="00A7316F"/>
    <w:rsid w:val="00A76B12"/>
    <w:rsid w:val="00A86901"/>
    <w:rsid w:val="00A92178"/>
    <w:rsid w:val="00A94474"/>
    <w:rsid w:val="00A94EC3"/>
    <w:rsid w:val="00A96E24"/>
    <w:rsid w:val="00AA5837"/>
    <w:rsid w:val="00AA5DB7"/>
    <w:rsid w:val="00AA6A0E"/>
    <w:rsid w:val="00AA731F"/>
    <w:rsid w:val="00AB523C"/>
    <w:rsid w:val="00AB671C"/>
    <w:rsid w:val="00AB7420"/>
    <w:rsid w:val="00AC07B8"/>
    <w:rsid w:val="00AC413B"/>
    <w:rsid w:val="00AC4DFB"/>
    <w:rsid w:val="00AE0681"/>
    <w:rsid w:val="00AE6879"/>
    <w:rsid w:val="00AF2502"/>
    <w:rsid w:val="00AF3314"/>
    <w:rsid w:val="00B004BF"/>
    <w:rsid w:val="00B01EA6"/>
    <w:rsid w:val="00B04495"/>
    <w:rsid w:val="00B06275"/>
    <w:rsid w:val="00B10C06"/>
    <w:rsid w:val="00B1175D"/>
    <w:rsid w:val="00B144AA"/>
    <w:rsid w:val="00B172F4"/>
    <w:rsid w:val="00B178A2"/>
    <w:rsid w:val="00B221B0"/>
    <w:rsid w:val="00B22201"/>
    <w:rsid w:val="00B2397E"/>
    <w:rsid w:val="00B351CF"/>
    <w:rsid w:val="00B374D3"/>
    <w:rsid w:val="00B44392"/>
    <w:rsid w:val="00B51BAB"/>
    <w:rsid w:val="00B52CEF"/>
    <w:rsid w:val="00B60050"/>
    <w:rsid w:val="00B7332C"/>
    <w:rsid w:val="00B775E2"/>
    <w:rsid w:val="00B867A5"/>
    <w:rsid w:val="00B91938"/>
    <w:rsid w:val="00B934C5"/>
    <w:rsid w:val="00B95028"/>
    <w:rsid w:val="00B95994"/>
    <w:rsid w:val="00BB0061"/>
    <w:rsid w:val="00BB081E"/>
    <w:rsid w:val="00BB2343"/>
    <w:rsid w:val="00BB2F35"/>
    <w:rsid w:val="00BB4EE9"/>
    <w:rsid w:val="00BC3316"/>
    <w:rsid w:val="00BC4ED6"/>
    <w:rsid w:val="00BD2442"/>
    <w:rsid w:val="00BD4B84"/>
    <w:rsid w:val="00BD4D22"/>
    <w:rsid w:val="00BD7D57"/>
    <w:rsid w:val="00BD7E9E"/>
    <w:rsid w:val="00BE1703"/>
    <w:rsid w:val="00BE4D04"/>
    <w:rsid w:val="00BF2518"/>
    <w:rsid w:val="00BF4F60"/>
    <w:rsid w:val="00BF6CAF"/>
    <w:rsid w:val="00C03080"/>
    <w:rsid w:val="00C0467A"/>
    <w:rsid w:val="00C134B0"/>
    <w:rsid w:val="00C14017"/>
    <w:rsid w:val="00C17A73"/>
    <w:rsid w:val="00C24861"/>
    <w:rsid w:val="00C277AF"/>
    <w:rsid w:val="00C416DF"/>
    <w:rsid w:val="00C440E3"/>
    <w:rsid w:val="00C44837"/>
    <w:rsid w:val="00C4502E"/>
    <w:rsid w:val="00C51075"/>
    <w:rsid w:val="00C546E4"/>
    <w:rsid w:val="00C568DA"/>
    <w:rsid w:val="00C57D78"/>
    <w:rsid w:val="00C61752"/>
    <w:rsid w:val="00C6252B"/>
    <w:rsid w:val="00C70BA5"/>
    <w:rsid w:val="00C73783"/>
    <w:rsid w:val="00C73D5B"/>
    <w:rsid w:val="00C73E12"/>
    <w:rsid w:val="00C747B0"/>
    <w:rsid w:val="00C76AA6"/>
    <w:rsid w:val="00C911B7"/>
    <w:rsid w:val="00C91949"/>
    <w:rsid w:val="00C92032"/>
    <w:rsid w:val="00C94F4D"/>
    <w:rsid w:val="00C96F90"/>
    <w:rsid w:val="00CA47AF"/>
    <w:rsid w:val="00CA55C1"/>
    <w:rsid w:val="00CA7C7E"/>
    <w:rsid w:val="00CB5A47"/>
    <w:rsid w:val="00CB7189"/>
    <w:rsid w:val="00CC5A37"/>
    <w:rsid w:val="00CD439F"/>
    <w:rsid w:val="00CD5235"/>
    <w:rsid w:val="00CE4325"/>
    <w:rsid w:val="00CF37CD"/>
    <w:rsid w:val="00CF5758"/>
    <w:rsid w:val="00D03F70"/>
    <w:rsid w:val="00D04B17"/>
    <w:rsid w:val="00D05C9F"/>
    <w:rsid w:val="00D24658"/>
    <w:rsid w:val="00D25968"/>
    <w:rsid w:val="00D31233"/>
    <w:rsid w:val="00D3348F"/>
    <w:rsid w:val="00D3650B"/>
    <w:rsid w:val="00D408C2"/>
    <w:rsid w:val="00D41FEE"/>
    <w:rsid w:val="00D42A72"/>
    <w:rsid w:val="00D4428E"/>
    <w:rsid w:val="00D44B86"/>
    <w:rsid w:val="00D45190"/>
    <w:rsid w:val="00D46602"/>
    <w:rsid w:val="00D4793E"/>
    <w:rsid w:val="00D52D93"/>
    <w:rsid w:val="00D5378E"/>
    <w:rsid w:val="00D53B2A"/>
    <w:rsid w:val="00D5629E"/>
    <w:rsid w:val="00D60B02"/>
    <w:rsid w:val="00D60DBE"/>
    <w:rsid w:val="00D61B6A"/>
    <w:rsid w:val="00D635D6"/>
    <w:rsid w:val="00D659D8"/>
    <w:rsid w:val="00D67D5D"/>
    <w:rsid w:val="00D710FC"/>
    <w:rsid w:val="00D75DC9"/>
    <w:rsid w:val="00D775CB"/>
    <w:rsid w:val="00D81086"/>
    <w:rsid w:val="00D82E7E"/>
    <w:rsid w:val="00DA2032"/>
    <w:rsid w:val="00DA4387"/>
    <w:rsid w:val="00DA522C"/>
    <w:rsid w:val="00DA5852"/>
    <w:rsid w:val="00DB1595"/>
    <w:rsid w:val="00DB3B01"/>
    <w:rsid w:val="00DB6A73"/>
    <w:rsid w:val="00DC57A8"/>
    <w:rsid w:val="00DD78E8"/>
    <w:rsid w:val="00DE70C7"/>
    <w:rsid w:val="00DF1911"/>
    <w:rsid w:val="00DF304C"/>
    <w:rsid w:val="00DF406D"/>
    <w:rsid w:val="00DF66BE"/>
    <w:rsid w:val="00E00D4D"/>
    <w:rsid w:val="00E03451"/>
    <w:rsid w:val="00E06CFD"/>
    <w:rsid w:val="00E30AC3"/>
    <w:rsid w:val="00E30D98"/>
    <w:rsid w:val="00E310B6"/>
    <w:rsid w:val="00E37526"/>
    <w:rsid w:val="00E37CD4"/>
    <w:rsid w:val="00E45789"/>
    <w:rsid w:val="00E52B61"/>
    <w:rsid w:val="00E53259"/>
    <w:rsid w:val="00E55D25"/>
    <w:rsid w:val="00E64629"/>
    <w:rsid w:val="00E6734F"/>
    <w:rsid w:val="00E71D44"/>
    <w:rsid w:val="00E729D8"/>
    <w:rsid w:val="00E73ACE"/>
    <w:rsid w:val="00E76A81"/>
    <w:rsid w:val="00E80A4C"/>
    <w:rsid w:val="00E81465"/>
    <w:rsid w:val="00E83266"/>
    <w:rsid w:val="00E83A1A"/>
    <w:rsid w:val="00E94264"/>
    <w:rsid w:val="00E96714"/>
    <w:rsid w:val="00EA23D5"/>
    <w:rsid w:val="00EA41F6"/>
    <w:rsid w:val="00EA4774"/>
    <w:rsid w:val="00EA49CD"/>
    <w:rsid w:val="00EA53CC"/>
    <w:rsid w:val="00EA5BBA"/>
    <w:rsid w:val="00EA7D66"/>
    <w:rsid w:val="00EB0F8C"/>
    <w:rsid w:val="00EB1436"/>
    <w:rsid w:val="00EB6B29"/>
    <w:rsid w:val="00EB7362"/>
    <w:rsid w:val="00EC0713"/>
    <w:rsid w:val="00EC0CEF"/>
    <w:rsid w:val="00EC1F22"/>
    <w:rsid w:val="00EC4B7C"/>
    <w:rsid w:val="00EC4BEB"/>
    <w:rsid w:val="00EC65FF"/>
    <w:rsid w:val="00ED183B"/>
    <w:rsid w:val="00ED1DB2"/>
    <w:rsid w:val="00EE2557"/>
    <w:rsid w:val="00EE432E"/>
    <w:rsid w:val="00EE6E04"/>
    <w:rsid w:val="00EE6F4D"/>
    <w:rsid w:val="00F002A5"/>
    <w:rsid w:val="00F0348D"/>
    <w:rsid w:val="00F03F5F"/>
    <w:rsid w:val="00F06265"/>
    <w:rsid w:val="00F07DEE"/>
    <w:rsid w:val="00F17350"/>
    <w:rsid w:val="00F22580"/>
    <w:rsid w:val="00F235A8"/>
    <w:rsid w:val="00F264F5"/>
    <w:rsid w:val="00F270BD"/>
    <w:rsid w:val="00F272CA"/>
    <w:rsid w:val="00F36493"/>
    <w:rsid w:val="00F400B8"/>
    <w:rsid w:val="00F42046"/>
    <w:rsid w:val="00F43A10"/>
    <w:rsid w:val="00F46D0C"/>
    <w:rsid w:val="00F46F7A"/>
    <w:rsid w:val="00F56E19"/>
    <w:rsid w:val="00F60753"/>
    <w:rsid w:val="00F64303"/>
    <w:rsid w:val="00F72077"/>
    <w:rsid w:val="00F72202"/>
    <w:rsid w:val="00F73EA4"/>
    <w:rsid w:val="00F76837"/>
    <w:rsid w:val="00F87BD8"/>
    <w:rsid w:val="00F91647"/>
    <w:rsid w:val="00F92E58"/>
    <w:rsid w:val="00FB729C"/>
    <w:rsid w:val="00FC1460"/>
    <w:rsid w:val="00FC3AEF"/>
    <w:rsid w:val="00FD4D33"/>
    <w:rsid w:val="00FD69AA"/>
    <w:rsid w:val="00FD7E7C"/>
    <w:rsid w:val="00FE1008"/>
    <w:rsid w:val="00FE1E6B"/>
    <w:rsid w:val="00FE64AC"/>
    <w:rsid w:val="00FE6B4B"/>
    <w:rsid w:val="00FF3613"/>
    <w:rsid w:val="00FF48D1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97D40-4D35-4AD8-B31E-AE8B1DC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756"/>
  </w:style>
  <w:style w:type="paragraph" w:styleId="a6">
    <w:name w:val="footer"/>
    <w:basedOn w:val="a"/>
    <w:link w:val="a7"/>
    <w:uiPriority w:val="99"/>
    <w:unhideWhenUsed/>
    <w:rsid w:val="002F7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756"/>
  </w:style>
  <w:style w:type="paragraph" w:styleId="a8">
    <w:name w:val="Balloon Text"/>
    <w:basedOn w:val="a"/>
    <w:link w:val="a9"/>
    <w:uiPriority w:val="99"/>
    <w:semiHidden/>
    <w:unhideWhenUsed/>
    <w:rsid w:val="002F7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FC26-9A18-416D-B72E-A406163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cp:lastPrinted>2024-05-28T02:12:00Z</cp:lastPrinted>
  <dcterms:created xsi:type="dcterms:W3CDTF">2025-04-24T00:46:00Z</dcterms:created>
  <dcterms:modified xsi:type="dcterms:W3CDTF">2025-04-24T00:46:00Z</dcterms:modified>
</cp:coreProperties>
</file>