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E1" w:rsidRDefault="00636EE1" w:rsidP="00602B30">
      <w:pPr>
        <w:ind w:rightChars="-25" w:right="-53"/>
      </w:pPr>
      <w:r>
        <w:rPr>
          <w:rFonts w:hint="eastAsia"/>
        </w:rPr>
        <w:t>（様式２）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8259"/>
      </w:tblGrid>
      <w:tr w:rsidR="00636EE1" w:rsidRPr="00BD6928" w:rsidTr="005E79CF">
        <w:trPr>
          <w:trHeight w:val="2606"/>
        </w:trPr>
        <w:tc>
          <w:tcPr>
            <w:tcW w:w="10019" w:type="dxa"/>
            <w:gridSpan w:val="2"/>
            <w:shd w:val="clear" w:color="auto" w:fill="auto"/>
          </w:tcPr>
          <w:p w:rsidR="00636EE1" w:rsidRPr="00D76247" w:rsidRDefault="00750CA1" w:rsidP="00634C83">
            <w:pPr>
              <w:jc w:val="center"/>
              <w:rPr>
                <w:rFonts w:ascii="ＭＳ 明朝" w:hAnsi="ＭＳ 明朝"/>
                <w:b/>
                <w:w w:val="9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仙台・宮城</w:t>
            </w:r>
            <w:r w:rsidR="00636EE1" w:rsidRPr="00D7624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観光ＰＲ</w:t>
            </w:r>
            <w:r w:rsidR="00A56C6E" w:rsidRPr="00D7624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ロゴ</w:t>
            </w:r>
            <w:r w:rsidR="00636EE1" w:rsidRPr="00D7624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マーク等使用申請書（変更）</w:t>
            </w:r>
          </w:p>
          <w:p w:rsidR="00636EE1" w:rsidRPr="00D76247" w:rsidRDefault="002D6CD7" w:rsidP="00634C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36EE1" w:rsidRPr="00D76247">
              <w:rPr>
                <w:rFonts w:ascii="ＭＳ 明朝" w:hAnsi="ＭＳ 明朝" w:hint="eastAsia"/>
              </w:rPr>
              <w:t xml:space="preserve">　　年　　月　　日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仙台・宮城</w:t>
            </w:r>
            <w:r w:rsidR="00BC0D04" w:rsidRPr="00D76247">
              <w:rPr>
                <w:rFonts w:ascii="ＭＳ 明朝" w:hAnsi="ＭＳ 明朝" w:hint="eastAsia"/>
              </w:rPr>
              <w:t>観光</w:t>
            </w:r>
            <w:r w:rsidRPr="00D76247">
              <w:rPr>
                <w:rFonts w:ascii="ＭＳ 明朝" w:hAnsi="ＭＳ 明朝" w:hint="eastAsia"/>
              </w:rPr>
              <w:t>キャンペーン推進協議会長　様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750CA1" w:rsidP="00634C83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仙台・宮城</w:t>
            </w:r>
            <w:r w:rsidR="00636EE1" w:rsidRPr="00D76247">
              <w:rPr>
                <w:rFonts w:ascii="ＭＳ 明朝" w:hAnsi="ＭＳ 明朝" w:hint="eastAsia"/>
              </w:rPr>
              <w:t>観光ＰＲ</w:t>
            </w:r>
            <w:r w:rsidR="00A56C6E" w:rsidRPr="00D76247">
              <w:rPr>
                <w:rFonts w:ascii="ＭＳ 明朝" w:hAnsi="ＭＳ 明朝" w:hint="eastAsia"/>
              </w:rPr>
              <w:t>ロゴ</w:t>
            </w:r>
            <w:r w:rsidR="00636EE1" w:rsidRPr="00D76247">
              <w:rPr>
                <w:rFonts w:ascii="ＭＳ 明朝" w:hAnsi="ＭＳ 明朝" w:hint="eastAsia"/>
              </w:rPr>
              <w:t>マーク・キャラクターの使用にあたり、次のとおり変更したいので申請します。</w:t>
            </w:r>
          </w:p>
          <w:p w:rsidR="00636EE1" w:rsidRPr="00D76247" w:rsidRDefault="00636EE1" w:rsidP="004A25DA">
            <w:pPr>
              <w:rPr>
                <w:rFonts w:ascii="ＭＳ 明朝" w:hAnsi="ＭＳ 明朝"/>
              </w:rPr>
            </w:pPr>
          </w:p>
        </w:tc>
      </w:tr>
      <w:tr w:rsidR="00636EE1" w:rsidRPr="00D76247" w:rsidTr="007F6E49">
        <w:trPr>
          <w:trHeight w:val="3110"/>
        </w:trPr>
        <w:tc>
          <w:tcPr>
            <w:tcW w:w="1761" w:type="dxa"/>
            <w:shd w:val="clear" w:color="auto" w:fill="auto"/>
          </w:tcPr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１．申請者</w:t>
            </w:r>
          </w:p>
        </w:tc>
        <w:tc>
          <w:tcPr>
            <w:tcW w:w="8259" w:type="dxa"/>
            <w:shd w:val="clear" w:color="auto" w:fill="auto"/>
          </w:tcPr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(1)住所</w:t>
            </w:r>
            <w:r w:rsidR="004D70ED" w:rsidRPr="00D76247">
              <w:rPr>
                <w:rFonts w:ascii="ＭＳ 明朝" w:hAnsi="ＭＳ 明朝" w:hint="eastAsia"/>
              </w:rPr>
              <w:t xml:space="preserve">　〒</w:t>
            </w:r>
          </w:p>
          <w:p w:rsidR="00636EE1" w:rsidRPr="00D76247" w:rsidRDefault="00636EE1" w:rsidP="00634C83">
            <w:pPr>
              <w:ind w:leftChars="2433" w:left="5109"/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℡　　　（　　　）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(2)名称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(3)代表者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(4)担当者名・連絡先（</w:t>
            </w:r>
            <w:r w:rsidR="00A56C6E" w:rsidRPr="00D76247">
              <w:rPr>
                <w:rFonts w:ascii="ＭＳ 明朝" w:hAnsi="ＭＳ 明朝" w:hint="eastAsia"/>
              </w:rPr>
              <w:t>TEL</w:t>
            </w:r>
            <w:r w:rsidRPr="00D76247">
              <w:rPr>
                <w:rFonts w:ascii="ＭＳ 明朝" w:hAnsi="ＭＳ 明朝" w:hint="eastAsia"/>
              </w:rPr>
              <w:t>・FAX・e-mail）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</w:tc>
      </w:tr>
      <w:tr w:rsidR="00636EE1" w:rsidRPr="00D76247" w:rsidTr="00634C83">
        <w:trPr>
          <w:trHeight w:val="511"/>
        </w:trPr>
        <w:tc>
          <w:tcPr>
            <w:tcW w:w="1761" w:type="dxa"/>
            <w:shd w:val="clear" w:color="auto" w:fill="auto"/>
          </w:tcPr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２．変更事項</w:t>
            </w:r>
          </w:p>
        </w:tc>
        <w:tc>
          <w:tcPr>
            <w:tcW w:w="8259" w:type="dxa"/>
            <w:shd w:val="clear" w:color="auto" w:fill="auto"/>
          </w:tcPr>
          <w:p w:rsidR="005E79CF" w:rsidRPr="00D76247" w:rsidRDefault="005E79CF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※該当するものに印を付けてください。</w:t>
            </w:r>
          </w:p>
          <w:p w:rsidR="00636EE1" w:rsidRPr="00D76247" w:rsidRDefault="00636EE1" w:rsidP="004A25DA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□申請者　□使用目的　□使用画像　□使用方法　□使用期間　□その他</w:t>
            </w:r>
          </w:p>
        </w:tc>
      </w:tr>
      <w:tr w:rsidR="00636EE1" w:rsidRPr="00D76247" w:rsidTr="00634C83">
        <w:trPr>
          <w:trHeight w:val="703"/>
        </w:trPr>
        <w:tc>
          <w:tcPr>
            <w:tcW w:w="1761" w:type="dxa"/>
            <w:shd w:val="clear" w:color="auto" w:fill="auto"/>
          </w:tcPr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３．変更内容</w:t>
            </w:r>
          </w:p>
        </w:tc>
        <w:tc>
          <w:tcPr>
            <w:tcW w:w="8259" w:type="dxa"/>
            <w:shd w:val="clear" w:color="auto" w:fill="auto"/>
          </w:tcPr>
          <w:p w:rsidR="005E79CF" w:rsidRPr="00D76247" w:rsidRDefault="005E79CF" w:rsidP="005E79CF">
            <w:pPr>
              <w:spacing w:beforeLines="50" w:before="180"/>
              <w:rPr>
                <w:rFonts w:ascii="ＭＳ 明朝" w:hAnsi="ＭＳ 明朝"/>
                <w:b/>
                <w:u w:val="single"/>
              </w:rPr>
            </w:pPr>
            <w:r w:rsidRPr="00D76247">
              <w:rPr>
                <w:rFonts w:ascii="ＭＳ 明朝" w:hAnsi="ＭＳ 明朝" w:hint="eastAsia"/>
                <w:b/>
                <w:u w:val="single"/>
              </w:rPr>
              <w:t>承認番号：　　　　　　　　　号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（変更前）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（変更後）</w:t>
            </w: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  <w:p w:rsidR="00636EE1" w:rsidRPr="00D76247" w:rsidRDefault="00636EE1" w:rsidP="00636EE1">
            <w:pPr>
              <w:rPr>
                <w:rFonts w:ascii="ＭＳ 明朝" w:hAnsi="ＭＳ 明朝"/>
              </w:rPr>
            </w:pPr>
          </w:p>
        </w:tc>
      </w:tr>
      <w:tr w:rsidR="00636EE1" w:rsidRPr="00D76247" w:rsidTr="00634C83">
        <w:trPr>
          <w:trHeight w:val="4166"/>
        </w:trPr>
        <w:tc>
          <w:tcPr>
            <w:tcW w:w="10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36EE1" w:rsidRPr="00D76247" w:rsidRDefault="00636EE1" w:rsidP="004A25DA">
            <w:pPr>
              <w:rPr>
                <w:rFonts w:ascii="ＭＳ 明朝" w:hAnsi="ＭＳ 明朝"/>
              </w:rPr>
            </w:pPr>
          </w:p>
          <w:p w:rsidR="00636EE1" w:rsidRPr="00D76247" w:rsidRDefault="00750CA1" w:rsidP="00634C83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上記の変更申請のとおり「仙台・宮城</w:t>
            </w:r>
            <w:r w:rsidR="00636EE1" w:rsidRPr="00D76247">
              <w:rPr>
                <w:rFonts w:ascii="ＭＳ 明朝" w:hAnsi="ＭＳ 明朝" w:hint="eastAsia"/>
              </w:rPr>
              <w:t>観光ＰＲ</w:t>
            </w:r>
            <w:r w:rsidR="00A56C6E" w:rsidRPr="00D76247">
              <w:rPr>
                <w:rFonts w:ascii="ＭＳ 明朝" w:hAnsi="ＭＳ 明朝" w:hint="eastAsia"/>
              </w:rPr>
              <w:t>ロゴ</w:t>
            </w:r>
            <w:r w:rsidR="00636EE1" w:rsidRPr="00D76247">
              <w:rPr>
                <w:rFonts w:ascii="ＭＳ 明朝" w:hAnsi="ＭＳ 明朝" w:hint="eastAsia"/>
              </w:rPr>
              <w:t>マーク・キャラクター」の使用変更を認めます。なお、使用に当たっては下記の事項をお守りください。</w:t>
            </w:r>
          </w:p>
          <w:p w:rsidR="00636EE1" w:rsidRPr="00D76247" w:rsidRDefault="00636EE1" w:rsidP="00636EE1">
            <w:pPr>
              <w:pStyle w:val="a4"/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記</w:t>
            </w:r>
          </w:p>
          <w:p w:rsidR="00636EE1" w:rsidRPr="00D76247" w:rsidRDefault="00636EE1" w:rsidP="00634C8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申請内容に変更があった場合は速やかに変更申請を行うこと。</w:t>
            </w:r>
          </w:p>
          <w:p w:rsidR="00636EE1" w:rsidRPr="00D76247" w:rsidRDefault="00636EE1" w:rsidP="00634C8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不正な使用が行われた場合は、申請者は直ちに使用を中止するとともに、使用物の回収・撤去等を行うこと。</w:t>
            </w:r>
          </w:p>
          <w:p w:rsidR="00636EE1" w:rsidRPr="00D76247" w:rsidRDefault="002D6CD7" w:rsidP="00634C83">
            <w:pPr>
              <w:ind w:firstLineChars="3400" w:firstLine="7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636EE1" w:rsidRPr="00D76247">
              <w:rPr>
                <w:rFonts w:ascii="ＭＳ 明朝" w:hAnsi="ＭＳ 明朝" w:hint="eastAsia"/>
              </w:rPr>
              <w:t xml:space="preserve">　　年　　月　　日</w:t>
            </w:r>
          </w:p>
          <w:p w:rsidR="00636EE1" w:rsidRPr="00D76247" w:rsidRDefault="00636EE1" w:rsidP="004A25DA">
            <w:pPr>
              <w:ind w:firstLineChars="1800" w:firstLine="3780"/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仙台・宮城</w:t>
            </w:r>
            <w:r w:rsidR="00BC0D04" w:rsidRPr="00D76247">
              <w:rPr>
                <w:rFonts w:ascii="ＭＳ 明朝" w:hAnsi="ＭＳ 明朝" w:hint="eastAsia"/>
              </w:rPr>
              <w:t>観光</w:t>
            </w:r>
            <w:r w:rsidRPr="00D76247">
              <w:rPr>
                <w:rFonts w:ascii="ＭＳ 明朝" w:hAnsi="ＭＳ 明朝" w:hint="eastAsia"/>
              </w:rPr>
              <w:t>キャンペーン</w:t>
            </w:r>
          </w:p>
          <w:p w:rsidR="00636EE1" w:rsidRPr="00D76247" w:rsidRDefault="00636EE1" w:rsidP="00634C83">
            <w:pPr>
              <w:ind w:firstLineChars="2400" w:firstLine="5040"/>
              <w:rPr>
                <w:rFonts w:ascii="ＭＳ 明朝" w:hAnsi="ＭＳ 明朝"/>
                <w:lang w:eastAsia="zh-TW"/>
              </w:rPr>
            </w:pPr>
            <w:r w:rsidRPr="00D76247">
              <w:rPr>
                <w:rFonts w:ascii="ＭＳ 明朝" w:hAnsi="ＭＳ 明朝" w:hint="eastAsia"/>
                <w:lang w:eastAsia="zh-TW"/>
              </w:rPr>
              <w:t xml:space="preserve">推進協議会会長　　村　井　嘉　浩　　　</w:t>
            </w:r>
            <w:r w:rsidRPr="00D76247">
              <w:rPr>
                <w:rFonts w:ascii="ＭＳ 明朝" w:hAnsi="ＭＳ 明朝"/>
                <w:lang w:eastAsia="zh-TW"/>
              </w:rPr>
              <w:fldChar w:fldCharType="begin"/>
            </w:r>
            <w:r w:rsidRPr="00D76247">
              <w:rPr>
                <w:rFonts w:ascii="ＭＳ 明朝" w:hAnsi="ＭＳ 明朝"/>
                <w:lang w:eastAsia="zh-TW"/>
              </w:rPr>
              <w:instrText xml:space="preserve"> </w:instrText>
            </w:r>
            <w:r w:rsidRPr="00D76247">
              <w:rPr>
                <w:rFonts w:ascii="ＭＳ 明朝" w:hAnsi="ＭＳ 明朝" w:hint="eastAsia"/>
                <w:lang w:eastAsia="zh-TW"/>
              </w:rPr>
              <w:instrText>eq \o\ac(○,</w:instrText>
            </w:r>
            <w:r w:rsidRPr="00D76247">
              <w:rPr>
                <w:rFonts w:ascii="ＭＳ 明朝" w:hAnsi="ＭＳ 明朝" w:hint="eastAsia"/>
                <w:position w:val="1"/>
                <w:sz w:val="14"/>
                <w:lang w:eastAsia="zh-TW"/>
              </w:rPr>
              <w:instrText>印</w:instrText>
            </w:r>
            <w:r w:rsidRPr="00D76247">
              <w:rPr>
                <w:rFonts w:ascii="ＭＳ 明朝" w:hAnsi="ＭＳ 明朝" w:hint="eastAsia"/>
                <w:lang w:eastAsia="zh-TW"/>
              </w:rPr>
              <w:instrText>)</w:instrText>
            </w:r>
            <w:r w:rsidRPr="00D76247">
              <w:rPr>
                <w:rFonts w:ascii="ＭＳ 明朝" w:hAnsi="ＭＳ 明朝"/>
                <w:lang w:eastAsia="zh-TW"/>
              </w:rPr>
              <w:fldChar w:fldCharType="end"/>
            </w:r>
          </w:p>
          <w:p w:rsidR="00636EE1" w:rsidRPr="00D76247" w:rsidRDefault="00636EE1" w:rsidP="004A25DA">
            <w:pPr>
              <w:rPr>
                <w:rFonts w:ascii="ＭＳ 明朝" w:hAnsi="ＭＳ 明朝"/>
              </w:rPr>
            </w:pPr>
          </w:p>
        </w:tc>
      </w:tr>
    </w:tbl>
    <w:p w:rsidR="00020A65" w:rsidRPr="00636EE1" w:rsidRDefault="00020A65" w:rsidP="005E79CF"/>
    <w:sectPr w:rsidR="00020A65" w:rsidRPr="00636EE1" w:rsidSect="00602B30">
      <w:pgSz w:w="11906" w:h="16838"/>
      <w:pgMar w:top="851" w:right="92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97B" w:rsidRDefault="00CE597B" w:rsidP="004A25DA">
      <w:r>
        <w:separator/>
      </w:r>
    </w:p>
  </w:endnote>
  <w:endnote w:type="continuationSeparator" w:id="0">
    <w:p w:rsidR="00CE597B" w:rsidRDefault="00CE597B" w:rsidP="004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97B" w:rsidRDefault="00CE597B" w:rsidP="004A25DA">
      <w:r>
        <w:separator/>
      </w:r>
    </w:p>
  </w:footnote>
  <w:footnote w:type="continuationSeparator" w:id="0">
    <w:p w:rsidR="00CE597B" w:rsidRDefault="00CE597B" w:rsidP="004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E1"/>
    <w:rsid w:val="00020A65"/>
    <w:rsid w:val="002C16E1"/>
    <w:rsid w:val="002D6CD7"/>
    <w:rsid w:val="0038337D"/>
    <w:rsid w:val="004A25DA"/>
    <w:rsid w:val="004D70ED"/>
    <w:rsid w:val="0051061A"/>
    <w:rsid w:val="005D5EF6"/>
    <w:rsid w:val="005E79CF"/>
    <w:rsid w:val="00602B30"/>
    <w:rsid w:val="00611801"/>
    <w:rsid w:val="00634C83"/>
    <w:rsid w:val="00636EE1"/>
    <w:rsid w:val="00750CA1"/>
    <w:rsid w:val="007F6E49"/>
    <w:rsid w:val="00895505"/>
    <w:rsid w:val="008D1619"/>
    <w:rsid w:val="00921EAF"/>
    <w:rsid w:val="00A56C6E"/>
    <w:rsid w:val="00A81BAE"/>
    <w:rsid w:val="00BC0D04"/>
    <w:rsid w:val="00BD6928"/>
    <w:rsid w:val="00BF7352"/>
    <w:rsid w:val="00CB5EFE"/>
    <w:rsid w:val="00CE597B"/>
    <w:rsid w:val="00D7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3E64C"/>
  <w15:chartTrackingRefBased/>
  <w15:docId w15:val="{6F71F60C-0E1F-4D73-A1A4-0BB77E4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6EE1"/>
    <w:pPr>
      <w:jc w:val="center"/>
    </w:pPr>
  </w:style>
  <w:style w:type="paragraph" w:styleId="a5">
    <w:name w:val="header"/>
    <w:basedOn w:val="a"/>
    <w:link w:val="a6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A25DA"/>
    <w:rPr>
      <w:kern w:val="2"/>
      <w:sz w:val="21"/>
      <w:szCs w:val="24"/>
    </w:rPr>
  </w:style>
  <w:style w:type="paragraph" w:styleId="a7">
    <w:name w:val="footer"/>
    <w:basedOn w:val="a"/>
    <w:link w:val="a8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A2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watanabe</dc:creator>
  <cp:keywords/>
  <dc:description/>
  <cp:lastModifiedBy>高橋 悠紀子</cp:lastModifiedBy>
  <cp:revision>3</cp:revision>
  <cp:lastPrinted>2013-08-07T02:34:00Z</cp:lastPrinted>
  <dcterms:created xsi:type="dcterms:W3CDTF">2017-01-16T08:14:00Z</dcterms:created>
  <dcterms:modified xsi:type="dcterms:W3CDTF">2019-05-07T06:48:00Z</dcterms:modified>
</cp:coreProperties>
</file>