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6D3543" w:rsidRDefault="008D55D8" w:rsidP="008D55D8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  <w:sz w:val="24"/>
        </w:rPr>
        <w:t>質　問　書</w:t>
      </w:r>
    </w:p>
    <w:p w:rsidR="00481981" w:rsidRPr="006D3543" w:rsidRDefault="00D279A1" w:rsidP="00851F61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6D3543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332C11">
        <w:rPr>
          <w:rFonts w:ascii="ＭＳ Ｐ明朝" w:eastAsia="ＭＳ Ｐ明朝" w:hAnsi="ＭＳ Ｐ明朝" w:hint="eastAsia"/>
          <w:color w:val="000000" w:themeColor="text1"/>
          <w:sz w:val="24"/>
        </w:rPr>
        <w:t>７</w:t>
      </w:r>
      <w:r w:rsidR="00851F61" w:rsidRPr="006D3543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年度地域おこし協力隊等地域づくり人材養成</w:t>
      </w:r>
      <w:r w:rsidRPr="006D3543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D279A1" w:rsidRPr="006D3543" w:rsidRDefault="00D279A1" w:rsidP="00481981">
      <w:pPr>
        <w:jc w:val="center"/>
        <w:rPr>
          <w:rFonts w:ascii="ＭＳ Ｐ明朝" w:eastAsia="ＭＳ Ｐ明朝" w:hAnsi="ＭＳ Ｐ明朝"/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99"/>
        <w:gridCol w:w="1131"/>
        <w:gridCol w:w="1131"/>
        <w:gridCol w:w="5133"/>
      </w:tblGrid>
      <w:tr w:rsidR="006D3543" w:rsidRPr="006D3543" w:rsidTr="00344426">
        <w:tc>
          <w:tcPr>
            <w:tcW w:w="1101" w:type="dxa"/>
            <w:vMerge w:val="restart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80"/>
              </w:rPr>
              <w:t>質問</w:t>
            </w: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80"/>
              </w:rPr>
              <w:t>者</w:t>
            </w:r>
          </w:p>
        </w:tc>
        <w:tc>
          <w:tcPr>
            <w:tcW w:w="1134" w:type="dxa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6D3543" w:rsidRDefault="00344426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79"/>
              </w:rPr>
              <w:t>連絡</w:t>
            </w: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79"/>
              </w:rPr>
              <w:t>先</w:t>
            </w: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230"/>
                <w:kern w:val="0"/>
                <w:szCs w:val="21"/>
                <w:fitText w:val="840" w:id="-1127470078"/>
              </w:rPr>
              <w:t>TE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1"/>
                <w:kern w:val="0"/>
                <w:szCs w:val="21"/>
                <w:fitText w:val="840" w:id="-1127470078"/>
              </w:rPr>
              <w:t>L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218"/>
                <w:kern w:val="0"/>
                <w:szCs w:val="21"/>
                <w:fitText w:val="840" w:id="-1127470077"/>
              </w:rPr>
              <w:t>FA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2"/>
                <w:kern w:val="0"/>
                <w:szCs w:val="21"/>
                <w:fitText w:val="840" w:id="-1127470077"/>
              </w:rPr>
              <w:t>X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52"/>
                <w:kern w:val="0"/>
                <w:szCs w:val="21"/>
                <w:fitText w:val="840" w:id="-1127470076"/>
              </w:rPr>
              <w:t>E-mai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5"/>
                <w:kern w:val="0"/>
                <w:szCs w:val="21"/>
                <w:fitText w:val="840" w:id="-1127470076"/>
              </w:rPr>
              <w:t>l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rPr>
          <w:trHeight w:val="6410"/>
        </w:trPr>
        <w:tc>
          <w:tcPr>
            <w:tcW w:w="1101" w:type="dxa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6D3543" w:rsidRDefault="00344426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ED319C" w:rsidRPr="006D3543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</w:rPr>
        <w:t>注意事項</w:t>
      </w:r>
    </w:p>
    <w:p w:rsidR="00344426" w:rsidRPr="006D3543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  <w:u w:val="single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・　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本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業務の</w:t>
      </w:r>
      <w:r w:rsidR="00F1208A" w:rsidRPr="006D3543">
        <w:rPr>
          <w:rFonts w:ascii="ＭＳ Ｐ明朝" w:eastAsia="ＭＳ Ｐ明朝" w:hAnsi="ＭＳ Ｐ明朝" w:hint="eastAsia"/>
          <w:color w:val="000000" w:themeColor="text1"/>
        </w:rPr>
        <w:t>企画提案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に係る質問事項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に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ついては</w:t>
      </w:r>
      <w:r w:rsidR="009F69C6" w:rsidRPr="006D3543">
        <w:rPr>
          <w:rFonts w:ascii="ＭＳ Ｐ明朝" w:eastAsia="ＭＳ Ｐ明朝" w:hAnsi="ＭＳ Ｐ明朝" w:hint="eastAsia"/>
          <w:color w:val="000000" w:themeColor="text1"/>
        </w:rPr>
        <w:t>、</w:t>
      </w:r>
      <w:r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必ず</w:t>
      </w:r>
      <w:r w:rsidR="0034442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本様式</w:t>
      </w:r>
      <w:r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を使用し</w:t>
      </w:r>
      <w:r w:rsidR="009F69C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、</w:t>
      </w:r>
      <w:r w:rsidR="0034442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E-mailにより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下記宛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て送付願います。</w:t>
      </w:r>
      <w:r w:rsidRPr="006D3543">
        <w:rPr>
          <w:rFonts w:ascii="ＭＳ Ｐ明朝" w:eastAsia="ＭＳ Ｐ明朝" w:hAnsi="ＭＳ Ｐ明朝" w:hint="eastAsia"/>
          <w:b/>
          <w:color w:val="000000" w:themeColor="text1"/>
        </w:rPr>
        <w:t>（</w:t>
      </w:r>
      <w:bookmarkStart w:id="0" w:name="_GoBack"/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提出期限：</w:t>
      </w:r>
      <w:r w:rsidR="00D279A1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令和</w:t>
      </w:r>
      <w:r w:rsidR="00332C11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７</w:t>
      </w:r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年</w:t>
      </w:r>
      <w:r w:rsidR="00EC1234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４</w:t>
      </w:r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月</w:t>
      </w:r>
      <w:r w:rsidR="00332C11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８</w:t>
      </w:r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日（</w:t>
      </w:r>
      <w:r w:rsidR="00332C11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火</w:t>
      </w:r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）</w:t>
      </w:r>
      <w:r w:rsidR="00332C11"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正午</w:t>
      </w:r>
      <w:r w:rsidRPr="002031E5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まで（必着）</w:t>
      </w:r>
      <w:bookmarkEnd w:id="0"/>
      <w:r w:rsidRPr="006D3543">
        <w:rPr>
          <w:rFonts w:ascii="ＭＳ Ｐ明朝" w:eastAsia="ＭＳ Ｐ明朝" w:hAnsi="ＭＳ Ｐ明朝" w:hint="eastAsia"/>
          <w:b/>
          <w:color w:val="000000" w:themeColor="text1"/>
        </w:rPr>
        <w:t>）</w:t>
      </w:r>
    </w:p>
    <w:p w:rsidR="00ED319C" w:rsidRPr="006D3543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>・　電話や口頭による質問</w:t>
      </w:r>
      <w:r w:rsidR="009F69C6" w:rsidRPr="006D3543">
        <w:rPr>
          <w:rFonts w:ascii="ＭＳ Ｐ明朝" w:eastAsia="ＭＳ Ｐ明朝" w:hAnsi="ＭＳ Ｐ明朝" w:hint="eastAsia"/>
          <w:color w:val="000000" w:themeColor="text1"/>
        </w:rPr>
        <w:t>、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直接手渡しでの本書のやり取りは受け付けません。</w:t>
      </w:r>
    </w:p>
    <w:p w:rsidR="00F1208A" w:rsidRPr="006D3543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</w:p>
    <w:p w:rsidR="00ED319C" w:rsidRPr="006D3543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</w:rPr>
        <w:t>送付先</w:t>
      </w:r>
    </w:p>
    <w:p w:rsidR="00F1208A" w:rsidRPr="006D3543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宮城県企画部地域振興課 移住定住推進班</w:t>
      </w:r>
    </w:p>
    <w:p w:rsidR="00832C4D" w:rsidRPr="006D3543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ED319C" w:rsidRPr="006D3543">
        <w:rPr>
          <w:rFonts w:ascii="ＭＳ Ｐ明朝" w:eastAsia="ＭＳ Ｐ明朝" w:hAnsi="ＭＳ Ｐ明朝" w:hint="eastAsia"/>
          <w:color w:val="000000" w:themeColor="text1"/>
        </w:rPr>
        <w:t xml:space="preserve">E-mail　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 xml:space="preserve"> tisini@pref.miyagi.lg.jp</w:t>
      </w:r>
    </w:p>
    <w:sectPr w:rsidR="00832C4D" w:rsidRPr="006D3543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125018"/>
    <w:rsid w:val="002031E5"/>
    <w:rsid w:val="00215199"/>
    <w:rsid w:val="002357AA"/>
    <w:rsid w:val="002D3D15"/>
    <w:rsid w:val="00332C11"/>
    <w:rsid w:val="00344426"/>
    <w:rsid w:val="00366717"/>
    <w:rsid w:val="003E2D66"/>
    <w:rsid w:val="003F7321"/>
    <w:rsid w:val="00407904"/>
    <w:rsid w:val="00417BDF"/>
    <w:rsid w:val="004358EC"/>
    <w:rsid w:val="00481981"/>
    <w:rsid w:val="004A0B24"/>
    <w:rsid w:val="004A74CF"/>
    <w:rsid w:val="004D7CA3"/>
    <w:rsid w:val="00541C32"/>
    <w:rsid w:val="00563010"/>
    <w:rsid w:val="00693E54"/>
    <w:rsid w:val="006D3543"/>
    <w:rsid w:val="00701FC1"/>
    <w:rsid w:val="00722387"/>
    <w:rsid w:val="008213A2"/>
    <w:rsid w:val="00821585"/>
    <w:rsid w:val="00832C4D"/>
    <w:rsid w:val="00844C07"/>
    <w:rsid w:val="00851F61"/>
    <w:rsid w:val="00856EEC"/>
    <w:rsid w:val="008775B6"/>
    <w:rsid w:val="008D55D8"/>
    <w:rsid w:val="008D667B"/>
    <w:rsid w:val="0092347A"/>
    <w:rsid w:val="00925B71"/>
    <w:rsid w:val="009433F1"/>
    <w:rsid w:val="009F69C6"/>
    <w:rsid w:val="00AD3C05"/>
    <w:rsid w:val="00AF5C5D"/>
    <w:rsid w:val="00AF5E91"/>
    <w:rsid w:val="00B415E6"/>
    <w:rsid w:val="00BE5DB8"/>
    <w:rsid w:val="00CB0F22"/>
    <w:rsid w:val="00CC6F53"/>
    <w:rsid w:val="00D279A1"/>
    <w:rsid w:val="00D946A1"/>
    <w:rsid w:val="00E07DAF"/>
    <w:rsid w:val="00E3549E"/>
    <w:rsid w:val="00EC1234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髙瀨　和寛</cp:lastModifiedBy>
  <cp:revision>4</cp:revision>
  <cp:lastPrinted>2024-03-18T02:46:00Z</cp:lastPrinted>
  <dcterms:created xsi:type="dcterms:W3CDTF">2024-04-03T07:10:00Z</dcterms:created>
  <dcterms:modified xsi:type="dcterms:W3CDTF">2025-03-31T05:43:00Z</dcterms:modified>
</cp:coreProperties>
</file>