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13AE" w14:textId="77777777"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D736D9">
        <w:rPr>
          <w:rFonts w:hint="eastAsia"/>
        </w:rPr>
        <w:t>5</w:t>
      </w:r>
      <w:r>
        <w:rPr>
          <w:rFonts w:hint="eastAsia"/>
        </w:rPr>
        <w:t>号）</w:t>
      </w:r>
    </w:p>
    <w:p w14:paraId="1187F1CD" w14:textId="77777777" w:rsidR="00FD600E" w:rsidRDefault="00FD600E"/>
    <w:p w14:paraId="2753F50E" w14:textId="77777777" w:rsidR="00FD600E" w:rsidRPr="00AB6EFF" w:rsidRDefault="00E1463E" w:rsidP="00E1463E">
      <w:pPr>
        <w:jc w:val="center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取下願</w:t>
      </w:r>
    </w:p>
    <w:p w14:paraId="5AECDAAC" w14:textId="77777777" w:rsidR="00FD600E" w:rsidRPr="00AB6EFF" w:rsidRDefault="00FD600E">
      <w:pPr>
        <w:rPr>
          <w:rFonts w:asciiTheme="minorEastAsia" w:hAnsiTheme="minorEastAsia"/>
          <w:sz w:val="24"/>
          <w:szCs w:val="24"/>
        </w:rPr>
      </w:pPr>
    </w:p>
    <w:p w14:paraId="4B8DE85A" w14:textId="77777777" w:rsidR="00FD600E" w:rsidRPr="00AB6EFF" w:rsidRDefault="00B72FC5" w:rsidP="00FD60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令和</w:t>
      </w:r>
      <w:r w:rsidR="00FD600E" w:rsidRPr="00AB6EF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1E17A5CE" w14:textId="77777777" w:rsidR="00F44068" w:rsidRPr="00AB6EFF" w:rsidRDefault="00F44068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4092E6" w14:textId="77777777" w:rsidR="00E1463E" w:rsidRPr="00AB6EFF" w:rsidRDefault="00E1463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4504AD6" w14:textId="77777777" w:rsidR="00FD600E" w:rsidRPr="00AB6EFF" w:rsidRDefault="00FD52E4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宮城県知事</w:t>
      </w:r>
      <w:r w:rsidR="00AB6EFF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3753BFF2" w14:textId="77777777" w:rsidR="00F44068" w:rsidRPr="00AB6EFF" w:rsidRDefault="00F44068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22F77657" w14:textId="77777777" w:rsidR="00E1463E" w:rsidRPr="00AB6EFF" w:rsidRDefault="00E1463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0A83AFC4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所在地</w:t>
      </w:r>
    </w:p>
    <w:p w14:paraId="78FAA29B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事業者名</w:t>
      </w:r>
    </w:p>
    <w:p w14:paraId="423CFB2F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kern w:val="0"/>
          <w:sz w:val="24"/>
          <w:szCs w:val="24"/>
          <w:fitText w:val="1200" w:id="-1584106240"/>
        </w:rPr>
        <w:t>代表者氏名</w:t>
      </w:r>
      <w:r w:rsidRPr="00AB6E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6EFF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387D230D" w14:textId="77777777" w:rsidR="00FD600E" w:rsidRPr="00AB6EFF" w:rsidRDefault="00FD600E" w:rsidP="00FD600E">
      <w:pPr>
        <w:rPr>
          <w:rFonts w:asciiTheme="minorEastAsia" w:hAnsiTheme="minorEastAsia"/>
          <w:sz w:val="24"/>
          <w:szCs w:val="24"/>
        </w:rPr>
      </w:pPr>
    </w:p>
    <w:p w14:paraId="33B66F8F" w14:textId="77777777" w:rsidR="00E1463E" w:rsidRPr="00AB6EFF" w:rsidRDefault="00E1463E" w:rsidP="00FD600E">
      <w:pPr>
        <w:rPr>
          <w:rFonts w:asciiTheme="minorEastAsia" w:hAnsiTheme="minorEastAsia"/>
          <w:sz w:val="24"/>
          <w:szCs w:val="24"/>
        </w:rPr>
      </w:pPr>
    </w:p>
    <w:p w14:paraId="78E27F83" w14:textId="792C8A02" w:rsidR="00EC5FBA" w:rsidRPr="00AB6EFF" w:rsidRDefault="00EC5FBA" w:rsidP="00FD600E">
      <w:pPr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916976">
        <w:rPr>
          <w:rFonts w:asciiTheme="minorEastAsia" w:hAnsiTheme="minorEastAsia" w:hint="eastAsia"/>
          <w:sz w:val="24"/>
          <w:szCs w:val="24"/>
        </w:rPr>
        <w:t>都合により、</w:t>
      </w:r>
      <w:r w:rsidR="0070582A" w:rsidRPr="00AB6EFF">
        <w:rPr>
          <w:rFonts w:asciiTheme="minorEastAsia" w:hAnsiTheme="minorEastAsia" w:hint="eastAsia"/>
          <w:sz w:val="24"/>
          <w:szCs w:val="24"/>
        </w:rPr>
        <w:t>令和</w:t>
      </w:r>
      <w:r w:rsidR="00E1463E" w:rsidRPr="00AB6EFF">
        <w:rPr>
          <w:rFonts w:asciiTheme="minorEastAsia" w:hAnsiTheme="minorEastAsia" w:hint="eastAsia"/>
          <w:sz w:val="24"/>
          <w:szCs w:val="24"/>
        </w:rPr>
        <w:t xml:space="preserve">　　年　　月　　日付けで提出した</w:t>
      </w:r>
      <w:r w:rsidR="00F311F2">
        <w:rPr>
          <w:rFonts w:asciiTheme="minorEastAsia" w:hAnsiTheme="minorEastAsia" w:hint="eastAsia"/>
          <w:sz w:val="24"/>
          <w:szCs w:val="24"/>
        </w:rPr>
        <w:t>「令和</w:t>
      </w:r>
      <w:r w:rsidR="0069283D">
        <w:rPr>
          <w:rFonts w:asciiTheme="minorEastAsia" w:hAnsiTheme="minorEastAsia" w:hint="eastAsia"/>
          <w:sz w:val="24"/>
          <w:szCs w:val="24"/>
        </w:rPr>
        <w:t>８</w:t>
      </w:r>
      <w:r w:rsidR="00BA2E2F">
        <w:rPr>
          <w:rFonts w:asciiTheme="minorEastAsia" w:hAnsiTheme="minorEastAsia" w:hint="eastAsia"/>
          <w:sz w:val="24"/>
          <w:szCs w:val="24"/>
        </w:rPr>
        <w:t>年度宮城県移住フェア企画・運営</w:t>
      </w:r>
      <w:r w:rsidR="00A002AF" w:rsidRPr="00A002AF">
        <w:rPr>
          <w:rFonts w:asciiTheme="minorEastAsia" w:hAnsiTheme="minorEastAsia" w:hint="eastAsia"/>
          <w:sz w:val="24"/>
          <w:szCs w:val="24"/>
        </w:rPr>
        <w:t>業務」</w:t>
      </w:r>
      <w:r w:rsidR="00E1463E" w:rsidRPr="00AB6EFF">
        <w:rPr>
          <w:rFonts w:asciiTheme="minorEastAsia" w:hAnsiTheme="minorEastAsia" w:hint="eastAsia"/>
          <w:sz w:val="24"/>
          <w:szCs w:val="24"/>
        </w:rPr>
        <w:t>の企画提案に係る応募を取り下げます。</w:t>
      </w:r>
    </w:p>
    <w:p w14:paraId="2442B822" w14:textId="77777777" w:rsidR="00EC5FBA" w:rsidRPr="00AB6EFF" w:rsidRDefault="00EC5FBA" w:rsidP="00FD600E">
      <w:pPr>
        <w:rPr>
          <w:rFonts w:asciiTheme="minorEastAsia" w:hAnsiTheme="minorEastAsia"/>
          <w:sz w:val="24"/>
          <w:szCs w:val="24"/>
        </w:rPr>
      </w:pPr>
    </w:p>
    <w:sectPr w:rsidR="00EC5FBA" w:rsidRPr="00AB6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00E"/>
    <w:rsid w:val="001370A5"/>
    <w:rsid w:val="002C7A99"/>
    <w:rsid w:val="0036470A"/>
    <w:rsid w:val="005F6D36"/>
    <w:rsid w:val="006162CF"/>
    <w:rsid w:val="0069283D"/>
    <w:rsid w:val="0070582A"/>
    <w:rsid w:val="00916976"/>
    <w:rsid w:val="00A002AF"/>
    <w:rsid w:val="00A52DFC"/>
    <w:rsid w:val="00AB6EFF"/>
    <w:rsid w:val="00B72FC5"/>
    <w:rsid w:val="00B9290C"/>
    <w:rsid w:val="00BA2E2F"/>
    <w:rsid w:val="00CD64FC"/>
    <w:rsid w:val="00CD73A7"/>
    <w:rsid w:val="00D22F57"/>
    <w:rsid w:val="00D736D9"/>
    <w:rsid w:val="00E1463E"/>
    <w:rsid w:val="00E858B1"/>
    <w:rsid w:val="00EB54B8"/>
    <w:rsid w:val="00EC5FBA"/>
    <w:rsid w:val="00F204B3"/>
    <w:rsid w:val="00F21484"/>
    <w:rsid w:val="00F311F2"/>
    <w:rsid w:val="00F44068"/>
    <w:rsid w:val="00FD52E4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68D15"/>
  <w15:docId w15:val="{D640FAD4-A57A-4B91-9CDE-2ABD42A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2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渡邉　玲奈</cp:lastModifiedBy>
  <cp:revision>19</cp:revision>
  <cp:lastPrinted>2020-08-27T07:58:00Z</cp:lastPrinted>
  <dcterms:created xsi:type="dcterms:W3CDTF">2015-04-05T07:20:00Z</dcterms:created>
  <dcterms:modified xsi:type="dcterms:W3CDTF">2026-03-26T04:03:00Z</dcterms:modified>
</cp:coreProperties>
</file>