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CE" w:rsidRPr="00971ECE" w:rsidRDefault="00971ECE" w:rsidP="00971ECE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様式第２号</w:t>
      </w:r>
    </w:p>
    <w:p w:rsidR="00971ECE" w:rsidRDefault="00971ECE" w:rsidP="00971ECE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みやぎの観光資源開発・発信事業　</w:t>
      </w:r>
    </w:p>
    <w:p w:rsidR="00971ECE" w:rsidRDefault="00971ECE" w:rsidP="00971ECE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　実施計画書・変更計画書・事業報告書　）</w:t>
      </w:r>
    </w:p>
    <w:p w:rsidR="00971ECE" w:rsidRDefault="00971ECE" w:rsidP="00971ECE">
      <w:pPr>
        <w:widowControl/>
        <w:rPr>
          <w:rFonts w:asciiTheme="minorHAnsi" w:eastAsiaTheme="minorEastAsia" w:hAnsiTheme="minorHAnsi"/>
        </w:rPr>
      </w:pPr>
    </w:p>
    <w:p w:rsidR="00971ECE" w:rsidRDefault="00971ECE" w:rsidP="00971ECE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事業概要</w:t>
      </w:r>
    </w:p>
    <w:tbl>
      <w:tblPr>
        <w:tblStyle w:val="ac"/>
        <w:tblW w:w="0" w:type="auto"/>
        <w:tblInd w:w="113" w:type="dxa"/>
        <w:tblLook w:val="04A0" w:firstRow="1" w:lastRow="0" w:firstColumn="1" w:lastColumn="0" w:noHBand="0" w:noVBand="1"/>
      </w:tblPr>
      <w:tblGrid>
        <w:gridCol w:w="1360"/>
        <w:gridCol w:w="7247"/>
      </w:tblGrid>
      <w:tr w:rsidR="00971ECE" w:rsidTr="00971ECE">
        <w:trPr>
          <w:trHeight w:val="63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ECE" w:rsidRDefault="00971ECE">
            <w:pPr>
              <w:widowControl/>
              <w:spacing w:line="300" w:lineRule="exact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eastAsia="ＭＳ ゴシック" w:hint="eastAsia"/>
              </w:rPr>
              <w:t>事業名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widowControl/>
              <w:spacing w:line="300" w:lineRule="exact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971ECE" w:rsidTr="00971ECE">
        <w:trPr>
          <w:trHeight w:val="39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ECE" w:rsidRDefault="00971ECE">
            <w:pPr>
              <w:widowControl/>
              <w:spacing w:line="300" w:lineRule="exact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事業概要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widowControl/>
              <w:spacing w:line="300" w:lineRule="exact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参加イベント等名称：</w:t>
            </w:r>
          </w:p>
        </w:tc>
      </w:tr>
      <w:tr w:rsidR="00971ECE" w:rsidTr="00971EC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="ＭＳ ゴシック" w:hAnsiTheme="minorHAnsi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widowControl/>
              <w:spacing w:line="300" w:lineRule="exact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開催期間：</w:t>
            </w:r>
          </w:p>
        </w:tc>
      </w:tr>
      <w:tr w:rsidR="00971ECE" w:rsidTr="00971EC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="ＭＳ ゴシック" w:hAnsiTheme="minorHAnsi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widowControl/>
              <w:spacing w:line="300" w:lineRule="exact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開催場所：</w:t>
            </w:r>
          </w:p>
        </w:tc>
      </w:tr>
      <w:tr w:rsidR="00971ECE" w:rsidTr="00971EC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="ＭＳ ゴシック" w:hAnsiTheme="minorHAnsi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widowControl/>
              <w:spacing w:line="300" w:lineRule="exact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概要</w:t>
            </w:r>
          </w:p>
        </w:tc>
      </w:tr>
      <w:tr w:rsidR="00971ECE" w:rsidTr="00971ECE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="ＭＳ ゴシック" w:hAnsiTheme="minorHAnsi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widowControl/>
              <w:spacing w:line="300" w:lineRule="exact"/>
              <w:jc w:val="left"/>
              <w:rPr>
                <w:rFonts w:eastAsia="游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  <w:p w:rsidR="00971ECE" w:rsidRDefault="00971ECE">
            <w:pPr>
              <w:widowControl/>
              <w:spacing w:line="300" w:lineRule="exact"/>
              <w:jc w:val="left"/>
              <w:rPr>
                <w:rFonts w:eastAsia="Times New Roman"/>
              </w:rPr>
            </w:pPr>
            <w:r>
              <w:rPr>
                <w:rFonts w:eastAsia="游ゴシック" w:hint="eastAsia"/>
              </w:rPr>
              <w:t xml:space="preserve">　</w:t>
            </w:r>
          </w:p>
        </w:tc>
      </w:tr>
      <w:tr w:rsidR="00971ECE" w:rsidTr="00971ECE">
        <w:trPr>
          <w:trHeight w:val="6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widowControl/>
              <w:spacing w:line="300" w:lineRule="exact"/>
              <w:jc w:val="left"/>
              <w:rPr>
                <w:rFonts w:eastAsia="游ゴシック"/>
              </w:rPr>
            </w:pPr>
            <w:r>
              <w:rPr>
                <w:rFonts w:eastAsia="ＭＳ ゴシック" w:hint="eastAsia"/>
              </w:rPr>
              <w:t>イベント等で実施する特典</w:t>
            </w:r>
            <w:r>
              <w:rPr>
                <w:rFonts w:eastAsia="ＭＳ ゴシック"/>
              </w:rPr>
              <w:br/>
            </w:r>
            <w:r>
              <w:rPr>
                <w:rFonts w:eastAsia="ＭＳ ゴシック" w:hint="eastAsia"/>
                <w:sz w:val="16"/>
                <w:szCs w:val="16"/>
              </w:rPr>
              <w:t>第３条第２項</w:t>
            </w:r>
            <w:r>
              <w:rPr>
                <w:rFonts w:eastAsia="ＭＳ ゴシック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２</w:t>
            </w:r>
            <w:r>
              <w:rPr>
                <w:rFonts w:eastAsia="ＭＳ ゴシック"/>
                <w:sz w:val="16"/>
                <w:szCs w:val="16"/>
              </w:rPr>
              <w:t>)</w:t>
            </w:r>
            <w:r>
              <w:rPr>
                <w:rFonts w:eastAsia="ＭＳ ゴシック" w:hint="eastAsia"/>
                <w:sz w:val="16"/>
                <w:szCs w:val="16"/>
              </w:rPr>
              <w:t>関係</w:t>
            </w:r>
          </w:p>
        </w:tc>
        <w:tc>
          <w:tcPr>
            <w:tcW w:w="7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widowControl/>
              <w:spacing w:line="300" w:lineRule="exact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971ECE" w:rsidTr="00971ECE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="游ゴシック" w:hAnsi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="ＭＳ ゴシック" w:hAnsiTheme="minorHAnsi"/>
              </w:rPr>
            </w:pPr>
          </w:p>
        </w:tc>
      </w:tr>
    </w:tbl>
    <w:p w:rsidR="00971ECE" w:rsidRDefault="00971ECE" w:rsidP="00971ECE">
      <w:pPr>
        <w:widowControl/>
        <w:jc w:val="left"/>
        <w:rPr>
          <w:rFonts w:asciiTheme="minorHAnsi" w:eastAsiaTheme="minorEastAsia" w:hAnsiTheme="minorHAnsi" w:cstheme="minorBidi"/>
        </w:rPr>
      </w:pPr>
    </w:p>
    <w:p w:rsidR="00971ECE" w:rsidRPr="00971ECE" w:rsidRDefault="00971ECE" w:rsidP="00971ECE">
      <w:pPr>
        <w:widowControl/>
        <w:jc w:val="left"/>
        <w:rPr>
          <w:rFonts w:ascii="ＭＳ ゴシック" w:eastAsia="ＭＳ ゴシック" w:hAnsi="ＭＳ ゴシック"/>
        </w:rPr>
      </w:pPr>
      <w:r w:rsidRPr="00971ECE">
        <w:rPr>
          <w:rFonts w:ascii="ＭＳ ゴシック" w:eastAsia="ＭＳ ゴシック" w:hAnsi="ＭＳ ゴシック" w:hint="eastAsia"/>
        </w:rPr>
        <w:t>２　交付申請額の算出の基礎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42"/>
        <w:gridCol w:w="1843"/>
        <w:gridCol w:w="1843"/>
        <w:gridCol w:w="1843"/>
      </w:tblGrid>
      <w:tr w:rsidR="00971ECE" w:rsidTr="00971ECE">
        <w:trPr>
          <w:trHeight w:val="45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spacing w:line="28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補助対象事業に</w:t>
            </w:r>
          </w:p>
          <w:p w:rsidR="00971ECE" w:rsidRDefault="00971ECE">
            <w:pPr>
              <w:spacing w:line="280" w:lineRule="exact"/>
              <w:jc w:val="center"/>
              <w:rPr>
                <w:rFonts w:ascii="ＭＳ 明朝" w:eastAsiaTheme="minorEastAsia" w:cstheme="minorBidi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要する経費</w:t>
            </w:r>
          </w:p>
          <w:p w:rsidR="00971ECE" w:rsidRDefault="00971ECE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（消費税抜き）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他の助成金等の額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補助対象経費</w:t>
            </w:r>
          </w:p>
          <w:p w:rsidR="00971ECE" w:rsidRDefault="00971ECE">
            <w:pPr>
              <w:spacing w:line="280" w:lineRule="exact"/>
              <w:jc w:val="center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（消費税抜き）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spacing w:line="280" w:lineRule="exact"/>
              <w:jc w:val="center"/>
              <w:rPr>
                <w:rFonts w:asci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金</w:t>
            </w:r>
          </w:p>
          <w:p w:rsidR="00971ECE" w:rsidRDefault="00971ECE">
            <w:pPr>
              <w:spacing w:line="280" w:lineRule="exact"/>
              <w:jc w:val="center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</w:tc>
      </w:tr>
      <w:tr w:rsidR="00971ECE" w:rsidTr="00971EC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pStyle w:val="a6"/>
              <w:tabs>
                <w:tab w:val="left" w:pos="840"/>
              </w:tabs>
              <w:snapToGrid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商品開発費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  <w:tr w:rsidR="00971ECE" w:rsidTr="00971EC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pStyle w:val="a6"/>
              <w:tabs>
                <w:tab w:val="left" w:pos="840"/>
              </w:tabs>
              <w:snapToGrid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広報宣伝費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  <w:tr w:rsidR="00971ECE" w:rsidTr="00971EC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pStyle w:val="a6"/>
              <w:tabs>
                <w:tab w:val="left" w:pos="840"/>
              </w:tabs>
              <w:snapToGrid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  <w:tr w:rsidR="00971ECE" w:rsidTr="00971EC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pStyle w:val="a6"/>
              <w:tabs>
                <w:tab w:val="left" w:pos="840"/>
              </w:tabs>
              <w:snapToGrid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人件費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71ECE" w:rsidTr="00971EC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出展料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971ECE" w:rsidTr="00971EC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971ECE" w:rsidTr="00971ECE">
        <w:trPr>
          <w:cantSplit/>
          <w:trHeight w:val="20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ECE" w:rsidRDefault="00971ECE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971ECE" w:rsidRDefault="00971ECE" w:rsidP="00971ECE">
      <w:pPr>
        <w:widowControl/>
        <w:jc w:val="left"/>
        <w:rPr>
          <w:rFonts w:asciiTheme="minorHAnsi" w:eastAsiaTheme="minorEastAsia" w:hAnsiTheme="minorHAnsi" w:cstheme="minorBidi"/>
        </w:rPr>
      </w:pPr>
      <w:r>
        <w:rPr>
          <w:rFonts w:hint="eastAsia"/>
        </w:rPr>
        <w:t>※「他の助成金</w:t>
      </w:r>
      <w:r>
        <w:rPr>
          <w:rFonts w:hint="eastAsia"/>
          <w:color w:val="000000" w:themeColor="text1"/>
        </w:rPr>
        <w:t>等の額」は、県の</w:t>
      </w:r>
      <w:r>
        <w:rPr>
          <w:rFonts w:hint="eastAsia"/>
        </w:rPr>
        <w:t>会計年度末までの見込みを含めて記入すること。</w:t>
      </w:r>
    </w:p>
    <w:p w:rsidR="00971ECE" w:rsidRDefault="00971ECE" w:rsidP="00971ECE">
      <w:pPr>
        <w:widowControl/>
        <w:jc w:val="left"/>
        <w:rPr>
          <w:rFonts w:asciiTheme="majorEastAsia" w:eastAsiaTheme="majorEastAsia" w:hAnsiTheme="majorEastAsia"/>
        </w:rPr>
      </w:pPr>
    </w:p>
    <w:p w:rsidR="00971ECE" w:rsidRPr="00971ECE" w:rsidRDefault="00971ECE" w:rsidP="00971ECE">
      <w:pPr>
        <w:widowControl/>
        <w:jc w:val="left"/>
        <w:rPr>
          <w:rFonts w:ascii="ＭＳ ゴシック" w:eastAsia="ＭＳ ゴシック" w:hAnsi="ＭＳ ゴシック"/>
        </w:rPr>
      </w:pPr>
      <w:r w:rsidRPr="00971ECE">
        <w:rPr>
          <w:rFonts w:ascii="ＭＳ ゴシック" w:eastAsia="ＭＳ ゴシック" w:hAnsi="ＭＳ ゴシック" w:hint="eastAsia"/>
        </w:rPr>
        <w:t>３　他の補助金又は助成金</w:t>
      </w:r>
    </w:p>
    <w:p w:rsidR="00971ECE" w:rsidRPr="00971ECE" w:rsidRDefault="00971ECE" w:rsidP="00971ECE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 w:rsidRPr="00971ECE">
        <w:rPr>
          <w:rFonts w:ascii="ＭＳ ゴシック" w:eastAsia="ＭＳ ゴシック" w:hAnsi="ＭＳ ゴシック" w:hint="eastAsia"/>
        </w:rPr>
        <w:t>（「他の助成金等の額」を記入している場合に記入すること。）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971ECE" w:rsidTr="00971ECE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="ＭＳ 明朝" w:hAnsi="ＭＳ 明朝" w:cs="ＭＳ 明朝" w:hint="eastAsia"/>
              </w:rPr>
              <w:t>他の助成金等の名称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1ECE" w:rsidRDefault="00971ECE">
            <w:pPr>
              <w:widowControl/>
              <w:jc w:val="left"/>
            </w:pPr>
          </w:p>
        </w:tc>
      </w:tr>
      <w:tr w:rsidR="00971ECE" w:rsidTr="00971ECE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1ECE" w:rsidRDefault="00971ECE">
            <w:pPr>
              <w:widowControl/>
              <w:jc w:val="left"/>
            </w:pPr>
            <w:r>
              <w:rPr>
                <w:rFonts w:ascii="ＭＳ 明朝" w:hAnsi="ＭＳ 明朝" w:cs="ＭＳ 明朝" w:hint="eastAsia"/>
              </w:rPr>
              <w:t>他の助成金等を交付した団体名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1ECE" w:rsidRDefault="00971ECE">
            <w:pPr>
              <w:widowControl/>
              <w:jc w:val="left"/>
            </w:pPr>
          </w:p>
        </w:tc>
      </w:tr>
      <w:tr w:rsidR="00971ECE" w:rsidTr="00971ECE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1ECE" w:rsidRDefault="00971ECE">
            <w:pPr>
              <w:widowControl/>
              <w:jc w:val="left"/>
            </w:pPr>
            <w:r>
              <w:rPr>
                <w:rFonts w:ascii="ＭＳ 明朝" w:hAnsi="ＭＳ 明朝" w:cs="ＭＳ 明朝" w:hint="eastAsia"/>
              </w:rPr>
              <w:t>他の助成金等の受領時期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1ECE" w:rsidRDefault="00971ECE">
            <w:pPr>
              <w:widowControl/>
              <w:jc w:val="left"/>
            </w:pPr>
          </w:p>
        </w:tc>
      </w:tr>
      <w:tr w:rsidR="00971ECE" w:rsidTr="00971ECE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1ECE" w:rsidRDefault="00971ECE">
            <w:pPr>
              <w:widowControl/>
              <w:jc w:val="left"/>
            </w:pPr>
            <w:r>
              <w:rPr>
                <w:rFonts w:ascii="ＭＳ 明朝" w:hAnsi="ＭＳ 明朝" w:cs="ＭＳ 明朝" w:hint="eastAsia"/>
              </w:rPr>
              <w:t>他の助成金等の額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1ECE" w:rsidRDefault="00971ECE">
            <w:pPr>
              <w:widowControl/>
              <w:jc w:val="left"/>
            </w:pPr>
          </w:p>
        </w:tc>
      </w:tr>
    </w:tbl>
    <w:p w:rsidR="00971ECE" w:rsidRDefault="00971ECE" w:rsidP="00971ECE">
      <w:pPr>
        <w:widowControl/>
        <w:jc w:val="left"/>
        <w:rPr>
          <w:rFonts w:asciiTheme="minorHAnsi" w:eastAsiaTheme="minorEastAsia" w:hAnsiTheme="minorHAnsi" w:cstheme="minorBidi"/>
        </w:rPr>
      </w:pPr>
      <w:r>
        <w:rPr>
          <w:rFonts w:hint="eastAsia"/>
        </w:rPr>
        <w:t>※他の助成金等の受領金額が分かる書類を添付すること。</w:t>
      </w:r>
    </w:p>
    <w:p w:rsidR="00971ECE" w:rsidRPr="00971ECE" w:rsidRDefault="00971ECE" w:rsidP="00971ECE">
      <w:pPr>
        <w:widowControl/>
        <w:jc w:val="left"/>
        <w:rPr>
          <w:rFonts w:ascii="ＭＳ ゴシック" w:eastAsia="ＭＳ ゴシック" w:hAnsi="ＭＳ ゴシック"/>
        </w:rPr>
      </w:pPr>
      <w:r w:rsidRPr="00971ECE">
        <w:rPr>
          <w:rFonts w:ascii="ＭＳ ゴシック" w:eastAsia="ＭＳ ゴシック" w:hAnsi="ＭＳ ゴシック" w:hint="eastAsia"/>
        </w:rPr>
        <w:lastRenderedPageBreak/>
        <w:t>４　経費明細表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835"/>
        <w:gridCol w:w="2268"/>
        <w:gridCol w:w="2409"/>
      </w:tblGrid>
      <w:tr w:rsidR="00971ECE" w:rsidTr="00971ECE">
        <w:trPr>
          <w:trHeight w:val="2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経費区分</w:t>
            </w:r>
          </w:p>
        </w:tc>
        <w:tc>
          <w:tcPr>
            <w:tcW w:w="2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積算内訳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金額（消費税抜き）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うち補助対象経費</w:t>
            </w:r>
          </w:p>
          <w:p w:rsidR="00971ECE" w:rsidRDefault="00971ECE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（消費税抜き）</w:t>
            </w:r>
          </w:p>
        </w:tc>
      </w:tr>
      <w:tr w:rsidR="00971ECE" w:rsidTr="00971ECE">
        <w:trPr>
          <w:trHeight w:val="20"/>
        </w:trPr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5942" w:rsidRDefault="00971ECE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商品</w:t>
            </w:r>
          </w:p>
          <w:p w:rsidR="00971ECE" w:rsidRDefault="00971ECE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開発費</w:t>
            </w:r>
          </w:p>
        </w:tc>
        <w:tc>
          <w:tcPr>
            <w:tcW w:w="2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</w:pPr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商品開発費　小計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5942" w:rsidRDefault="00971ECE">
            <w:pPr>
              <w:widowControl/>
              <w:spacing w:line="32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広報</w:t>
            </w:r>
          </w:p>
          <w:p w:rsidR="00971ECE" w:rsidRDefault="00971ECE">
            <w:pPr>
              <w:widowControl/>
              <w:spacing w:line="32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宣伝費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  <w:rPr>
                <w:rFonts w:eastAsiaTheme="minorEastAsia"/>
              </w:rPr>
            </w:pPr>
            <w:r>
              <w:rPr>
                <w:rFonts w:ascii="ＭＳ 明朝" w:hAnsi="ＭＳ 明朝" w:cs="ＭＳ 明朝" w:hint="eastAsia"/>
              </w:rPr>
              <w:t>広報宣伝費　小計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旅費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  <w:rPr>
                <w:rFonts w:eastAsiaTheme="minorEastAsia"/>
              </w:rPr>
            </w:pPr>
            <w:r>
              <w:rPr>
                <w:rFonts w:ascii="ＭＳ 明朝" w:hAnsi="ＭＳ 明朝" w:cs="ＭＳ 明朝" w:hint="eastAsia"/>
              </w:rPr>
              <w:t>旅費　小計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人件費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  <w:rPr>
                <w:rFonts w:eastAsiaTheme="minorEastAsia"/>
              </w:rPr>
            </w:pPr>
            <w:r>
              <w:rPr>
                <w:rFonts w:ascii="ＭＳ 明朝" w:hAnsi="ＭＳ 明朝" w:cs="ＭＳ 明朝" w:hint="eastAsia"/>
              </w:rPr>
              <w:t>人件費　小計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出展料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  <w:rPr>
                <w:rFonts w:eastAsiaTheme="minorEastAsia"/>
              </w:rPr>
            </w:pPr>
            <w:r>
              <w:rPr>
                <w:rFonts w:ascii="ＭＳ 明朝" w:hAnsi="ＭＳ 明朝" w:cs="ＭＳ 明朝" w:hint="eastAsia"/>
              </w:rPr>
              <w:t>出展料　小計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E" w:rsidRDefault="00971ECE">
            <w:pPr>
              <w:spacing w:line="320" w:lineRule="exact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CE" w:rsidRDefault="00971ECE">
            <w:pPr>
              <w:widowControl/>
              <w:spacing w:line="320" w:lineRule="exact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</w:rPr>
              <w:t>その他小計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971ECE" w:rsidTr="00971ECE">
        <w:trPr>
          <w:trHeight w:val="2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1ECE" w:rsidRDefault="00971ECE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経費合計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円（Ａ）</w:t>
            </w:r>
          </w:p>
        </w:tc>
      </w:tr>
      <w:tr w:rsidR="00971ECE" w:rsidTr="00971ECE">
        <w:trPr>
          <w:trHeight w:val="2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1ECE" w:rsidRDefault="00971ECE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補助金額（Ａ×1/2）</w:t>
            </w:r>
          </w:p>
          <w:p w:rsidR="00971ECE" w:rsidRDefault="00971ECE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※1,000千円を上限とする</w:t>
            </w:r>
          </w:p>
        </w:tc>
        <w:tc>
          <w:tcPr>
            <w:tcW w:w="46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hint="eastAsia"/>
              </w:rPr>
              <w:t>円①</w:t>
            </w:r>
          </w:p>
        </w:tc>
      </w:tr>
      <w:tr w:rsidR="00971ECE" w:rsidTr="00971ECE">
        <w:trPr>
          <w:trHeight w:val="20"/>
        </w:trPr>
        <w:tc>
          <w:tcPr>
            <w:tcW w:w="3766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既交付決定額</w:t>
            </w:r>
          </w:p>
        </w:tc>
        <w:tc>
          <w:tcPr>
            <w:tcW w:w="4610" w:type="dxa"/>
            <w:gridSpan w:val="2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hint="eastAsia"/>
              </w:rPr>
              <w:t>円②</w:t>
            </w:r>
          </w:p>
        </w:tc>
      </w:tr>
      <w:tr w:rsidR="00971ECE" w:rsidTr="00971ECE">
        <w:trPr>
          <w:trHeight w:val="20"/>
        </w:trPr>
        <w:tc>
          <w:tcPr>
            <w:tcW w:w="37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71ECE" w:rsidRDefault="00971ECE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①か②いずれか低い額</w:t>
            </w:r>
          </w:p>
        </w:tc>
        <w:tc>
          <w:tcPr>
            <w:tcW w:w="461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71ECE" w:rsidRDefault="00971EC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hint="eastAsia"/>
              </w:rPr>
              <w:t>円③</w:t>
            </w:r>
          </w:p>
        </w:tc>
      </w:tr>
    </w:tbl>
    <w:p w:rsidR="00971ECE" w:rsidRDefault="00971ECE" w:rsidP="00971ECE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※③の額を様式１に記載すること。</w:t>
      </w:r>
    </w:p>
    <w:p w:rsidR="00971ECE" w:rsidRDefault="00971ECE" w:rsidP="00971ECE">
      <w:pPr>
        <w:widowControl/>
        <w:jc w:val="left"/>
        <w:rPr>
          <w:rFonts w:asciiTheme="minorHAnsi" w:eastAsiaTheme="minorEastAsia" w:hAnsiTheme="minorHAnsi" w:cstheme="minorBidi"/>
        </w:rPr>
      </w:pPr>
      <w:r>
        <w:rPr>
          <w:rFonts w:ascii="ＭＳ 明朝" w:hAnsi="ＭＳ 明朝" w:cs="ＭＳ 明朝" w:hint="eastAsia"/>
        </w:rPr>
        <w:t>※交付申請時には、②は空欄とすること。</w:t>
      </w:r>
    </w:p>
    <w:p w:rsidR="00971ECE" w:rsidRDefault="00971ECE" w:rsidP="00971ECE">
      <w:pPr>
        <w:widowControl/>
        <w:jc w:val="left"/>
      </w:pPr>
      <w:r>
        <w:rPr>
          <w:rFonts w:hint="eastAsia"/>
        </w:rPr>
        <w:t>※必要に応じて、行の数や高さを変更すること。経費の税抜き計算は、単価ごとに行うこと（小数点以下についても、単価ごとに切り捨てること）。</w:t>
      </w:r>
    </w:p>
    <w:p w:rsidR="00971ECE" w:rsidRDefault="00971ECE">
      <w:pPr>
        <w:widowControl/>
        <w:jc w:val="left"/>
        <w:rPr>
          <w:sz w:val="22"/>
        </w:rPr>
      </w:pPr>
      <w:bookmarkStart w:id="0" w:name="_GoBack"/>
      <w:bookmarkEnd w:id="0"/>
    </w:p>
    <w:sectPr w:rsidR="00971ECE" w:rsidSect="00093EDC">
      <w:pgSz w:w="11907" w:h="16839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00" w:rsidRDefault="00805E00" w:rsidP="001C2E23">
      <w:r>
        <w:separator/>
      </w:r>
    </w:p>
  </w:endnote>
  <w:endnote w:type="continuationSeparator" w:id="0">
    <w:p w:rsidR="00805E00" w:rsidRDefault="00805E00" w:rsidP="001C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00" w:rsidRDefault="00805E00" w:rsidP="001C2E23">
      <w:r>
        <w:separator/>
      </w:r>
    </w:p>
  </w:footnote>
  <w:footnote w:type="continuationSeparator" w:id="0">
    <w:p w:rsidR="00805E00" w:rsidRDefault="00805E00" w:rsidP="001C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0C0"/>
    <w:multiLevelType w:val="hybridMultilevel"/>
    <w:tmpl w:val="06F660A6"/>
    <w:lvl w:ilvl="0" w:tplc="72B4D10A">
      <w:start w:val="1"/>
      <w:numFmt w:val="decimalFullWidth"/>
      <w:lvlText w:val="（%1）"/>
      <w:lvlJc w:val="left"/>
      <w:pPr>
        <w:ind w:left="93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C33BB4"/>
    <w:multiLevelType w:val="hybridMultilevel"/>
    <w:tmpl w:val="28A6B414"/>
    <w:lvl w:ilvl="0" w:tplc="2698EEFE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E60D2"/>
    <w:multiLevelType w:val="hybridMultilevel"/>
    <w:tmpl w:val="C8E232CC"/>
    <w:lvl w:ilvl="0" w:tplc="DFF8B18C">
      <w:start w:val="1"/>
      <w:numFmt w:val="decimalFullWidth"/>
      <w:lvlText w:val="（%1）"/>
      <w:lvlJc w:val="left"/>
      <w:pPr>
        <w:ind w:left="93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CA6F8A"/>
    <w:multiLevelType w:val="hybridMultilevel"/>
    <w:tmpl w:val="E9B0C424"/>
    <w:lvl w:ilvl="0" w:tplc="A8844F9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F3E4F9E"/>
    <w:multiLevelType w:val="hybridMultilevel"/>
    <w:tmpl w:val="B622C26C"/>
    <w:lvl w:ilvl="0" w:tplc="914EDB9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1FF1F5C"/>
    <w:multiLevelType w:val="hybridMultilevel"/>
    <w:tmpl w:val="47BEA49A"/>
    <w:lvl w:ilvl="0" w:tplc="D938DC6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41"/>
    <w:rsid w:val="000031E8"/>
    <w:rsid w:val="00003574"/>
    <w:rsid w:val="00004159"/>
    <w:rsid w:val="0001142E"/>
    <w:rsid w:val="00011C0B"/>
    <w:rsid w:val="00012BF0"/>
    <w:rsid w:val="00014F8C"/>
    <w:rsid w:val="00021AE5"/>
    <w:rsid w:val="0003674D"/>
    <w:rsid w:val="000367BC"/>
    <w:rsid w:val="00040045"/>
    <w:rsid w:val="00045E9B"/>
    <w:rsid w:val="0005684D"/>
    <w:rsid w:val="000642FD"/>
    <w:rsid w:val="00064543"/>
    <w:rsid w:val="00066CD6"/>
    <w:rsid w:val="000706F0"/>
    <w:rsid w:val="0007327E"/>
    <w:rsid w:val="00073EAD"/>
    <w:rsid w:val="00080D92"/>
    <w:rsid w:val="00081D4F"/>
    <w:rsid w:val="0008295F"/>
    <w:rsid w:val="000835EA"/>
    <w:rsid w:val="000851D0"/>
    <w:rsid w:val="00086535"/>
    <w:rsid w:val="00086872"/>
    <w:rsid w:val="00093EDC"/>
    <w:rsid w:val="00096680"/>
    <w:rsid w:val="000A0E18"/>
    <w:rsid w:val="000A131E"/>
    <w:rsid w:val="000A613F"/>
    <w:rsid w:val="000A7899"/>
    <w:rsid w:val="000B1423"/>
    <w:rsid w:val="000B1CAA"/>
    <w:rsid w:val="000B2727"/>
    <w:rsid w:val="000C070D"/>
    <w:rsid w:val="000C3B56"/>
    <w:rsid w:val="000C689D"/>
    <w:rsid w:val="000C7B48"/>
    <w:rsid w:val="000D300B"/>
    <w:rsid w:val="000E0B5E"/>
    <w:rsid w:val="000E4D51"/>
    <w:rsid w:val="000E552B"/>
    <w:rsid w:val="000E73C9"/>
    <w:rsid w:val="000F0959"/>
    <w:rsid w:val="000F70AF"/>
    <w:rsid w:val="00105168"/>
    <w:rsid w:val="00111BFB"/>
    <w:rsid w:val="00120471"/>
    <w:rsid w:val="001206B9"/>
    <w:rsid w:val="0013278D"/>
    <w:rsid w:val="001343A8"/>
    <w:rsid w:val="00150FC2"/>
    <w:rsid w:val="00160C5E"/>
    <w:rsid w:val="00164A72"/>
    <w:rsid w:val="001745B6"/>
    <w:rsid w:val="00174840"/>
    <w:rsid w:val="00185B8E"/>
    <w:rsid w:val="00194B4C"/>
    <w:rsid w:val="001A098B"/>
    <w:rsid w:val="001B0CBF"/>
    <w:rsid w:val="001B254E"/>
    <w:rsid w:val="001B5A8C"/>
    <w:rsid w:val="001C2E23"/>
    <w:rsid w:val="001C6312"/>
    <w:rsid w:val="001C6A19"/>
    <w:rsid w:val="001D22F1"/>
    <w:rsid w:val="001D26E7"/>
    <w:rsid w:val="001E41EF"/>
    <w:rsid w:val="001E452B"/>
    <w:rsid w:val="001E77F7"/>
    <w:rsid w:val="001F7541"/>
    <w:rsid w:val="00201AFE"/>
    <w:rsid w:val="002031A6"/>
    <w:rsid w:val="00205BD8"/>
    <w:rsid w:val="00212B6B"/>
    <w:rsid w:val="00215A32"/>
    <w:rsid w:val="0022408F"/>
    <w:rsid w:val="002260A6"/>
    <w:rsid w:val="00227DC4"/>
    <w:rsid w:val="00232DCB"/>
    <w:rsid w:val="0025560A"/>
    <w:rsid w:val="00261422"/>
    <w:rsid w:val="002632CD"/>
    <w:rsid w:val="0026594D"/>
    <w:rsid w:val="002668AA"/>
    <w:rsid w:val="002712C9"/>
    <w:rsid w:val="0027256D"/>
    <w:rsid w:val="002754C9"/>
    <w:rsid w:val="00283F68"/>
    <w:rsid w:val="00287F61"/>
    <w:rsid w:val="00291BC6"/>
    <w:rsid w:val="00293CFF"/>
    <w:rsid w:val="00296451"/>
    <w:rsid w:val="00297357"/>
    <w:rsid w:val="002A440E"/>
    <w:rsid w:val="002C507A"/>
    <w:rsid w:val="002C7D4B"/>
    <w:rsid w:val="002D3065"/>
    <w:rsid w:val="002D602B"/>
    <w:rsid w:val="002D6154"/>
    <w:rsid w:val="002E2ACD"/>
    <w:rsid w:val="002F1D98"/>
    <w:rsid w:val="002F63C5"/>
    <w:rsid w:val="003022C4"/>
    <w:rsid w:val="0030577F"/>
    <w:rsid w:val="00306084"/>
    <w:rsid w:val="003131BC"/>
    <w:rsid w:val="003149AD"/>
    <w:rsid w:val="00315A8E"/>
    <w:rsid w:val="003169BE"/>
    <w:rsid w:val="00327AB7"/>
    <w:rsid w:val="00330C5F"/>
    <w:rsid w:val="00330C93"/>
    <w:rsid w:val="00331F37"/>
    <w:rsid w:val="003333F8"/>
    <w:rsid w:val="00344ADA"/>
    <w:rsid w:val="00345120"/>
    <w:rsid w:val="00362488"/>
    <w:rsid w:val="00362E73"/>
    <w:rsid w:val="00363042"/>
    <w:rsid w:val="0036394B"/>
    <w:rsid w:val="00366DB3"/>
    <w:rsid w:val="003714E3"/>
    <w:rsid w:val="00373003"/>
    <w:rsid w:val="003743E4"/>
    <w:rsid w:val="00375320"/>
    <w:rsid w:val="00382182"/>
    <w:rsid w:val="003955B6"/>
    <w:rsid w:val="003A18EF"/>
    <w:rsid w:val="003B2C12"/>
    <w:rsid w:val="003C11AC"/>
    <w:rsid w:val="003C17CE"/>
    <w:rsid w:val="003C1B78"/>
    <w:rsid w:val="003C47EC"/>
    <w:rsid w:val="003C7734"/>
    <w:rsid w:val="003C7A75"/>
    <w:rsid w:val="003E0055"/>
    <w:rsid w:val="003E0E18"/>
    <w:rsid w:val="003E1727"/>
    <w:rsid w:val="003E7503"/>
    <w:rsid w:val="003F173F"/>
    <w:rsid w:val="003F35B8"/>
    <w:rsid w:val="003F3D2F"/>
    <w:rsid w:val="003F419F"/>
    <w:rsid w:val="0040326E"/>
    <w:rsid w:val="00405204"/>
    <w:rsid w:val="00406FCD"/>
    <w:rsid w:val="0041737A"/>
    <w:rsid w:val="004209B3"/>
    <w:rsid w:val="004217F0"/>
    <w:rsid w:val="00422833"/>
    <w:rsid w:val="00424E49"/>
    <w:rsid w:val="00427C58"/>
    <w:rsid w:val="00437690"/>
    <w:rsid w:val="0044355D"/>
    <w:rsid w:val="00447CDC"/>
    <w:rsid w:val="00451418"/>
    <w:rsid w:val="004547EF"/>
    <w:rsid w:val="00456B2F"/>
    <w:rsid w:val="00466472"/>
    <w:rsid w:val="00480FA9"/>
    <w:rsid w:val="004837A4"/>
    <w:rsid w:val="00487198"/>
    <w:rsid w:val="00487B67"/>
    <w:rsid w:val="004953FD"/>
    <w:rsid w:val="004A044A"/>
    <w:rsid w:val="004A06B1"/>
    <w:rsid w:val="004A1F62"/>
    <w:rsid w:val="004A6053"/>
    <w:rsid w:val="004A7AE7"/>
    <w:rsid w:val="004A7C8F"/>
    <w:rsid w:val="004B06E2"/>
    <w:rsid w:val="004B4A0C"/>
    <w:rsid w:val="004C0C56"/>
    <w:rsid w:val="004D234E"/>
    <w:rsid w:val="004D56B0"/>
    <w:rsid w:val="004D6CD3"/>
    <w:rsid w:val="004E4B39"/>
    <w:rsid w:val="004F1E29"/>
    <w:rsid w:val="004F277C"/>
    <w:rsid w:val="004F2808"/>
    <w:rsid w:val="00510175"/>
    <w:rsid w:val="0052524F"/>
    <w:rsid w:val="00537534"/>
    <w:rsid w:val="00537AB9"/>
    <w:rsid w:val="005408A3"/>
    <w:rsid w:val="0054745A"/>
    <w:rsid w:val="00547657"/>
    <w:rsid w:val="00555A46"/>
    <w:rsid w:val="00556F82"/>
    <w:rsid w:val="0055752E"/>
    <w:rsid w:val="0056651B"/>
    <w:rsid w:val="00566561"/>
    <w:rsid w:val="00566B39"/>
    <w:rsid w:val="00574C5F"/>
    <w:rsid w:val="00576C90"/>
    <w:rsid w:val="0058144E"/>
    <w:rsid w:val="00587136"/>
    <w:rsid w:val="005922A5"/>
    <w:rsid w:val="00594416"/>
    <w:rsid w:val="005A7E8F"/>
    <w:rsid w:val="005B2DF5"/>
    <w:rsid w:val="005B42A8"/>
    <w:rsid w:val="005C0A75"/>
    <w:rsid w:val="005C1F4F"/>
    <w:rsid w:val="005D00AA"/>
    <w:rsid w:val="005E236A"/>
    <w:rsid w:val="005E5D24"/>
    <w:rsid w:val="005F0730"/>
    <w:rsid w:val="005F07C8"/>
    <w:rsid w:val="006075AB"/>
    <w:rsid w:val="00610AC1"/>
    <w:rsid w:val="006137FB"/>
    <w:rsid w:val="00615045"/>
    <w:rsid w:val="006150D8"/>
    <w:rsid w:val="00627B70"/>
    <w:rsid w:val="00634B90"/>
    <w:rsid w:val="00635240"/>
    <w:rsid w:val="006441F1"/>
    <w:rsid w:val="00655DDB"/>
    <w:rsid w:val="006600BF"/>
    <w:rsid w:val="00660A4D"/>
    <w:rsid w:val="00661043"/>
    <w:rsid w:val="00673B54"/>
    <w:rsid w:val="00676927"/>
    <w:rsid w:val="00677BAA"/>
    <w:rsid w:val="00682C3C"/>
    <w:rsid w:val="00682E34"/>
    <w:rsid w:val="0068697E"/>
    <w:rsid w:val="00687B3D"/>
    <w:rsid w:val="006A01CA"/>
    <w:rsid w:val="006A23E0"/>
    <w:rsid w:val="006A556D"/>
    <w:rsid w:val="006A6333"/>
    <w:rsid w:val="006B26F9"/>
    <w:rsid w:val="006B3807"/>
    <w:rsid w:val="006C01CC"/>
    <w:rsid w:val="006C1531"/>
    <w:rsid w:val="006C2CE9"/>
    <w:rsid w:val="006C55EF"/>
    <w:rsid w:val="006D7212"/>
    <w:rsid w:val="006E1765"/>
    <w:rsid w:val="006E19C6"/>
    <w:rsid w:val="006E5DD5"/>
    <w:rsid w:val="006E6AA5"/>
    <w:rsid w:val="006F0E3D"/>
    <w:rsid w:val="00702991"/>
    <w:rsid w:val="00711A65"/>
    <w:rsid w:val="00720B38"/>
    <w:rsid w:val="007248A6"/>
    <w:rsid w:val="00725553"/>
    <w:rsid w:val="007330FE"/>
    <w:rsid w:val="007376C9"/>
    <w:rsid w:val="00743809"/>
    <w:rsid w:val="007468B5"/>
    <w:rsid w:val="007516D2"/>
    <w:rsid w:val="00752622"/>
    <w:rsid w:val="007536D0"/>
    <w:rsid w:val="00753A65"/>
    <w:rsid w:val="00755AAB"/>
    <w:rsid w:val="007606F4"/>
    <w:rsid w:val="00762D3F"/>
    <w:rsid w:val="00763090"/>
    <w:rsid w:val="007634AF"/>
    <w:rsid w:val="007667C9"/>
    <w:rsid w:val="00777737"/>
    <w:rsid w:val="007778CC"/>
    <w:rsid w:val="00781202"/>
    <w:rsid w:val="007A24B0"/>
    <w:rsid w:val="007B3B44"/>
    <w:rsid w:val="007B73A1"/>
    <w:rsid w:val="007C076C"/>
    <w:rsid w:val="007C0B23"/>
    <w:rsid w:val="007C6587"/>
    <w:rsid w:val="007C76F6"/>
    <w:rsid w:val="007D0359"/>
    <w:rsid w:val="007D1F9E"/>
    <w:rsid w:val="007D33C4"/>
    <w:rsid w:val="007D3D13"/>
    <w:rsid w:val="007D57FA"/>
    <w:rsid w:val="007E0124"/>
    <w:rsid w:val="007E5E70"/>
    <w:rsid w:val="007F0851"/>
    <w:rsid w:val="007F3037"/>
    <w:rsid w:val="007F65DB"/>
    <w:rsid w:val="00805E00"/>
    <w:rsid w:val="0082717B"/>
    <w:rsid w:val="008305DC"/>
    <w:rsid w:val="00833C1D"/>
    <w:rsid w:val="008348B7"/>
    <w:rsid w:val="0084360B"/>
    <w:rsid w:val="008456C3"/>
    <w:rsid w:val="00846537"/>
    <w:rsid w:val="00853660"/>
    <w:rsid w:val="00855590"/>
    <w:rsid w:val="008611E0"/>
    <w:rsid w:val="0086415F"/>
    <w:rsid w:val="00865F4D"/>
    <w:rsid w:val="00880493"/>
    <w:rsid w:val="00880887"/>
    <w:rsid w:val="0088276E"/>
    <w:rsid w:val="008876E4"/>
    <w:rsid w:val="008911F4"/>
    <w:rsid w:val="0089286E"/>
    <w:rsid w:val="00892DC4"/>
    <w:rsid w:val="00893CF3"/>
    <w:rsid w:val="00894945"/>
    <w:rsid w:val="008A22CC"/>
    <w:rsid w:val="008A2CFC"/>
    <w:rsid w:val="008B1DF6"/>
    <w:rsid w:val="008B2471"/>
    <w:rsid w:val="008B59D5"/>
    <w:rsid w:val="008C4AC4"/>
    <w:rsid w:val="008D70DA"/>
    <w:rsid w:val="008D7C50"/>
    <w:rsid w:val="008E26C1"/>
    <w:rsid w:val="008E3721"/>
    <w:rsid w:val="008F7C12"/>
    <w:rsid w:val="00901616"/>
    <w:rsid w:val="00902F45"/>
    <w:rsid w:val="00905DE9"/>
    <w:rsid w:val="00907D3B"/>
    <w:rsid w:val="009155F3"/>
    <w:rsid w:val="00915D22"/>
    <w:rsid w:val="00922D33"/>
    <w:rsid w:val="00925452"/>
    <w:rsid w:val="00934F23"/>
    <w:rsid w:val="00940AC4"/>
    <w:rsid w:val="00940D2F"/>
    <w:rsid w:val="0094178F"/>
    <w:rsid w:val="0094471B"/>
    <w:rsid w:val="009471FC"/>
    <w:rsid w:val="00960103"/>
    <w:rsid w:val="00960C27"/>
    <w:rsid w:val="00963022"/>
    <w:rsid w:val="00963A7C"/>
    <w:rsid w:val="009701E8"/>
    <w:rsid w:val="00971ECE"/>
    <w:rsid w:val="009804D4"/>
    <w:rsid w:val="00980C46"/>
    <w:rsid w:val="00990B36"/>
    <w:rsid w:val="009A0604"/>
    <w:rsid w:val="009A101B"/>
    <w:rsid w:val="009A2D53"/>
    <w:rsid w:val="009A7C11"/>
    <w:rsid w:val="009B00CE"/>
    <w:rsid w:val="009C1CF2"/>
    <w:rsid w:val="009C57D6"/>
    <w:rsid w:val="009C6E38"/>
    <w:rsid w:val="009D4CC9"/>
    <w:rsid w:val="009D5B2D"/>
    <w:rsid w:val="009F58E2"/>
    <w:rsid w:val="009F5BB2"/>
    <w:rsid w:val="00A00190"/>
    <w:rsid w:val="00A114AF"/>
    <w:rsid w:val="00A146AA"/>
    <w:rsid w:val="00A16F00"/>
    <w:rsid w:val="00A223DC"/>
    <w:rsid w:val="00A242AD"/>
    <w:rsid w:val="00A329D4"/>
    <w:rsid w:val="00A374B0"/>
    <w:rsid w:val="00A37C90"/>
    <w:rsid w:val="00A47CEF"/>
    <w:rsid w:val="00A52FBC"/>
    <w:rsid w:val="00A55902"/>
    <w:rsid w:val="00A639F1"/>
    <w:rsid w:val="00A75E1B"/>
    <w:rsid w:val="00A824F6"/>
    <w:rsid w:val="00A86B7B"/>
    <w:rsid w:val="00A87727"/>
    <w:rsid w:val="00AA25FA"/>
    <w:rsid w:val="00AB07A1"/>
    <w:rsid w:val="00AB13C3"/>
    <w:rsid w:val="00AB2267"/>
    <w:rsid w:val="00AB5E88"/>
    <w:rsid w:val="00AB6169"/>
    <w:rsid w:val="00AB629E"/>
    <w:rsid w:val="00AC1917"/>
    <w:rsid w:val="00AC2153"/>
    <w:rsid w:val="00AC6107"/>
    <w:rsid w:val="00AC7476"/>
    <w:rsid w:val="00AC75C8"/>
    <w:rsid w:val="00AD710B"/>
    <w:rsid w:val="00AE22EE"/>
    <w:rsid w:val="00AE6175"/>
    <w:rsid w:val="00AE683C"/>
    <w:rsid w:val="00AF32F0"/>
    <w:rsid w:val="00AF477F"/>
    <w:rsid w:val="00AF4F29"/>
    <w:rsid w:val="00AF5277"/>
    <w:rsid w:val="00AF67F5"/>
    <w:rsid w:val="00AF720A"/>
    <w:rsid w:val="00B04F00"/>
    <w:rsid w:val="00B2457D"/>
    <w:rsid w:val="00B361C2"/>
    <w:rsid w:val="00B36702"/>
    <w:rsid w:val="00B47A40"/>
    <w:rsid w:val="00B55BCE"/>
    <w:rsid w:val="00B6083D"/>
    <w:rsid w:val="00B61C38"/>
    <w:rsid w:val="00B6226A"/>
    <w:rsid w:val="00B62A8C"/>
    <w:rsid w:val="00B665CD"/>
    <w:rsid w:val="00B674F9"/>
    <w:rsid w:val="00BA33E1"/>
    <w:rsid w:val="00BB027E"/>
    <w:rsid w:val="00BB53E6"/>
    <w:rsid w:val="00BC115E"/>
    <w:rsid w:val="00BC2465"/>
    <w:rsid w:val="00BC60D8"/>
    <w:rsid w:val="00BC62A1"/>
    <w:rsid w:val="00BD67A3"/>
    <w:rsid w:val="00BD7FD4"/>
    <w:rsid w:val="00BF1347"/>
    <w:rsid w:val="00BF4758"/>
    <w:rsid w:val="00BF4C4C"/>
    <w:rsid w:val="00C0007F"/>
    <w:rsid w:val="00C00B1A"/>
    <w:rsid w:val="00C032D1"/>
    <w:rsid w:val="00C036A0"/>
    <w:rsid w:val="00C05F34"/>
    <w:rsid w:val="00C06501"/>
    <w:rsid w:val="00C07A6B"/>
    <w:rsid w:val="00C1331C"/>
    <w:rsid w:val="00C1635F"/>
    <w:rsid w:val="00C16B84"/>
    <w:rsid w:val="00C269C4"/>
    <w:rsid w:val="00C348BA"/>
    <w:rsid w:val="00C41869"/>
    <w:rsid w:val="00C4548A"/>
    <w:rsid w:val="00C506A8"/>
    <w:rsid w:val="00C65A82"/>
    <w:rsid w:val="00C66DBD"/>
    <w:rsid w:val="00C71CF7"/>
    <w:rsid w:val="00C849AA"/>
    <w:rsid w:val="00CA3902"/>
    <w:rsid w:val="00CA3977"/>
    <w:rsid w:val="00CB1A42"/>
    <w:rsid w:val="00CB4942"/>
    <w:rsid w:val="00CB73D8"/>
    <w:rsid w:val="00CC0265"/>
    <w:rsid w:val="00CC0D64"/>
    <w:rsid w:val="00CC1993"/>
    <w:rsid w:val="00CC7E30"/>
    <w:rsid w:val="00CD1028"/>
    <w:rsid w:val="00CD2B71"/>
    <w:rsid w:val="00CD6928"/>
    <w:rsid w:val="00CE11D4"/>
    <w:rsid w:val="00CE12B6"/>
    <w:rsid w:val="00CE1EF5"/>
    <w:rsid w:val="00CE4CD5"/>
    <w:rsid w:val="00CE4D39"/>
    <w:rsid w:val="00CF1DE0"/>
    <w:rsid w:val="00CF21E0"/>
    <w:rsid w:val="00CF52EA"/>
    <w:rsid w:val="00D06EE7"/>
    <w:rsid w:val="00D151D0"/>
    <w:rsid w:val="00D157E0"/>
    <w:rsid w:val="00D16F54"/>
    <w:rsid w:val="00D22C78"/>
    <w:rsid w:val="00D23EAD"/>
    <w:rsid w:val="00D250BF"/>
    <w:rsid w:val="00D25D7A"/>
    <w:rsid w:val="00D33E9E"/>
    <w:rsid w:val="00D43C7E"/>
    <w:rsid w:val="00D566B5"/>
    <w:rsid w:val="00D628C4"/>
    <w:rsid w:val="00D71116"/>
    <w:rsid w:val="00D73B3C"/>
    <w:rsid w:val="00D75EB9"/>
    <w:rsid w:val="00D77C74"/>
    <w:rsid w:val="00D815C8"/>
    <w:rsid w:val="00D85F86"/>
    <w:rsid w:val="00DA2CB4"/>
    <w:rsid w:val="00DC0F02"/>
    <w:rsid w:val="00DC0F44"/>
    <w:rsid w:val="00DC394E"/>
    <w:rsid w:val="00DE1B3E"/>
    <w:rsid w:val="00DE2252"/>
    <w:rsid w:val="00DE52F1"/>
    <w:rsid w:val="00DE64AF"/>
    <w:rsid w:val="00DF2842"/>
    <w:rsid w:val="00DF55D6"/>
    <w:rsid w:val="00E1074A"/>
    <w:rsid w:val="00E14E4D"/>
    <w:rsid w:val="00E24ED3"/>
    <w:rsid w:val="00E250B6"/>
    <w:rsid w:val="00E26935"/>
    <w:rsid w:val="00E30311"/>
    <w:rsid w:val="00E30A37"/>
    <w:rsid w:val="00E34419"/>
    <w:rsid w:val="00E3499D"/>
    <w:rsid w:val="00E51B21"/>
    <w:rsid w:val="00E53FAD"/>
    <w:rsid w:val="00E54F6A"/>
    <w:rsid w:val="00E54FFF"/>
    <w:rsid w:val="00E701D4"/>
    <w:rsid w:val="00E7228C"/>
    <w:rsid w:val="00E732A9"/>
    <w:rsid w:val="00E756B0"/>
    <w:rsid w:val="00E80741"/>
    <w:rsid w:val="00E80894"/>
    <w:rsid w:val="00E80D82"/>
    <w:rsid w:val="00E85942"/>
    <w:rsid w:val="00E96B2B"/>
    <w:rsid w:val="00E972FB"/>
    <w:rsid w:val="00EA1452"/>
    <w:rsid w:val="00EB535E"/>
    <w:rsid w:val="00EB670D"/>
    <w:rsid w:val="00EB6C68"/>
    <w:rsid w:val="00ED05CE"/>
    <w:rsid w:val="00ED3ACD"/>
    <w:rsid w:val="00ED4C28"/>
    <w:rsid w:val="00EE0059"/>
    <w:rsid w:val="00EF6C4F"/>
    <w:rsid w:val="00EF7048"/>
    <w:rsid w:val="00F002D1"/>
    <w:rsid w:val="00F01A99"/>
    <w:rsid w:val="00F02C61"/>
    <w:rsid w:val="00F0598E"/>
    <w:rsid w:val="00F13000"/>
    <w:rsid w:val="00F16974"/>
    <w:rsid w:val="00F16C41"/>
    <w:rsid w:val="00F233FE"/>
    <w:rsid w:val="00F23D00"/>
    <w:rsid w:val="00F3061E"/>
    <w:rsid w:val="00F3203E"/>
    <w:rsid w:val="00F34C7A"/>
    <w:rsid w:val="00F36D31"/>
    <w:rsid w:val="00F43FEE"/>
    <w:rsid w:val="00F522C4"/>
    <w:rsid w:val="00F62783"/>
    <w:rsid w:val="00F62867"/>
    <w:rsid w:val="00F6373D"/>
    <w:rsid w:val="00F65412"/>
    <w:rsid w:val="00F70130"/>
    <w:rsid w:val="00F733EE"/>
    <w:rsid w:val="00F74CB6"/>
    <w:rsid w:val="00F76F9D"/>
    <w:rsid w:val="00F91014"/>
    <w:rsid w:val="00F9199A"/>
    <w:rsid w:val="00F940A3"/>
    <w:rsid w:val="00FA45AA"/>
    <w:rsid w:val="00FA57C5"/>
    <w:rsid w:val="00FB3506"/>
    <w:rsid w:val="00FB3C4F"/>
    <w:rsid w:val="00FB3DB6"/>
    <w:rsid w:val="00FB575E"/>
    <w:rsid w:val="00FD0067"/>
    <w:rsid w:val="00FD42AB"/>
    <w:rsid w:val="00FE4967"/>
    <w:rsid w:val="00FE5C31"/>
    <w:rsid w:val="00FF066C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DE8052"/>
  <w15:chartTrackingRefBased/>
  <w15:docId w15:val="{061723A5-6CD1-4CB1-A2D1-2F21511B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3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E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E23"/>
  </w:style>
  <w:style w:type="paragraph" w:styleId="a6">
    <w:name w:val="footer"/>
    <w:basedOn w:val="a"/>
    <w:link w:val="a7"/>
    <w:uiPriority w:val="99"/>
    <w:unhideWhenUsed/>
    <w:rsid w:val="001C2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E23"/>
  </w:style>
  <w:style w:type="paragraph" w:styleId="a8">
    <w:name w:val="Body Text"/>
    <w:basedOn w:val="a"/>
    <w:link w:val="a9"/>
    <w:rsid w:val="004D56B0"/>
    <w:pPr>
      <w:spacing w:line="332" w:lineRule="exact"/>
      <w:jc w:val="left"/>
    </w:pPr>
    <w:rPr>
      <w:rFonts w:ascii="ＭＳ 明朝" w:hAnsi="Times New Roman"/>
      <w:szCs w:val="20"/>
    </w:rPr>
  </w:style>
  <w:style w:type="character" w:customStyle="1" w:styleId="a9">
    <w:name w:val="本文 (文字)"/>
    <w:link w:val="a8"/>
    <w:rsid w:val="004D56B0"/>
    <w:rPr>
      <w:rFonts w:ascii="ＭＳ 明朝" w:eastAsia="ＭＳ 明朝" w:hAnsi="Times New Roman" w:cs="Times New Roman"/>
      <w:szCs w:val="20"/>
    </w:rPr>
  </w:style>
  <w:style w:type="paragraph" w:styleId="2">
    <w:name w:val="Body Text 2"/>
    <w:basedOn w:val="a"/>
    <w:link w:val="20"/>
    <w:rsid w:val="004D56B0"/>
    <w:pPr>
      <w:jc w:val="right"/>
    </w:pPr>
    <w:rPr>
      <w:rFonts w:ascii="ＭＳ 明朝" w:hAnsi="Times New Roman"/>
      <w:szCs w:val="20"/>
    </w:rPr>
  </w:style>
  <w:style w:type="character" w:customStyle="1" w:styleId="20">
    <w:name w:val="本文 2 (文字)"/>
    <w:link w:val="2"/>
    <w:rsid w:val="004D56B0"/>
    <w:rPr>
      <w:rFonts w:ascii="ＭＳ 明朝" w:eastAsia="ＭＳ 明朝" w:hAnsi="Times New Roman" w:cs="Times New Roman"/>
      <w:szCs w:val="20"/>
    </w:rPr>
  </w:style>
  <w:style w:type="paragraph" w:styleId="aa">
    <w:name w:val="Note Heading"/>
    <w:basedOn w:val="a"/>
    <w:next w:val="a"/>
    <w:link w:val="ab"/>
    <w:rsid w:val="004D56B0"/>
    <w:pPr>
      <w:jc w:val="center"/>
    </w:pPr>
    <w:rPr>
      <w:rFonts w:ascii="ＭＳ 明朝" w:hAnsi="Times New Roman"/>
      <w:szCs w:val="20"/>
    </w:rPr>
  </w:style>
  <w:style w:type="character" w:customStyle="1" w:styleId="ab">
    <w:name w:val="記 (文字)"/>
    <w:link w:val="aa"/>
    <w:rsid w:val="004D56B0"/>
    <w:rPr>
      <w:rFonts w:ascii="ＭＳ 明朝" w:eastAsia="ＭＳ 明朝" w:hAnsi="Times New Roman" w:cs="Times New Roman"/>
      <w:szCs w:val="20"/>
    </w:rPr>
  </w:style>
  <w:style w:type="table" w:styleId="ac">
    <w:name w:val="Table Grid"/>
    <w:basedOn w:val="a1"/>
    <w:uiPriority w:val="59"/>
    <w:rsid w:val="003E0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一太郎８"/>
    <w:rsid w:val="00DF2842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  <w:sz w:val="21"/>
    </w:rPr>
  </w:style>
  <w:style w:type="paragraph" w:customStyle="1" w:styleId="ae">
    <w:name w:val="一太郎"/>
    <w:uiPriority w:val="99"/>
    <w:rsid w:val="004A1F62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4"/>
      <w:sz w:val="21"/>
      <w:szCs w:val="21"/>
    </w:rPr>
  </w:style>
  <w:style w:type="paragraph" w:styleId="af">
    <w:name w:val="Plain Text"/>
    <w:basedOn w:val="a"/>
    <w:link w:val="af0"/>
    <w:uiPriority w:val="99"/>
    <w:unhideWhenUsed/>
    <w:rsid w:val="007667C9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7667C9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41869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C418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5905-FDB3-4478-B491-CEA21775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須賀　和希</cp:lastModifiedBy>
  <cp:revision>8</cp:revision>
  <cp:lastPrinted>2025-03-05T06:46:00Z</cp:lastPrinted>
  <dcterms:created xsi:type="dcterms:W3CDTF">2025-03-24T11:50:00Z</dcterms:created>
  <dcterms:modified xsi:type="dcterms:W3CDTF">2025-03-25T05:56:00Z</dcterms:modified>
</cp:coreProperties>
</file>