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B0" w:rsidRPr="00CF21E0" w:rsidRDefault="004D56B0" w:rsidP="009D5B2D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>様式第</w:t>
      </w:r>
      <w:r w:rsidR="001206B9">
        <w:rPr>
          <w:rFonts w:ascii="ＭＳ 明朝" w:hAnsi="Times New Roman" w:hint="eastAsia"/>
          <w:sz w:val="22"/>
          <w:szCs w:val="24"/>
        </w:rPr>
        <w:t>１</w:t>
      </w:r>
      <w:r w:rsidRPr="00CF21E0">
        <w:rPr>
          <w:rFonts w:ascii="ＭＳ 明朝" w:hAnsi="Times New Roman" w:hint="eastAsia"/>
          <w:sz w:val="22"/>
          <w:szCs w:val="24"/>
        </w:rPr>
        <w:t>号</w:t>
      </w:r>
    </w:p>
    <w:p w:rsidR="004D56B0" w:rsidRPr="00CF21E0" w:rsidRDefault="004D56B0" w:rsidP="004D56B0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</w:p>
    <w:p w:rsidR="004D56B0" w:rsidRPr="00A639F1" w:rsidRDefault="00BC62A1" w:rsidP="00DE2252">
      <w:pPr>
        <w:spacing w:line="332" w:lineRule="exact"/>
        <w:jc w:val="center"/>
        <w:rPr>
          <w:rFonts w:ascii="ＭＳ 明朝" w:hAnsi="Times New Roman"/>
          <w:sz w:val="22"/>
        </w:rPr>
      </w:pPr>
      <w:r w:rsidRPr="00BC62A1">
        <w:rPr>
          <w:rFonts w:ascii="ＭＳ 明朝" w:hAnsi="ＭＳ 明朝" w:hint="eastAsia"/>
          <w:sz w:val="22"/>
        </w:rPr>
        <w:t>みやぎの観光資源開発・発信事業費補助金</w:t>
      </w:r>
      <w:r w:rsidR="004D56B0" w:rsidRPr="00A639F1">
        <w:rPr>
          <w:rFonts w:ascii="ＭＳ 明朝" w:hAnsi="Times New Roman" w:hint="eastAsia"/>
          <w:sz w:val="22"/>
        </w:rPr>
        <w:t>交付申請書</w:t>
      </w:r>
    </w:p>
    <w:p w:rsidR="00AB6169" w:rsidRPr="00CF21E0" w:rsidRDefault="004D56B0" w:rsidP="004D56B0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　　　　　　　　　　　　　　　　　　　　　　　　　　　　　　　　　</w:t>
      </w:r>
    </w:p>
    <w:p w:rsidR="004D56B0" w:rsidRPr="00CF21E0" w:rsidRDefault="004D56B0" w:rsidP="004D56B0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　　　　　　　　　　　　　　　　　　　　　　　　　　　　　　　　　　　　　　　</w:t>
      </w:r>
    </w:p>
    <w:p w:rsidR="004D56B0" w:rsidRPr="00CF21E0" w:rsidRDefault="004D56B0" w:rsidP="004D56B0">
      <w:pPr>
        <w:spacing w:line="332" w:lineRule="exact"/>
        <w:jc w:val="center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　　　　　　　　　　　　　　　　　　　　　　　　　　　番　　　　　号</w:t>
      </w:r>
    </w:p>
    <w:p w:rsidR="004D56B0" w:rsidRPr="00CF21E0" w:rsidRDefault="004D56B0" w:rsidP="004D56B0">
      <w:pPr>
        <w:spacing w:line="332" w:lineRule="exact"/>
        <w:jc w:val="center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　　　　　　　　　　　　　　　　　　　　　　　　　　　年　　月　　日</w:t>
      </w:r>
    </w:p>
    <w:p w:rsidR="004D56B0" w:rsidRPr="00CF21E0" w:rsidRDefault="004D56B0" w:rsidP="004D56B0">
      <w:pPr>
        <w:spacing w:line="332" w:lineRule="exact"/>
        <w:jc w:val="right"/>
        <w:rPr>
          <w:rFonts w:ascii="ＭＳ 明朝" w:hAnsi="Times New Roman"/>
          <w:sz w:val="22"/>
          <w:szCs w:val="24"/>
        </w:rPr>
      </w:pPr>
    </w:p>
    <w:p w:rsidR="004D56B0" w:rsidRPr="00CF21E0" w:rsidRDefault="004D56B0" w:rsidP="004D56B0">
      <w:pPr>
        <w:spacing w:line="332" w:lineRule="exact"/>
        <w:rPr>
          <w:rFonts w:ascii="ＭＳ 明朝" w:hAnsi="Times New Roman"/>
          <w:sz w:val="22"/>
          <w:szCs w:val="24"/>
        </w:rPr>
      </w:pPr>
    </w:p>
    <w:p w:rsidR="004D56B0" w:rsidRPr="00CF21E0" w:rsidRDefault="004D56B0" w:rsidP="004D56B0">
      <w:pPr>
        <w:spacing w:line="332" w:lineRule="exact"/>
        <w:rPr>
          <w:rFonts w:ascii="ＭＳ 明朝" w:hAnsi="Times New Roman"/>
          <w:sz w:val="22"/>
          <w:szCs w:val="24"/>
        </w:rPr>
      </w:pPr>
    </w:p>
    <w:p w:rsidR="004D56B0" w:rsidRPr="00CF21E0" w:rsidRDefault="004D56B0" w:rsidP="004D56B0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宮城県知事　　　　　　　殿</w:t>
      </w:r>
    </w:p>
    <w:p w:rsidR="004D56B0" w:rsidRPr="00CF21E0" w:rsidRDefault="004D56B0" w:rsidP="004D56B0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</w:p>
    <w:p w:rsidR="00AF67F5" w:rsidRPr="00CF21E0" w:rsidRDefault="00AF67F5" w:rsidP="00AF67F5">
      <w:pPr>
        <w:jc w:val="left"/>
        <w:rPr>
          <w:rFonts w:ascii="ＭＳ 明朝" w:hAnsi="Times New Roman"/>
          <w:sz w:val="22"/>
          <w:szCs w:val="24"/>
        </w:rPr>
      </w:pPr>
    </w:p>
    <w:p w:rsidR="00AF67F5" w:rsidRPr="00CF21E0" w:rsidRDefault="00AF67F5" w:rsidP="0008295F">
      <w:pPr>
        <w:tabs>
          <w:tab w:val="left" w:pos="6237"/>
        </w:tabs>
        <w:wordWrap w:val="0"/>
        <w:spacing w:line="332" w:lineRule="exact"/>
        <w:jc w:val="right"/>
        <w:rPr>
          <w:rFonts w:ascii="ＭＳ 明朝" w:hAnsi="Times New Roman"/>
          <w:sz w:val="22"/>
          <w:szCs w:val="24"/>
        </w:rPr>
      </w:pPr>
      <w:r w:rsidRPr="00CF21E0">
        <w:rPr>
          <w:rFonts w:ascii="ＭＳ 明朝" w:hAnsi="Times New Roman" w:hint="eastAsia"/>
          <w:sz w:val="22"/>
          <w:szCs w:val="24"/>
        </w:rPr>
        <w:t xml:space="preserve">　　　　　　　　　　　　　　　　　　　　　　　  </w:t>
      </w:r>
      <w:r w:rsidR="0008295F">
        <w:rPr>
          <w:rFonts w:ascii="ＭＳ 明朝" w:hAnsi="Times New Roman" w:hint="eastAsia"/>
          <w:sz w:val="22"/>
          <w:szCs w:val="24"/>
        </w:rPr>
        <w:t xml:space="preserve">　　　補助事業者の長　　　　　　</w:t>
      </w:r>
    </w:p>
    <w:p w:rsidR="00D77C74" w:rsidRPr="00CF21E0" w:rsidRDefault="00D77C74" w:rsidP="00D77C74">
      <w:pPr>
        <w:spacing w:line="332" w:lineRule="exact"/>
        <w:jc w:val="left"/>
        <w:rPr>
          <w:rFonts w:ascii="ＭＳ 明朝" w:hAnsi="Times New Roman"/>
          <w:sz w:val="22"/>
          <w:szCs w:val="24"/>
        </w:rPr>
      </w:pPr>
    </w:p>
    <w:p w:rsidR="00D77C74" w:rsidRPr="00CF21E0" w:rsidRDefault="00D77C74" w:rsidP="00D77C74">
      <w:pPr>
        <w:jc w:val="left"/>
        <w:rPr>
          <w:rFonts w:ascii="ＭＳ 明朝" w:hAnsi="Times New Roman"/>
          <w:sz w:val="22"/>
          <w:szCs w:val="24"/>
        </w:rPr>
      </w:pPr>
    </w:p>
    <w:p w:rsidR="004D56B0" w:rsidRPr="00A639F1" w:rsidRDefault="003C7734" w:rsidP="003C7734">
      <w:pPr>
        <w:pStyle w:val="a8"/>
        <w:spacing w:line="240" w:lineRule="auto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4"/>
        </w:rPr>
        <w:t xml:space="preserve">　</w:t>
      </w:r>
      <w:r w:rsidR="00FE4967" w:rsidRPr="00CF21E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4D56B0" w:rsidRPr="00A639F1">
        <w:rPr>
          <w:rFonts w:hint="eastAsia"/>
          <w:sz w:val="22"/>
          <w:szCs w:val="22"/>
        </w:rPr>
        <w:t xml:space="preserve">　年度において</w:t>
      </w:r>
      <w:r w:rsidR="00A639F1" w:rsidRPr="00A639F1">
        <w:rPr>
          <w:rFonts w:hint="eastAsia"/>
          <w:sz w:val="22"/>
          <w:szCs w:val="22"/>
        </w:rPr>
        <w:t>、</w:t>
      </w:r>
      <w:r w:rsidR="004D56B0" w:rsidRPr="00A639F1">
        <w:rPr>
          <w:rFonts w:hint="eastAsia"/>
          <w:sz w:val="22"/>
          <w:szCs w:val="22"/>
        </w:rPr>
        <w:t>下記のとおり事業を実施したいので</w:t>
      </w:r>
      <w:r w:rsidR="00A639F1" w:rsidRPr="00A639F1">
        <w:rPr>
          <w:rFonts w:hint="eastAsia"/>
          <w:sz w:val="22"/>
          <w:szCs w:val="22"/>
        </w:rPr>
        <w:t>、</w:t>
      </w:r>
      <w:r w:rsidR="004D56B0" w:rsidRPr="00A639F1">
        <w:rPr>
          <w:rFonts w:hint="eastAsia"/>
          <w:sz w:val="22"/>
          <w:szCs w:val="22"/>
        </w:rPr>
        <w:t>補助金等交付規則第３条の規定により</w:t>
      </w:r>
      <w:r w:rsidR="00A639F1" w:rsidRPr="00A639F1">
        <w:rPr>
          <w:rFonts w:hint="eastAsia"/>
          <w:sz w:val="22"/>
          <w:szCs w:val="22"/>
        </w:rPr>
        <w:t>、</w:t>
      </w:r>
      <w:r w:rsidR="00BC62A1" w:rsidRPr="00BC62A1">
        <w:rPr>
          <w:rFonts w:hAnsi="ＭＳ 明朝" w:hint="eastAsia"/>
          <w:sz w:val="22"/>
          <w:szCs w:val="22"/>
        </w:rPr>
        <w:t>みやぎの観光資源開発・発信事業費補助金</w:t>
      </w:r>
      <w:r w:rsidR="004D56B0" w:rsidRPr="00A639F1">
        <w:rPr>
          <w:rFonts w:hint="eastAsia"/>
          <w:sz w:val="22"/>
          <w:szCs w:val="22"/>
        </w:rPr>
        <w:t>を交付されるよう関係書類を添えて申請します。</w:t>
      </w:r>
    </w:p>
    <w:p w:rsidR="004D56B0" w:rsidRPr="003C7734" w:rsidRDefault="004D56B0" w:rsidP="004D56B0">
      <w:pPr>
        <w:pStyle w:val="a8"/>
        <w:spacing w:line="240" w:lineRule="auto"/>
        <w:rPr>
          <w:sz w:val="22"/>
          <w:szCs w:val="24"/>
        </w:rPr>
      </w:pPr>
    </w:p>
    <w:p w:rsidR="004D56B0" w:rsidRPr="00CF21E0" w:rsidRDefault="004D56B0" w:rsidP="004D56B0">
      <w:pPr>
        <w:pStyle w:val="a8"/>
        <w:spacing w:line="240" w:lineRule="auto"/>
        <w:jc w:val="center"/>
        <w:rPr>
          <w:sz w:val="22"/>
          <w:szCs w:val="24"/>
        </w:rPr>
      </w:pPr>
      <w:r w:rsidRPr="00CF21E0">
        <w:rPr>
          <w:rFonts w:hint="eastAsia"/>
          <w:sz w:val="22"/>
          <w:szCs w:val="24"/>
        </w:rPr>
        <w:t>記</w:t>
      </w:r>
    </w:p>
    <w:p w:rsidR="004D56B0" w:rsidRPr="00CF21E0" w:rsidRDefault="004D56B0" w:rsidP="004D56B0">
      <w:pPr>
        <w:pStyle w:val="a8"/>
        <w:spacing w:line="240" w:lineRule="auto"/>
        <w:rPr>
          <w:sz w:val="22"/>
          <w:szCs w:val="24"/>
        </w:rPr>
      </w:pPr>
    </w:p>
    <w:p w:rsidR="004D56B0" w:rsidRPr="00CF21E0" w:rsidRDefault="004D56B0" w:rsidP="00093EDC">
      <w:pPr>
        <w:pStyle w:val="a8"/>
        <w:spacing w:line="240" w:lineRule="auto"/>
        <w:ind w:left="1687" w:hangingChars="767" w:hanging="1687"/>
        <w:rPr>
          <w:sz w:val="22"/>
          <w:szCs w:val="24"/>
        </w:rPr>
      </w:pPr>
      <w:r w:rsidRPr="00CF21E0">
        <w:rPr>
          <w:rFonts w:hint="eastAsia"/>
          <w:sz w:val="22"/>
          <w:szCs w:val="24"/>
        </w:rPr>
        <w:t xml:space="preserve">１　</w:t>
      </w:r>
      <w:r w:rsidR="002712C9">
        <w:rPr>
          <w:rFonts w:hint="eastAsia"/>
          <w:sz w:val="22"/>
          <w:szCs w:val="24"/>
        </w:rPr>
        <w:t>実施</w:t>
      </w:r>
      <w:r w:rsidRPr="00CF21E0">
        <w:rPr>
          <w:rFonts w:hint="eastAsia"/>
          <w:sz w:val="22"/>
          <w:szCs w:val="24"/>
        </w:rPr>
        <w:t>事業</w:t>
      </w:r>
      <w:r w:rsidR="00ED05CE" w:rsidRPr="00CF21E0">
        <w:rPr>
          <w:rFonts w:hint="eastAsia"/>
          <w:sz w:val="22"/>
          <w:szCs w:val="24"/>
        </w:rPr>
        <w:t xml:space="preserve">　　</w:t>
      </w:r>
      <w:r w:rsidR="002712C9">
        <w:rPr>
          <w:rFonts w:hint="eastAsia"/>
          <w:sz w:val="22"/>
          <w:szCs w:val="24"/>
        </w:rPr>
        <w:t xml:space="preserve">　</w:t>
      </w:r>
      <w:r w:rsidR="00E53FAD">
        <w:rPr>
          <w:rFonts w:hint="eastAsia"/>
          <w:sz w:val="22"/>
          <w:szCs w:val="24"/>
        </w:rPr>
        <w:t>別添</w:t>
      </w:r>
      <w:r w:rsidR="002712C9">
        <w:rPr>
          <w:rFonts w:hint="eastAsia"/>
          <w:sz w:val="22"/>
          <w:szCs w:val="24"/>
        </w:rPr>
        <w:t>実施計画書（様式第２号）</w:t>
      </w:r>
      <w:r w:rsidR="00ED05CE" w:rsidRPr="00CF21E0">
        <w:rPr>
          <w:rFonts w:hint="eastAsia"/>
          <w:sz w:val="22"/>
          <w:szCs w:val="24"/>
        </w:rPr>
        <w:t>のとおり</w:t>
      </w:r>
    </w:p>
    <w:p w:rsidR="004D56B0" w:rsidRPr="002712C9" w:rsidRDefault="004D56B0" w:rsidP="004D56B0">
      <w:pPr>
        <w:pStyle w:val="a8"/>
        <w:spacing w:line="240" w:lineRule="auto"/>
        <w:rPr>
          <w:sz w:val="22"/>
          <w:szCs w:val="24"/>
        </w:rPr>
      </w:pPr>
    </w:p>
    <w:p w:rsidR="004D56B0" w:rsidRPr="00CF21E0" w:rsidRDefault="004D56B0" w:rsidP="004D56B0">
      <w:pPr>
        <w:pStyle w:val="a8"/>
        <w:spacing w:line="240" w:lineRule="auto"/>
        <w:rPr>
          <w:sz w:val="22"/>
          <w:szCs w:val="24"/>
        </w:rPr>
      </w:pPr>
      <w:r w:rsidRPr="00CF21E0">
        <w:rPr>
          <w:rFonts w:hint="eastAsia"/>
          <w:sz w:val="22"/>
          <w:szCs w:val="24"/>
        </w:rPr>
        <w:t xml:space="preserve">２　</w:t>
      </w:r>
      <w:r w:rsidR="002712C9">
        <w:rPr>
          <w:rFonts w:hint="eastAsia"/>
          <w:sz w:val="22"/>
          <w:szCs w:val="24"/>
        </w:rPr>
        <w:t>交付</w:t>
      </w:r>
      <w:r w:rsidRPr="00CF21E0">
        <w:rPr>
          <w:rFonts w:hint="eastAsia"/>
          <w:sz w:val="22"/>
          <w:szCs w:val="24"/>
        </w:rPr>
        <w:t xml:space="preserve">申請額　</w:t>
      </w:r>
      <w:r w:rsidR="002712C9">
        <w:rPr>
          <w:rFonts w:hint="eastAsia"/>
          <w:sz w:val="22"/>
          <w:szCs w:val="24"/>
        </w:rPr>
        <w:t xml:space="preserve">　</w:t>
      </w:r>
      <w:r w:rsidRPr="00CF21E0">
        <w:rPr>
          <w:rFonts w:hint="eastAsia"/>
          <w:sz w:val="22"/>
          <w:szCs w:val="24"/>
        </w:rPr>
        <w:t>金　　　　　　　　　　円</w:t>
      </w:r>
    </w:p>
    <w:p w:rsidR="004D56B0" w:rsidRPr="00CF21E0" w:rsidRDefault="004D56B0" w:rsidP="004D56B0">
      <w:pPr>
        <w:pStyle w:val="a8"/>
        <w:spacing w:line="240" w:lineRule="auto"/>
        <w:rPr>
          <w:sz w:val="22"/>
          <w:szCs w:val="24"/>
        </w:rPr>
      </w:pPr>
    </w:p>
    <w:p w:rsidR="004D56B0" w:rsidRPr="00CF21E0" w:rsidRDefault="004D56B0" w:rsidP="004D56B0">
      <w:pPr>
        <w:pStyle w:val="a8"/>
        <w:spacing w:line="240" w:lineRule="auto"/>
        <w:rPr>
          <w:sz w:val="22"/>
          <w:szCs w:val="24"/>
        </w:rPr>
      </w:pPr>
      <w:r w:rsidRPr="00CF21E0">
        <w:rPr>
          <w:rFonts w:hint="eastAsia"/>
          <w:sz w:val="22"/>
          <w:szCs w:val="24"/>
        </w:rPr>
        <w:t>３　添付書類</w:t>
      </w:r>
    </w:p>
    <w:p w:rsidR="00B04F00" w:rsidRDefault="00B04F00" w:rsidP="00B04F00">
      <w:pPr>
        <w:pStyle w:val="a8"/>
        <w:rPr>
          <w:sz w:val="22"/>
          <w:szCs w:val="24"/>
        </w:rPr>
      </w:pPr>
      <w:r w:rsidRPr="00B04F00">
        <w:rPr>
          <w:rFonts w:hint="eastAsia"/>
          <w:sz w:val="22"/>
          <w:szCs w:val="24"/>
        </w:rPr>
        <w:t xml:space="preserve">（１）実施計画書（様式第２号） </w:t>
      </w:r>
    </w:p>
    <w:p w:rsidR="005E236A" w:rsidRPr="005E236A" w:rsidRDefault="005E236A" w:rsidP="00B04F00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（２</w:t>
      </w:r>
      <w:r w:rsidRPr="00B04F00">
        <w:rPr>
          <w:rFonts w:hint="eastAsia"/>
          <w:sz w:val="22"/>
          <w:szCs w:val="24"/>
        </w:rPr>
        <w:t>）暴力団排除に関する誓約書（様式第３号）</w:t>
      </w:r>
    </w:p>
    <w:p w:rsidR="00B04F00" w:rsidRPr="00B04F00" w:rsidRDefault="00BF1347" w:rsidP="00B04F00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（３</w:t>
      </w:r>
      <w:r w:rsidR="00B04F00" w:rsidRPr="00B04F00">
        <w:rPr>
          <w:rFonts w:hint="eastAsia"/>
          <w:sz w:val="22"/>
          <w:szCs w:val="24"/>
        </w:rPr>
        <w:t>）組合等の概要、資金管理に関する状況が分かる書類（規約、総会資料等の写し）</w:t>
      </w:r>
    </w:p>
    <w:p w:rsidR="00B04F00" w:rsidRPr="00B04F00" w:rsidRDefault="00BF1347" w:rsidP="00B04F00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（４</w:t>
      </w:r>
      <w:r w:rsidR="00B04F00" w:rsidRPr="00B04F00">
        <w:rPr>
          <w:rFonts w:hint="eastAsia"/>
          <w:sz w:val="22"/>
          <w:szCs w:val="24"/>
        </w:rPr>
        <w:t>）納税証明書（県税）</w:t>
      </w:r>
    </w:p>
    <w:p w:rsidR="003022C4" w:rsidRPr="00CF21E0" w:rsidRDefault="00BF1347" w:rsidP="00B04F00">
      <w:pPr>
        <w:pStyle w:val="a8"/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（５</w:t>
      </w:r>
      <w:r w:rsidR="00B04F00" w:rsidRPr="00B04F00">
        <w:rPr>
          <w:rFonts w:hint="eastAsia"/>
          <w:sz w:val="22"/>
          <w:szCs w:val="24"/>
        </w:rPr>
        <w:t>）その他知事が必要と認める書類</w:t>
      </w:r>
    </w:p>
    <w:p w:rsidR="00971ECE" w:rsidRDefault="00971ECE">
      <w:pPr>
        <w:widowControl/>
        <w:jc w:val="left"/>
        <w:rPr>
          <w:rFonts w:ascii="ＭＳ 明朝" w:hAnsi="Times New Roman"/>
          <w:sz w:val="22"/>
          <w:szCs w:val="24"/>
        </w:rPr>
      </w:pPr>
      <w:bookmarkStart w:id="0" w:name="_GoBack"/>
      <w:bookmarkEnd w:id="0"/>
    </w:p>
    <w:sectPr w:rsidR="00971ECE" w:rsidSect="00093EDC">
      <w:pgSz w:w="11907" w:h="16839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00" w:rsidRDefault="00805E00" w:rsidP="001C2E23">
      <w:r>
        <w:separator/>
      </w:r>
    </w:p>
  </w:endnote>
  <w:endnote w:type="continuationSeparator" w:id="0">
    <w:p w:rsidR="00805E00" w:rsidRDefault="00805E00" w:rsidP="001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00" w:rsidRDefault="00805E00" w:rsidP="001C2E23">
      <w:r>
        <w:separator/>
      </w:r>
    </w:p>
  </w:footnote>
  <w:footnote w:type="continuationSeparator" w:id="0">
    <w:p w:rsidR="00805E00" w:rsidRDefault="00805E00" w:rsidP="001C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0C0"/>
    <w:multiLevelType w:val="hybridMultilevel"/>
    <w:tmpl w:val="06F660A6"/>
    <w:lvl w:ilvl="0" w:tplc="72B4D10A">
      <w:start w:val="1"/>
      <w:numFmt w:val="decimalFullWidth"/>
      <w:lvlText w:val="（%1）"/>
      <w:lvlJc w:val="left"/>
      <w:pPr>
        <w:ind w:left="93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C33BB4"/>
    <w:multiLevelType w:val="hybridMultilevel"/>
    <w:tmpl w:val="28A6B414"/>
    <w:lvl w:ilvl="0" w:tplc="2698EEFE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E60D2"/>
    <w:multiLevelType w:val="hybridMultilevel"/>
    <w:tmpl w:val="C8E232CC"/>
    <w:lvl w:ilvl="0" w:tplc="DFF8B18C">
      <w:start w:val="1"/>
      <w:numFmt w:val="decimalFullWidth"/>
      <w:lvlText w:val="（%1）"/>
      <w:lvlJc w:val="left"/>
      <w:pPr>
        <w:ind w:left="93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CA6F8A"/>
    <w:multiLevelType w:val="hybridMultilevel"/>
    <w:tmpl w:val="E9B0C424"/>
    <w:lvl w:ilvl="0" w:tplc="A8844F9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F3E4F9E"/>
    <w:multiLevelType w:val="hybridMultilevel"/>
    <w:tmpl w:val="B622C26C"/>
    <w:lvl w:ilvl="0" w:tplc="914EDB9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1FF1F5C"/>
    <w:multiLevelType w:val="hybridMultilevel"/>
    <w:tmpl w:val="47BEA49A"/>
    <w:lvl w:ilvl="0" w:tplc="D938DC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1"/>
    <w:rsid w:val="000031E8"/>
    <w:rsid w:val="00003574"/>
    <w:rsid w:val="00004159"/>
    <w:rsid w:val="0001142E"/>
    <w:rsid w:val="00011C0B"/>
    <w:rsid w:val="00012BF0"/>
    <w:rsid w:val="00014F8C"/>
    <w:rsid w:val="00021AE5"/>
    <w:rsid w:val="0003674D"/>
    <w:rsid w:val="000367BC"/>
    <w:rsid w:val="00040045"/>
    <w:rsid w:val="00045E9B"/>
    <w:rsid w:val="0005684D"/>
    <w:rsid w:val="000642FD"/>
    <w:rsid w:val="00064543"/>
    <w:rsid w:val="00066CD6"/>
    <w:rsid w:val="000706F0"/>
    <w:rsid w:val="0007327E"/>
    <w:rsid w:val="00073EAD"/>
    <w:rsid w:val="00080D92"/>
    <w:rsid w:val="00081D4F"/>
    <w:rsid w:val="0008295F"/>
    <w:rsid w:val="000835EA"/>
    <w:rsid w:val="000851D0"/>
    <w:rsid w:val="00086535"/>
    <w:rsid w:val="00086872"/>
    <w:rsid w:val="00093EDC"/>
    <w:rsid w:val="00096680"/>
    <w:rsid w:val="000A0E18"/>
    <w:rsid w:val="000A131E"/>
    <w:rsid w:val="000A613F"/>
    <w:rsid w:val="000A7899"/>
    <w:rsid w:val="000B1423"/>
    <w:rsid w:val="000B1CAA"/>
    <w:rsid w:val="000B2727"/>
    <w:rsid w:val="000C070D"/>
    <w:rsid w:val="000C3B56"/>
    <w:rsid w:val="000C689D"/>
    <w:rsid w:val="000C7B48"/>
    <w:rsid w:val="000D300B"/>
    <w:rsid w:val="000E0B5E"/>
    <w:rsid w:val="000E4D51"/>
    <w:rsid w:val="000E552B"/>
    <w:rsid w:val="000E73C9"/>
    <w:rsid w:val="000F0959"/>
    <w:rsid w:val="000F70AF"/>
    <w:rsid w:val="00105168"/>
    <w:rsid w:val="00111BFB"/>
    <w:rsid w:val="00120471"/>
    <w:rsid w:val="001206B9"/>
    <w:rsid w:val="0013278D"/>
    <w:rsid w:val="001343A8"/>
    <w:rsid w:val="00150FC2"/>
    <w:rsid w:val="00160C5E"/>
    <w:rsid w:val="00164A72"/>
    <w:rsid w:val="001745B6"/>
    <w:rsid w:val="00174840"/>
    <w:rsid w:val="00185B8E"/>
    <w:rsid w:val="00194B4C"/>
    <w:rsid w:val="001A098B"/>
    <w:rsid w:val="001B0CBF"/>
    <w:rsid w:val="001B254E"/>
    <w:rsid w:val="001B5A8C"/>
    <w:rsid w:val="001C2E23"/>
    <w:rsid w:val="001C6312"/>
    <w:rsid w:val="001C6A19"/>
    <w:rsid w:val="001D22F1"/>
    <w:rsid w:val="001D26E7"/>
    <w:rsid w:val="001E41EF"/>
    <w:rsid w:val="001E452B"/>
    <w:rsid w:val="001E77F7"/>
    <w:rsid w:val="001F7541"/>
    <w:rsid w:val="00201AFE"/>
    <w:rsid w:val="002031A6"/>
    <w:rsid w:val="00205BD8"/>
    <w:rsid w:val="00212B6B"/>
    <w:rsid w:val="00215A32"/>
    <w:rsid w:val="0022408F"/>
    <w:rsid w:val="002260A6"/>
    <w:rsid w:val="00227DC4"/>
    <w:rsid w:val="00232DCB"/>
    <w:rsid w:val="0025560A"/>
    <w:rsid w:val="00261422"/>
    <w:rsid w:val="002632CD"/>
    <w:rsid w:val="0026594D"/>
    <w:rsid w:val="002668AA"/>
    <w:rsid w:val="002712C9"/>
    <w:rsid w:val="0027256D"/>
    <w:rsid w:val="002754C9"/>
    <w:rsid w:val="00283F68"/>
    <w:rsid w:val="00287F61"/>
    <w:rsid w:val="00291BC6"/>
    <w:rsid w:val="00293CFF"/>
    <w:rsid w:val="00296451"/>
    <w:rsid w:val="00297357"/>
    <w:rsid w:val="002A440E"/>
    <w:rsid w:val="002C507A"/>
    <w:rsid w:val="002C7D4B"/>
    <w:rsid w:val="002D3065"/>
    <w:rsid w:val="002D602B"/>
    <w:rsid w:val="002D6154"/>
    <w:rsid w:val="002E2ACD"/>
    <w:rsid w:val="002F1D98"/>
    <w:rsid w:val="002F63C5"/>
    <w:rsid w:val="003022C4"/>
    <w:rsid w:val="0030577F"/>
    <w:rsid w:val="00306084"/>
    <w:rsid w:val="003131BC"/>
    <w:rsid w:val="003149AD"/>
    <w:rsid w:val="00315A8E"/>
    <w:rsid w:val="003169BE"/>
    <w:rsid w:val="00327AB7"/>
    <w:rsid w:val="00330C5F"/>
    <w:rsid w:val="00330C93"/>
    <w:rsid w:val="00331F37"/>
    <w:rsid w:val="003333F8"/>
    <w:rsid w:val="00344ADA"/>
    <w:rsid w:val="00345120"/>
    <w:rsid w:val="00362488"/>
    <w:rsid w:val="00362E73"/>
    <w:rsid w:val="00363042"/>
    <w:rsid w:val="0036394B"/>
    <w:rsid w:val="00366DB3"/>
    <w:rsid w:val="003714E3"/>
    <w:rsid w:val="00373003"/>
    <w:rsid w:val="003743E4"/>
    <w:rsid w:val="00375320"/>
    <w:rsid w:val="00382182"/>
    <w:rsid w:val="003955B6"/>
    <w:rsid w:val="003A18EF"/>
    <w:rsid w:val="003B2C12"/>
    <w:rsid w:val="003C11AC"/>
    <w:rsid w:val="003C17CE"/>
    <w:rsid w:val="003C1B78"/>
    <w:rsid w:val="003C47EC"/>
    <w:rsid w:val="003C7734"/>
    <w:rsid w:val="003C7A75"/>
    <w:rsid w:val="003E0055"/>
    <w:rsid w:val="003E0E18"/>
    <w:rsid w:val="003E1727"/>
    <w:rsid w:val="003E7503"/>
    <w:rsid w:val="003F173F"/>
    <w:rsid w:val="003F35B8"/>
    <w:rsid w:val="003F419F"/>
    <w:rsid w:val="0040326E"/>
    <w:rsid w:val="00405204"/>
    <w:rsid w:val="00406FCD"/>
    <w:rsid w:val="0041737A"/>
    <w:rsid w:val="004209B3"/>
    <w:rsid w:val="004217F0"/>
    <w:rsid w:val="00422833"/>
    <w:rsid w:val="00424E49"/>
    <w:rsid w:val="00427C58"/>
    <w:rsid w:val="00437690"/>
    <w:rsid w:val="0044355D"/>
    <w:rsid w:val="00447CDC"/>
    <w:rsid w:val="00451418"/>
    <w:rsid w:val="004547EF"/>
    <w:rsid w:val="00456B2F"/>
    <w:rsid w:val="00466472"/>
    <w:rsid w:val="00480FA9"/>
    <w:rsid w:val="004837A4"/>
    <w:rsid w:val="00487198"/>
    <w:rsid w:val="00487B67"/>
    <w:rsid w:val="004953FD"/>
    <w:rsid w:val="004A044A"/>
    <w:rsid w:val="004A06B1"/>
    <w:rsid w:val="004A1F62"/>
    <w:rsid w:val="004A6053"/>
    <w:rsid w:val="004A7AE7"/>
    <w:rsid w:val="004A7C8F"/>
    <w:rsid w:val="004B06E2"/>
    <w:rsid w:val="004B4A0C"/>
    <w:rsid w:val="004C0C56"/>
    <w:rsid w:val="004D234E"/>
    <w:rsid w:val="004D56B0"/>
    <w:rsid w:val="004D6CD3"/>
    <w:rsid w:val="004E4B39"/>
    <w:rsid w:val="004F1E29"/>
    <w:rsid w:val="004F277C"/>
    <w:rsid w:val="004F2808"/>
    <w:rsid w:val="00510175"/>
    <w:rsid w:val="0052524F"/>
    <w:rsid w:val="00537534"/>
    <w:rsid w:val="00537AB9"/>
    <w:rsid w:val="005408A3"/>
    <w:rsid w:val="0054745A"/>
    <w:rsid w:val="00547657"/>
    <w:rsid w:val="00555A46"/>
    <w:rsid w:val="00556F82"/>
    <w:rsid w:val="0055752E"/>
    <w:rsid w:val="0056651B"/>
    <w:rsid w:val="00566561"/>
    <w:rsid w:val="00566B39"/>
    <w:rsid w:val="00574C5F"/>
    <w:rsid w:val="00576C90"/>
    <w:rsid w:val="0058144E"/>
    <w:rsid w:val="00587136"/>
    <w:rsid w:val="005922A5"/>
    <w:rsid w:val="00594416"/>
    <w:rsid w:val="005A7E8F"/>
    <w:rsid w:val="005B2DF5"/>
    <w:rsid w:val="005B42A8"/>
    <w:rsid w:val="005C0A75"/>
    <w:rsid w:val="005C1F4F"/>
    <w:rsid w:val="005D00AA"/>
    <w:rsid w:val="005E236A"/>
    <w:rsid w:val="005E5D24"/>
    <w:rsid w:val="005F0730"/>
    <w:rsid w:val="005F07C8"/>
    <w:rsid w:val="006075AB"/>
    <w:rsid w:val="00610AC1"/>
    <w:rsid w:val="006137FB"/>
    <w:rsid w:val="00615045"/>
    <w:rsid w:val="006150D8"/>
    <w:rsid w:val="00627B70"/>
    <w:rsid w:val="00634B90"/>
    <w:rsid w:val="00635240"/>
    <w:rsid w:val="006441F1"/>
    <w:rsid w:val="00655DDB"/>
    <w:rsid w:val="006600BF"/>
    <w:rsid w:val="00660A4D"/>
    <w:rsid w:val="00661043"/>
    <w:rsid w:val="00673B54"/>
    <w:rsid w:val="00676927"/>
    <w:rsid w:val="00677BAA"/>
    <w:rsid w:val="00682C3C"/>
    <w:rsid w:val="00682E34"/>
    <w:rsid w:val="0068697E"/>
    <w:rsid w:val="00687B3D"/>
    <w:rsid w:val="006A01CA"/>
    <w:rsid w:val="006A23E0"/>
    <w:rsid w:val="006A556D"/>
    <w:rsid w:val="006A6333"/>
    <w:rsid w:val="006B26F9"/>
    <w:rsid w:val="006B3807"/>
    <w:rsid w:val="006C01CC"/>
    <w:rsid w:val="006C1531"/>
    <w:rsid w:val="006C2CE9"/>
    <w:rsid w:val="006C55EF"/>
    <w:rsid w:val="006D7212"/>
    <w:rsid w:val="006E1765"/>
    <w:rsid w:val="006E19C6"/>
    <w:rsid w:val="006E5DD5"/>
    <w:rsid w:val="006E6AA5"/>
    <w:rsid w:val="006F0E3D"/>
    <w:rsid w:val="00702991"/>
    <w:rsid w:val="00711A65"/>
    <w:rsid w:val="00720B38"/>
    <w:rsid w:val="007248A6"/>
    <w:rsid w:val="00725553"/>
    <w:rsid w:val="007330FE"/>
    <w:rsid w:val="007376C9"/>
    <w:rsid w:val="00743809"/>
    <w:rsid w:val="007468B5"/>
    <w:rsid w:val="007516D2"/>
    <w:rsid w:val="00752622"/>
    <w:rsid w:val="007536D0"/>
    <w:rsid w:val="00753A65"/>
    <w:rsid w:val="00755AAB"/>
    <w:rsid w:val="007606F4"/>
    <w:rsid w:val="00762D3F"/>
    <w:rsid w:val="00763090"/>
    <w:rsid w:val="007634AF"/>
    <w:rsid w:val="007667C9"/>
    <w:rsid w:val="00777737"/>
    <w:rsid w:val="007778CC"/>
    <w:rsid w:val="00781202"/>
    <w:rsid w:val="007A24B0"/>
    <w:rsid w:val="007B3B44"/>
    <w:rsid w:val="007B73A1"/>
    <w:rsid w:val="007C076C"/>
    <w:rsid w:val="007C0B23"/>
    <w:rsid w:val="007C6587"/>
    <w:rsid w:val="007C76F6"/>
    <w:rsid w:val="007D0359"/>
    <w:rsid w:val="007D1F9E"/>
    <w:rsid w:val="007D33C4"/>
    <w:rsid w:val="007D3D13"/>
    <w:rsid w:val="007D57FA"/>
    <w:rsid w:val="007E0124"/>
    <w:rsid w:val="007E5E70"/>
    <w:rsid w:val="007F0851"/>
    <w:rsid w:val="007F3037"/>
    <w:rsid w:val="007F65DB"/>
    <w:rsid w:val="00805E00"/>
    <w:rsid w:val="0082717B"/>
    <w:rsid w:val="008305DC"/>
    <w:rsid w:val="00833C1D"/>
    <w:rsid w:val="008348B7"/>
    <w:rsid w:val="0084360B"/>
    <w:rsid w:val="008456C3"/>
    <w:rsid w:val="00846537"/>
    <w:rsid w:val="00853660"/>
    <w:rsid w:val="00855590"/>
    <w:rsid w:val="008611E0"/>
    <w:rsid w:val="0086415F"/>
    <w:rsid w:val="00865F4D"/>
    <w:rsid w:val="00880493"/>
    <w:rsid w:val="00880887"/>
    <w:rsid w:val="0088276E"/>
    <w:rsid w:val="008876E4"/>
    <w:rsid w:val="008911F4"/>
    <w:rsid w:val="0089286E"/>
    <w:rsid w:val="00892DC4"/>
    <w:rsid w:val="00893CF3"/>
    <w:rsid w:val="00894945"/>
    <w:rsid w:val="008A22CC"/>
    <w:rsid w:val="008A2CFC"/>
    <w:rsid w:val="008B1DF6"/>
    <w:rsid w:val="008B2471"/>
    <w:rsid w:val="008B59D5"/>
    <w:rsid w:val="008C4AC4"/>
    <w:rsid w:val="008D70DA"/>
    <w:rsid w:val="008D7C50"/>
    <w:rsid w:val="008E26C1"/>
    <w:rsid w:val="008E3721"/>
    <w:rsid w:val="008F7C12"/>
    <w:rsid w:val="00901616"/>
    <w:rsid w:val="00902F45"/>
    <w:rsid w:val="00905DE9"/>
    <w:rsid w:val="00907D3B"/>
    <w:rsid w:val="009155F3"/>
    <w:rsid w:val="00915D22"/>
    <w:rsid w:val="00922D33"/>
    <w:rsid w:val="00925452"/>
    <w:rsid w:val="00934F23"/>
    <w:rsid w:val="00940AC4"/>
    <w:rsid w:val="00940D2F"/>
    <w:rsid w:val="0094178F"/>
    <w:rsid w:val="0094471B"/>
    <w:rsid w:val="009471FC"/>
    <w:rsid w:val="00960103"/>
    <w:rsid w:val="00960C27"/>
    <w:rsid w:val="00963022"/>
    <w:rsid w:val="0096371F"/>
    <w:rsid w:val="00963A7C"/>
    <w:rsid w:val="009701E8"/>
    <w:rsid w:val="00971ECE"/>
    <w:rsid w:val="009804D4"/>
    <w:rsid w:val="00980C46"/>
    <w:rsid w:val="00990B36"/>
    <w:rsid w:val="009A0604"/>
    <w:rsid w:val="009A101B"/>
    <w:rsid w:val="009A2D53"/>
    <w:rsid w:val="009A7C11"/>
    <w:rsid w:val="009B00CE"/>
    <w:rsid w:val="009C1CF2"/>
    <w:rsid w:val="009C57D6"/>
    <w:rsid w:val="009C6E38"/>
    <w:rsid w:val="009D4CC9"/>
    <w:rsid w:val="009D5B2D"/>
    <w:rsid w:val="009F58E2"/>
    <w:rsid w:val="009F5BB2"/>
    <w:rsid w:val="00A00190"/>
    <w:rsid w:val="00A114AF"/>
    <w:rsid w:val="00A146AA"/>
    <w:rsid w:val="00A16F00"/>
    <w:rsid w:val="00A223DC"/>
    <w:rsid w:val="00A242AD"/>
    <w:rsid w:val="00A329D4"/>
    <w:rsid w:val="00A374B0"/>
    <w:rsid w:val="00A37C90"/>
    <w:rsid w:val="00A47CEF"/>
    <w:rsid w:val="00A52FBC"/>
    <w:rsid w:val="00A55902"/>
    <w:rsid w:val="00A639F1"/>
    <w:rsid w:val="00A75E1B"/>
    <w:rsid w:val="00A824F6"/>
    <w:rsid w:val="00A86B7B"/>
    <w:rsid w:val="00A87727"/>
    <w:rsid w:val="00AA25FA"/>
    <w:rsid w:val="00AB07A1"/>
    <w:rsid w:val="00AB13C3"/>
    <w:rsid w:val="00AB2267"/>
    <w:rsid w:val="00AB5E88"/>
    <w:rsid w:val="00AB6169"/>
    <w:rsid w:val="00AB629E"/>
    <w:rsid w:val="00AC1917"/>
    <w:rsid w:val="00AC2153"/>
    <w:rsid w:val="00AC6107"/>
    <w:rsid w:val="00AC7476"/>
    <w:rsid w:val="00AC75C8"/>
    <w:rsid w:val="00AD710B"/>
    <w:rsid w:val="00AE22EE"/>
    <w:rsid w:val="00AE6175"/>
    <w:rsid w:val="00AE683C"/>
    <w:rsid w:val="00AF32F0"/>
    <w:rsid w:val="00AF477F"/>
    <w:rsid w:val="00AF4F29"/>
    <w:rsid w:val="00AF5277"/>
    <w:rsid w:val="00AF67F5"/>
    <w:rsid w:val="00AF720A"/>
    <w:rsid w:val="00B04F00"/>
    <w:rsid w:val="00B2457D"/>
    <w:rsid w:val="00B361C2"/>
    <w:rsid w:val="00B36702"/>
    <w:rsid w:val="00B47A40"/>
    <w:rsid w:val="00B55BCE"/>
    <w:rsid w:val="00B6083D"/>
    <w:rsid w:val="00B61C38"/>
    <w:rsid w:val="00B6226A"/>
    <w:rsid w:val="00B62A8C"/>
    <w:rsid w:val="00B665CD"/>
    <w:rsid w:val="00B674F9"/>
    <w:rsid w:val="00BA33E1"/>
    <w:rsid w:val="00BB027E"/>
    <w:rsid w:val="00BB53E6"/>
    <w:rsid w:val="00BC115E"/>
    <w:rsid w:val="00BC2465"/>
    <w:rsid w:val="00BC60D8"/>
    <w:rsid w:val="00BC62A1"/>
    <w:rsid w:val="00BD67A3"/>
    <w:rsid w:val="00BD7FD4"/>
    <w:rsid w:val="00BF1347"/>
    <w:rsid w:val="00BF4758"/>
    <w:rsid w:val="00BF4C4C"/>
    <w:rsid w:val="00C0007F"/>
    <w:rsid w:val="00C00B1A"/>
    <w:rsid w:val="00C032D1"/>
    <w:rsid w:val="00C036A0"/>
    <w:rsid w:val="00C05F34"/>
    <w:rsid w:val="00C06501"/>
    <w:rsid w:val="00C07A6B"/>
    <w:rsid w:val="00C1331C"/>
    <w:rsid w:val="00C1635F"/>
    <w:rsid w:val="00C16B84"/>
    <w:rsid w:val="00C269C4"/>
    <w:rsid w:val="00C348BA"/>
    <w:rsid w:val="00C41869"/>
    <w:rsid w:val="00C4548A"/>
    <w:rsid w:val="00C506A8"/>
    <w:rsid w:val="00C65A82"/>
    <w:rsid w:val="00C66DBD"/>
    <w:rsid w:val="00C71CF7"/>
    <w:rsid w:val="00C849AA"/>
    <w:rsid w:val="00CA3902"/>
    <w:rsid w:val="00CA3977"/>
    <w:rsid w:val="00CB1A42"/>
    <w:rsid w:val="00CB4942"/>
    <w:rsid w:val="00CB73D8"/>
    <w:rsid w:val="00CC0265"/>
    <w:rsid w:val="00CC0D64"/>
    <w:rsid w:val="00CC1993"/>
    <w:rsid w:val="00CC7E30"/>
    <w:rsid w:val="00CD1028"/>
    <w:rsid w:val="00CD2B71"/>
    <w:rsid w:val="00CD6928"/>
    <w:rsid w:val="00CE12B6"/>
    <w:rsid w:val="00CE1EF5"/>
    <w:rsid w:val="00CE4CD5"/>
    <w:rsid w:val="00CE4D39"/>
    <w:rsid w:val="00CF1DE0"/>
    <w:rsid w:val="00CF21E0"/>
    <w:rsid w:val="00CF52EA"/>
    <w:rsid w:val="00D06EE7"/>
    <w:rsid w:val="00D151D0"/>
    <w:rsid w:val="00D157E0"/>
    <w:rsid w:val="00D16F54"/>
    <w:rsid w:val="00D22C78"/>
    <w:rsid w:val="00D23EAD"/>
    <w:rsid w:val="00D250BF"/>
    <w:rsid w:val="00D25D7A"/>
    <w:rsid w:val="00D33E9E"/>
    <w:rsid w:val="00D43C7E"/>
    <w:rsid w:val="00D566B5"/>
    <w:rsid w:val="00D628C4"/>
    <w:rsid w:val="00D71116"/>
    <w:rsid w:val="00D73B3C"/>
    <w:rsid w:val="00D75EB9"/>
    <w:rsid w:val="00D77C74"/>
    <w:rsid w:val="00D815C8"/>
    <w:rsid w:val="00D85F86"/>
    <w:rsid w:val="00DA2CB4"/>
    <w:rsid w:val="00DC0F02"/>
    <w:rsid w:val="00DC0F44"/>
    <w:rsid w:val="00DC394E"/>
    <w:rsid w:val="00DE1B3E"/>
    <w:rsid w:val="00DE2252"/>
    <w:rsid w:val="00DE52F1"/>
    <w:rsid w:val="00DE64AF"/>
    <w:rsid w:val="00DF2842"/>
    <w:rsid w:val="00DF55D6"/>
    <w:rsid w:val="00E1074A"/>
    <w:rsid w:val="00E14E4D"/>
    <w:rsid w:val="00E24ED3"/>
    <w:rsid w:val="00E250B6"/>
    <w:rsid w:val="00E26935"/>
    <w:rsid w:val="00E30311"/>
    <w:rsid w:val="00E30A37"/>
    <w:rsid w:val="00E34419"/>
    <w:rsid w:val="00E3499D"/>
    <w:rsid w:val="00E51B21"/>
    <w:rsid w:val="00E53FAD"/>
    <w:rsid w:val="00E54F6A"/>
    <w:rsid w:val="00E54FFF"/>
    <w:rsid w:val="00E701D4"/>
    <w:rsid w:val="00E7228C"/>
    <w:rsid w:val="00E732A9"/>
    <w:rsid w:val="00E756B0"/>
    <w:rsid w:val="00E80741"/>
    <w:rsid w:val="00E80894"/>
    <w:rsid w:val="00E80D82"/>
    <w:rsid w:val="00E85942"/>
    <w:rsid w:val="00E96B2B"/>
    <w:rsid w:val="00E972FB"/>
    <w:rsid w:val="00EA1452"/>
    <w:rsid w:val="00EB535E"/>
    <w:rsid w:val="00EB670D"/>
    <w:rsid w:val="00EB6C68"/>
    <w:rsid w:val="00ED05CE"/>
    <w:rsid w:val="00ED3ACD"/>
    <w:rsid w:val="00ED4C28"/>
    <w:rsid w:val="00EE0059"/>
    <w:rsid w:val="00EF6C4F"/>
    <w:rsid w:val="00EF7048"/>
    <w:rsid w:val="00F002D1"/>
    <w:rsid w:val="00F01A99"/>
    <w:rsid w:val="00F02C61"/>
    <w:rsid w:val="00F0598E"/>
    <w:rsid w:val="00F13000"/>
    <w:rsid w:val="00F16974"/>
    <w:rsid w:val="00F16C41"/>
    <w:rsid w:val="00F233FE"/>
    <w:rsid w:val="00F23D00"/>
    <w:rsid w:val="00F3061E"/>
    <w:rsid w:val="00F3203E"/>
    <w:rsid w:val="00F34C7A"/>
    <w:rsid w:val="00F36D31"/>
    <w:rsid w:val="00F43FEE"/>
    <w:rsid w:val="00F522C4"/>
    <w:rsid w:val="00F62783"/>
    <w:rsid w:val="00F62867"/>
    <w:rsid w:val="00F6373D"/>
    <w:rsid w:val="00F65412"/>
    <w:rsid w:val="00F70130"/>
    <w:rsid w:val="00F733EE"/>
    <w:rsid w:val="00F74CB6"/>
    <w:rsid w:val="00F76F9D"/>
    <w:rsid w:val="00F91014"/>
    <w:rsid w:val="00F9199A"/>
    <w:rsid w:val="00F940A3"/>
    <w:rsid w:val="00FA45AA"/>
    <w:rsid w:val="00FA57C5"/>
    <w:rsid w:val="00FB3506"/>
    <w:rsid w:val="00FB3C4F"/>
    <w:rsid w:val="00FB3DB6"/>
    <w:rsid w:val="00FB575E"/>
    <w:rsid w:val="00FD0067"/>
    <w:rsid w:val="00FD42AB"/>
    <w:rsid w:val="00FE4967"/>
    <w:rsid w:val="00FE5C31"/>
    <w:rsid w:val="00FF066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CA21FD"/>
  <w15:chartTrackingRefBased/>
  <w15:docId w15:val="{061723A5-6CD1-4CB1-A2D1-2F21511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E23"/>
  </w:style>
  <w:style w:type="paragraph" w:styleId="a6">
    <w:name w:val="footer"/>
    <w:basedOn w:val="a"/>
    <w:link w:val="a7"/>
    <w:uiPriority w:val="99"/>
    <w:unhideWhenUsed/>
    <w:rsid w:val="001C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E23"/>
  </w:style>
  <w:style w:type="paragraph" w:styleId="a8">
    <w:name w:val="Body Text"/>
    <w:basedOn w:val="a"/>
    <w:link w:val="a9"/>
    <w:rsid w:val="004D56B0"/>
    <w:pPr>
      <w:spacing w:line="332" w:lineRule="exact"/>
      <w:jc w:val="left"/>
    </w:pPr>
    <w:rPr>
      <w:rFonts w:ascii="ＭＳ 明朝" w:hAnsi="Times New Roman"/>
      <w:szCs w:val="20"/>
    </w:rPr>
  </w:style>
  <w:style w:type="character" w:customStyle="1" w:styleId="a9">
    <w:name w:val="本文 (文字)"/>
    <w:link w:val="a8"/>
    <w:rsid w:val="004D56B0"/>
    <w:rPr>
      <w:rFonts w:ascii="ＭＳ 明朝" w:eastAsia="ＭＳ 明朝" w:hAnsi="Times New Roman" w:cs="Times New Roman"/>
      <w:szCs w:val="20"/>
    </w:rPr>
  </w:style>
  <w:style w:type="paragraph" w:styleId="2">
    <w:name w:val="Body Text 2"/>
    <w:basedOn w:val="a"/>
    <w:link w:val="20"/>
    <w:rsid w:val="004D56B0"/>
    <w:pPr>
      <w:jc w:val="right"/>
    </w:pPr>
    <w:rPr>
      <w:rFonts w:ascii="ＭＳ 明朝" w:hAnsi="Times New Roman"/>
      <w:szCs w:val="20"/>
    </w:rPr>
  </w:style>
  <w:style w:type="character" w:customStyle="1" w:styleId="20">
    <w:name w:val="本文 2 (文字)"/>
    <w:link w:val="2"/>
    <w:rsid w:val="004D56B0"/>
    <w:rPr>
      <w:rFonts w:ascii="ＭＳ 明朝" w:eastAsia="ＭＳ 明朝" w:hAnsi="Times New Roman" w:cs="Times New Roman"/>
      <w:szCs w:val="20"/>
    </w:rPr>
  </w:style>
  <w:style w:type="paragraph" w:styleId="aa">
    <w:name w:val="Note Heading"/>
    <w:basedOn w:val="a"/>
    <w:next w:val="a"/>
    <w:link w:val="ab"/>
    <w:rsid w:val="004D56B0"/>
    <w:pPr>
      <w:jc w:val="center"/>
    </w:pPr>
    <w:rPr>
      <w:rFonts w:ascii="ＭＳ 明朝" w:hAnsi="Times New Roman"/>
      <w:szCs w:val="20"/>
    </w:rPr>
  </w:style>
  <w:style w:type="character" w:customStyle="1" w:styleId="ab">
    <w:name w:val="記 (文字)"/>
    <w:link w:val="aa"/>
    <w:rsid w:val="004D56B0"/>
    <w:rPr>
      <w:rFonts w:ascii="ＭＳ 明朝" w:eastAsia="ＭＳ 明朝" w:hAnsi="Times New Roman" w:cs="Times New Roman"/>
      <w:szCs w:val="20"/>
    </w:rPr>
  </w:style>
  <w:style w:type="table" w:styleId="ac">
    <w:name w:val="Table Grid"/>
    <w:basedOn w:val="a1"/>
    <w:uiPriority w:val="59"/>
    <w:rsid w:val="003E0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"/>
    <w:rsid w:val="00DF2842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1"/>
    </w:rPr>
  </w:style>
  <w:style w:type="paragraph" w:customStyle="1" w:styleId="ae">
    <w:name w:val="一太郎"/>
    <w:uiPriority w:val="99"/>
    <w:rsid w:val="004A1F6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4"/>
      <w:sz w:val="21"/>
      <w:szCs w:val="21"/>
    </w:rPr>
  </w:style>
  <w:style w:type="paragraph" w:styleId="af">
    <w:name w:val="Plain Text"/>
    <w:basedOn w:val="a"/>
    <w:link w:val="af0"/>
    <w:uiPriority w:val="99"/>
    <w:unhideWhenUsed/>
    <w:rsid w:val="007667C9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7667C9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4186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C418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61F2-9C47-443B-A3E3-24C217C3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須賀　和希</cp:lastModifiedBy>
  <cp:revision>7</cp:revision>
  <cp:lastPrinted>2025-03-05T06:46:00Z</cp:lastPrinted>
  <dcterms:created xsi:type="dcterms:W3CDTF">2025-03-24T11:50:00Z</dcterms:created>
  <dcterms:modified xsi:type="dcterms:W3CDTF">2025-03-25T05:54:00Z</dcterms:modified>
</cp:coreProperties>
</file>