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2201"/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882"/>
        <w:gridCol w:w="471"/>
        <w:gridCol w:w="2127"/>
        <w:gridCol w:w="1882"/>
        <w:gridCol w:w="471"/>
      </w:tblGrid>
      <w:tr w:rsidR="000A2417" w:rsidRPr="000A2417" w:rsidTr="00BD7C8F">
        <w:trPr>
          <w:trHeight w:val="600"/>
        </w:trPr>
        <w:tc>
          <w:tcPr>
            <w:tcW w:w="4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収入の部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支出の部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</w:t>
            </w: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ED064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862D73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637586" w:rsidP="002E40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</w:t>
            </w:r>
            <w:r w:rsidR="002E40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負担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7F36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862D73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862D73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862D73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上記のとおり相違ありません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C97E2F" w:rsidP="00322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令和　</w:t>
            </w:r>
            <w:bookmarkStart w:id="0" w:name="_GoBack"/>
            <w:bookmarkEnd w:id="0"/>
            <w:r w:rsid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="005B39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058ED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5B39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0A2417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ED" w:rsidRDefault="0037479B" w:rsidP="00BD7C8F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3171825</wp:posOffset>
                      </wp:positionV>
                      <wp:extent cx="1390650" cy="723900"/>
                      <wp:effectExtent l="497205" t="9525" r="7620" b="666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79B" w:rsidRDefault="0037479B" w:rsidP="0037479B">
                                  <w:pPr>
                                    <w:jc w:val="center"/>
                                  </w:pPr>
                                </w:p>
                                <w:p w:rsidR="0037479B" w:rsidRPr="00CB7847" w:rsidRDefault="0037479B" w:rsidP="0037479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margin-left:465.75pt;margin-top:249.75pt;width:109.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i/iwIAAN4EAAAOAAAAZHJzL2Uyb0RvYy54bWysVM1u1DAQviPxDpbvbZJdNt2NNltVW4qQ&#10;ClQtPIA3dhKDf4Lt3Wy59cQJCXHh0BsXXqEg8TRlJR6DiZNuU8oJkYM1k5n5PDPfjKf7aynQihnL&#10;tUpxtBtixFSmKVdFil+9PNoZY2QdUZQIrViKz5nF+7OHD6Z1lbCBLrWgzCAAUTapqxSXzlVJENis&#10;ZJLYXV0xBcZcG0kcqKYIqCE1oEsRDMIwDmptaGV0xqyFv4etEc88fp6zzL3Ic8scEimG3Jw/jT8X&#10;zRnMpiQpDKlKnnVpkH/IQhKu4NIt1CFxBC0NvwcleWa01bnbzbQMdJ7zjPkaoJoo/KOas5JUzNcC&#10;zbHVtk32/8Fmz1cnBnGa4iFGikig6NfXTz+vrjaXlyBsfnzZfPx2ffFh8/779cVnNGwaVlc2gbiz&#10;6sQ0JdvqWGdvLFJ6XhJVsANjdF0yQiHNqPEP7gQ0ioVQtKifaQr3kaXTvnfr3MgGELqC1p6i8y1F&#10;bO1QBj+j4SSMR8BkBra9AWiew4AkN9GVse4J0xI1QoprRgt2qpeKnsIwzIkQeun8dWR1bJ3njHaV&#10;E/o6wiiXAkZgRQTaGQ+jMO5mpOc06DuN4mE0uu8D7bwFiuI43vOtIEl3LWR8k6lvohacHnEhvGKK&#10;xVwYBDmk+Mh/XbDtuwmF6hRPRoORr+eOzfYhQv/9DUJyB+snuEzxeOtEkoa9x4r65XCEi1aGlIXq&#10;6GwYbCfBrRfrbigWmp4DsUa3awbPAgilNu8wqmHFUmzfLolhGImnCoZj79FgMoKd9Mp4PAFWTd+w&#10;6BmIygAoxQ6jVpy7douXleFFCfdEvglKH8A45dzdzF2bU5c1LBFId7a0r3uv22dp9hsAAP//AwBQ&#10;SwMEFAAGAAgAAAAhAKboiJzgAAAADAEAAA8AAABkcnMvZG93bnJldi54bWxMj8FOwzAMhu9IvENk&#10;JG4sDVsnWppOE2gnJDTGDhyzxrTREqdKsq28PdkJbr/lT78/N6vJWXbGEI0nCWJWAEPqvDbUS9h/&#10;bh6egMWkSCvrCSX8YIRVe3vTqFr7C33geZd6lkso1krCkNJYcx67AZ2KMz8i5d23D06lPIae66Au&#10;udxZ/lgUS+6UoXxhUCO+DNgddycnoVPbcr03+v1ozVt4nb42YrsQUt7fTetnYAmn9AfDVT+rQ5ud&#10;Dv5EOjIroZqLMqMSFlWVw5UQZZHTQcJSzEvgbcP/P9H+AgAA//8DAFBLAQItABQABgAIAAAAIQC2&#10;gziS/gAAAOEBAAATAAAAAAAAAAAAAAAAAAAAAABbQ29udGVudF9UeXBlc10ueG1sUEsBAi0AFAAG&#10;AAgAAAAhADj9If/WAAAAlAEAAAsAAAAAAAAAAAAAAAAALwEAAF9yZWxzLy5yZWxzUEsBAi0AFAAG&#10;AAgAAAAhAD05CL+LAgAA3gQAAA4AAAAAAAAAAAAAAAAALgIAAGRycy9lMm9Eb2MueG1sUEsBAi0A&#10;FAAGAAgAAAAhAKboiJzgAAAADAEAAA8AAAAAAAAAAAAAAAAA5QQAAGRycy9kb3ducmV2LnhtbFBL&#10;BQYAAAAABAAEAPMAAADyBQAAAAA=&#10;" adj="-7151,22964">
                      <v:textbox inset="5.85pt,.7pt,5.85pt,.7pt">
                        <w:txbxContent>
                          <w:p w:rsidR="0037479B" w:rsidRDefault="0037479B" w:rsidP="0037479B">
                            <w:pPr>
                              <w:jc w:val="center"/>
                            </w:pPr>
                          </w:p>
                          <w:p w:rsidR="0037479B" w:rsidRPr="00CB7847" w:rsidRDefault="0037479B" w:rsidP="003747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3747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BD7C8F" w:rsidRPr="002B3859" w:rsidRDefault="002A65C9" w:rsidP="00C6166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令和</w:t>
      </w:r>
      <w:r w:rsidR="006D4AF8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７</w:t>
      </w:r>
      <w:r w:rsidR="00BD7C8F"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年度地域医療介護総合確保事業</w:t>
      </w:r>
      <w:r w:rsidR="00657FF4"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（医療分）</w:t>
      </w:r>
      <w:r w:rsidR="00BD7C8F"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補助金</w:t>
      </w:r>
    </w:p>
    <w:p w:rsidR="007F363A" w:rsidRPr="00BD7C8F" w:rsidRDefault="00B76F68" w:rsidP="007F363A">
      <w:pPr>
        <w:jc w:val="center"/>
      </w:pPr>
      <w:bookmarkStart w:id="1" w:name="RANGE!A1:F21"/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（医療</w:t>
      </w:r>
      <w:r w:rsidR="007F363A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業務補助者配置支援</w:t>
      </w:r>
      <w:r w:rsidR="007F363A"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）</w:t>
      </w:r>
      <w:r w:rsidR="007F363A"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に係る歳入歳出予算書</w:t>
      </w:r>
      <w:r w:rsidR="007F363A"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（見込み）</w:t>
      </w:r>
      <w:r w:rsidR="007F363A"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抄本</w:t>
      </w:r>
    </w:p>
    <w:p w:rsidR="007F363A" w:rsidRPr="007F363A" w:rsidRDefault="007F363A" w:rsidP="00BD7C8F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</w:p>
    <w:p w:rsidR="007F363A" w:rsidRDefault="007F363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</w:p>
    <w:tbl>
      <w:tblPr>
        <w:tblpPr w:leftFromText="142" w:rightFromText="142" w:horzAnchor="margin" w:tblpXSpec="center" w:tblpY="2201"/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882"/>
        <w:gridCol w:w="471"/>
        <w:gridCol w:w="2127"/>
        <w:gridCol w:w="1882"/>
        <w:gridCol w:w="471"/>
      </w:tblGrid>
      <w:tr w:rsidR="007F363A" w:rsidRPr="000A2417" w:rsidTr="002A43A5">
        <w:trPr>
          <w:trHeight w:val="600"/>
        </w:trPr>
        <w:tc>
          <w:tcPr>
            <w:tcW w:w="4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収入の部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支出の部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</w:t>
            </w: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２，８８０，０００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給料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３，６００，０００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事業者負担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１，５６０，０００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通勤手当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１６８，０００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法定福利費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６７２，０００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E31BDC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3E793EF" wp14:editId="26231064">
                      <wp:simplePos x="0" y="0"/>
                      <wp:positionH relativeFrom="column">
                        <wp:posOffset>-1470660</wp:posOffset>
                      </wp:positionH>
                      <wp:positionV relativeFrom="paragraph">
                        <wp:posOffset>-1337945</wp:posOffset>
                      </wp:positionV>
                      <wp:extent cx="2762250" cy="1501775"/>
                      <wp:effectExtent l="0" t="0" r="38100" b="6032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1501775"/>
                              </a:xfrm>
                              <a:custGeom>
                                <a:avLst/>
                                <a:gdLst>
                                  <a:gd name="connsiteX0" fmla="*/ 0 w 2413000"/>
                                  <a:gd name="connsiteY0" fmla="*/ 143513 h 861060"/>
                                  <a:gd name="connsiteX1" fmla="*/ 143513 w 2413000"/>
                                  <a:gd name="connsiteY1" fmla="*/ 0 h 861060"/>
                                  <a:gd name="connsiteX2" fmla="*/ 402167 w 2413000"/>
                                  <a:gd name="connsiteY2" fmla="*/ 0 h 861060"/>
                                  <a:gd name="connsiteX3" fmla="*/ 402167 w 2413000"/>
                                  <a:gd name="connsiteY3" fmla="*/ 0 h 861060"/>
                                  <a:gd name="connsiteX4" fmla="*/ 1005417 w 2413000"/>
                                  <a:gd name="connsiteY4" fmla="*/ 0 h 861060"/>
                                  <a:gd name="connsiteX5" fmla="*/ 2269487 w 2413000"/>
                                  <a:gd name="connsiteY5" fmla="*/ 0 h 861060"/>
                                  <a:gd name="connsiteX6" fmla="*/ 2413000 w 2413000"/>
                                  <a:gd name="connsiteY6" fmla="*/ 143513 h 861060"/>
                                  <a:gd name="connsiteX7" fmla="*/ 2413000 w 2413000"/>
                                  <a:gd name="connsiteY7" fmla="*/ 502285 h 861060"/>
                                  <a:gd name="connsiteX8" fmla="*/ 2413000 w 2413000"/>
                                  <a:gd name="connsiteY8" fmla="*/ 502285 h 861060"/>
                                  <a:gd name="connsiteX9" fmla="*/ 2413000 w 2413000"/>
                                  <a:gd name="connsiteY9" fmla="*/ 717550 h 861060"/>
                                  <a:gd name="connsiteX10" fmla="*/ 2413000 w 2413000"/>
                                  <a:gd name="connsiteY10" fmla="*/ 717547 h 861060"/>
                                  <a:gd name="connsiteX11" fmla="*/ 2269487 w 2413000"/>
                                  <a:gd name="connsiteY11" fmla="*/ 861060 h 861060"/>
                                  <a:gd name="connsiteX12" fmla="*/ 1005417 w 2413000"/>
                                  <a:gd name="connsiteY12" fmla="*/ 861060 h 861060"/>
                                  <a:gd name="connsiteX13" fmla="*/ 477050 w 2413000"/>
                                  <a:gd name="connsiteY13" fmla="*/ 1245050 h 861060"/>
                                  <a:gd name="connsiteX14" fmla="*/ 402167 w 2413000"/>
                                  <a:gd name="connsiteY14" fmla="*/ 861060 h 861060"/>
                                  <a:gd name="connsiteX15" fmla="*/ 143513 w 2413000"/>
                                  <a:gd name="connsiteY15" fmla="*/ 861060 h 861060"/>
                                  <a:gd name="connsiteX16" fmla="*/ 0 w 2413000"/>
                                  <a:gd name="connsiteY16" fmla="*/ 717547 h 861060"/>
                                  <a:gd name="connsiteX17" fmla="*/ 0 w 2413000"/>
                                  <a:gd name="connsiteY17" fmla="*/ 717550 h 861060"/>
                                  <a:gd name="connsiteX18" fmla="*/ 0 w 2413000"/>
                                  <a:gd name="connsiteY18" fmla="*/ 502285 h 861060"/>
                                  <a:gd name="connsiteX19" fmla="*/ 0 w 2413000"/>
                                  <a:gd name="connsiteY19" fmla="*/ 502285 h 861060"/>
                                  <a:gd name="connsiteX20" fmla="*/ 0 w 2413000"/>
                                  <a:gd name="connsiteY20" fmla="*/ 143513 h 861060"/>
                                  <a:gd name="connsiteX0" fmla="*/ 0 w 2413000"/>
                                  <a:gd name="connsiteY0" fmla="*/ 143513 h 1245050"/>
                                  <a:gd name="connsiteX1" fmla="*/ 143513 w 2413000"/>
                                  <a:gd name="connsiteY1" fmla="*/ 0 h 1245050"/>
                                  <a:gd name="connsiteX2" fmla="*/ 402167 w 2413000"/>
                                  <a:gd name="connsiteY2" fmla="*/ 0 h 1245050"/>
                                  <a:gd name="connsiteX3" fmla="*/ 402167 w 2413000"/>
                                  <a:gd name="connsiteY3" fmla="*/ 0 h 1245050"/>
                                  <a:gd name="connsiteX4" fmla="*/ 1005417 w 2413000"/>
                                  <a:gd name="connsiteY4" fmla="*/ 0 h 1245050"/>
                                  <a:gd name="connsiteX5" fmla="*/ 2269487 w 2413000"/>
                                  <a:gd name="connsiteY5" fmla="*/ 0 h 1245050"/>
                                  <a:gd name="connsiteX6" fmla="*/ 2413000 w 2413000"/>
                                  <a:gd name="connsiteY6" fmla="*/ 143513 h 1245050"/>
                                  <a:gd name="connsiteX7" fmla="*/ 2413000 w 2413000"/>
                                  <a:gd name="connsiteY7" fmla="*/ 502285 h 1245050"/>
                                  <a:gd name="connsiteX8" fmla="*/ 2413000 w 2413000"/>
                                  <a:gd name="connsiteY8" fmla="*/ 502285 h 1245050"/>
                                  <a:gd name="connsiteX9" fmla="*/ 2413000 w 2413000"/>
                                  <a:gd name="connsiteY9" fmla="*/ 717550 h 1245050"/>
                                  <a:gd name="connsiteX10" fmla="*/ 2413000 w 2413000"/>
                                  <a:gd name="connsiteY10" fmla="*/ 717547 h 1245050"/>
                                  <a:gd name="connsiteX11" fmla="*/ 2269487 w 2413000"/>
                                  <a:gd name="connsiteY11" fmla="*/ 861060 h 1245050"/>
                                  <a:gd name="connsiteX12" fmla="*/ 643910 w 2413000"/>
                                  <a:gd name="connsiteY12" fmla="*/ 861060 h 1245050"/>
                                  <a:gd name="connsiteX13" fmla="*/ 477050 w 2413000"/>
                                  <a:gd name="connsiteY13" fmla="*/ 1245050 h 1245050"/>
                                  <a:gd name="connsiteX14" fmla="*/ 402167 w 2413000"/>
                                  <a:gd name="connsiteY14" fmla="*/ 861060 h 1245050"/>
                                  <a:gd name="connsiteX15" fmla="*/ 143513 w 2413000"/>
                                  <a:gd name="connsiteY15" fmla="*/ 861060 h 1245050"/>
                                  <a:gd name="connsiteX16" fmla="*/ 0 w 2413000"/>
                                  <a:gd name="connsiteY16" fmla="*/ 717547 h 1245050"/>
                                  <a:gd name="connsiteX17" fmla="*/ 0 w 2413000"/>
                                  <a:gd name="connsiteY17" fmla="*/ 717550 h 1245050"/>
                                  <a:gd name="connsiteX18" fmla="*/ 0 w 2413000"/>
                                  <a:gd name="connsiteY18" fmla="*/ 502285 h 1245050"/>
                                  <a:gd name="connsiteX19" fmla="*/ 0 w 2413000"/>
                                  <a:gd name="connsiteY19" fmla="*/ 502285 h 1245050"/>
                                  <a:gd name="connsiteX20" fmla="*/ 0 w 2413000"/>
                                  <a:gd name="connsiteY20" fmla="*/ 143513 h 1245050"/>
                                  <a:gd name="connsiteX0" fmla="*/ 0 w 2413000"/>
                                  <a:gd name="connsiteY0" fmla="*/ 143513 h 1245050"/>
                                  <a:gd name="connsiteX1" fmla="*/ 143513 w 2413000"/>
                                  <a:gd name="connsiteY1" fmla="*/ 0 h 1245050"/>
                                  <a:gd name="connsiteX2" fmla="*/ 402167 w 2413000"/>
                                  <a:gd name="connsiteY2" fmla="*/ 0 h 1245050"/>
                                  <a:gd name="connsiteX3" fmla="*/ 402167 w 2413000"/>
                                  <a:gd name="connsiteY3" fmla="*/ 0 h 1245050"/>
                                  <a:gd name="connsiteX4" fmla="*/ 1005417 w 2413000"/>
                                  <a:gd name="connsiteY4" fmla="*/ 0 h 1245050"/>
                                  <a:gd name="connsiteX5" fmla="*/ 2269487 w 2413000"/>
                                  <a:gd name="connsiteY5" fmla="*/ 0 h 1245050"/>
                                  <a:gd name="connsiteX6" fmla="*/ 2413000 w 2413000"/>
                                  <a:gd name="connsiteY6" fmla="*/ 143513 h 1245050"/>
                                  <a:gd name="connsiteX7" fmla="*/ 2413000 w 2413000"/>
                                  <a:gd name="connsiteY7" fmla="*/ 502285 h 1245050"/>
                                  <a:gd name="connsiteX8" fmla="*/ 2413000 w 2413000"/>
                                  <a:gd name="connsiteY8" fmla="*/ 502285 h 1245050"/>
                                  <a:gd name="connsiteX9" fmla="*/ 2413000 w 2413000"/>
                                  <a:gd name="connsiteY9" fmla="*/ 717550 h 1245050"/>
                                  <a:gd name="connsiteX10" fmla="*/ 2413000 w 2413000"/>
                                  <a:gd name="connsiteY10" fmla="*/ 717547 h 1245050"/>
                                  <a:gd name="connsiteX11" fmla="*/ 2269487 w 2413000"/>
                                  <a:gd name="connsiteY11" fmla="*/ 861060 h 1245050"/>
                                  <a:gd name="connsiteX12" fmla="*/ 2169042 w 2413000"/>
                                  <a:gd name="connsiteY12" fmla="*/ 850913 h 1245050"/>
                                  <a:gd name="connsiteX13" fmla="*/ 643910 w 2413000"/>
                                  <a:gd name="connsiteY13" fmla="*/ 861060 h 1245050"/>
                                  <a:gd name="connsiteX14" fmla="*/ 477050 w 2413000"/>
                                  <a:gd name="connsiteY14" fmla="*/ 1245050 h 1245050"/>
                                  <a:gd name="connsiteX15" fmla="*/ 402167 w 2413000"/>
                                  <a:gd name="connsiteY15" fmla="*/ 861060 h 1245050"/>
                                  <a:gd name="connsiteX16" fmla="*/ 143513 w 2413000"/>
                                  <a:gd name="connsiteY16" fmla="*/ 861060 h 1245050"/>
                                  <a:gd name="connsiteX17" fmla="*/ 0 w 2413000"/>
                                  <a:gd name="connsiteY17" fmla="*/ 717547 h 1245050"/>
                                  <a:gd name="connsiteX18" fmla="*/ 0 w 2413000"/>
                                  <a:gd name="connsiteY18" fmla="*/ 717550 h 1245050"/>
                                  <a:gd name="connsiteX19" fmla="*/ 0 w 2413000"/>
                                  <a:gd name="connsiteY19" fmla="*/ 502285 h 1245050"/>
                                  <a:gd name="connsiteX20" fmla="*/ 0 w 2413000"/>
                                  <a:gd name="connsiteY20" fmla="*/ 502285 h 1245050"/>
                                  <a:gd name="connsiteX21" fmla="*/ 0 w 2413000"/>
                                  <a:gd name="connsiteY21" fmla="*/ 143513 h 1245050"/>
                                  <a:gd name="connsiteX0" fmla="*/ 0 w 2496088"/>
                                  <a:gd name="connsiteY0" fmla="*/ 143513 h 1245050"/>
                                  <a:gd name="connsiteX1" fmla="*/ 143513 w 2496088"/>
                                  <a:gd name="connsiteY1" fmla="*/ 0 h 1245050"/>
                                  <a:gd name="connsiteX2" fmla="*/ 402167 w 2496088"/>
                                  <a:gd name="connsiteY2" fmla="*/ 0 h 1245050"/>
                                  <a:gd name="connsiteX3" fmla="*/ 402167 w 2496088"/>
                                  <a:gd name="connsiteY3" fmla="*/ 0 h 1245050"/>
                                  <a:gd name="connsiteX4" fmla="*/ 1005417 w 2496088"/>
                                  <a:gd name="connsiteY4" fmla="*/ 0 h 1245050"/>
                                  <a:gd name="connsiteX5" fmla="*/ 2269487 w 2496088"/>
                                  <a:gd name="connsiteY5" fmla="*/ 0 h 1245050"/>
                                  <a:gd name="connsiteX6" fmla="*/ 2413000 w 2496088"/>
                                  <a:gd name="connsiteY6" fmla="*/ 143513 h 1245050"/>
                                  <a:gd name="connsiteX7" fmla="*/ 2413000 w 2496088"/>
                                  <a:gd name="connsiteY7" fmla="*/ 502285 h 1245050"/>
                                  <a:gd name="connsiteX8" fmla="*/ 2413000 w 2496088"/>
                                  <a:gd name="connsiteY8" fmla="*/ 502285 h 1245050"/>
                                  <a:gd name="connsiteX9" fmla="*/ 2413000 w 2496088"/>
                                  <a:gd name="connsiteY9" fmla="*/ 717550 h 1245050"/>
                                  <a:gd name="connsiteX10" fmla="*/ 2413000 w 2496088"/>
                                  <a:gd name="connsiteY10" fmla="*/ 717547 h 1245050"/>
                                  <a:gd name="connsiteX11" fmla="*/ 2471506 w 2496088"/>
                                  <a:gd name="connsiteY11" fmla="*/ 1245050 h 1245050"/>
                                  <a:gd name="connsiteX12" fmla="*/ 2169042 w 2496088"/>
                                  <a:gd name="connsiteY12" fmla="*/ 850913 h 1245050"/>
                                  <a:gd name="connsiteX13" fmla="*/ 643910 w 2496088"/>
                                  <a:gd name="connsiteY13" fmla="*/ 861060 h 1245050"/>
                                  <a:gd name="connsiteX14" fmla="*/ 477050 w 2496088"/>
                                  <a:gd name="connsiteY14" fmla="*/ 1245050 h 1245050"/>
                                  <a:gd name="connsiteX15" fmla="*/ 402167 w 2496088"/>
                                  <a:gd name="connsiteY15" fmla="*/ 861060 h 1245050"/>
                                  <a:gd name="connsiteX16" fmla="*/ 143513 w 2496088"/>
                                  <a:gd name="connsiteY16" fmla="*/ 861060 h 1245050"/>
                                  <a:gd name="connsiteX17" fmla="*/ 0 w 2496088"/>
                                  <a:gd name="connsiteY17" fmla="*/ 717547 h 1245050"/>
                                  <a:gd name="connsiteX18" fmla="*/ 0 w 2496088"/>
                                  <a:gd name="connsiteY18" fmla="*/ 717550 h 1245050"/>
                                  <a:gd name="connsiteX19" fmla="*/ 0 w 2496088"/>
                                  <a:gd name="connsiteY19" fmla="*/ 502285 h 1245050"/>
                                  <a:gd name="connsiteX20" fmla="*/ 0 w 2496088"/>
                                  <a:gd name="connsiteY20" fmla="*/ 502285 h 1245050"/>
                                  <a:gd name="connsiteX21" fmla="*/ 0 w 2496088"/>
                                  <a:gd name="connsiteY21" fmla="*/ 143513 h 1245050"/>
                                  <a:gd name="connsiteX0" fmla="*/ 0 w 2625995"/>
                                  <a:gd name="connsiteY0" fmla="*/ 143513 h 1245050"/>
                                  <a:gd name="connsiteX1" fmla="*/ 143513 w 2625995"/>
                                  <a:gd name="connsiteY1" fmla="*/ 0 h 1245050"/>
                                  <a:gd name="connsiteX2" fmla="*/ 402167 w 2625995"/>
                                  <a:gd name="connsiteY2" fmla="*/ 0 h 1245050"/>
                                  <a:gd name="connsiteX3" fmla="*/ 402167 w 2625995"/>
                                  <a:gd name="connsiteY3" fmla="*/ 0 h 1245050"/>
                                  <a:gd name="connsiteX4" fmla="*/ 1005417 w 2625995"/>
                                  <a:gd name="connsiteY4" fmla="*/ 0 h 1245050"/>
                                  <a:gd name="connsiteX5" fmla="*/ 2269487 w 2625995"/>
                                  <a:gd name="connsiteY5" fmla="*/ 0 h 1245050"/>
                                  <a:gd name="connsiteX6" fmla="*/ 2413000 w 2625995"/>
                                  <a:gd name="connsiteY6" fmla="*/ 143513 h 1245050"/>
                                  <a:gd name="connsiteX7" fmla="*/ 2413000 w 2625995"/>
                                  <a:gd name="connsiteY7" fmla="*/ 502285 h 1245050"/>
                                  <a:gd name="connsiteX8" fmla="*/ 2413000 w 2625995"/>
                                  <a:gd name="connsiteY8" fmla="*/ 502285 h 1245050"/>
                                  <a:gd name="connsiteX9" fmla="*/ 2413000 w 2625995"/>
                                  <a:gd name="connsiteY9" fmla="*/ 717550 h 1245050"/>
                                  <a:gd name="connsiteX10" fmla="*/ 2413000 w 2625995"/>
                                  <a:gd name="connsiteY10" fmla="*/ 717547 h 1245050"/>
                                  <a:gd name="connsiteX11" fmla="*/ 2611781 w 2625995"/>
                                  <a:gd name="connsiteY11" fmla="*/ 1245050 h 1245050"/>
                                  <a:gd name="connsiteX12" fmla="*/ 2169042 w 2625995"/>
                                  <a:gd name="connsiteY12" fmla="*/ 850913 h 1245050"/>
                                  <a:gd name="connsiteX13" fmla="*/ 643910 w 2625995"/>
                                  <a:gd name="connsiteY13" fmla="*/ 861060 h 1245050"/>
                                  <a:gd name="connsiteX14" fmla="*/ 477050 w 2625995"/>
                                  <a:gd name="connsiteY14" fmla="*/ 1245050 h 1245050"/>
                                  <a:gd name="connsiteX15" fmla="*/ 402167 w 2625995"/>
                                  <a:gd name="connsiteY15" fmla="*/ 861060 h 1245050"/>
                                  <a:gd name="connsiteX16" fmla="*/ 143513 w 2625995"/>
                                  <a:gd name="connsiteY16" fmla="*/ 861060 h 1245050"/>
                                  <a:gd name="connsiteX17" fmla="*/ 0 w 2625995"/>
                                  <a:gd name="connsiteY17" fmla="*/ 717547 h 1245050"/>
                                  <a:gd name="connsiteX18" fmla="*/ 0 w 2625995"/>
                                  <a:gd name="connsiteY18" fmla="*/ 717550 h 1245050"/>
                                  <a:gd name="connsiteX19" fmla="*/ 0 w 2625995"/>
                                  <a:gd name="connsiteY19" fmla="*/ 502285 h 1245050"/>
                                  <a:gd name="connsiteX20" fmla="*/ 0 w 2625995"/>
                                  <a:gd name="connsiteY20" fmla="*/ 502285 h 1245050"/>
                                  <a:gd name="connsiteX21" fmla="*/ 0 w 2625995"/>
                                  <a:gd name="connsiteY21" fmla="*/ 143513 h 1245050"/>
                                  <a:gd name="connsiteX0" fmla="*/ 0 w 2611781"/>
                                  <a:gd name="connsiteY0" fmla="*/ 143513 h 1245050"/>
                                  <a:gd name="connsiteX1" fmla="*/ 143513 w 2611781"/>
                                  <a:gd name="connsiteY1" fmla="*/ 0 h 1245050"/>
                                  <a:gd name="connsiteX2" fmla="*/ 402167 w 2611781"/>
                                  <a:gd name="connsiteY2" fmla="*/ 0 h 1245050"/>
                                  <a:gd name="connsiteX3" fmla="*/ 402167 w 2611781"/>
                                  <a:gd name="connsiteY3" fmla="*/ 0 h 1245050"/>
                                  <a:gd name="connsiteX4" fmla="*/ 1005417 w 2611781"/>
                                  <a:gd name="connsiteY4" fmla="*/ 0 h 1245050"/>
                                  <a:gd name="connsiteX5" fmla="*/ 2269487 w 2611781"/>
                                  <a:gd name="connsiteY5" fmla="*/ 0 h 1245050"/>
                                  <a:gd name="connsiteX6" fmla="*/ 2413000 w 2611781"/>
                                  <a:gd name="connsiteY6" fmla="*/ 143513 h 1245050"/>
                                  <a:gd name="connsiteX7" fmla="*/ 2413000 w 2611781"/>
                                  <a:gd name="connsiteY7" fmla="*/ 502285 h 1245050"/>
                                  <a:gd name="connsiteX8" fmla="*/ 2413000 w 2611781"/>
                                  <a:gd name="connsiteY8" fmla="*/ 502285 h 1245050"/>
                                  <a:gd name="connsiteX9" fmla="*/ 2413000 w 2611781"/>
                                  <a:gd name="connsiteY9" fmla="*/ 717550 h 1245050"/>
                                  <a:gd name="connsiteX10" fmla="*/ 2413000 w 2611781"/>
                                  <a:gd name="connsiteY10" fmla="*/ 717547 h 1245050"/>
                                  <a:gd name="connsiteX11" fmla="*/ 2611781 w 2611781"/>
                                  <a:gd name="connsiteY11" fmla="*/ 1245050 h 1245050"/>
                                  <a:gd name="connsiteX12" fmla="*/ 2169042 w 2611781"/>
                                  <a:gd name="connsiteY12" fmla="*/ 850913 h 1245050"/>
                                  <a:gd name="connsiteX13" fmla="*/ 643910 w 2611781"/>
                                  <a:gd name="connsiteY13" fmla="*/ 861060 h 1245050"/>
                                  <a:gd name="connsiteX14" fmla="*/ 477050 w 2611781"/>
                                  <a:gd name="connsiteY14" fmla="*/ 1245050 h 1245050"/>
                                  <a:gd name="connsiteX15" fmla="*/ 402167 w 2611781"/>
                                  <a:gd name="connsiteY15" fmla="*/ 861060 h 1245050"/>
                                  <a:gd name="connsiteX16" fmla="*/ 143513 w 2611781"/>
                                  <a:gd name="connsiteY16" fmla="*/ 861060 h 1245050"/>
                                  <a:gd name="connsiteX17" fmla="*/ 0 w 2611781"/>
                                  <a:gd name="connsiteY17" fmla="*/ 717547 h 1245050"/>
                                  <a:gd name="connsiteX18" fmla="*/ 0 w 2611781"/>
                                  <a:gd name="connsiteY18" fmla="*/ 717550 h 1245050"/>
                                  <a:gd name="connsiteX19" fmla="*/ 0 w 2611781"/>
                                  <a:gd name="connsiteY19" fmla="*/ 502285 h 1245050"/>
                                  <a:gd name="connsiteX20" fmla="*/ 0 w 2611781"/>
                                  <a:gd name="connsiteY20" fmla="*/ 502285 h 1245050"/>
                                  <a:gd name="connsiteX21" fmla="*/ 0 w 2611781"/>
                                  <a:gd name="connsiteY21" fmla="*/ 143513 h 1245050"/>
                                  <a:gd name="connsiteX0" fmla="*/ 0 w 2611781"/>
                                  <a:gd name="connsiteY0" fmla="*/ 143513 h 1245050"/>
                                  <a:gd name="connsiteX1" fmla="*/ 143513 w 2611781"/>
                                  <a:gd name="connsiteY1" fmla="*/ 0 h 1245050"/>
                                  <a:gd name="connsiteX2" fmla="*/ 402167 w 2611781"/>
                                  <a:gd name="connsiteY2" fmla="*/ 0 h 1245050"/>
                                  <a:gd name="connsiteX3" fmla="*/ 402167 w 2611781"/>
                                  <a:gd name="connsiteY3" fmla="*/ 0 h 1245050"/>
                                  <a:gd name="connsiteX4" fmla="*/ 1005417 w 2611781"/>
                                  <a:gd name="connsiteY4" fmla="*/ 0 h 1245050"/>
                                  <a:gd name="connsiteX5" fmla="*/ 2269487 w 2611781"/>
                                  <a:gd name="connsiteY5" fmla="*/ 0 h 1245050"/>
                                  <a:gd name="connsiteX6" fmla="*/ 2413000 w 2611781"/>
                                  <a:gd name="connsiteY6" fmla="*/ 143513 h 1245050"/>
                                  <a:gd name="connsiteX7" fmla="*/ 2413000 w 2611781"/>
                                  <a:gd name="connsiteY7" fmla="*/ 502285 h 1245050"/>
                                  <a:gd name="connsiteX8" fmla="*/ 2413000 w 2611781"/>
                                  <a:gd name="connsiteY8" fmla="*/ 502285 h 1245050"/>
                                  <a:gd name="connsiteX9" fmla="*/ 2413000 w 2611781"/>
                                  <a:gd name="connsiteY9" fmla="*/ 717550 h 1245050"/>
                                  <a:gd name="connsiteX10" fmla="*/ 2413000 w 2611781"/>
                                  <a:gd name="connsiteY10" fmla="*/ 717547 h 1245050"/>
                                  <a:gd name="connsiteX11" fmla="*/ 2611781 w 2611781"/>
                                  <a:gd name="connsiteY11" fmla="*/ 1245050 h 1245050"/>
                                  <a:gd name="connsiteX12" fmla="*/ 2169042 w 2611781"/>
                                  <a:gd name="connsiteY12" fmla="*/ 850913 h 1245050"/>
                                  <a:gd name="connsiteX13" fmla="*/ 521020 w 2611781"/>
                                  <a:gd name="connsiteY13" fmla="*/ 861060 h 1245050"/>
                                  <a:gd name="connsiteX14" fmla="*/ 477050 w 2611781"/>
                                  <a:gd name="connsiteY14" fmla="*/ 1245050 h 1245050"/>
                                  <a:gd name="connsiteX15" fmla="*/ 402167 w 2611781"/>
                                  <a:gd name="connsiteY15" fmla="*/ 861060 h 1245050"/>
                                  <a:gd name="connsiteX16" fmla="*/ 143513 w 2611781"/>
                                  <a:gd name="connsiteY16" fmla="*/ 861060 h 1245050"/>
                                  <a:gd name="connsiteX17" fmla="*/ 0 w 2611781"/>
                                  <a:gd name="connsiteY17" fmla="*/ 717547 h 1245050"/>
                                  <a:gd name="connsiteX18" fmla="*/ 0 w 2611781"/>
                                  <a:gd name="connsiteY18" fmla="*/ 717550 h 1245050"/>
                                  <a:gd name="connsiteX19" fmla="*/ 0 w 2611781"/>
                                  <a:gd name="connsiteY19" fmla="*/ 502285 h 1245050"/>
                                  <a:gd name="connsiteX20" fmla="*/ 0 w 2611781"/>
                                  <a:gd name="connsiteY20" fmla="*/ 502285 h 1245050"/>
                                  <a:gd name="connsiteX21" fmla="*/ 0 w 2611781"/>
                                  <a:gd name="connsiteY21" fmla="*/ 143513 h 1245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611781" h="1245050">
                                    <a:moveTo>
                                      <a:pt x="0" y="143513"/>
                                    </a:moveTo>
                                    <a:cubicBezTo>
                                      <a:pt x="0" y="64253"/>
                                      <a:pt x="64253" y="0"/>
                                      <a:pt x="143513" y="0"/>
                                    </a:cubicBezTo>
                                    <a:lnTo>
                                      <a:pt x="402167" y="0"/>
                                    </a:lnTo>
                                    <a:lnTo>
                                      <a:pt x="402167" y="0"/>
                                    </a:lnTo>
                                    <a:lnTo>
                                      <a:pt x="1005417" y="0"/>
                                    </a:lnTo>
                                    <a:lnTo>
                                      <a:pt x="2269487" y="0"/>
                                    </a:lnTo>
                                    <a:cubicBezTo>
                                      <a:pt x="2348747" y="0"/>
                                      <a:pt x="2413000" y="64253"/>
                                      <a:pt x="2413000" y="143513"/>
                                    </a:cubicBezTo>
                                    <a:lnTo>
                                      <a:pt x="2413000" y="502285"/>
                                    </a:lnTo>
                                    <a:lnTo>
                                      <a:pt x="2413000" y="502285"/>
                                    </a:lnTo>
                                    <a:lnTo>
                                      <a:pt x="2413000" y="717550"/>
                                    </a:lnTo>
                                    <a:lnTo>
                                      <a:pt x="2413000" y="717547"/>
                                    </a:lnTo>
                                    <a:cubicBezTo>
                                      <a:pt x="2413000" y="796807"/>
                                      <a:pt x="2427289" y="728760"/>
                                      <a:pt x="2611781" y="1245050"/>
                                    </a:cubicBezTo>
                                    <a:lnTo>
                                      <a:pt x="2169042" y="850913"/>
                                    </a:lnTo>
                                    <a:lnTo>
                                      <a:pt x="521020" y="861060"/>
                                    </a:lnTo>
                                    <a:lnTo>
                                      <a:pt x="477050" y="1245050"/>
                                    </a:lnTo>
                                    <a:lnTo>
                                      <a:pt x="402167" y="861060"/>
                                    </a:lnTo>
                                    <a:lnTo>
                                      <a:pt x="143513" y="861060"/>
                                    </a:lnTo>
                                    <a:cubicBezTo>
                                      <a:pt x="64253" y="861060"/>
                                      <a:pt x="0" y="796807"/>
                                      <a:pt x="0" y="717547"/>
                                    </a:cubicBezTo>
                                    <a:lnTo>
                                      <a:pt x="0" y="717550"/>
                                    </a:lnTo>
                                    <a:lnTo>
                                      <a:pt x="0" y="502285"/>
                                    </a:lnTo>
                                    <a:lnTo>
                                      <a:pt x="0" y="502285"/>
                                    </a:lnTo>
                                    <a:lnTo>
                                      <a:pt x="0" y="1435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BDC" w:rsidRDefault="00E31BDC" w:rsidP="00E31BD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別記様式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１号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別紙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</w:p>
                                <w:p w:rsidR="006D03E3" w:rsidRDefault="00E31BDC" w:rsidP="00E31BD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１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　支出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6D03E3">
                                    <w:rPr>
                                      <w:color w:val="FF0000"/>
                                    </w:rPr>
                                    <w:t>総事業費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>合計額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及び</w:t>
                                  </w:r>
                                </w:p>
                                <w:p w:rsidR="006D03E3" w:rsidRDefault="00E31BDC" w:rsidP="00E31BD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２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収入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合計額</w:t>
                                  </w:r>
                                  <w:r w:rsidR="00F01DCA">
                                    <w:rPr>
                                      <w:rFonts w:hint="eastAsia"/>
                                      <w:color w:val="FF0000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一致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するよう</w:t>
                                  </w:r>
                                  <w:r w:rsidR="006D03E3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</w:p>
                                <w:p w:rsidR="00E31BDC" w:rsidRPr="00CB7847" w:rsidRDefault="00E31BDC" w:rsidP="00E31BDC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作成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願います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793EF" id="角丸四角形吹き出し 2" o:spid="_x0000_s1027" style="position:absolute;margin-left:-115.8pt;margin-top:-105.35pt;width:217.5pt;height:11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11781,1245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qY5wkAAC1MAAAOAAAAZHJzL2Uyb0RvYy54bWzsXMGO48YVvAfIPxA8BsiK5EiiNFit4ayz&#10;QQA7MWAb2Bw5FDUSQpEKyRnN+uZTTgGCXHLwLZf8gmPAX2MvkM/I625SqtbMsIs7CpAAM4eRKL3q&#10;YjdfVT+SYr/86G6be7dZVW/KYuGHLwLfy4q0XG6K64X/1ZdvfjnzvbpJimWSl0W28N9ltf/Rq5//&#10;7OV+d5lF5brMl1nlSSNFfbnfLfx10+wuR6M6XWfbpH5R7rJCvlyV1TZpZLO6Hi2rZC+tb/NRFATT&#10;0b6slruqTLO6lk8/MV/6r3T7q1WWNr9freqs8fKFL/vW6P+V/n+l/o9evUwur6tkt96k7W4kH7AX&#10;22RTCOmhqU+SJvFuqs29prabtCrrctW8SMvtqFytNmmm+yC9CYOT3nyxTnaZ7osMTr07DFN9vmbT&#10;391+Xnmb5cKPfK9ItnKI/v3Pv/303Xfvv/1W3rz/4R/v//qvH7/5y/s/f//jN3/3IjVg+119Kbgv&#10;dp9Xqsv17tMy/WPtFeXrdVJcZx9XVblfZ8lSdjNU8SMLoDZqgXpX+8/KpfAlN02px+5uVW1VgzIq&#10;3p0+RO8Ohyi7a7xUPoziaRRN5Eim8l04CcI4nmiO5LKDpzd185us1E0lt5/WjTnGS3mnj9Cy7Wda&#10;FkW9abK30tpqm8th/8XIC7y9F43DiyDocuM0/A8YHo4vJuGFt/Zm0zCYPgZ5GwJDC3HSICZwMsjR&#10;O/RhHEThNHZ3BDFuhosPYECMm2EMDGEQTMYh0QkEuSkmQBFF0/l4RlAgyE0xRQqTSe5DgSAyp+IP&#10;4UHQJIii2cSZWWLgh8xqleHuD4JInvmH8CAoDuPJxH18QtQv3SELpZjGsXPkQpQwnW0WytiKmwml&#10;TEsnRBTLhJIex3EgI+62MgSF0XiiUE7PRGWzlhYiiO0S6pt2ZwSxRKhyZtgwns05VDjDgfGsglDd&#10;DAfGk24QorIZDownOSJ0AoLDiiddeiAFhh8YWsW0teppPXKW4sJBgUbBShExSu0OCrQIlgIxBAV6&#10;A22SCCI40BZoy0cQwYG2QE9gCGIzC72BJkLQQYiOg48GQRMhiCVCl6CJEHSwSEePrHqBZrJQB8d3&#10;UZ2xzHBRoain44t5SNjmw2WGiwm1/cQ6w0WFEmet5+FCw8WEQn9apeFiQrkzxwjj6cRDqTMkGE8L&#10;CWXOkGA8awvnqTYcx8QqH4ieWPGsZWMBQXBgOEuBdkMnMZzcETMc2gyrSMQQFJa/kBdMEENQoK88&#10;1xvqKplDIegP9JyJIFbv6BE0EYJYIiwdaCIE0TaJSqaZ/q/qDbmoOQ/GEXG5Aa1gNgnm+gqtI/dC&#10;FDdd2iDocBXAxYS+QJc2CGoJ3IIKseBgjdQC0Z3CAoKeFRBEM6HgiSkuxHi6tEGxMyQYT2sWhc6Q&#10;YDzrQFYVQZBY8TQJ1gQMCcazdQc6nOGYT4PZ7JHLIg/fpnFJE8oUSOJeHuwKURSgN4EieykQQ1Cg&#10;KbEUiCEoLDeCWzW93UAQwYHehZdSejkQRHCgAeGs2cuBIDZ50YRoIgSxUkQjookQxBKhGdFECKJt&#10;EoVPM52htBnHcoN5quuN3nyw7tjwczOqGmubfi5EPbW26WdCS6AnZ9Q41Db9TAjixw+lztrcWWub&#10;/k6hS9DDh4on5rhz1Tb9PUF3oEWLSmd6gvGsBVm1CkFixdMk9gSvbnb2DleE8ez0gBanOzKNJvO5&#10;/mWL/Kbo9JbPGWubfh7sCjGbojcdFdlPgRiCAk2JpUAMQWG50bG26e8GgggO9C6obfo5EERwoAHB&#10;tNnPgSA2edG0aCIEsVJEI6KJEMQSoRnRRAiibRKFTzOdobaZhmE8C1Vt058P561tHFzoBU+sbRxM&#10;aAn05IwaP9Y2DiYEPbW2cVChP9CdekDw7qRAEM2EiifmuDPVNo4xQ3egRYtKZ3qC8awFWbUKQWLF&#10;0yT2BO888GeqbbT3/Pev2xiPe4zH7rrz3gR6ExQevV1BDDFhoymxFIghKCw3gtqmtxsIIjjQhrC2&#10;6eVAEMGBBoTTZi8Hgp5a2/QSodOxUkQjonuEIJYIzYgmQhBtk4/VNr1jd97app8KLYCfm1HVcN3G&#10;4TaIempt098rtAR6ckaNQ23Tz4QgfvxQ6qzNnfO6jeNAoUvQw4eKN5N1/8hhvNKT/jV5O4SPTFhv&#10;Q1Q7Q4LxtGhR6QwJxrMWZNUqBIkVT5OguhkSjGenB7Q4ggPDWYoHdkvVaf35BfexiNkUvYlVJGII&#10;CjQllgIxBIXlRs+1jfvXAWhCdCWAIFaKaEQ0EYJYIjQjmghBtE2ikmmm59rGPzx0af3eZhKFQUT4&#10;pwWiJ2c0hufapnvSlR4+VDxzjDD+ubZxTdX/G7XNSN1lah+QTtbdM9PpXdF+Ju88ebZbPY6tnqHe&#10;lbV6QvsgZnFDeRy725TbU+qp7+RSUCraAZYCB8HmkXEWLGUIgvXz6TSzFBgIvhi02+IqCB4PAss5&#10;EIK7R9i5AZMzFARPBzGLOhEcDwLLnIxg/dsrerRlnkXwfBCzmjoRLduDcuw0yYZlmXqExWIflmdq&#10;2rLgwzJNPWtiwYflmjp3tuDDsi08STfZHjTyJwknl/UHwU9STk6CB8FPkk4e9BgCV+aMQyfbg+An&#10;WSeXzwFuhNMabCUrlag1SnK9Rknje7JGSeV7skbJlcKI5SaN8uXurbeXtTDak0BvLUthmKeqtTtv&#10;y9vsy1JHNseFNMz5ZrsDx5D05mqT/ir7+j5gOo4mOlGFXLdjPlAD0i50YT5uGz58rvplNZoX2Lg5&#10;+9Pj2o1mF9C9mnbpwPbZCqLJ9nL0g5H2PptdiC5kgYixyWCrz23Jrxu6N074pTXqNoXdWwSZ0532&#10;UHVh3Wu7Z+0aJWrUB4abcxy6dVPCnYTbPbm/S/F8Ogu00rvkicZRHM2MHOVN3C2W0mK7VJbudKnc&#10;SqUnldqrr/oomGuqJ7tpj5k5yzDRh+VaJFu7qO7V7JI5U9DR9h51Yd1rG66fIWIbB82YOvxkxx8a&#10;36P8jpBudI1P3R/19nN9hbGlsJu2O3EMlyV2zPh3Ad2r6a0JJBJvYKAll44yzcs6M3ujXFCXlgc7&#10;1G5zXPCnLvPN8s0mz5X91dX11eu88m4TcdY38mcW9RGIFZYXyk3nk2ii7dP67qQJWRaoGxgrbCvr&#10;CFVevtku/JmKac1CrYL062Ip+55cNskmN+91yrXLIqmVkMyKSs3d1Z1eiElPEmqVpKty+U7WSapK&#10;s2qVrLIlb9Zl9bXv7WXFqoVf/+kmqTLfy39byFpL8TiSX4x5jd6YzeYy9BV+cQVfJEUqDS18mWjM&#10;29eNbAniZldtrtfCE+qxKMqPZXWm1UatoaSXcTL71G7ImlT6YLTrZ6lFr3BbRx1X+Xr1HwAAAP//&#10;AwBQSwMEFAAGAAgAAAAhAAv+0jbiAAAADAEAAA8AAABkcnMvZG93bnJldi54bWxMj8FOwzAMhu9I&#10;vENkJG5b0g5G1TWdEBIckFjFustuWeu1FY1Tmmwrb493gttv+dPvz9l6sr044+g7RxqiuQKBVLm6&#10;o0bDrnydJSB8MFSb3hFq+EEP6/z2JjNp7S70iedtaASXkE+NhjaEIZXSVy1a4+duQOLd0Y3WBB7H&#10;RtajuXC57WWs1FJa0xFfaM2ALy1WX9uT1dAUx7D5Nv69HPb7j+qtSMpN4bW+v5ueVyACTuEPhqs+&#10;q0POTgd3otqLXsMsXkRLZq8pUk8gmInV4gHEgcNjAjLP5P8n8l8AAAD//wMAUEsBAi0AFAAGAAgA&#10;AAAhALaDOJL+AAAA4QEAABMAAAAAAAAAAAAAAAAAAAAAAFtDb250ZW50X1R5cGVzXS54bWxQSwEC&#10;LQAUAAYACAAAACEAOP0h/9YAAACUAQAACwAAAAAAAAAAAAAAAAAvAQAAX3JlbHMvLnJlbHNQSwEC&#10;LQAUAAYACAAAACEAPBIKmOcJAAAtTAAADgAAAAAAAAAAAAAAAAAuAgAAZHJzL2Uyb0RvYy54bWxQ&#10;SwECLQAUAAYACAAAACEAC/7SNuIAAAAMAQAADwAAAAAAAAAAAAAAAABBDAAAZHJzL2Rvd25yZXYu&#10;eG1sUEsFBgAAAAAEAAQA8wAAAFANAAAAAA==&#10;" adj="-11796480,,5400" path="m,143513c,64253,64253,,143513,l402167,r,l1005417,,2269487,v79260,,143513,64253,143513,143513l2413000,502285r,l2413000,717550r,-3c2413000,796807,2427289,728760,2611781,1245050l2169042,850913,521020,861060r-43970,383990l402167,861060r-258654,c64253,861060,,796807,,717547r,3l,502285r,l,143513xe" fillcolor="yellow" strokecolor="red">
                      <v:stroke joinstyle="miter"/>
                      <v:formulas/>
                      <v:path o:connecttype="custom" o:connectlocs="0,173105;151781,0;425337,0;425337,0;1063341,0;2400236,0;2552017,173105;2552017,605854;2552017,605854;2552017,865506;2552017,865503;2762250,1501775;2294004,1026368;551037,1038608;504534,1501775;425337,1038608;151781,1038608;0,865503;0,865506;0,605854;0,605854;0,173105" o:connectangles="0,0,0,0,0,0,0,0,0,0,0,0,0,0,0,0,0,0,0,0,0,0" textboxrect="0,0,2611781,1245050"/>
                      <v:textbox inset="5.85pt,.7pt,5.85pt,.7pt">
                        <w:txbxContent>
                          <w:p w:rsidR="00E31BDC" w:rsidRDefault="00E31BDC" w:rsidP="00E31BD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別記様式</w:t>
                            </w:r>
                            <w:r>
                              <w:rPr>
                                <w:color w:val="FF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１号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別紙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</w:p>
                          <w:p w:rsidR="006D03E3" w:rsidRDefault="00E31BDC" w:rsidP="00E31BD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 xml:space="preserve">　支出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6D03E3">
                              <w:rPr>
                                <w:color w:val="FF0000"/>
                              </w:rPr>
                              <w:t>総事業費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>合計額</w:t>
                            </w:r>
                            <w:r>
                              <w:rPr>
                                <w:color w:val="FF0000"/>
                              </w:rPr>
                              <w:t>及び</w:t>
                            </w:r>
                          </w:p>
                          <w:p w:rsidR="006D03E3" w:rsidRDefault="00E31BDC" w:rsidP="00E31BD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２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>収入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合計額</w:t>
                            </w:r>
                            <w:r w:rsidR="00F01DCA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一致</w:t>
                            </w:r>
                            <w:r>
                              <w:rPr>
                                <w:color w:val="FF0000"/>
                              </w:rPr>
                              <w:t>するよう</w:t>
                            </w:r>
                            <w:r w:rsidR="006D03E3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</w:p>
                          <w:p w:rsidR="00E31BDC" w:rsidRPr="00CB7847" w:rsidRDefault="00E31BDC" w:rsidP="00E31BD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願います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４，４４０，０００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４，４４０，０００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上記のとおり相違ありません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6D4AF8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令和７</w:t>
            </w:r>
            <w:r w:rsidR="007F36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年●</w:t>
            </w:r>
            <w:r w:rsidR="007F363A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7F36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</w:t>
            </w:r>
            <w:r w:rsidR="007F363A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Default="007F363A" w:rsidP="002A43A5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F292A9" wp14:editId="57F1283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-629285</wp:posOffset>
                      </wp:positionV>
                      <wp:extent cx="1390650" cy="723900"/>
                      <wp:effectExtent l="495300" t="0" r="19050" b="9525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63A" w:rsidRDefault="007F363A" w:rsidP="007F363A">
                                  <w:pPr>
                                    <w:jc w:val="center"/>
                                  </w:pPr>
                                </w:p>
                                <w:p w:rsidR="007F363A" w:rsidRPr="00CB7847" w:rsidRDefault="007F363A" w:rsidP="007F363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92A9" id="角丸四角形吹き出し 7" o:spid="_x0000_s1028" type="#_x0000_t62" style="position:absolute;margin-left:134.2pt;margin-top:-49.55pt;width:109.5pt;height:5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OmkAIAAOUEAAAOAAAAZHJzL2Uyb0RvYy54bWysVM1u1DAQviPxDpbvbX6Wzf6o2araUoRU&#10;oGrhAbyxkxgc29jezZZbT5yQEBcOvXHhFQoST1NW4jGYOOmSpTdEDtZMZvzNzzfjg8N1JdCKGcuV&#10;THG0H2LEZKYol0WKX7082RtjZB2RlAglWYovmcWHs4cPDmo9ZbEqlaDMIACRdlrrFJfO6WkQ2Kxk&#10;FbH7SjMJxlyZijhQTRFQQ2pAr0QQh2ES1MpQbVTGrIW/x60Rzzx+nrPMvchzyxwSKYbcnD+NPxfN&#10;GcwOyLQwRJc869Ig/5BFRbiEoFuoY+IIWhp+D6rimVFW5W4/U1Wg8pxnzNcA1UThX9VclEQzXws0&#10;x+ptm+z/g82er84M4jTFI4wkqYCiX18//by52Vxfg7D58WXz8dvt1YfN+++3V5/RqGlYre0U7l3o&#10;M9OUbPWpyt5YJNW8JLJgR8aoumSEQppR4x/sXGgUC1fRon6mKMQjS6d879a5qRpA6Apae4outxSx&#10;tUMZ/IwGkzAZApMZ2EYxaJ7DgEzvbmtj3ROmKtQIKa4ZLdi5Wkp6DsMwJ0KopfPhyOrUOs8Z7Son&#10;9HWEUV4JGIEVEWhvPIjCpJuRnlPcdxomg2h432fQ94mSJPGtgzy7sCDdZeqbqASnJ1wIr5hiMRcG&#10;QQ4pPoFvW6TtuwmJ6hRPhvHQ17Njs7sQIXyeCqCrD1FxB+sneJXicePTLUTD3mNJ/XI4wkUrQ8pC&#10;dnQ2DLaT4NaLtR+guAnQsLtQ9BL4NardNngdQCiVeYdRDZuWYvt2SQzDSDyVMCOjR/FkCKvplfF4&#10;AuSavmHRMxCZAVCKHUatOHftMi+14UUJcSLfC6mOYKpy7u7Gr82pSx52CaSdZe3r3uvP6zT7DQAA&#10;//8DAFBLAwQUAAYACAAAACEAeSm2Ct0AAAAKAQAADwAAAGRycy9kb3ducmV2LnhtbEyPwU6DQBCG&#10;7ya+w2ZMvLVLCamALA0xGm8aWuN5YadAZGcJu6X49o4nPc7Ml3++vzisdhQLzn5wpGC3jUAgtc4M&#10;1Cn4OL1sUhA+aDJ6dIQKvtHDoby9KXRu3JVqXI6hExxCPtcK+hCmXErf9mi137oJiW9nN1sdeJw7&#10;aWZ95XA7yjiK9tLqgfhDryd86rH9Ol6sgtDE5nNJKnlu397r02vUV/K5Vur+bq0eQQRcwx8Mv/qs&#10;DiU7Ne5CxotRQbxPE0YVbLJsB4KJJH3gTcNokoEsC/m/QvkDAAD//wMAUEsBAi0AFAAGAAgAAAAh&#10;ALaDOJL+AAAA4QEAABMAAAAAAAAAAAAAAAAAAAAAAFtDb250ZW50X1R5cGVzXS54bWxQSwECLQAU&#10;AAYACAAAACEAOP0h/9YAAACUAQAACwAAAAAAAAAAAAAAAAAvAQAAX3JlbHMvLnJlbHNQSwECLQAU&#10;AAYACAAAACEAdZVzppACAADlBAAADgAAAAAAAAAAAAAAAAAuAgAAZHJzL2Uyb0RvYy54bWxQSwEC&#10;LQAUAAYACAAAACEAeSm2Ct0AAAAKAQAADwAAAAAAAAAAAAAAAADqBAAAZHJzL2Rvd25yZXYueG1s&#10;UEsFBgAAAAAEAAQA8wAAAPQFAAAAAA==&#10;" adj="-7151,22964" fillcolor="yellow" strokecolor="red">
                      <v:textbox inset="5.85pt,.7pt,5.85pt,.7pt">
                        <w:txbxContent>
                          <w:p w:rsidR="007F363A" w:rsidRDefault="007F363A" w:rsidP="007F363A">
                            <w:pPr>
                              <w:jc w:val="center"/>
                            </w:pPr>
                          </w:p>
                          <w:p w:rsidR="007F363A" w:rsidRPr="00CB7847" w:rsidRDefault="007F363A" w:rsidP="007F36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A1E455" wp14:editId="32C17CDA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3171825</wp:posOffset>
                      </wp:positionV>
                      <wp:extent cx="1390650" cy="723900"/>
                      <wp:effectExtent l="497205" t="9525" r="7620" b="66675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63A" w:rsidRDefault="007F363A" w:rsidP="007F363A">
                                  <w:pPr>
                                    <w:jc w:val="center"/>
                                  </w:pPr>
                                </w:p>
                                <w:p w:rsidR="007F363A" w:rsidRPr="00CB7847" w:rsidRDefault="007F363A" w:rsidP="007F363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E455" id="角丸四角形吹き出し 8" o:spid="_x0000_s1029" type="#_x0000_t62" style="position:absolute;margin-left:465.75pt;margin-top:249.75pt;width:109.5pt;height: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WnjgIAAOUEAAAOAAAAZHJzL2Uyb0RvYy54bWysVM1u1DAQviPxDpbvbZJdNt2NNltVW4qQ&#10;ClQtPIDXdhKDYwfbu9n21hMnJMSFQ29ceIWCxNOUlXgMJk66pJQTIgdrJjP+5ueb8XR/XUq04sYK&#10;rVIc7YYYcUU1EypP8auXRztjjKwjihGpFU/xObd4f/bwwbSuEj7QhZaMGwQgyiZ1leLCuSoJAksL&#10;XhK7qyuuwJhpUxIHqskDZkgN6KUMBmEYB7U2rDKacmvh72FrxDOPn2WcuhdZZrlDMsWQm/On8eei&#10;OYPZlCS5IVUhaJcG+YcsSiIUBN1CHRJH0NKIe1CloEZbnbldqstAZ5mg3NcA1UThH9WcFaTivhZo&#10;jq22bbL/D5Y+X50YJFiKgShFSqDo55ePP66vN1dXIGy+f958+Hpz+X7z7tvN5Sc0bhpWVzaBe2fV&#10;iWlKttWxpm8sUnpeEJXzA2N0XXDCIM2o8Q/uXGgUC1fRon6mGcQjS6d979aZKRtA6Apae4rOtxTx&#10;tUMUfkbDSRiPgEkKtr0BaJ7DgCS3tytj3ROuS9QIKa45y/mpXip2CsMwJ1LqpfPhyOrYOs8Z6yon&#10;7HWEUVZKGIEVkWhnPIzCuJuRntOg7zSKh9Hovs+w7xPFcbznW0GSLixkfJupb6KWgh0JKb1i8sVc&#10;GgQ5pPjIf91l23eTCtUpnowGI1/PHZvtQ4T++xtEKRysnxQl8L91IknD3mPF/HI4ImQrQ8pSdXQ2&#10;DLaT4NaLtR+gYROgYXeh2Tnwa3S7bfA6gFBoc4FRDZuWYvt2SQzHSD5VMCN7jwaTEaymV8bjCZBr&#10;+oZFz0AUBaAUO4xace7aZV5WRuQFxIl8L5Q+gKnKhLsdvzanLnnYJZDuLGtf916/X6fZLwAAAP//&#10;AwBQSwMEFAAGAAgAAAAhAKboiJzgAAAADAEAAA8AAABkcnMvZG93bnJldi54bWxMj8FOwzAMhu9I&#10;vENkJG4sDVsnWppOE2gnJDTGDhyzxrTREqdKsq28PdkJbr/lT78/N6vJWXbGEI0nCWJWAEPqvDbU&#10;S9h/bh6egMWkSCvrCSX8YIRVe3vTqFr7C33geZd6lkso1krCkNJYcx67AZ2KMz8i5d23D06lPIae&#10;66AuudxZ/lgUS+6UoXxhUCO+DNgddycnoVPbcr03+v1ozVt4nb42YrsQUt7fTetnYAmn9AfDVT+r&#10;Q5udDv5EOjIroZqLMqMSFlWVw5UQZZHTQcJSzEvgbcP/P9H+AgAA//8DAFBLAQItABQABgAIAAAA&#10;IQC2gziS/gAAAOEBAAATAAAAAAAAAAAAAAAAAAAAAABbQ29udGVudF9UeXBlc10ueG1sUEsBAi0A&#10;FAAGAAgAAAAhADj9If/WAAAAlAEAAAsAAAAAAAAAAAAAAAAALwEAAF9yZWxzLy5yZWxzUEsBAi0A&#10;FAAGAAgAAAAhADHm5aeOAgAA5QQAAA4AAAAAAAAAAAAAAAAALgIAAGRycy9lMm9Eb2MueG1sUEsB&#10;Ai0AFAAGAAgAAAAhAKboiJzgAAAADAEAAA8AAAAAAAAAAAAAAAAA6AQAAGRycy9kb3ducmV2Lnht&#10;bFBLBQYAAAAABAAEAPMAAAD1BQAAAAA=&#10;" adj="-7151,22964">
                      <v:textbox inset="5.85pt,.7pt,5.85pt,.7pt">
                        <w:txbxContent>
                          <w:p w:rsidR="007F363A" w:rsidRDefault="007F363A" w:rsidP="007F363A">
                            <w:pPr>
                              <w:jc w:val="center"/>
                            </w:pPr>
                          </w:p>
                          <w:p w:rsidR="007F363A" w:rsidRPr="00CB7847" w:rsidRDefault="007F363A" w:rsidP="007F36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医療法人○○○</w:t>
            </w:r>
          </w:p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理事長　△△　△△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7F363A" w:rsidRPr="002B3859" w:rsidRDefault="007F363A" w:rsidP="007F363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 w:rsidRPr="002B385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DF8738" wp14:editId="715348E1">
                <wp:simplePos x="0" y="0"/>
                <wp:positionH relativeFrom="column">
                  <wp:posOffset>3975795</wp:posOffset>
                </wp:positionH>
                <wp:positionV relativeFrom="paragraph">
                  <wp:posOffset>-558920</wp:posOffset>
                </wp:positionV>
                <wp:extent cx="1456690" cy="520700"/>
                <wp:effectExtent l="19050" t="19050" r="10160" b="127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520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63A" w:rsidRPr="006D4AF8" w:rsidRDefault="007F363A" w:rsidP="007F36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</w:rPr>
                            </w:pPr>
                            <w:r w:rsidRPr="006D4AF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F87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313.05pt;margin-top:-44pt;width:114.7pt;height:4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ukTQIAAGcEAAAOAAAAZHJzL2Uyb0RvYy54bWysVM2O0zAQviPxDpbvNGnpdtto09WySxHS&#10;8iMtPIDrOI2F4zG226QctxLiIXgFxJnnyYswdtpSlgMSIgfL0/F8M/N9M724bGtFNsI6CTqnw0FK&#10;idAcCqlXOX3/bvFkSonzTBdMgRY53QpHL+ePH100JhMjqEAVwhIE0S5rTE4r702WJI5XomZuAEZo&#10;dJZga+bRtKuksKxB9FolozSdJA3Ywljgwjn89aZ30nnEL0vB/ZuydMITlVOszcfTxnMZzmR+wbKV&#10;ZaaSfF8G+4cqaiY1Jj1C3TDPyNrKP6BqyS04KP2AQ51AWUouYg/YzTB90M1dxYyIvSA5zhxpcv8P&#10;lr/evLVEFjmdUaJZjRJ1u8/d/bfu/ke3+0K63ddut+vuv6NNZoGuxrgMo+4Mxvn2GbQoe2zdmVvg&#10;HxzRcF0xvRJX1kJTCVZgucMQmZyE9jgugCybV1BgXrb2EIHa0taBS2SHIDrKtj1KJVpPeEg5PptM&#10;Zuji6Dsbpedp1DJh2SHaWOdfCKhJuOTU4ihEdLa5dT5Uw7LDk5DMgZLFQioVDbtaXitLNgzHZoHf&#10;Ef23Z0qTJqdPp0N0/w0jxS+S8CBVLT0ugJJ1TqfhzX4kA2/PdRHH0zOp+jvWrPSeyMBdz6Jvl22U&#10;cHzQZwnFFpm10M877ideKrCfKGlw1nPqPq6ZFZSolxrVOR+PZme4HNGYTgOt9tSxPHEwzREop56S&#10;/nrt+3VaGytXFebpp0HDFepZykh1EL6vaV88TnNUYL95YV1O7fjq1//D/CcAAAD//wMAUEsDBBQA&#10;BgAIAAAAIQBgFZ1Z3gAAAAoBAAAPAAAAZHJzL2Rvd25yZXYueG1sTI/BTsMwDIbvSLxDZCRuW9pB&#10;q6o0nSYE0q4rkyZuWWPassapkmwrbz9zgqPtT7+/v1rPdhQX9GFwpCBdJiCQWmcG6hTsP94XBYgQ&#10;NRk9OkIFPxhgXd/fVbo07ko7vDSxExxCodQK+hinUsrQ9mh1WLoJiW9fzlsdefSdNF5fOdyOcpUk&#10;ubR6IP7Q6wlfe2xPzdkqMNnB2KfT9jN9e/7ebLEhj/qg1OPDvHkBEXGOfzD86rM61Ox0dGcyQYwK&#10;8lWeMqpgURRciokiyzIQR97kCci6kv8r1DcAAAD//wMAUEsBAi0AFAAGAAgAAAAhALaDOJL+AAAA&#10;4QEAABMAAAAAAAAAAAAAAAAAAAAAAFtDb250ZW50X1R5cGVzXS54bWxQSwECLQAUAAYACAAAACEA&#10;OP0h/9YAAACUAQAACwAAAAAAAAAAAAAAAAAvAQAAX3JlbHMvLnJlbHNQSwECLQAUAAYACAAAACEA&#10;Z4dLpE0CAABnBAAADgAAAAAAAAAAAAAAAAAuAgAAZHJzL2Uyb0RvYy54bWxQSwECLQAUAAYACAAA&#10;ACEAYBWdWd4AAAAKAQAADwAAAAAAAAAAAAAAAACnBAAAZHJzL2Rvd25yZXYueG1sUEsFBgAAAAAE&#10;AAQA8wAAALIFAAAAAA==&#10;" fillcolor="yellow" strokecolor="red" strokeweight="3pt">
                <v:textbox inset="5.85pt,.7pt,5.85pt,.7pt">
                  <w:txbxContent>
                    <w:p w:rsidR="007F363A" w:rsidRPr="006D4AF8" w:rsidRDefault="007F363A" w:rsidP="007F363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</w:rPr>
                      </w:pPr>
                      <w:r w:rsidRPr="006D4AF8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令和</w:t>
      </w:r>
      <w:r w:rsidR="006D4AF8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７</w:t>
      </w:r>
      <w:r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年度地域医療介護総合確保事業（医療分）補助金</w:t>
      </w:r>
    </w:p>
    <w:p w:rsidR="007F363A" w:rsidRDefault="007F363A" w:rsidP="007F363A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（医療業務補助者配置支援</w:t>
      </w:r>
      <w:r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）</w:t>
      </w:r>
      <w:r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に係る歳入歳出予算書</w:t>
      </w:r>
      <w:r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（見込み）</w:t>
      </w:r>
      <w:r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抄本</w:t>
      </w:r>
    </w:p>
    <w:bookmarkEnd w:id="1"/>
    <w:sectPr w:rsidR="007F36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BF" w:rsidRDefault="000D78BF" w:rsidP="00637586">
      <w:r>
        <w:separator/>
      </w:r>
    </w:p>
  </w:endnote>
  <w:endnote w:type="continuationSeparator" w:id="0">
    <w:p w:rsidR="000D78BF" w:rsidRDefault="000D78BF" w:rsidP="0063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BF" w:rsidRDefault="000D78BF" w:rsidP="00637586">
      <w:r>
        <w:separator/>
      </w:r>
    </w:p>
  </w:footnote>
  <w:footnote w:type="continuationSeparator" w:id="0">
    <w:p w:rsidR="000D78BF" w:rsidRDefault="000D78BF" w:rsidP="0063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0A" w:rsidRDefault="005B390A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17"/>
    <w:rsid w:val="000411F6"/>
    <w:rsid w:val="000A2417"/>
    <w:rsid w:val="000D78BF"/>
    <w:rsid w:val="001058ED"/>
    <w:rsid w:val="00187337"/>
    <w:rsid w:val="00194B51"/>
    <w:rsid w:val="0029618D"/>
    <w:rsid w:val="002A0A04"/>
    <w:rsid w:val="002A65C9"/>
    <w:rsid w:val="002B3859"/>
    <w:rsid w:val="002E4014"/>
    <w:rsid w:val="003221EA"/>
    <w:rsid w:val="0037479B"/>
    <w:rsid w:val="0050312B"/>
    <w:rsid w:val="005A7E86"/>
    <w:rsid w:val="005B390A"/>
    <w:rsid w:val="005B47E5"/>
    <w:rsid w:val="005C4DBC"/>
    <w:rsid w:val="005D3B37"/>
    <w:rsid w:val="005F5CBC"/>
    <w:rsid w:val="00637586"/>
    <w:rsid w:val="00652FD3"/>
    <w:rsid w:val="00657FF4"/>
    <w:rsid w:val="006D03E3"/>
    <w:rsid w:val="006D4AF8"/>
    <w:rsid w:val="007F363A"/>
    <w:rsid w:val="00862D73"/>
    <w:rsid w:val="00951A01"/>
    <w:rsid w:val="00981CC5"/>
    <w:rsid w:val="00A24339"/>
    <w:rsid w:val="00B76F68"/>
    <w:rsid w:val="00B9613D"/>
    <w:rsid w:val="00BB0054"/>
    <w:rsid w:val="00BD7C8F"/>
    <w:rsid w:val="00C61663"/>
    <w:rsid w:val="00C97E2F"/>
    <w:rsid w:val="00DA3AAB"/>
    <w:rsid w:val="00E31BDC"/>
    <w:rsid w:val="00E739F5"/>
    <w:rsid w:val="00ED064A"/>
    <w:rsid w:val="00F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337602"/>
  <w15:docId w15:val="{22E51630-ED76-45B4-A639-190B16A4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586"/>
  </w:style>
  <w:style w:type="paragraph" w:styleId="a5">
    <w:name w:val="footer"/>
    <w:basedOn w:val="a"/>
    <w:link w:val="a6"/>
    <w:uiPriority w:val="99"/>
    <w:unhideWhenUsed/>
    <w:rsid w:val="0063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奥﨑　彩友美</cp:lastModifiedBy>
  <cp:revision>25</cp:revision>
  <cp:lastPrinted>2018-11-14T02:26:00Z</cp:lastPrinted>
  <dcterms:created xsi:type="dcterms:W3CDTF">2018-11-13T11:36:00Z</dcterms:created>
  <dcterms:modified xsi:type="dcterms:W3CDTF">2025-07-17T01:47:00Z</dcterms:modified>
</cp:coreProperties>
</file>