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6FC" w:rsidRPr="00FB0A7A" w:rsidRDefault="00161DC6">
      <w:r w:rsidRPr="00FB0A7A">
        <w:rPr>
          <w:rFonts w:hint="eastAsia"/>
        </w:rPr>
        <w:t>様式第</w:t>
      </w:r>
      <w:r w:rsidRPr="00FB0A7A">
        <w:t>1</w:t>
      </w:r>
      <w:r w:rsidR="001A3D29" w:rsidRPr="002F5B2D">
        <w:rPr>
          <w:rFonts w:hint="eastAsia"/>
        </w:rPr>
        <w:t>8</w:t>
      </w:r>
      <w:r w:rsidRPr="00FB0A7A">
        <w:rPr>
          <w:rFonts w:hint="eastAsia"/>
        </w:rPr>
        <w:t>号</w:t>
      </w:r>
      <w:r w:rsidR="001626FC" w:rsidRPr="00FB0A7A">
        <w:t>(</w:t>
      </w:r>
      <w:r w:rsidRPr="00FB0A7A">
        <w:rPr>
          <w:rFonts w:hint="eastAsia"/>
        </w:rPr>
        <w:t>第</w:t>
      </w:r>
      <w:r w:rsidRPr="00FB0A7A">
        <w:t>15</w:t>
      </w:r>
      <w:r w:rsidRPr="00FB0A7A">
        <w:rPr>
          <w:rFonts w:hint="eastAsia"/>
        </w:rPr>
        <w:t>条関係</w:t>
      </w:r>
      <w:r w:rsidR="001626FC" w:rsidRPr="00FB0A7A">
        <w:t>)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"/>
        <w:gridCol w:w="3930"/>
        <w:gridCol w:w="4065"/>
        <w:gridCol w:w="240"/>
      </w:tblGrid>
      <w:tr w:rsidR="001626FC" w:rsidRPr="00FB0A7A"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1626FC" w:rsidRPr="00FB0A7A" w:rsidRDefault="001626FC"/>
          <w:p w:rsidR="001626FC" w:rsidRPr="00FB0A7A" w:rsidRDefault="001626FC">
            <w:pPr>
              <w:jc w:val="center"/>
            </w:pPr>
            <w:r w:rsidRPr="00FB0A7A">
              <w:rPr>
                <w:rFonts w:hint="eastAsia"/>
                <w:spacing w:val="315"/>
              </w:rPr>
              <w:t>届出</w:t>
            </w:r>
            <w:r w:rsidRPr="00FB0A7A">
              <w:rPr>
                <w:rFonts w:hint="eastAsia"/>
              </w:rPr>
              <w:t>書</w:t>
            </w:r>
          </w:p>
          <w:p w:rsidR="001626FC" w:rsidRPr="00FB0A7A" w:rsidRDefault="001626FC">
            <w:pPr>
              <w:jc w:val="center"/>
            </w:pPr>
          </w:p>
          <w:p w:rsidR="001626FC" w:rsidRPr="00FB0A7A" w:rsidRDefault="001626FC">
            <w:pPr>
              <w:jc w:val="right"/>
            </w:pPr>
            <w:r w:rsidRPr="00FB0A7A">
              <w:rPr>
                <w:rFonts w:hint="eastAsia"/>
              </w:rPr>
              <w:t xml:space="preserve">年　　月　　日　　</w:t>
            </w:r>
          </w:p>
          <w:p w:rsidR="001626FC" w:rsidRPr="00FB0A7A" w:rsidRDefault="001626FC">
            <w:pPr>
              <w:jc w:val="right"/>
            </w:pPr>
          </w:p>
          <w:p w:rsidR="001626FC" w:rsidRPr="00FB0A7A" w:rsidRDefault="001626FC">
            <w:r w:rsidRPr="00FB0A7A">
              <w:rPr>
                <w:rFonts w:hint="eastAsia"/>
              </w:rPr>
              <w:t xml:space="preserve">　　宮城県知事　　　　　　　　　　殿</w:t>
            </w:r>
          </w:p>
          <w:p w:rsidR="001626FC" w:rsidRPr="00FB0A7A" w:rsidRDefault="001626FC"/>
          <w:p w:rsidR="001626FC" w:rsidRPr="00FB0A7A" w:rsidRDefault="001626FC">
            <w:pPr>
              <w:jc w:val="right"/>
            </w:pPr>
          </w:p>
          <w:p w:rsidR="00E22A89" w:rsidRDefault="001626FC" w:rsidP="00E22A89">
            <w:pPr>
              <w:ind w:leftChars="2300" w:left="4830"/>
            </w:pPr>
            <w:r w:rsidRPr="00FB0A7A">
              <w:rPr>
                <w:rFonts w:hint="eastAsia"/>
                <w:spacing w:val="210"/>
              </w:rPr>
              <w:t>住</w:t>
            </w:r>
            <w:r w:rsidRPr="00FB0A7A">
              <w:rPr>
                <w:rFonts w:hint="eastAsia"/>
              </w:rPr>
              <w:t>所</w:t>
            </w:r>
          </w:p>
          <w:p w:rsidR="001626FC" w:rsidRPr="00FB0A7A" w:rsidRDefault="001626FC" w:rsidP="00E22A89">
            <w:pPr>
              <w:ind w:leftChars="2300" w:left="4830"/>
            </w:pPr>
            <w:r w:rsidRPr="00FB0A7A">
              <w:rPr>
                <w:rFonts w:hint="eastAsia"/>
                <w:spacing w:val="210"/>
              </w:rPr>
              <w:t>氏</w:t>
            </w:r>
            <w:r w:rsidRPr="00FB0A7A">
              <w:rPr>
                <w:rFonts w:hint="eastAsia"/>
              </w:rPr>
              <w:t>名</w:t>
            </w:r>
          </w:p>
          <w:p w:rsidR="001626FC" w:rsidRPr="00FB0A7A" w:rsidRDefault="001626FC">
            <w:pPr>
              <w:jc w:val="right"/>
            </w:pPr>
          </w:p>
          <w:p w:rsidR="001626FC" w:rsidRPr="00FB0A7A" w:rsidRDefault="001626FC">
            <w:pPr>
              <w:spacing w:line="340" w:lineRule="exact"/>
            </w:pPr>
            <w:r w:rsidRPr="00FB0A7A">
              <w:rPr>
                <w:rFonts w:hint="eastAsia"/>
              </w:rPr>
              <w:t xml:space="preserve">　</w:t>
            </w:r>
            <w:r w:rsidR="00161DC6" w:rsidRPr="00FB0A7A">
              <w:rPr>
                <w:rFonts w:hint="eastAsia"/>
                <w:spacing w:val="-4"/>
              </w:rPr>
              <w:t>医学生修学資金貸付条例施行規則第</w:t>
            </w:r>
            <w:r w:rsidR="00161DC6" w:rsidRPr="00FB0A7A">
              <w:rPr>
                <w:spacing w:val="-4"/>
              </w:rPr>
              <w:t>15</w:t>
            </w:r>
            <w:r w:rsidR="00161DC6" w:rsidRPr="00FB0A7A">
              <w:rPr>
                <w:rFonts w:hint="eastAsia"/>
                <w:spacing w:val="-4"/>
              </w:rPr>
              <w:t>条</w:t>
            </w:r>
            <w:r w:rsidRPr="00FB0A7A">
              <w:rPr>
                <w:rFonts w:hint="eastAsia"/>
                <w:spacing w:val="-4"/>
              </w:rPr>
              <w:t>の規定により</w:t>
            </w:r>
            <w:r w:rsidR="001A3D29" w:rsidRPr="002F5B2D">
              <w:rPr>
                <w:rFonts w:hint="eastAsia"/>
                <w:spacing w:val="-4"/>
              </w:rPr>
              <w:t>、</w:t>
            </w:r>
            <w:r w:rsidRPr="00FB0A7A">
              <w:rPr>
                <w:rFonts w:hint="eastAsia"/>
                <w:spacing w:val="-4"/>
              </w:rPr>
              <w:t>下記のとおり届け出ます。</w:t>
            </w:r>
          </w:p>
          <w:p w:rsidR="001626FC" w:rsidRPr="00FB0A7A" w:rsidRDefault="001626FC">
            <w:pPr>
              <w:spacing w:after="120"/>
              <w:jc w:val="center"/>
            </w:pPr>
            <w:r w:rsidRPr="00FB0A7A">
              <w:rPr>
                <w:rFonts w:hint="eastAsia"/>
              </w:rPr>
              <w:t>記</w:t>
            </w:r>
          </w:p>
        </w:tc>
      </w:tr>
      <w:tr w:rsidR="001626FC" w:rsidRPr="00FB0A7A">
        <w:trPr>
          <w:cantSplit/>
          <w:trHeight w:val="1381"/>
        </w:trPr>
        <w:tc>
          <w:tcPr>
            <w:tcW w:w="27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1626FC" w:rsidRPr="00FB0A7A" w:rsidRDefault="001626FC">
            <w:r w:rsidRPr="00FB0A7A">
              <w:rPr>
                <w:rFonts w:hint="eastAsia"/>
              </w:rPr>
              <w:t xml:space="preserve">　</w:t>
            </w:r>
          </w:p>
        </w:tc>
        <w:tc>
          <w:tcPr>
            <w:tcW w:w="3930" w:type="dxa"/>
            <w:vAlign w:val="center"/>
          </w:tcPr>
          <w:p w:rsidR="001626FC" w:rsidRPr="00FB0A7A" w:rsidRDefault="001626FC">
            <w:r w:rsidRPr="00FB0A7A">
              <w:rPr>
                <w:rFonts w:hint="eastAsia"/>
              </w:rPr>
              <w:t>届出事項</w:t>
            </w:r>
          </w:p>
        </w:tc>
        <w:tc>
          <w:tcPr>
            <w:tcW w:w="4065" w:type="dxa"/>
            <w:vAlign w:val="center"/>
          </w:tcPr>
          <w:p w:rsidR="001626FC" w:rsidRPr="00FB0A7A" w:rsidRDefault="001626FC">
            <w:r w:rsidRPr="00FB0A7A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1626FC" w:rsidRPr="00FB0A7A" w:rsidRDefault="001626FC">
            <w:r w:rsidRPr="00FB0A7A">
              <w:rPr>
                <w:rFonts w:hint="eastAsia"/>
              </w:rPr>
              <w:t xml:space="preserve">　</w:t>
            </w:r>
          </w:p>
        </w:tc>
      </w:tr>
      <w:tr w:rsidR="001626FC" w:rsidRPr="00FB0A7A">
        <w:trPr>
          <w:cantSplit/>
          <w:trHeight w:val="1381"/>
        </w:trPr>
        <w:tc>
          <w:tcPr>
            <w:tcW w:w="27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1626FC" w:rsidRPr="00FB0A7A" w:rsidRDefault="001626FC"/>
        </w:tc>
        <w:tc>
          <w:tcPr>
            <w:tcW w:w="3930" w:type="dxa"/>
            <w:vAlign w:val="center"/>
          </w:tcPr>
          <w:p w:rsidR="001626FC" w:rsidRPr="00FB0A7A" w:rsidRDefault="001626FC">
            <w:r w:rsidRPr="00FB0A7A">
              <w:rPr>
                <w:rFonts w:hint="eastAsia"/>
              </w:rPr>
              <w:t>届出事項の発生年月日</w:t>
            </w:r>
          </w:p>
        </w:tc>
        <w:tc>
          <w:tcPr>
            <w:tcW w:w="4065" w:type="dxa"/>
            <w:vAlign w:val="center"/>
          </w:tcPr>
          <w:p w:rsidR="001626FC" w:rsidRPr="00FB0A7A" w:rsidRDefault="001626FC">
            <w:r w:rsidRPr="00FB0A7A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1626FC" w:rsidRPr="00FB0A7A" w:rsidRDefault="001626FC"/>
        </w:tc>
      </w:tr>
      <w:tr w:rsidR="001626FC" w:rsidRPr="00FB0A7A">
        <w:trPr>
          <w:cantSplit/>
          <w:trHeight w:val="3226"/>
        </w:trPr>
        <w:tc>
          <w:tcPr>
            <w:tcW w:w="27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1626FC" w:rsidRPr="00FB0A7A" w:rsidRDefault="001626FC"/>
        </w:tc>
        <w:tc>
          <w:tcPr>
            <w:tcW w:w="3930" w:type="dxa"/>
            <w:vAlign w:val="center"/>
          </w:tcPr>
          <w:p w:rsidR="001626FC" w:rsidRPr="00FB0A7A" w:rsidRDefault="001626FC">
            <w:r w:rsidRPr="00FB0A7A">
              <w:rPr>
                <w:rFonts w:hint="eastAsia"/>
              </w:rPr>
              <w:t>届出内容</w:t>
            </w:r>
          </w:p>
        </w:tc>
        <w:tc>
          <w:tcPr>
            <w:tcW w:w="4065" w:type="dxa"/>
            <w:vAlign w:val="center"/>
          </w:tcPr>
          <w:p w:rsidR="001626FC" w:rsidRPr="00FB0A7A" w:rsidRDefault="001626FC">
            <w:pPr>
              <w:jc w:val="center"/>
            </w:pPr>
            <w:r w:rsidRPr="00FB0A7A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1626FC" w:rsidRPr="00FB0A7A" w:rsidRDefault="001626FC"/>
        </w:tc>
      </w:tr>
      <w:tr w:rsidR="001626FC" w:rsidRPr="00FB0A7A">
        <w:trPr>
          <w:cantSplit/>
          <w:trHeight w:val="920"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:rsidR="001626FC" w:rsidRPr="00FB0A7A" w:rsidRDefault="001626FC" w:rsidP="00D067EF">
            <w:r w:rsidRPr="00FB0A7A">
              <w:rPr>
                <w:rFonts w:hint="eastAsia"/>
              </w:rPr>
              <w:t xml:space="preserve">　</w:t>
            </w:r>
            <w:r w:rsidR="00D067EF" w:rsidRPr="00FB0A7A">
              <w:rPr>
                <w:rFonts w:hint="eastAsia"/>
              </w:rPr>
              <w:t>添付書類　届出内容の欄に記載した事実を証する書類</w:t>
            </w:r>
          </w:p>
        </w:tc>
      </w:tr>
    </w:tbl>
    <w:p w:rsidR="001626FC" w:rsidRPr="00FB0A7A" w:rsidRDefault="001626FC"/>
    <w:sectPr w:rsidR="001626FC" w:rsidRPr="00FB0A7A">
      <w:pgSz w:w="11907" w:h="16839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B79" w:rsidRDefault="00947B79" w:rsidP="00CC06C1">
      <w:r>
        <w:separator/>
      </w:r>
    </w:p>
  </w:endnote>
  <w:endnote w:type="continuationSeparator" w:id="0">
    <w:p w:rsidR="00947B79" w:rsidRDefault="00947B79" w:rsidP="00CC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B79" w:rsidRDefault="00947B79" w:rsidP="00CC06C1">
      <w:r>
        <w:separator/>
      </w:r>
    </w:p>
  </w:footnote>
  <w:footnote w:type="continuationSeparator" w:id="0">
    <w:p w:rsidR="00947B79" w:rsidRDefault="00947B79" w:rsidP="00CC0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FC"/>
    <w:rsid w:val="0001443F"/>
    <w:rsid w:val="00161DC6"/>
    <w:rsid w:val="001626FC"/>
    <w:rsid w:val="001A3D29"/>
    <w:rsid w:val="002F5B2D"/>
    <w:rsid w:val="00604C99"/>
    <w:rsid w:val="00793A30"/>
    <w:rsid w:val="008A46E3"/>
    <w:rsid w:val="0094561D"/>
    <w:rsid w:val="00947B79"/>
    <w:rsid w:val="00956430"/>
    <w:rsid w:val="00B73D7D"/>
    <w:rsid w:val="00BC45C9"/>
    <w:rsid w:val="00CC06C1"/>
    <w:rsid w:val="00D067EF"/>
    <w:rsid w:val="00E22A89"/>
    <w:rsid w:val="00FB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6FF1A0"/>
  <w14:defaultImageDpi w14:val="0"/>
  <w15:docId w15:val="{88DB0517-ABAD-417A-9914-8264E5B9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宮城県</cp:lastModifiedBy>
  <cp:revision>4</cp:revision>
  <cp:lastPrinted>2019-07-16T08:32:00Z</cp:lastPrinted>
  <dcterms:created xsi:type="dcterms:W3CDTF">2025-02-06T01:20:00Z</dcterms:created>
  <dcterms:modified xsi:type="dcterms:W3CDTF">2025-07-28T06:04:00Z</dcterms:modified>
</cp:coreProperties>
</file>