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8ED" w:rsidRPr="008C0A0D" w:rsidRDefault="008C0A0D" w:rsidP="008C0A0D">
      <w:pPr>
        <w:rPr>
          <w:rFonts w:asciiTheme="minorHAnsi" w:hAnsiTheme="minorHAnsi"/>
          <w:b/>
          <w:w w:val="150"/>
        </w:rPr>
      </w:pPr>
      <w:bookmarkStart w:id="0" w:name="_GoBack"/>
      <w:bookmarkEnd w:id="0"/>
      <w:r w:rsidRPr="008C0A0D">
        <w:rPr>
          <w:rFonts w:asciiTheme="minorHAnsi" w:hAnsiTheme="minorHAnsi" w:hint="eastAsia"/>
          <w:b/>
          <w:w w:val="150"/>
        </w:rPr>
        <w:t>❐</w:t>
      </w:r>
      <w:r w:rsidRPr="008C0A0D">
        <w:rPr>
          <w:rFonts w:asciiTheme="minorHAnsi" w:hAnsiTheme="minorHAnsi" w:hint="eastAsia"/>
          <w:b/>
          <w:w w:val="150"/>
        </w:rPr>
        <w:t xml:space="preserve"> </w:t>
      </w:r>
      <w:r w:rsidR="004D0724">
        <w:rPr>
          <w:rFonts w:asciiTheme="minorHAnsi" w:hAnsiTheme="minorHAnsi" w:hint="eastAsia"/>
          <w:b/>
          <w:w w:val="150"/>
        </w:rPr>
        <w:t>結核患者</w:t>
      </w:r>
      <w:r w:rsidR="00792EFD" w:rsidRPr="008C0A0D">
        <w:rPr>
          <w:rFonts w:asciiTheme="minorHAnsi" w:hAnsiTheme="minorHAnsi" w:hint="eastAsia"/>
          <w:b/>
          <w:w w:val="150"/>
        </w:rPr>
        <w:t>発生から医療費公費負担決定</w:t>
      </w:r>
      <w:r w:rsidR="00F77B1A">
        <w:rPr>
          <w:rFonts w:asciiTheme="minorHAnsi" w:hAnsiTheme="minorHAnsi" w:hint="eastAsia"/>
          <w:b/>
          <w:w w:val="150"/>
        </w:rPr>
        <w:t>，</w:t>
      </w:r>
      <w:r w:rsidRPr="008C0A0D">
        <w:rPr>
          <w:rFonts w:asciiTheme="minorHAnsi" w:hAnsiTheme="minorHAnsi" w:hint="eastAsia"/>
          <w:b/>
          <w:w w:val="150"/>
        </w:rPr>
        <w:t>患者票交付</w:t>
      </w:r>
      <w:r w:rsidR="00792EFD" w:rsidRPr="008C0A0D">
        <w:rPr>
          <w:rFonts w:asciiTheme="minorHAnsi" w:hAnsiTheme="minorHAnsi" w:hint="eastAsia"/>
          <w:b/>
          <w:w w:val="150"/>
        </w:rPr>
        <w:t>までの流れ</w:t>
      </w:r>
    </w:p>
    <w:p w:rsidR="00EF48ED" w:rsidRPr="008C0A0D" w:rsidRDefault="00EF48ED" w:rsidP="005D098A">
      <w:pPr>
        <w:ind w:firstLineChars="100" w:firstLine="187"/>
        <w:rPr>
          <w:rFonts w:asciiTheme="minorHAnsi" w:hAnsiTheme="minorHAnsi"/>
          <w:sz w:val="18"/>
          <w:szCs w:val="18"/>
        </w:rPr>
      </w:pPr>
    </w:p>
    <w:p w:rsidR="00EF48ED" w:rsidRPr="00792EFD" w:rsidRDefault="008C0A0D" w:rsidP="005D098A">
      <w:pPr>
        <w:ind w:firstLineChars="100" w:firstLine="187"/>
        <w:rPr>
          <w:rFonts w:asciiTheme="minorHAnsi" w:hAnsiTheme="minorHAnsi"/>
          <w:sz w:val="18"/>
          <w:szCs w:val="18"/>
        </w:rPr>
      </w:pPr>
      <w:r w:rsidRPr="00792EFD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A4B04E9" wp14:editId="3B0844EC">
                <wp:simplePos x="0" y="0"/>
                <wp:positionH relativeFrom="column">
                  <wp:posOffset>3230880</wp:posOffset>
                </wp:positionH>
                <wp:positionV relativeFrom="paragraph">
                  <wp:posOffset>-3810</wp:posOffset>
                </wp:positionV>
                <wp:extent cx="2962275" cy="34290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ADF" w:rsidRPr="008C0A0D" w:rsidRDefault="00646ADF" w:rsidP="008C0A0D">
                            <w:pPr>
                              <w:jc w:val="center"/>
                              <w:rPr>
                                <w:w w:val="150"/>
                              </w:rPr>
                            </w:pPr>
                            <w:r w:rsidRPr="008C0A0D">
                              <w:rPr>
                                <w:rFonts w:hint="eastAsia"/>
                                <w:w w:val="150"/>
                              </w:rPr>
                              <w:t>結　核　患　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B04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4.4pt;margin-top:-.3pt;width:233.25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">
                <v:textbox>
                  <w:txbxContent>
                    <w:p w:rsidR="00646ADF" w:rsidRPr="008C0A0D" w:rsidRDefault="00646ADF" w:rsidP="008C0A0D">
                      <w:pPr>
                        <w:jc w:val="center"/>
                        <w:rPr>
                          <w:w w:val="150"/>
                        </w:rPr>
                      </w:pPr>
                      <w:r w:rsidRPr="008C0A0D">
                        <w:rPr>
                          <w:rFonts w:hint="eastAsia"/>
                          <w:w w:val="150"/>
                        </w:rPr>
                        <w:t>結　核　患　者</w:t>
                      </w:r>
                    </w:p>
                  </w:txbxContent>
                </v:textbox>
              </v:shape>
            </w:pict>
          </mc:Fallback>
        </mc:AlternateContent>
      </w:r>
      <w:r w:rsidR="00EF48ED" w:rsidRPr="00792EFD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48E940" wp14:editId="53291C15">
                <wp:simplePos x="0" y="0"/>
                <wp:positionH relativeFrom="column">
                  <wp:posOffset>154305</wp:posOffset>
                </wp:positionH>
                <wp:positionV relativeFrom="paragraph">
                  <wp:posOffset>-3810</wp:posOffset>
                </wp:positionV>
                <wp:extent cx="2962275" cy="342900"/>
                <wp:effectExtent l="0" t="0" r="2857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ADF" w:rsidRPr="008C0A0D" w:rsidRDefault="00646ADF" w:rsidP="003E1532">
                            <w:pPr>
                              <w:jc w:val="center"/>
                              <w:rPr>
                                <w:w w:val="150"/>
                              </w:rPr>
                            </w:pPr>
                            <w:r w:rsidRPr="008C0A0D">
                              <w:rPr>
                                <w:rFonts w:hint="eastAsia"/>
                                <w:w w:val="150"/>
                              </w:rPr>
                              <w:t>医　療　機　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8E940" id="_x0000_s1027" type="#_x0000_t202" style="position:absolute;left:0;text-align:left;margin-left:12.15pt;margin-top:-.3pt;width:233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">
                <v:textbox>
                  <w:txbxContent>
                    <w:p w:rsidR="00646ADF" w:rsidRPr="008C0A0D" w:rsidRDefault="00646ADF" w:rsidP="003E1532">
                      <w:pPr>
                        <w:jc w:val="center"/>
                        <w:rPr>
                          <w:w w:val="150"/>
                        </w:rPr>
                      </w:pPr>
                      <w:r w:rsidRPr="008C0A0D">
                        <w:rPr>
                          <w:rFonts w:hint="eastAsia"/>
                          <w:w w:val="150"/>
                        </w:rPr>
                        <w:t>医　療　機　関</w:t>
                      </w:r>
                    </w:p>
                  </w:txbxContent>
                </v:textbox>
              </v:shape>
            </w:pict>
          </mc:Fallback>
        </mc:AlternateContent>
      </w:r>
    </w:p>
    <w:p w:rsidR="00EF48ED" w:rsidRPr="00792EFD" w:rsidRDefault="009438BD" w:rsidP="005D098A">
      <w:pPr>
        <w:ind w:firstLineChars="100" w:firstLine="187"/>
        <w:rPr>
          <w:rFonts w:asciiTheme="minorHAnsi" w:hAnsiTheme="minorHAnsi"/>
          <w:sz w:val="18"/>
          <w:szCs w:val="18"/>
        </w:rPr>
      </w:pPr>
      <w:r w:rsidRPr="00792EFD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B2737AE" wp14:editId="5A8FF72F">
                <wp:simplePos x="0" y="0"/>
                <wp:positionH relativeFrom="column">
                  <wp:posOffset>3850005</wp:posOffset>
                </wp:positionH>
                <wp:positionV relativeFrom="paragraph">
                  <wp:posOffset>115570</wp:posOffset>
                </wp:positionV>
                <wp:extent cx="1952625" cy="53340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ADF" w:rsidRDefault="00646ADF" w:rsidP="009438BD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医療費公費負担申請</w:t>
                            </w:r>
                          </w:p>
                          <w:p w:rsidR="00646ADF" w:rsidRPr="008C0A0D" w:rsidRDefault="00646ADF" w:rsidP="009438BD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37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条，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37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条の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737AE" id="_x0000_s1028" type="#_x0000_t202" style="position:absolute;left:0;text-align:left;margin-left:303.15pt;margin-top:9.1pt;width:153.75pt;height:4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" filled="f" stroked="f">
                <v:textbox>
                  <w:txbxContent>
                    <w:p w:rsidR="00646ADF" w:rsidRDefault="00646ADF" w:rsidP="009438BD">
                      <w:pPr>
                        <w:snapToGrid w:val="0"/>
                        <w:spacing w:line="240" w:lineRule="atLeast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医療費公費負担申請</w:t>
                      </w:r>
                    </w:p>
                    <w:p w:rsidR="00646ADF" w:rsidRPr="008C0A0D" w:rsidRDefault="00646ADF" w:rsidP="009438BD">
                      <w:pPr>
                        <w:snapToGrid w:val="0"/>
                        <w:spacing w:line="240" w:lineRule="atLeast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法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37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条，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37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条の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2)</w:t>
                      </w:r>
                    </w:p>
                  </w:txbxContent>
                </v:textbox>
              </v:shape>
            </w:pict>
          </mc:Fallback>
        </mc:AlternateContent>
      </w:r>
      <w:r w:rsidR="008C0A0D" w:rsidRPr="00792EFD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0AB258" wp14:editId="1568C5DE">
                <wp:simplePos x="0" y="0"/>
                <wp:positionH relativeFrom="column">
                  <wp:posOffset>182880</wp:posOffset>
                </wp:positionH>
                <wp:positionV relativeFrom="paragraph">
                  <wp:posOffset>165735</wp:posOffset>
                </wp:positionV>
                <wp:extent cx="428625" cy="304800"/>
                <wp:effectExtent l="38100" t="0" r="9525" b="38100"/>
                <wp:wrapNone/>
                <wp:docPr id="27" name="下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0480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6ADF" w:rsidRPr="008C0A0D" w:rsidRDefault="00646ADF" w:rsidP="008C0A0D">
                            <w:pPr>
                              <w:rPr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AB25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7" o:spid="_x0000_s1029" type="#_x0000_t67" style="position:absolute;left:0;text-align:left;margin-left:14.4pt;margin-top:13.05pt;width:33.7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" adj="10800" fillcolor="#d8d8d8 [2732]" strokecolor="black [3213]" strokeweight=".5pt">
                <v:textbox>
                  <w:txbxContent>
                    <w:p w:rsidR="00646ADF" w:rsidRPr="008C0A0D" w:rsidRDefault="00646ADF" w:rsidP="008C0A0D">
                      <w:pPr>
                        <w:rPr>
                          <w:color w:val="000000" w:themeColor="text1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0A0D" w:rsidRPr="00792EFD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7B9EB3" wp14:editId="74843D0C">
                <wp:simplePos x="0" y="0"/>
                <wp:positionH relativeFrom="column">
                  <wp:posOffset>3268980</wp:posOffset>
                </wp:positionH>
                <wp:positionV relativeFrom="paragraph">
                  <wp:posOffset>165735</wp:posOffset>
                </wp:positionV>
                <wp:extent cx="428625" cy="304800"/>
                <wp:effectExtent l="38100" t="0" r="47625" b="3810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04800"/>
                        </a:xfrm>
                        <a:prstGeom prst="downArrow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646ADF" w:rsidRPr="008C0A0D" w:rsidRDefault="00646ADF" w:rsidP="008C0A0D">
                            <w:pPr>
                              <w:rPr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B9EB3" id="下矢印 6" o:spid="_x0000_s1030" type="#_x0000_t67" style="position:absolute;left:0;text-align:left;margin-left:257.4pt;margin-top:13.05pt;width:33.75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" adj="10800" filled="f" strokecolor="windowText" strokeweight="1.25pt">
                <v:stroke dashstyle="3 1"/>
                <v:textbox>
                  <w:txbxContent>
                    <w:p w:rsidR="00646ADF" w:rsidRPr="008C0A0D" w:rsidRDefault="00646ADF" w:rsidP="008C0A0D">
                      <w:pPr>
                        <w:rPr>
                          <w:color w:val="000000" w:themeColor="text1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0A0D" w:rsidRPr="00792EFD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026F783" wp14:editId="41F223B2">
                <wp:simplePos x="0" y="0"/>
                <wp:positionH relativeFrom="column">
                  <wp:posOffset>754380</wp:posOffset>
                </wp:positionH>
                <wp:positionV relativeFrom="paragraph">
                  <wp:posOffset>165735</wp:posOffset>
                </wp:positionV>
                <wp:extent cx="1819275" cy="3048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ADF" w:rsidRPr="008C0A0D" w:rsidRDefault="00646ADF" w:rsidP="008C0A0D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8C0A0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医師の届出</w:t>
                            </w:r>
                            <w:r w:rsidRPr="008C0A0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8C0A0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</w:t>
                            </w:r>
                            <w:r w:rsidRPr="008C0A0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12</w:t>
                            </w:r>
                            <w:r w:rsidRPr="008C0A0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条</w:t>
                            </w:r>
                            <w:r w:rsidRPr="008C0A0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6F783" id="_x0000_s1031" type="#_x0000_t202" style="position:absolute;left:0;text-align:left;margin-left:59.4pt;margin-top:13.05pt;width:143.25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" filled="f" stroked="f">
                <v:textbox>
                  <w:txbxContent>
                    <w:p w:rsidR="00646ADF" w:rsidRPr="008C0A0D" w:rsidRDefault="00646ADF" w:rsidP="008C0A0D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8C0A0D">
                        <w:rPr>
                          <w:rFonts w:hint="eastAsia"/>
                          <w:sz w:val="20"/>
                          <w:szCs w:val="20"/>
                        </w:rPr>
                        <w:t>医師の届出</w:t>
                      </w:r>
                      <w:r w:rsidRPr="008C0A0D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Pr="008C0A0D">
                        <w:rPr>
                          <w:rFonts w:hint="eastAsia"/>
                          <w:sz w:val="20"/>
                          <w:szCs w:val="20"/>
                        </w:rPr>
                        <w:t>法</w:t>
                      </w:r>
                      <w:r w:rsidRPr="008C0A0D">
                        <w:rPr>
                          <w:rFonts w:hint="eastAsia"/>
                          <w:sz w:val="20"/>
                          <w:szCs w:val="20"/>
                        </w:rPr>
                        <w:t>12</w:t>
                      </w:r>
                      <w:r w:rsidRPr="008C0A0D">
                        <w:rPr>
                          <w:rFonts w:hint="eastAsia"/>
                          <w:sz w:val="20"/>
                          <w:szCs w:val="20"/>
                        </w:rPr>
                        <w:t>条</w:t>
                      </w:r>
                      <w:r w:rsidRPr="008C0A0D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F48ED" w:rsidRPr="00792EFD" w:rsidRDefault="00EF48ED" w:rsidP="005D098A">
      <w:pPr>
        <w:tabs>
          <w:tab w:val="left" w:pos="2198"/>
        </w:tabs>
        <w:ind w:firstLineChars="100" w:firstLine="187"/>
        <w:rPr>
          <w:rFonts w:asciiTheme="minorHAnsi" w:hAnsiTheme="minorHAnsi"/>
          <w:sz w:val="18"/>
          <w:szCs w:val="18"/>
        </w:rPr>
      </w:pPr>
      <w:r w:rsidRPr="00792EFD">
        <w:rPr>
          <w:rFonts w:asciiTheme="minorHAnsi" w:hAnsiTheme="minorHAnsi"/>
          <w:sz w:val="18"/>
          <w:szCs w:val="18"/>
        </w:rPr>
        <w:tab/>
      </w:r>
    </w:p>
    <w:p w:rsidR="00EF48ED" w:rsidRDefault="008C0A0D" w:rsidP="005D098A">
      <w:pPr>
        <w:ind w:firstLineChars="100" w:firstLine="187"/>
        <w:rPr>
          <w:rFonts w:asciiTheme="minorHAnsi" w:hAnsiTheme="minorHAnsi"/>
          <w:sz w:val="18"/>
          <w:szCs w:val="18"/>
        </w:rPr>
      </w:pPr>
      <w:r w:rsidRPr="00792EFD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1504BF8" wp14:editId="007F1694">
                <wp:simplePos x="0" y="0"/>
                <wp:positionH relativeFrom="column">
                  <wp:posOffset>182880</wp:posOffset>
                </wp:positionH>
                <wp:positionV relativeFrom="paragraph">
                  <wp:posOffset>76200</wp:posOffset>
                </wp:positionV>
                <wp:extent cx="6057900" cy="342900"/>
                <wp:effectExtent l="0" t="0" r="19050" b="190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ADF" w:rsidRPr="008C0A0D" w:rsidRDefault="00646ADF" w:rsidP="008C0A0D">
                            <w:pPr>
                              <w:jc w:val="center"/>
                              <w:rPr>
                                <w:w w:val="150"/>
                              </w:rPr>
                            </w:pPr>
                            <w:r w:rsidRPr="008C0A0D">
                              <w:rPr>
                                <w:rFonts w:hint="eastAsia"/>
                                <w:w w:val="150"/>
                              </w:rPr>
                              <w:t xml:space="preserve">保　　</w:t>
                            </w:r>
                            <w:r>
                              <w:rPr>
                                <w:rFonts w:hint="eastAsia"/>
                                <w:w w:val="150"/>
                              </w:rPr>
                              <w:t xml:space="preserve">　</w:t>
                            </w:r>
                            <w:r w:rsidRPr="008C0A0D">
                              <w:rPr>
                                <w:rFonts w:hint="eastAsia"/>
                                <w:w w:val="150"/>
                              </w:rPr>
                              <w:t>健</w:t>
                            </w:r>
                            <w:r>
                              <w:rPr>
                                <w:rFonts w:hint="eastAsia"/>
                                <w:w w:val="150"/>
                              </w:rPr>
                              <w:t xml:space="preserve">　</w:t>
                            </w:r>
                            <w:r w:rsidRPr="008C0A0D">
                              <w:rPr>
                                <w:rFonts w:hint="eastAsia"/>
                                <w:w w:val="150"/>
                              </w:rPr>
                              <w:t xml:space="preserve">　　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04BF8" id="_x0000_s1032" type="#_x0000_t202" style="position:absolute;left:0;text-align:left;margin-left:14.4pt;margin-top:6pt;width:477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">
                <v:textbox>
                  <w:txbxContent>
                    <w:p w:rsidR="00646ADF" w:rsidRPr="008C0A0D" w:rsidRDefault="00646ADF" w:rsidP="008C0A0D">
                      <w:pPr>
                        <w:jc w:val="center"/>
                        <w:rPr>
                          <w:w w:val="150"/>
                        </w:rPr>
                      </w:pPr>
                      <w:r w:rsidRPr="008C0A0D">
                        <w:rPr>
                          <w:rFonts w:hint="eastAsia"/>
                          <w:w w:val="150"/>
                        </w:rPr>
                        <w:t xml:space="preserve">保　　</w:t>
                      </w:r>
                      <w:r>
                        <w:rPr>
                          <w:rFonts w:hint="eastAsia"/>
                          <w:w w:val="150"/>
                        </w:rPr>
                        <w:t xml:space="preserve">　</w:t>
                      </w:r>
                      <w:r w:rsidRPr="008C0A0D">
                        <w:rPr>
                          <w:rFonts w:hint="eastAsia"/>
                          <w:w w:val="150"/>
                        </w:rPr>
                        <w:t>健</w:t>
                      </w:r>
                      <w:r>
                        <w:rPr>
                          <w:rFonts w:hint="eastAsia"/>
                          <w:w w:val="150"/>
                        </w:rPr>
                        <w:t xml:space="preserve">　</w:t>
                      </w:r>
                      <w:r w:rsidRPr="008C0A0D">
                        <w:rPr>
                          <w:rFonts w:hint="eastAsia"/>
                          <w:w w:val="150"/>
                        </w:rPr>
                        <w:t xml:space="preserve">　　所</w:t>
                      </w:r>
                    </w:p>
                  </w:txbxContent>
                </v:textbox>
              </v:shape>
            </w:pict>
          </mc:Fallback>
        </mc:AlternateContent>
      </w:r>
    </w:p>
    <w:p w:rsidR="008C0A0D" w:rsidRDefault="008C0A0D" w:rsidP="005D098A">
      <w:pPr>
        <w:ind w:firstLineChars="100" w:firstLine="187"/>
        <w:rPr>
          <w:rFonts w:asciiTheme="minorHAnsi" w:hAnsiTheme="minorHAnsi"/>
          <w:sz w:val="18"/>
          <w:szCs w:val="18"/>
        </w:rPr>
      </w:pPr>
    </w:p>
    <w:p w:rsidR="008C0A0D" w:rsidRDefault="008C0A0D" w:rsidP="005D098A">
      <w:pPr>
        <w:ind w:firstLineChars="100" w:firstLine="187"/>
        <w:rPr>
          <w:rFonts w:asciiTheme="minorHAnsi" w:hAnsiTheme="minorHAnsi"/>
          <w:sz w:val="18"/>
          <w:szCs w:val="18"/>
        </w:rPr>
      </w:pPr>
      <w:r w:rsidRPr="00792EFD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691E90F" wp14:editId="46A6B9C1">
                <wp:simplePos x="0" y="0"/>
                <wp:positionH relativeFrom="column">
                  <wp:posOffset>2802255</wp:posOffset>
                </wp:positionH>
                <wp:positionV relativeFrom="paragraph">
                  <wp:posOffset>24765</wp:posOffset>
                </wp:positionV>
                <wp:extent cx="666750" cy="304800"/>
                <wp:effectExtent l="38100" t="0" r="38100" b="38100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0480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646ADF" w:rsidRPr="008C0A0D" w:rsidRDefault="00646ADF" w:rsidP="008C0A0D">
                            <w:pPr>
                              <w:rPr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1E90F" id="下矢印 11" o:spid="_x0000_s1033" type="#_x0000_t67" style="position:absolute;left:0;text-align:left;margin-left:220.65pt;margin-top:1.95pt;width:52.5pt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" adj="10800" fillcolor="#d8d8d8 [2732]" strokecolor="windowText" strokeweight="1.25pt">
                <v:stroke dashstyle="3 1"/>
                <v:textbox>
                  <w:txbxContent>
                    <w:p w:rsidR="00646ADF" w:rsidRPr="008C0A0D" w:rsidRDefault="00646ADF" w:rsidP="008C0A0D">
                      <w:pPr>
                        <w:rPr>
                          <w:color w:val="000000" w:themeColor="text1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0A0D" w:rsidRDefault="008C0A0D" w:rsidP="005D098A">
      <w:pPr>
        <w:ind w:firstLineChars="100" w:firstLine="187"/>
        <w:rPr>
          <w:rFonts w:asciiTheme="minorHAnsi" w:hAnsiTheme="minorHAnsi"/>
          <w:sz w:val="18"/>
          <w:szCs w:val="18"/>
        </w:rPr>
      </w:pPr>
      <w:r w:rsidRPr="00792EFD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530EF61" wp14:editId="415C1855">
                <wp:simplePos x="0" y="0"/>
                <wp:positionH relativeFrom="column">
                  <wp:posOffset>154305</wp:posOffset>
                </wp:positionH>
                <wp:positionV relativeFrom="paragraph">
                  <wp:posOffset>118110</wp:posOffset>
                </wp:positionV>
                <wp:extent cx="6057900" cy="342900"/>
                <wp:effectExtent l="0" t="0" r="19050" b="1905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ADF" w:rsidRPr="008C0A0D" w:rsidRDefault="00646ADF" w:rsidP="008C0A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積極的疫学調査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法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条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8C0A0D">
                              <w:rPr>
                                <w:rFonts w:hint="eastAsia"/>
                              </w:rPr>
                              <w:t>結核登録票の作成</w:t>
                            </w:r>
                            <w:r w:rsidRPr="008C0A0D">
                              <w:rPr>
                                <w:rFonts w:hint="eastAsia"/>
                              </w:rPr>
                              <w:t>(</w:t>
                            </w:r>
                            <w:r w:rsidRPr="008C0A0D">
                              <w:rPr>
                                <w:rFonts w:hint="eastAsia"/>
                              </w:rPr>
                              <w:t>法</w:t>
                            </w:r>
                            <w:r w:rsidRPr="008C0A0D">
                              <w:rPr>
                                <w:rFonts w:hint="eastAsia"/>
                              </w:rPr>
                              <w:t>53</w:t>
                            </w:r>
                            <w:r w:rsidRPr="008C0A0D">
                              <w:rPr>
                                <w:rFonts w:hint="eastAsia"/>
                              </w:rPr>
                              <w:t>条の</w:t>
                            </w:r>
                            <w:r w:rsidRPr="008C0A0D">
                              <w:rPr>
                                <w:rFonts w:hint="eastAsia"/>
                              </w:rPr>
                              <w:t>12)</w:t>
                            </w:r>
                            <w:r>
                              <w:rPr>
                                <w:rFonts w:hint="eastAsia"/>
                              </w:rPr>
                              <w:t>，「</w:t>
                            </w:r>
                            <w:r>
                              <w:rPr>
                                <w:rFonts w:hint="eastAsia"/>
                              </w:rPr>
                              <w:t>NESID</w:t>
                            </w:r>
                            <w:r>
                              <w:rPr>
                                <w:rFonts w:hint="eastAsia"/>
                              </w:rPr>
                              <w:t>」へ入力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0EF61" id="_x0000_s1034" type="#_x0000_t202" style="position:absolute;left:0;text-align:left;margin-left:12.15pt;margin-top:9.3pt;width:477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">
                <v:textbox>
                  <w:txbxContent>
                    <w:p w:rsidR="00646ADF" w:rsidRPr="008C0A0D" w:rsidRDefault="00646ADF" w:rsidP="008C0A0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積極的疫学調査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法</w:t>
                      </w:r>
                      <w:r>
                        <w:rPr>
                          <w:rFonts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条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8C0A0D">
                        <w:rPr>
                          <w:rFonts w:hint="eastAsia"/>
                        </w:rPr>
                        <w:t>結核登録票の作成</w:t>
                      </w:r>
                      <w:r w:rsidRPr="008C0A0D">
                        <w:rPr>
                          <w:rFonts w:hint="eastAsia"/>
                        </w:rPr>
                        <w:t>(</w:t>
                      </w:r>
                      <w:r w:rsidRPr="008C0A0D">
                        <w:rPr>
                          <w:rFonts w:hint="eastAsia"/>
                        </w:rPr>
                        <w:t>法</w:t>
                      </w:r>
                      <w:r w:rsidRPr="008C0A0D">
                        <w:rPr>
                          <w:rFonts w:hint="eastAsia"/>
                        </w:rPr>
                        <w:t>53</w:t>
                      </w:r>
                      <w:r w:rsidRPr="008C0A0D">
                        <w:rPr>
                          <w:rFonts w:hint="eastAsia"/>
                        </w:rPr>
                        <w:t>条の</w:t>
                      </w:r>
                      <w:r w:rsidRPr="008C0A0D">
                        <w:rPr>
                          <w:rFonts w:hint="eastAsia"/>
                        </w:rPr>
                        <w:t>12)</w:t>
                      </w:r>
                      <w:r>
                        <w:rPr>
                          <w:rFonts w:hint="eastAsia"/>
                        </w:rPr>
                        <w:t>，「</w:t>
                      </w:r>
                      <w:r>
                        <w:rPr>
                          <w:rFonts w:hint="eastAsia"/>
                        </w:rPr>
                        <w:t>NESID</w:t>
                      </w:r>
                      <w:r>
                        <w:rPr>
                          <w:rFonts w:hint="eastAsia"/>
                        </w:rPr>
                        <w:t>」へ入力</w:t>
                      </w:r>
                    </w:p>
                  </w:txbxContent>
                </v:textbox>
              </v:shape>
            </w:pict>
          </mc:Fallback>
        </mc:AlternateContent>
      </w:r>
    </w:p>
    <w:p w:rsidR="008C0A0D" w:rsidRPr="00792EFD" w:rsidRDefault="008C0A0D" w:rsidP="005D098A">
      <w:pPr>
        <w:ind w:firstLineChars="100" w:firstLine="187"/>
        <w:rPr>
          <w:rFonts w:asciiTheme="minorHAnsi" w:hAnsiTheme="minorHAnsi"/>
          <w:sz w:val="18"/>
          <w:szCs w:val="18"/>
        </w:rPr>
      </w:pPr>
    </w:p>
    <w:p w:rsidR="008C0A0D" w:rsidRDefault="008C0A0D" w:rsidP="005D098A">
      <w:pPr>
        <w:ind w:firstLineChars="100" w:firstLine="187"/>
        <w:rPr>
          <w:rFonts w:asciiTheme="minorHAnsi" w:hAnsiTheme="minorHAnsi"/>
          <w:sz w:val="18"/>
          <w:szCs w:val="18"/>
        </w:rPr>
      </w:pPr>
      <w:r w:rsidRPr="00792EFD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51E4249" wp14:editId="74E18FFB">
                <wp:simplePos x="0" y="0"/>
                <wp:positionH relativeFrom="column">
                  <wp:posOffset>2849880</wp:posOffset>
                </wp:positionH>
                <wp:positionV relativeFrom="paragraph">
                  <wp:posOffset>66675</wp:posOffset>
                </wp:positionV>
                <wp:extent cx="666750" cy="304800"/>
                <wp:effectExtent l="38100" t="0" r="38100" b="38100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0480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646ADF" w:rsidRPr="008C0A0D" w:rsidRDefault="00646ADF" w:rsidP="008C0A0D">
                            <w:pPr>
                              <w:rPr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E4249" id="下矢印 16" o:spid="_x0000_s1035" type="#_x0000_t67" style="position:absolute;left:0;text-align:left;margin-left:224.4pt;margin-top:5.25pt;width:52.5pt;height:2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" adj="10800" fillcolor="#d8d8d8 [2732]" strokecolor="windowText" strokeweight="1.25pt">
                <v:stroke dashstyle="3 1"/>
                <v:textbox>
                  <w:txbxContent>
                    <w:p w:rsidR="00646ADF" w:rsidRPr="008C0A0D" w:rsidRDefault="00646ADF" w:rsidP="008C0A0D">
                      <w:pPr>
                        <w:rPr>
                          <w:color w:val="000000" w:themeColor="text1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0A0D" w:rsidRPr="008C0A0D" w:rsidRDefault="008C0A0D" w:rsidP="005D098A">
      <w:pPr>
        <w:ind w:firstLineChars="100" w:firstLine="207"/>
        <w:rPr>
          <w:rFonts w:asciiTheme="minorHAnsi" w:hAnsiTheme="minorHAnsi"/>
          <w:szCs w:val="21"/>
        </w:rPr>
      </w:pPr>
      <w:r w:rsidRPr="008C0A0D">
        <w:rPr>
          <w:rFonts w:asciiTheme="minorHAnsi" w:hAnsiTheme="minorHAnsi" w:hint="eastAsia"/>
          <w:sz w:val="20"/>
          <w:szCs w:val="20"/>
        </w:rPr>
        <w:t xml:space="preserve">　</w:t>
      </w:r>
      <w:r w:rsidRPr="008C0A0D">
        <w:rPr>
          <w:rFonts w:asciiTheme="minorHAnsi" w:hAnsiTheme="minorHAnsi" w:hint="eastAsia"/>
          <w:szCs w:val="21"/>
        </w:rPr>
        <w:t xml:space="preserve">　　◆◆高感染性の場合◆◆　　　　　</w:t>
      </w:r>
      <w:r>
        <w:rPr>
          <w:rFonts w:asciiTheme="minorHAnsi" w:hAnsiTheme="minorHAnsi" w:hint="eastAsia"/>
          <w:szCs w:val="21"/>
        </w:rPr>
        <w:t xml:space="preserve">　　　　　　　　　　　</w:t>
      </w:r>
      <w:r w:rsidR="004C7B9B">
        <w:rPr>
          <w:rFonts w:asciiTheme="minorHAnsi" w:hAnsiTheme="minorHAnsi" w:hint="eastAsia"/>
          <w:szCs w:val="21"/>
        </w:rPr>
        <w:t xml:space="preserve">　</w:t>
      </w:r>
      <w:r>
        <w:rPr>
          <w:rFonts w:asciiTheme="minorHAnsi" w:hAnsiTheme="minorHAnsi" w:hint="eastAsia"/>
          <w:szCs w:val="21"/>
        </w:rPr>
        <w:t xml:space="preserve">　</w:t>
      </w:r>
      <w:r w:rsidRPr="008C0A0D">
        <w:rPr>
          <w:rFonts w:asciiTheme="minorHAnsi" w:hAnsiTheme="minorHAnsi" w:hint="eastAsia"/>
          <w:szCs w:val="21"/>
        </w:rPr>
        <w:t>◆◆低感染性の場合◆◆</w:t>
      </w:r>
    </w:p>
    <w:p w:rsidR="008C0A0D" w:rsidRPr="008C0A0D" w:rsidRDefault="00C26A57" w:rsidP="005D098A">
      <w:pPr>
        <w:ind w:firstLineChars="100" w:firstLine="187"/>
        <w:rPr>
          <w:rFonts w:asciiTheme="minorHAnsi" w:hAnsiTheme="minorHAnsi"/>
          <w:szCs w:val="21"/>
        </w:rPr>
      </w:pPr>
      <w:r w:rsidRPr="000020E7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C5D897F" wp14:editId="7B70839B">
                <wp:simplePos x="0" y="0"/>
                <wp:positionH relativeFrom="column">
                  <wp:posOffset>2992755</wp:posOffset>
                </wp:positionH>
                <wp:positionV relativeFrom="paragraph">
                  <wp:posOffset>43815</wp:posOffset>
                </wp:positionV>
                <wp:extent cx="476250" cy="285750"/>
                <wp:effectExtent l="0" t="0" r="0" b="0"/>
                <wp:wrapNone/>
                <wp:docPr id="3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ADF" w:rsidRPr="000020E7" w:rsidRDefault="00646ADF" w:rsidP="000020E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020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意見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D897F" id="_x0000_s1036" type="#_x0000_t202" style="position:absolute;left:0;text-align:left;margin-left:235.65pt;margin-top:3.45pt;width:37.5pt;height:22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" filled="f" stroked="f">
                <v:textbox>
                  <w:txbxContent>
                    <w:p w:rsidR="00646ADF" w:rsidRPr="000020E7" w:rsidRDefault="00646ADF" w:rsidP="000020E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020E7">
                        <w:rPr>
                          <w:rFonts w:hint="eastAsia"/>
                          <w:sz w:val="18"/>
                          <w:szCs w:val="18"/>
                        </w:rPr>
                        <w:t>意見</w:t>
                      </w:r>
                    </w:p>
                  </w:txbxContent>
                </v:textbox>
              </v:shape>
            </w:pict>
          </mc:Fallback>
        </mc:AlternateContent>
      </w:r>
      <w:r w:rsidRPr="000020E7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675D389" wp14:editId="1140FCC6">
                <wp:simplePos x="0" y="0"/>
                <wp:positionH relativeFrom="column">
                  <wp:posOffset>3392805</wp:posOffset>
                </wp:positionH>
                <wp:positionV relativeFrom="paragraph">
                  <wp:posOffset>5715</wp:posOffset>
                </wp:positionV>
                <wp:extent cx="1219200" cy="514350"/>
                <wp:effectExtent l="0" t="0" r="19050" b="19050"/>
                <wp:wrapNone/>
                <wp:docPr id="302" name="1 つの角を丸めた四角形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14350"/>
                        </a:xfrm>
                        <a:prstGeom prst="round1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646ADF" w:rsidRPr="0053505E" w:rsidRDefault="00646ADF" w:rsidP="009438BD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3505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結核診査部会</w:t>
                            </w:r>
                          </w:p>
                          <w:p w:rsidR="00646ADF" w:rsidRPr="00C26A57" w:rsidRDefault="00646ADF" w:rsidP="009438BD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3505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="00BD70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定例診査会時に</w:t>
                            </w:r>
                            <w:r w:rsidRPr="0053505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報告）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5D389" id="1 つの角を丸めた四角形 302" o:spid="_x0000_s1037" style="position:absolute;left:0;text-align:left;margin-left:267.15pt;margin-top:.45pt;width:96pt;height:40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9200,514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" adj="-11796480,,5400" path="m,l1133473,v47346,,85727,38381,85727,85727l1219200,514350,,514350,,xe" fillcolor="#8db3e2 [1311]" strokecolor="windowText" strokeweight=".5pt">
                <v:stroke dashstyle="1 1" joinstyle="miter"/>
                <v:formulas/>
                <v:path arrowok="t" o:connecttype="custom" o:connectlocs="0,0;1133473,0;1219200,85727;1219200,514350;0,514350;0,0" o:connectangles="0,0,0,0,0,0" textboxrect="0,0,1219200,514350"/>
                <v:textbox>
                  <w:txbxContent>
                    <w:p w:rsidR="00646ADF" w:rsidRPr="0053505E" w:rsidRDefault="00646ADF" w:rsidP="009438BD">
                      <w:pPr>
                        <w:snapToGrid w:val="0"/>
                        <w:spacing w:line="240" w:lineRule="atLeas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53505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結核診査部会</w:t>
                      </w:r>
                    </w:p>
                    <w:p w:rsidR="00646ADF" w:rsidRPr="00C26A57" w:rsidRDefault="00646ADF" w:rsidP="009438BD">
                      <w:pPr>
                        <w:snapToGrid w:val="0"/>
                        <w:spacing w:line="240" w:lineRule="atLeast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3505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="00BD70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定例診査会時に</w:t>
                      </w:r>
                      <w:r w:rsidRPr="0053505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報告）</w:t>
                      </w:r>
                    </w:p>
                  </w:txbxContent>
                </v:textbox>
              </v:shape>
            </w:pict>
          </mc:Fallback>
        </mc:AlternateContent>
      </w:r>
      <w:r w:rsidR="000020E7" w:rsidRPr="00792EFD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52DEEC8" wp14:editId="4E2E20A2">
                <wp:simplePos x="0" y="0"/>
                <wp:positionH relativeFrom="column">
                  <wp:posOffset>2892425</wp:posOffset>
                </wp:positionH>
                <wp:positionV relativeFrom="paragraph">
                  <wp:posOffset>-4445</wp:posOffset>
                </wp:positionV>
                <wp:extent cx="504825" cy="440690"/>
                <wp:effectExtent l="13018" t="25082" r="22542" b="41593"/>
                <wp:wrapNone/>
                <wp:docPr id="299" name="下矢印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4825" cy="440690"/>
                        </a:xfrm>
                        <a:prstGeom prst="downArrow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0AEDA" id="下矢印 299" o:spid="_x0000_s1026" type="#_x0000_t67" style="position:absolute;left:0;text-align:left;margin-left:227.75pt;margin-top:-.35pt;width:39.75pt;height:34.7pt;rotation:90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" adj="10800" filled="f" strokecolor="windowText" strokeweight=".5pt">
                <v:stroke dashstyle="1 1"/>
              </v:shape>
            </w:pict>
          </mc:Fallback>
        </mc:AlternateContent>
      </w:r>
      <w:r w:rsidR="009200B6" w:rsidRPr="00792EFD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A6C69C" wp14:editId="4B1E2DC1">
                <wp:simplePos x="0" y="0"/>
                <wp:positionH relativeFrom="column">
                  <wp:posOffset>5593080</wp:posOffset>
                </wp:positionH>
                <wp:positionV relativeFrom="paragraph">
                  <wp:posOffset>5715</wp:posOffset>
                </wp:positionV>
                <wp:extent cx="276225" cy="4143375"/>
                <wp:effectExtent l="19050" t="0" r="47625" b="47625"/>
                <wp:wrapNone/>
                <wp:docPr id="29" name="下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14337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F5917" id="下矢印 29" o:spid="_x0000_s1026" type="#_x0000_t67" style="position:absolute;left:0;text-align:left;margin-left:440.4pt;margin-top:.45pt;width:21.75pt;height:3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" adj="20880" fillcolor="#d8d8d8 [2732]" strokecolor="windowText" strokeweight="1.25pt">
                <v:stroke dashstyle="3 1"/>
              </v:shape>
            </w:pict>
          </mc:Fallback>
        </mc:AlternateContent>
      </w:r>
      <w:r w:rsidR="008C0A0D" w:rsidRPr="008C0A0D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CE3235" wp14:editId="04690714">
                <wp:simplePos x="0" y="0"/>
                <wp:positionH relativeFrom="column">
                  <wp:posOffset>211455</wp:posOffset>
                </wp:positionH>
                <wp:positionV relativeFrom="paragraph">
                  <wp:posOffset>3810</wp:posOffset>
                </wp:positionV>
                <wp:extent cx="2695575" cy="381000"/>
                <wp:effectExtent l="0" t="0" r="28575" b="19050"/>
                <wp:wrapNone/>
                <wp:docPr id="300" name="角丸四角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6ADF" w:rsidRPr="00792EFD" w:rsidRDefault="00646ADF" w:rsidP="003E153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就業制限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法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E3235" id="角丸四角形 300" o:spid="_x0000_s1038" style="position:absolute;left:0;text-align:left;margin-left:16.65pt;margin-top:.3pt;width:212.25pt;height:3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" filled="f" strokecolor="red" strokeweight="1.5pt">
                <v:textbox>
                  <w:txbxContent>
                    <w:p w:rsidR="00646ADF" w:rsidRPr="00792EFD" w:rsidRDefault="00646ADF" w:rsidP="003E153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就業制限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法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18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条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EF48ED" w:rsidRPr="008C0A0D" w:rsidRDefault="004D0724" w:rsidP="005D098A">
      <w:pPr>
        <w:ind w:firstLineChars="100" w:firstLine="207"/>
        <w:rPr>
          <w:rFonts w:asciiTheme="minorHAnsi" w:hAnsiTheme="minorHAnsi"/>
          <w:sz w:val="20"/>
          <w:szCs w:val="20"/>
        </w:rPr>
      </w:pPr>
      <w:r w:rsidRPr="008C0A0D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C414C5A" wp14:editId="001AFA7B">
                <wp:simplePos x="0" y="0"/>
                <wp:positionH relativeFrom="column">
                  <wp:posOffset>201930</wp:posOffset>
                </wp:positionH>
                <wp:positionV relativeFrom="paragraph">
                  <wp:posOffset>211286</wp:posOffset>
                </wp:positionV>
                <wp:extent cx="2695575" cy="381000"/>
                <wp:effectExtent l="0" t="0" r="28575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6ADF" w:rsidRPr="00792EFD" w:rsidRDefault="00646ADF" w:rsidP="008C0A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入院勧告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法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19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)[72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時間以内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414C5A" id="角丸四角形 17" o:spid="_x0000_s1039" style="position:absolute;left:0;text-align:left;margin-left:15.9pt;margin-top:16.65pt;width:212.25pt;height:30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" filled="f" strokecolor="red" strokeweight="1.5pt">
                <v:textbox>
                  <w:txbxContent>
                    <w:p w:rsidR="00646ADF" w:rsidRPr="00792EFD" w:rsidRDefault="00646ADF" w:rsidP="008C0A0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入院勧告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法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19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条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)[72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時間以内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]</w:t>
                      </w:r>
                    </w:p>
                  </w:txbxContent>
                </v:textbox>
              </v:roundrect>
            </w:pict>
          </mc:Fallback>
        </mc:AlternateContent>
      </w:r>
    </w:p>
    <w:p w:rsidR="00EF48ED" w:rsidRPr="00792EFD" w:rsidRDefault="00792EFD" w:rsidP="005D098A">
      <w:pPr>
        <w:tabs>
          <w:tab w:val="left" w:pos="1953"/>
        </w:tabs>
        <w:ind w:firstLineChars="100" w:firstLine="18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</w:p>
    <w:p w:rsidR="00EF48ED" w:rsidRPr="00792EFD" w:rsidRDefault="00EF48ED" w:rsidP="005D098A">
      <w:pPr>
        <w:ind w:firstLineChars="100" w:firstLine="187"/>
        <w:rPr>
          <w:rFonts w:asciiTheme="minorHAnsi" w:hAnsiTheme="minorHAnsi"/>
          <w:sz w:val="18"/>
          <w:szCs w:val="18"/>
        </w:rPr>
      </w:pPr>
    </w:p>
    <w:p w:rsidR="00EF48ED" w:rsidRPr="00792EFD" w:rsidRDefault="00C91E1D" w:rsidP="005D098A">
      <w:pPr>
        <w:ind w:firstLineChars="100" w:firstLine="187"/>
        <w:rPr>
          <w:rFonts w:asciiTheme="minorHAnsi" w:hAnsiTheme="minorHAnsi"/>
          <w:sz w:val="18"/>
          <w:szCs w:val="18"/>
        </w:rPr>
      </w:pPr>
      <w:r w:rsidRPr="00792EFD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07F5BC" wp14:editId="1A6AF7DB">
                <wp:simplePos x="0" y="0"/>
                <wp:positionH relativeFrom="column">
                  <wp:posOffset>411480</wp:posOffset>
                </wp:positionH>
                <wp:positionV relativeFrom="paragraph">
                  <wp:posOffset>17145</wp:posOffset>
                </wp:positionV>
                <wp:extent cx="228600" cy="609600"/>
                <wp:effectExtent l="19050" t="0" r="19050" b="38100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0960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AE374" id="下矢印 12" o:spid="_x0000_s1026" type="#_x0000_t67" style="position:absolute;left:0;text-align:left;margin-left:32.4pt;margin-top:1.35pt;width:18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" adj="17550" fillcolor="#d8d8d8 [2732]" strokecolor="black [3213]" strokeweight=".5pt"/>
            </w:pict>
          </mc:Fallback>
        </mc:AlternateContent>
      </w:r>
      <w:r w:rsidRPr="00792EFD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B34429" wp14:editId="3C4A83D4">
                <wp:simplePos x="0" y="0"/>
                <wp:positionH relativeFrom="column">
                  <wp:posOffset>1925320</wp:posOffset>
                </wp:positionH>
                <wp:positionV relativeFrom="paragraph">
                  <wp:posOffset>55245</wp:posOffset>
                </wp:positionV>
                <wp:extent cx="2428875" cy="349885"/>
                <wp:effectExtent l="0" t="0" r="28575" b="1206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ADF" w:rsidRDefault="00646ADF" w:rsidP="00C91E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患者面接，家庭訪問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法</w:t>
                            </w:r>
                            <w:r>
                              <w:rPr>
                                <w:rFonts w:hint="eastAsia"/>
                              </w:rPr>
                              <w:t>53</w:t>
                            </w:r>
                            <w:r>
                              <w:rPr>
                                <w:rFonts w:hint="eastAsia"/>
                              </w:rPr>
                              <w:t>条の</w:t>
                            </w:r>
                            <w:r>
                              <w:rPr>
                                <w:rFonts w:hint="eastAsia"/>
                              </w:rPr>
                              <w:t>14)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34429" id="_x0000_s1040" type="#_x0000_t202" style="position:absolute;left:0;text-align:left;margin-left:151.6pt;margin-top:4.35pt;width:191.25pt;height:2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">
                <v:textbox>
                  <w:txbxContent>
                    <w:p w:rsidR="00646ADF" w:rsidRDefault="00646ADF" w:rsidP="00C91E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患者面接，家庭訪問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法</w:t>
                      </w:r>
                      <w:r>
                        <w:rPr>
                          <w:rFonts w:hint="eastAsia"/>
                        </w:rPr>
                        <w:t>53</w:t>
                      </w:r>
                      <w:r>
                        <w:rPr>
                          <w:rFonts w:hint="eastAsia"/>
                        </w:rPr>
                        <w:t>条の</w:t>
                      </w:r>
                      <w:r>
                        <w:rPr>
                          <w:rFonts w:hint="eastAsia"/>
                        </w:rPr>
                        <w:t>14)</w:t>
                      </w:r>
                    </w:p>
                  </w:txbxContent>
                </v:textbox>
              </v:shape>
            </w:pict>
          </mc:Fallback>
        </mc:AlternateContent>
      </w:r>
    </w:p>
    <w:p w:rsidR="00EF48ED" w:rsidRPr="00792EFD" w:rsidRDefault="00C91E1D" w:rsidP="005D098A">
      <w:pPr>
        <w:ind w:firstLineChars="100" w:firstLine="18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1B038EE" wp14:editId="3084BEEE">
                <wp:simplePos x="0" y="0"/>
                <wp:positionH relativeFrom="column">
                  <wp:posOffset>621030</wp:posOffset>
                </wp:positionH>
                <wp:positionV relativeFrom="paragraph">
                  <wp:posOffset>15240</wp:posOffset>
                </wp:positionV>
                <wp:extent cx="1256665" cy="0"/>
                <wp:effectExtent l="38100" t="133350" r="0" b="13335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666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CB8F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8" o:spid="_x0000_s1026" type="#_x0000_t32" style="position:absolute;left:0;text-align:left;margin-left:48.9pt;margin-top:1.2pt;width:98.95pt;height:0;flip:x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" strokecolor="black [3213]" strokeweight="2.25pt">
                <v:stroke endarrow="open"/>
              </v:shape>
            </w:pict>
          </mc:Fallback>
        </mc:AlternateContent>
      </w:r>
      <w:r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F9D7A56" wp14:editId="076B3932">
                <wp:simplePos x="0" y="0"/>
                <wp:positionH relativeFrom="column">
                  <wp:posOffset>4402455</wp:posOffset>
                </wp:positionH>
                <wp:positionV relativeFrom="paragraph">
                  <wp:posOffset>15240</wp:posOffset>
                </wp:positionV>
                <wp:extent cx="1238250" cy="0"/>
                <wp:effectExtent l="0" t="133350" r="0" b="1333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800E32" id="直線矢印コネクタ 19" o:spid="_x0000_s1026" type="#_x0000_t32" style="position:absolute;left:0;text-align:left;margin-left:346.65pt;margin-top:1.2pt;width:97.5pt;height:0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" strokecolor="windowText" strokeweight="2.25pt">
                <v:stroke endarrow="open"/>
              </v:shape>
            </w:pict>
          </mc:Fallback>
        </mc:AlternateContent>
      </w:r>
    </w:p>
    <w:p w:rsidR="00EF48ED" w:rsidRPr="00792EFD" w:rsidRDefault="00E25EEF" w:rsidP="005D098A">
      <w:pPr>
        <w:ind w:firstLineChars="100" w:firstLine="18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7DE1B2" wp14:editId="73483BC8">
                <wp:simplePos x="0" y="0"/>
                <wp:positionH relativeFrom="column">
                  <wp:posOffset>3580130</wp:posOffset>
                </wp:positionH>
                <wp:positionV relativeFrom="paragraph">
                  <wp:posOffset>74295</wp:posOffset>
                </wp:positionV>
                <wp:extent cx="1543050" cy="1156637"/>
                <wp:effectExtent l="0" t="0" r="19050" b="24765"/>
                <wp:wrapNone/>
                <wp:docPr id="303" name="1 つの角を丸めた四角形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56637"/>
                        </a:xfrm>
                        <a:prstGeom prst="round1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6ADF" w:rsidRDefault="00646ADF" w:rsidP="00C91E1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53505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臨時結核診査部会</w:t>
                            </w:r>
                            <w:r w:rsidR="00EC32B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（FAXによる診議）</w:t>
                            </w:r>
                          </w:p>
                          <w:p w:rsidR="0053505E" w:rsidRDefault="0053505E" w:rsidP="00C91E1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又は</w:t>
                            </w:r>
                          </w:p>
                          <w:p w:rsidR="0053505E" w:rsidRPr="0053505E" w:rsidRDefault="0053505E" w:rsidP="00C91E1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結核診査部会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DE1B2" id="1 つの角を丸めた四角形 303" o:spid="_x0000_s1041" style="position:absolute;left:0;text-align:left;margin-left:281.9pt;margin-top:5.85pt;width:121.5pt;height:91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43050,115663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" adj="-11796480,,5400" path="m,l1350273,v106468,,192777,86309,192777,192777l1543050,1156637,,1156637,,xe" fillcolor="#8db3e2 [1311]" strokecolor="black [3213]" strokeweight="2pt">
                <v:stroke joinstyle="miter"/>
                <v:formulas/>
                <v:path arrowok="t" o:connecttype="custom" o:connectlocs="0,0;1350273,0;1543050,192777;1543050,1156637;0,1156637;0,0" o:connectangles="0,0,0,0,0,0" textboxrect="0,0,1543050,1156637"/>
                <v:textbox>
                  <w:txbxContent>
                    <w:p w:rsidR="00646ADF" w:rsidRDefault="00646ADF" w:rsidP="00C91E1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53505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臨時結核診査部会</w:t>
                      </w:r>
                      <w:r w:rsidR="00EC32B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（FAXによる診議）</w:t>
                      </w:r>
                    </w:p>
                    <w:p w:rsidR="0053505E" w:rsidRDefault="0053505E" w:rsidP="00C91E1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又は</w:t>
                      </w:r>
                    </w:p>
                    <w:p w:rsidR="0053505E" w:rsidRPr="0053505E" w:rsidRDefault="0053505E" w:rsidP="00C91E1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結核診査部会</w:t>
                      </w:r>
                    </w:p>
                  </w:txbxContent>
                </v:textbox>
              </v:shape>
            </w:pict>
          </mc:Fallback>
        </mc:AlternateContent>
      </w:r>
      <w:r w:rsidRPr="00792EFD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2A6ADB" wp14:editId="37522F7F">
                <wp:simplePos x="0" y="0"/>
                <wp:positionH relativeFrom="column">
                  <wp:posOffset>3009900</wp:posOffset>
                </wp:positionH>
                <wp:positionV relativeFrom="paragraph">
                  <wp:posOffset>207645</wp:posOffset>
                </wp:positionV>
                <wp:extent cx="472440" cy="285750"/>
                <wp:effectExtent l="0" t="0" r="0" b="0"/>
                <wp:wrapNone/>
                <wp:docPr id="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ADF" w:rsidRPr="00311170" w:rsidRDefault="00646ADF" w:rsidP="00EF48E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諮問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A6ADB" id="_x0000_s1042" type="#_x0000_t202" style="position:absolute;left:0;text-align:left;margin-left:237pt;margin-top:16.35pt;width:37.2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" filled="f" stroked="f">
                <v:textbox>
                  <w:txbxContent>
                    <w:p w:rsidR="00646ADF" w:rsidRPr="00311170" w:rsidRDefault="00646ADF" w:rsidP="00EF48E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諮問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6F4F01A" wp14:editId="5DAC14E6">
                <wp:simplePos x="0" y="0"/>
                <wp:positionH relativeFrom="column">
                  <wp:posOffset>2992755</wp:posOffset>
                </wp:positionH>
                <wp:positionV relativeFrom="paragraph">
                  <wp:posOffset>70485</wp:posOffset>
                </wp:positionV>
                <wp:extent cx="476250" cy="529907"/>
                <wp:effectExtent l="0" t="19050" r="38100" b="41910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29907"/>
                        </a:xfrm>
                        <a:prstGeom prst="right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38483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235.65pt;margin-top:5.55pt;width:37.5pt;height:41.7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" adj="10800" filled="f" strokecolor="black [3213]" strokeweight=".5pt"/>
            </w:pict>
          </mc:Fallback>
        </mc:AlternateContent>
      </w:r>
      <w:r w:rsidR="003E1532" w:rsidRPr="00792EFD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AA9445" wp14:editId="0406F74F">
                <wp:simplePos x="0" y="0"/>
                <wp:positionH relativeFrom="column">
                  <wp:posOffset>182880</wp:posOffset>
                </wp:positionH>
                <wp:positionV relativeFrom="paragraph">
                  <wp:posOffset>184785</wp:posOffset>
                </wp:positionV>
                <wp:extent cx="2724150" cy="304800"/>
                <wp:effectExtent l="0" t="0" r="19050" b="1905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ADF" w:rsidRPr="003E1532" w:rsidRDefault="00646ADF" w:rsidP="00C91E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意見を述べる機会の付与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A9445" id="_x0000_s1043" type="#_x0000_t202" style="position:absolute;left:0;text-align:left;margin-left:14.4pt;margin-top:14.55pt;width:214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">
                <v:textbox>
                  <w:txbxContent>
                    <w:p w:rsidR="00646ADF" w:rsidRPr="003E1532" w:rsidRDefault="00646ADF" w:rsidP="00C91E1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意見を述べる機会の付与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法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条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F48ED" w:rsidRPr="00792EFD" w:rsidRDefault="00EF48ED" w:rsidP="005D098A">
      <w:pPr>
        <w:ind w:firstLineChars="100" w:firstLine="187"/>
        <w:rPr>
          <w:rFonts w:asciiTheme="minorHAnsi" w:hAnsiTheme="minorHAnsi"/>
          <w:sz w:val="18"/>
          <w:szCs w:val="18"/>
        </w:rPr>
      </w:pPr>
    </w:p>
    <w:p w:rsidR="00EF48ED" w:rsidRPr="00792EFD" w:rsidRDefault="00BD70BF" w:rsidP="00BD70BF">
      <w:pPr>
        <w:ind w:firstLineChars="100" w:firstLine="18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AC86095" wp14:editId="242E372E">
                <wp:simplePos x="0" y="0"/>
                <wp:positionH relativeFrom="column">
                  <wp:posOffset>2940050</wp:posOffset>
                </wp:positionH>
                <wp:positionV relativeFrom="paragraph">
                  <wp:posOffset>114935</wp:posOffset>
                </wp:positionV>
                <wp:extent cx="510540" cy="533400"/>
                <wp:effectExtent l="0" t="0" r="22860" b="19050"/>
                <wp:wrapNone/>
                <wp:docPr id="5" name="左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533400"/>
                        </a:xfrm>
                        <a:prstGeom prst="left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6ADF" w:rsidRPr="00E25EEF" w:rsidRDefault="00646ADF" w:rsidP="00E25EEF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8609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5" o:spid="_x0000_s1044" type="#_x0000_t66" style="position:absolute;left:0;text-align:left;margin-left:231.5pt;margin-top:9.05pt;width:40.2pt;height:4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" adj="10800" filled="f" strokecolor="black [3213]" strokeweight=".5pt">
                <v:textbox>
                  <w:txbxContent>
                    <w:p w:rsidR="00646ADF" w:rsidRPr="00E25EEF" w:rsidRDefault="00646ADF" w:rsidP="00E25EEF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724" w:rsidRPr="008C0A0D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BF47F2A" wp14:editId="3DBF3105">
                <wp:simplePos x="0" y="0"/>
                <wp:positionH relativeFrom="column">
                  <wp:posOffset>194295</wp:posOffset>
                </wp:positionH>
                <wp:positionV relativeFrom="paragraph">
                  <wp:posOffset>88428</wp:posOffset>
                </wp:positionV>
                <wp:extent cx="2724150" cy="381000"/>
                <wp:effectExtent l="0" t="0" r="19050" b="1905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6ADF" w:rsidRPr="00792EFD" w:rsidRDefault="00646ADF" w:rsidP="00C91E1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入院延長勧告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法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)[</w:t>
                            </w:r>
                            <w:r w:rsidRPr="00CA616E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30</w:t>
                            </w:r>
                            <w:r w:rsidRPr="00CA616E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以内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F47F2A" id="角丸四角形 20" o:spid="_x0000_s1045" style="position:absolute;left:0;text-align:left;margin-left:15.3pt;margin-top:6.95pt;width:214.5pt;height:3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" filled="f" strokecolor="red" strokeweight="1.5pt">
                <v:textbox>
                  <w:txbxContent>
                    <w:p w:rsidR="00646ADF" w:rsidRPr="00792EFD" w:rsidRDefault="00646ADF" w:rsidP="00C91E1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入院延長勧告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法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20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)[</w:t>
                      </w:r>
                      <w:r w:rsidRPr="00CA616E">
                        <w:rPr>
                          <w:rFonts w:hint="eastAsia"/>
                          <w:b/>
                          <w:color w:val="000000" w:themeColor="text1"/>
                        </w:rPr>
                        <w:t>30</w:t>
                      </w:r>
                      <w:r w:rsidRPr="00CA616E">
                        <w:rPr>
                          <w:rFonts w:hint="eastAsia"/>
                          <w:b/>
                          <w:color w:val="000000" w:themeColor="text1"/>
                        </w:rPr>
                        <w:t>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以内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]</w:t>
                      </w:r>
                    </w:p>
                  </w:txbxContent>
                </v:textbox>
              </v:roundrect>
            </w:pict>
          </mc:Fallback>
        </mc:AlternateContent>
      </w:r>
    </w:p>
    <w:p w:rsidR="00EF48ED" w:rsidRPr="00792EFD" w:rsidRDefault="00E25EEF" w:rsidP="005D098A">
      <w:pPr>
        <w:ind w:firstLineChars="100" w:firstLine="187"/>
        <w:rPr>
          <w:rFonts w:asciiTheme="minorHAnsi" w:hAnsiTheme="minorHAnsi"/>
          <w:sz w:val="18"/>
          <w:szCs w:val="18"/>
        </w:rPr>
      </w:pPr>
      <w:r w:rsidRPr="00792EFD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E1F6CDF" wp14:editId="36A057B7">
                <wp:simplePos x="0" y="0"/>
                <wp:positionH relativeFrom="column">
                  <wp:posOffset>3045925</wp:posOffset>
                </wp:positionH>
                <wp:positionV relativeFrom="paragraph">
                  <wp:posOffset>11430</wp:posOffset>
                </wp:positionV>
                <wp:extent cx="472440" cy="28575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ADF" w:rsidRPr="00311170" w:rsidRDefault="00646ADF" w:rsidP="00E25EE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答申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F6CDF" id="_x0000_s1046" type="#_x0000_t202" style="position:absolute;left:0;text-align:left;margin-left:239.85pt;margin-top:.9pt;width:37.2pt;height:22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" filled="f" stroked="f">
                <v:textbox>
                  <w:txbxContent>
                    <w:p w:rsidR="00646ADF" w:rsidRPr="00311170" w:rsidRDefault="00646ADF" w:rsidP="00E25EE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答申</w:t>
                      </w:r>
                    </w:p>
                  </w:txbxContent>
                </v:textbox>
              </v:shape>
            </w:pict>
          </mc:Fallback>
        </mc:AlternateContent>
      </w:r>
    </w:p>
    <w:p w:rsidR="00EF48ED" w:rsidRPr="00792EFD" w:rsidRDefault="0094636E" w:rsidP="005D098A">
      <w:pPr>
        <w:ind w:firstLineChars="100" w:firstLine="18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51E3DE" wp14:editId="209F9411">
                <wp:simplePos x="0" y="0"/>
                <wp:positionH relativeFrom="column">
                  <wp:posOffset>401955</wp:posOffset>
                </wp:positionH>
                <wp:positionV relativeFrom="paragraph">
                  <wp:posOffset>72390</wp:posOffset>
                </wp:positionV>
                <wp:extent cx="238125" cy="1419225"/>
                <wp:effectExtent l="19050" t="0" r="28575" b="47625"/>
                <wp:wrapNone/>
                <wp:docPr id="304" name="下矢印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41922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9462B" id="下矢印 304" o:spid="_x0000_s1026" type="#_x0000_t67" style="position:absolute;left:0;text-align:left;margin-left:31.65pt;margin-top:5.7pt;width:18.75pt;height:11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" adj="19788" fillcolor="#d8d8d8 [2732]" strokecolor="windowText"/>
            </w:pict>
          </mc:Fallback>
        </mc:AlternateContent>
      </w:r>
      <w:r w:rsidR="00C91E1D" w:rsidRPr="00792EFD">
        <w:rPr>
          <w:rFonts w:asciiTheme="minorHAnsi" w:hAnsiTheme="minorHAns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00108B" wp14:editId="0E875919">
                <wp:simplePos x="0" y="0"/>
                <wp:positionH relativeFrom="column">
                  <wp:posOffset>973455</wp:posOffset>
                </wp:positionH>
                <wp:positionV relativeFrom="paragraph">
                  <wp:posOffset>139065</wp:posOffset>
                </wp:positionV>
                <wp:extent cx="1600200" cy="49530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46ADF" w:rsidRDefault="00646ADF" w:rsidP="00EF48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34E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・患者からの苦情申出</w:t>
                            </w:r>
                          </w:p>
                          <w:p w:rsidR="00646ADF" w:rsidRPr="00434E5F" w:rsidRDefault="00646ADF" w:rsidP="00EF48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・患者からの退院請求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0108B" id="テキスト ボックス 22" o:spid="_x0000_s1047" type="#_x0000_t202" style="position:absolute;left:0;text-align:left;margin-left:76.65pt;margin-top:10.95pt;width:126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" fillcolor="window" strokeweight=".5pt">
                <v:textbox>
                  <w:txbxContent>
                    <w:p w:rsidR="00646ADF" w:rsidRDefault="00646ADF" w:rsidP="00EF48ED">
                      <w:pPr>
                        <w:rPr>
                          <w:sz w:val="20"/>
                          <w:szCs w:val="20"/>
                        </w:rPr>
                      </w:pPr>
                      <w:r w:rsidRPr="00434E5F">
                        <w:rPr>
                          <w:rFonts w:hint="eastAsia"/>
                          <w:sz w:val="20"/>
                          <w:szCs w:val="20"/>
                        </w:rPr>
                        <w:t>・患者からの苦情申出</w:t>
                      </w:r>
                    </w:p>
                    <w:p w:rsidR="00646ADF" w:rsidRPr="00434E5F" w:rsidRDefault="00646ADF" w:rsidP="00EF48E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・患者からの退院請求</w:t>
                      </w:r>
                    </w:p>
                  </w:txbxContent>
                </v:textbox>
              </v:shape>
            </w:pict>
          </mc:Fallback>
        </mc:AlternateContent>
      </w:r>
    </w:p>
    <w:p w:rsidR="00EF48ED" w:rsidRPr="00792EFD" w:rsidRDefault="00EF48ED" w:rsidP="005D098A">
      <w:pPr>
        <w:ind w:firstLineChars="100" w:firstLine="187"/>
        <w:rPr>
          <w:rFonts w:asciiTheme="minorHAnsi" w:hAnsiTheme="minorHAnsi"/>
          <w:sz w:val="18"/>
          <w:szCs w:val="18"/>
        </w:rPr>
      </w:pPr>
    </w:p>
    <w:p w:rsidR="00EF48ED" w:rsidRPr="00792EFD" w:rsidRDefault="00C91E1D" w:rsidP="005D098A">
      <w:pPr>
        <w:ind w:firstLineChars="100" w:firstLine="187"/>
        <w:rPr>
          <w:rFonts w:asciiTheme="minorHAnsi" w:hAnsiTheme="minorHAnsi"/>
          <w:sz w:val="18"/>
          <w:szCs w:val="18"/>
        </w:rPr>
      </w:pPr>
      <w:r w:rsidRPr="00792EFD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71DB30" wp14:editId="1FF2A8BD">
                <wp:simplePos x="0" y="0"/>
                <wp:positionH relativeFrom="column">
                  <wp:posOffset>603885</wp:posOffset>
                </wp:positionH>
                <wp:positionV relativeFrom="paragraph">
                  <wp:posOffset>37465</wp:posOffset>
                </wp:positionV>
                <wp:extent cx="340995" cy="283210"/>
                <wp:effectExtent l="9843" t="28257" r="11747" b="30798"/>
                <wp:wrapNone/>
                <wp:docPr id="24" name="下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0995" cy="283210"/>
                        </a:xfrm>
                        <a:prstGeom prst="downArrow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8A152" id="下矢印 24" o:spid="_x0000_s1026" type="#_x0000_t67" style="position:absolute;left:0;text-align:left;margin-left:47.55pt;margin-top:2.95pt;width:26.85pt;height:22.3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" adj="10800" filled="f" strokecolor="windowText" strokeweight=".5pt"/>
            </w:pict>
          </mc:Fallback>
        </mc:AlternateContent>
      </w:r>
    </w:p>
    <w:p w:rsidR="00EF48ED" w:rsidRPr="00792EFD" w:rsidRDefault="00C91E1D" w:rsidP="005D098A">
      <w:pPr>
        <w:ind w:firstLineChars="100" w:firstLine="187"/>
        <w:rPr>
          <w:rFonts w:asciiTheme="minorHAnsi" w:hAnsiTheme="minorHAnsi"/>
          <w:sz w:val="18"/>
          <w:szCs w:val="18"/>
        </w:rPr>
      </w:pPr>
      <w:r w:rsidRPr="00792EFD">
        <w:rPr>
          <w:rFonts w:asciiTheme="minorHAnsi" w:hAnsiTheme="minorHAns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19B7F3" wp14:editId="54B2D658">
                <wp:simplePos x="0" y="0"/>
                <wp:positionH relativeFrom="column">
                  <wp:posOffset>973455</wp:posOffset>
                </wp:positionH>
                <wp:positionV relativeFrom="paragraph">
                  <wp:posOffset>28575</wp:posOffset>
                </wp:positionV>
                <wp:extent cx="1600200" cy="34290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46ADF" w:rsidRPr="00434E5F" w:rsidRDefault="00646ADF" w:rsidP="00EF48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34E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CA616E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症状</w:t>
                            </w:r>
                            <w:r w:rsidRPr="00434E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の消失を確認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19B7F3" id="テキスト ボックス 23" o:spid="_x0000_s1048" type="#_x0000_t202" style="position:absolute;left:0;text-align:left;margin-left:76.65pt;margin-top:2.25pt;width:126pt;height:2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" fillcolor="window" strokeweight=".5pt">
                <v:textbox>
                  <w:txbxContent>
                    <w:p w:rsidR="00646ADF" w:rsidRPr="00434E5F" w:rsidRDefault="00646ADF" w:rsidP="00EF48ED">
                      <w:pPr>
                        <w:rPr>
                          <w:sz w:val="20"/>
                          <w:szCs w:val="20"/>
                        </w:rPr>
                      </w:pPr>
                      <w:r w:rsidRPr="00434E5F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CA616E">
                        <w:rPr>
                          <w:rFonts w:hint="eastAsia"/>
                          <w:b/>
                          <w:sz w:val="20"/>
                          <w:szCs w:val="20"/>
                        </w:rPr>
                        <w:t>症状</w:t>
                      </w:r>
                      <w:r w:rsidRPr="00434E5F">
                        <w:rPr>
                          <w:rFonts w:hint="eastAsia"/>
                          <w:sz w:val="20"/>
                          <w:szCs w:val="20"/>
                        </w:rPr>
                        <w:t>の消失を確認</w:t>
                      </w:r>
                    </w:p>
                  </w:txbxContent>
                </v:textbox>
              </v:shape>
            </w:pict>
          </mc:Fallback>
        </mc:AlternateContent>
      </w:r>
    </w:p>
    <w:p w:rsidR="00EF48ED" w:rsidRPr="00792EFD" w:rsidRDefault="004D0724" w:rsidP="005D098A">
      <w:pPr>
        <w:ind w:firstLineChars="100" w:firstLine="187"/>
        <w:rPr>
          <w:rFonts w:asciiTheme="minorHAnsi" w:hAnsiTheme="minorHAnsi"/>
          <w:sz w:val="18"/>
          <w:szCs w:val="18"/>
        </w:rPr>
      </w:pPr>
      <w:r w:rsidRPr="00792EFD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D5CB8D" wp14:editId="03EEDB69">
                <wp:simplePos x="0" y="0"/>
                <wp:positionH relativeFrom="column">
                  <wp:posOffset>2830830</wp:posOffset>
                </wp:positionH>
                <wp:positionV relativeFrom="paragraph">
                  <wp:posOffset>150495</wp:posOffset>
                </wp:positionV>
                <wp:extent cx="2686050" cy="342900"/>
                <wp:effectExtent l="0" t="0" r="19050" b="1905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ADF" w:rsidRDefault="00646ADF" w:rsidP="00EF48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退院（入院勧告解除），就業制限解除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5CB8D" id="_x0000_s1049" type="#_x0000_t202" style="position:absolute;left:0;text-align:left;margin-left:222.9pt;margin-top:11.85pt;width:211.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">
                <v:textbox>
                  <w:txbxContent>
                    <w:p w:rsidR="00646ADF" w:rsidRDefault="00646ADF" w:rsidP="00EF48E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退院（入院勧告解除），就業制限解除</w:t>
                      </w:r>
                    </w:p>
                  </w:txbxContent>
                </v:textbox>
              </v:shape>
            </w:pict>
          </mc:Fallback>
        </mc:AlternateContent>
      </w:r>
      <w:r w:rsidR="006C3E0D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63EFEE" wp14:editId="7DF884C7">
                <wp:simplePos x="0" y="0"/>
                <wp:positionH relativeFrom="column">
                  <wp:posOffset>640080</wp:posOffset>
                </wp:positionH>
                <wp:positionV relativeFrom="paragraph">
                  <wp:posOffset>207645</wp:posOffset>
                </wp:positionV>
                <wp:extent cx="2162175" cy="247650"/>
                <wp:effectExtent l="0" t="19050" r="47625" b="38100"/>
                <wp:wrapNone/>
                <wp:docPr id="305" name="右矢印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47650"/>
                        </a:xfrm>
                        <a:prstGeom prst="right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A3A10B" id="右矢印 305" o:spid="_x0000_s1026" type="#_x0000_t13" style="position:absolute;left:0;text-align:left;margin-left:50.4pt;margin-top:16.35pt;width:170.25pt;height:19.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" adj="20363" filled="f" strokecolor="black [3213]" strokeweight=".5pt"/>
            </w:pict>
          </mc:Fallback>
        </mc:AlternateContent>
      </w:r>
    </w:p>
    <w:p w:rsidR="00EF48ED" w:rsidRPr="00792EFD" w:rsidRDefault="00EF48ED" w:rsidP="005D098A">
      <w:pPr>
        <w:tabs>
          <w:tab w:val="left" w:pos="2340"/>
        </w:tabs>
        <w:ind w:firstLineChars="100" w:firstLine="187"/>
        <w:rPr>
          <w:rFonts w:asciiTheme="minorHAnsi" w:hAnsiTheme="minorHAnsi"/>
          <w:sz w:val="18"/>
          <w:szCs w:val="18"/>
        </w:rPr>
      </w:pPr>
      <w:r w:rsidRPr="00792EFD">
        <w:rPr>
          <w:rFonts w:asciiTheme="minorHAnsi" w:hAnsiTheme="minorHAnsi"/>
          <w:sz w:val="18"/>
          <w:szCs w:val="18"/>
        </w:rPr>
        <w:tab/>
      </w:r>
    </w:p>
    <w:p w:rsidR="00EF48ED" w:rsidRPr="00792EFD" w:rsidRDefault="00C925DE" w:rsidP="00C925DE">
      <w:pPr>
        <w:ind w:firstLineChars="100" w:firstLine="207"/>
        <w:rPr>
          <w:rFonts w:asciiTheme="minorHAnsi" w:hAnsiTheme="minorHAnsi"/>
          <w:sz w:val="18"/>
          <w:szCs w:val="18"/>
        </w:rPr>
      </w:pPr>
      <w:r w:rsidRPr="008C0A0D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20AC825" wp14:editId="32AD050A">
                <wp:simplePos x="0" y="0"/>
                <wp:positionH relativeFrom="column">
                  <wp:posOffset>212090</wp:posOffset>
                </wp:positionH>
                <wp:positionV relativeFrom="paragraph">
                  <wp:posOffset>164465</wp:posOffset>
                </wp:positionV>
                <wp:extent cx="2695575" cy="381000"/>
                <wp:effectExtent l="0" t="0" r="28575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6ADF" w:rsidRPr="00792EFD" w:rsidRDefault="00646ADF" w:rsidP="009200B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入院延長勧告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法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)[</w:t>
                            </w:r>
                            <w:r w:rsidRPr="00CA616E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30</w:t>
                            </w:r>
                            <w:r w:rsidRPr="00CA616E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以内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0AC825" id="角丸四角形 21" o:spid="_x0000_s1050" style="position:absolute;left:0;text-align:left;margin-left:16.7pt;margin-top:12.95pt;width:212.25pt;height:30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" filled="f" strokecolor="red" strokeweight="1.5pt">
                <v:textbox>
                  <w:txbxContent>
                    <w:p w:rsidR="00646ADF" w:rsidRPr="00792EFD" w:rsidRDefault="00646ADF" w:rsidP="009200B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入院延長勧告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法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20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4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)[</w:t>
                      </w:r>
                      <w:r w:rsidRPr="00CA616E">
                        <w:rPr>
                          <w:rFonts w:hint="eastAsia"/>
                          <w:b/>
                          <w:color w:val="000000" w:themeColor="text1"/>
                        </w:rPr>
                        <w:t>30</w:t>
                      </w:r>
                      <w:r w:rsidRPr="00CA616E">
                        <w:rPr>
                          <w:rFonts w:hint="eastAsia"/>
                          <w:b/>
                          <w:color w:val="000000" w:themeColor="text1"/>
                        </w:rPr>
                        <w:t>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以内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]</w:t>
                      </w:r>
                    </w:p>
                  </w:txbxContent>
                </v:textbox>
              </v:roundrect>
            </w:pict>
          </mc:Fallback>
        </mc:AlternateContent>
      </w:r>
    </w:p>
    <w:p w:rsidR="00EF48ED" w:rsidRPr="00792EFD" w:rsidRDefault="00EF48ED" w:rsidP="00C925DE">
      <w:pPr>
        <w:ind w:firstLineChars="100" w:firstLine="187"/>
        <w:rPr>
          <w:rFonts w:asciiTheme="minorHAnsi" w:hAnsiTheme="minorHAnsi"/>
          <w:sz w:val="18"/>
          <w:szCs w:val="18"/>
        </w:rPr>
      </w:pPr>
    </w:p>
    <w:p w:rsidR="00EF48ED" w:rsidRPr="00792EFD" w:rsidRDefault="009E2013" w:rsidP="005D098A">
      <w:pPr>
        <w:ind w:firstLineChars="100" w:firstLine="187"/>
        <w:rPr>
          <w:rFonts w:asciiTheme="minorHAnsi" w:hAnsiTheme="minorHAnsi"/>
          <w:sz w:val="18"/>
          <w:szCs w:val="18"/>
        </w:rPr>
      </w:pPr>
      <w:r w:rsidRPr="00792EFD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2A7230E" wp14:editId="50F8A26E">
                <wp:simplePos x="0" y="0"/>
                <wp:positionH relativeFrom="column">
                  <wp:posOffset>411258</wp:posOffset>
                </wp:positionH>
                <wp:positionV relativeFrom="paragraph">
                  <wp:posOffset>187945</wp:posOffset>
                </wp:positionV>
                <wp:extent cx="5724437" cy="361950"/>
                <wp:effectExtent l="0" t="0" r="10160" b="19050"/>
                <wp:wrapNone/>
                <wp:docPr id="2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437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ADF" w:rsidRDefault="00646ADF" w:rsidP="006C3E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医療費公費負担の申請</w:t>
                            </w:r>
                            <w:r w:rsidR="002700DD">
                              <w:rPr>
                                <w:rFonts w:hint="eastAsia"/>
                              </w:rPr>
                              <w:t>（結核患者の医療の内容等）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7230E" id="_x0000_s1051" type="#_x0000_t202" style="position:absolute;left:0;text-align:left;margin-left:32.4pt;margin-top:14.8pt;width:450.75pt;height:28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">
                <v:textbox>
                  <w:txbxContent>
                    <w:p w:rsidR="00646ADF" w:rsidRDefault="00646ADF" w:rsidP="006C3E0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医療費公費負担の申請</w:t>
                      </w:r>
                      <w:r w:rsidR="002700DD">
                        <w:rPr>
                          <w:rFonts w:hint="eastAsia"/>
                        </w:rPr>
                        <w:t>（結核患者の医療の内容等）</w:t>
                      </w:r>
                    </w:p>
                  </w:txbxContent>
                </v:textbox>
              </v:shape>
            </w:pict>
          </mc:Fallback>
        </mc:AlternateContent>
      </w:r>
    </w:p>
    <w:p w:rsidR="00EF48ED" w:rsidRPr="00792EFD" w:rsidRDefault="00212BC8" w:rsidP="005D098A">
      <w:pPr>
        <w:ind w:firstLineChars="100" w:firstLine="18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102914</wp:posOffset>
                </wp:positionH>
                <wp:positionV relativeFrom="paragraph">
                  <wp:posOffset>211514</wp:posOffset>
                </wp:positionV>
                <wp:extent cx="308344" cy="0"/>
                <wp:effectExtent l="0" t="133350" r="0" b="133350"/>
                <wp:wrapNone/>
                <wp:docPr id="524" name="直線矢印コネクタ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344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5023F" id="直線矢印コネクタ 524" o:spid="_x0000_s1026" type="#_x0000_t32" style="position:absolute;left:0;text-align:left;margin-left:8.1pt;margin-top:16.65pt;width:24.3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" strokecolor="black [3213]" strokeweight="2.25pt">
                <v:stroke dashstyle="1 1" endarrow="open"/>
              </v:shape>
            </w:pict>
          </mc:Fallback>
        </mc:AlternateContent>
      </w:r>
      <w:r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92282</wp:posOffset>
                </wp:positionH>
                <wp:positionV relativeFrom="paragraph">
                  <wp:posOffset>211514</wp:posOffset>
                </wp:positionV>
                <wp:extent cx="0" cy="2328530"/>
                <wp:effectExtent l="19050" t="0" r="19050" b="15240"/>
                <wp:wrapNone/>
                <wp:docPr id="523" name="直線コネクタ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2853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E8A73" id="直線コネクタ 523" o:spid="_x0000_s1026" style="position:absolute;left:0;text-align:left;flip:y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5pt,16.65pt" to="7.25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" strokecolor="black [3213]" strokeweight="2.25pt">
                <v:stroke dashstyle="1 1"/>
              </v:line>
            </w:pict>
          </mc:Fallback>
        </mc:AlternateContent>
      </w:r>
    </w:p>
    <w:p w:rsidR="00EF48ED" w:rsidRPr="00792EFD" w:rsidRDefault="009E2013" w:rsidP="005D098A">
      <w:pPr>
        <w:ind w:firstLineChars="100" w:firstLine="187"/>
        <w:rPr>
          <w:rFonts w:asciiTheme="minorHAnsi" w:hAnsiTheme="minorHAnsi"/>
          <w:sz w:val="18"/>
          <w:szCs w:val="18"/>
        </w:rPr>
      </w:pPr>
      <w:r w:rsidRPr="00792EFD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14E1FD2" wp14:editId="1D277A3B">
                <wp:simplePos x="0" y="0"/>
                <wp:positionH relativeFrom="column">
                  <wp:posOffset>3268980</wp:posOffset>
                </wp:positionH>
                <wp:positionV relativeFrom="paragraph">
                  <wp:posOffset>158115</wp:posOffset>
                </wp:positionV>
                <wp:extent cx="971550" cy="361950"/>
                <wp:effectExtent l="38100" t="0" r="0" b="38100"/>
                <wp:wrapNone/>
                <wp:docPr id="290" name="下矢印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61950"/>
                        </a:xfrm>
                        <a:prstGeom prst="downArrow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6ADF" w:rsidRPr="008C0A0D" w:rsidRDefault="00646ADF" w:rsidP="0094636E">
                            <w:pPr>
                              <w:jc w:val="center"/>
                              <w:rPr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0"/>
                              </w:rPr>
                              <w:t>諮問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E1FD2" id="下矢印 290" o:spid="_x0000_s1052" type="#_x0000_t67" style="position:absolute;left:0;text-align:left;margin-left:257.4pt;margin-top:12.45pt;width:76.5pt;height:28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" adj="10800" filled="f" strokecolor="windowText" strokeweight=".5pt">
                <v:textbox>
                  <w:txbxContent>
                    <w:p w:rsidR="00646ADF" w:rsidRPr="008C0A0D" w:rsidRDefault="00646ADF" w:rsidP="0094636E">
                      <w:pPr>
                        <w:jc w:val="center"/>
                        <w:rPr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0"/>
                        </w:rPr>
                        <w:t>諮問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E88F317" wp14:editId="36E28209">
                <wp:simplePos x="0" y="0"/>
                <wp:positionH relativeFrom="column">
                  <wp:posOffset>1925955</wp:posOffset>
                </wp:positionH>
                <wp:positionV relativeFrom="paragraph">
                  <wp:posOffset>158115</wp:posOffset>
                </wp:positionV>
                <wp:extent cx="942975" cy="361950"/>
                <wp:effectExtent l="38100" t="19050" r="28575" b="19050"/>
                <wp:wrapNone/>
                <wp:docPr id="289" name="上矢印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61950"/>
                        </a:xfrm>
                        <a:prstGeom prst="up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6ADF" w:rsidRPr="009200B6" w:rsidRDefault="00646ADF" w:rsidP="009200B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意見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8F31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89" o:spid="_x0000_s1053" type="#_x0000_t68" style="position:absolute;left:0;text-align:left;margin-left:151.65pt;margin-top:12.45pt;width:74.25pt;height:28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" adj="10800" filled="f" strokecolor="black [3213]" strokeweight=".5pt">
                <v:textbox>
                  <w:txbxContent>
                    <w:p w:rsidR="00646ADF" w:rsidRPr="009200B6" w:rsidRDefault="00646ADF" w:rsidP="009200B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意見</w:t>
                      </w:r>
                    </w:p>
                  </w:txbxContent>
                </v:textbox>
              </v:shape>
            </w:pict>
          </mc:Fallback>
        </mc:AlternateContent>
      </w:r>
    </w:p>
    <w:p w:rsidR="00EF48ED" w:rsidRPr="00792EFD" w:rsidRDefault="002778B3" w:rsidP="005D098A">
      <w:pPr>
        <w:tabs>
          <w:tab w:val="left" w:pos="3906"/>
        </w:tabs>
        <w:ind w:firstLineChars="100" w:firstLine="18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</w:p>
    <w:p w:rsidR="00EF48ED" w:rsidRPr="00792EFD" w:rsidRDefault="004036A1" w:rsidP="005D098A">
      <w:pPr>
        <w:ind w:firstLineChars="100" w:firstLine="18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6F68668" wp14:editId="2A8F18FA">
                <wp:simplePos x="0" y="0"/>
                <wp:positionH relativeFrom="column">
                  <wp:posOffset>1400087</wp:posOffset>
                </wp:positionH>
                <wp:positionV relativeFrom="paragraph">
                  <wp:posOffset>122732</wp:posOffset>
                </wp:positionV>
                <wp:extent cx="3848986" cy="1212112"/>
                <wp:effectExtent l="0" t="0" r="18415" b="26670"/>
                <wp:wrapNone/>
                <wp:docPr id="26" name="1 つの角を丸めた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986" cy="1212112"/>
                        </a:xfrm>
                        <a:prstGeom prst="round1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32B2" w:rsidRDefault="00646ADF" w:rsidP="00212BC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53505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結核診査部会</w:t>
                            </w:r>
                            <w:r w:rsidR="00EC32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での審議内容</w:t>
                            </w:r>
                          </w:p>
                          <w:p w:rsidR="00646ADF" w:rsidRDefault="00212BC8" w:rsidP="00212BC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　・</w:t>
                            </w:r>
                            <w:r w:rsidR="00EC32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就業制限通知の可否</w:t>
                            </w:r>
                          </w:p>
                          <w:p w:rsidR="00EC32B2" w:rsidRDefault="00EC32B2" w:rsidP="00212BC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　・入院勧告の可否</w:t>
                            </w:r>
                          </w:p>
                          <w:p w:rsidR="00EC32B2" w:rsidRDefault="00EC32B2" w:rsidP="00EC32B2">
                            <w:pPr>
                              <w:ind w:firstLineChars="100" w:firstLine="227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・入院期間延長の勧告の可否</w:t>
                            </w:r>
                            <w:r w:rsidRPr="00EC32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（継続の場合）</w:t>
                            </w:r>
                          </w:p>
                          <w:p w:rsidR="00EC32B2" w:rsidRPr="00EC32B2" w:rsidRDefault="00EC32B2" w:rsidP="00EC32B2">
                            <w:pPr>
                              <w:ind w:firstLineChars="100" w:firstLine="227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・結核患者の医療の内容</w:t>
                            </w:r>
                          </w:p>
                          <w:p w:rsidR="002700DD" w:rsidRPr="0053505E" w:rsidRDefault="002700DD" w:rsidP="009200B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68668" id="1 つの角を丸めた四角形 26" o:spid="_x0000_s1054" style="position:absolute;left:0;text-align:left;margin-left:110.25pt;margin-top:9.65pt;width:303.05pt;height:95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848986,121211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" adj="-11796480,,5400" path="m,l3646963,v111574,,202023,90449,202023,202023l3848986,1212112,,1212112,,xe" fillcolor="#8db3e2 [1311]" strokecolor="windowText" strokeweight="2pt">
                <v:stroke joinstyle="miter"/>
                <v:formulas/>
                <v:path arrowok="t" o:connecttype="custom" o:connectlocs="0,0;3646963,0;3848986,202023;3848986,1212112;0,1212112;0,0" o:connectangles="0,0,0,0,0,0" textboxrect="0,0,3848986,1212112"/>
                <v:textbox>
                  <w:txbxContent>
                    <w:p w:rsidR="00EC32B2" w:rsidRDefault="00646ADF" w:rsidP="00212BC8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53505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結核診査部会</w:t>
                      </w:r>
                      <w:r w:rsidR="00EC32B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での審議内容</w:t>
                      </w:r>
                    </w:p>
                    <w:p w:rsidR="00646ADF" w:rsidRDefault="00212BC8" w:rsidP="00212BC8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　・</w:t>
                      </w:r>
                      <w:r w:rsidR="00EC32B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就業制限通知の可否</w:t>
                      </w:r>
                    </w:p>
                    <w:p w:rsidR="00EC32B2" w:rsidRDefault="00EC32B2" w:rsidP="00212BC8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　・入院勧告の可否</w:t>
                      </w:r>
                    </w:p>
                    <w:p w:rsidR="00EC32B2" w:rsidRDefault="00EC32B2" w:rsidP="00EC32B2">
                      <w:pPr>
                        <w:ind w:firstLineChars="100" w:firstLine="227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・入院期間延長の勧告の可否</w:t>
                      </w:r>
                      <w:r w:rsidRPr="00EC32B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（継続の場合）</w:t>
                      </w:r>
                    </w:p>
                    <w:p w:rsidR="00EC32B2" w:rsidRPr="00EC32B2" w:rsidRDefault="00EC32B2" w:rsidP="00EC32B2">
                      <w:pPr>
                        <w:ind w:firstLineChars="100" w:firstLine="227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・結核患者の医療の内容</w:t>
                      </w:r>
                    </w:p>
                    <w:p w:rsidR="002700DD" w:rsidRPr="0053505E" w:rsidRDefault="002700DD" w:rsidP="009200B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48ED" w:rsidRPr="00792EFD" w:rsidRDefault="006C3E0D" w:rsidP="005D098A">
      <w:pPr>
        <w:ind w:firstLineChars="100" w:firstLine="18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EBDF674" wp14:editId="68A48C7E">
                <wp:simplePos x="0" y="0"/>
                <wp:positionH relativeFrom="column">
                  <wp:posOffset>87630</wp:posOffset>
                </wp:positionH>
                <wp:positionV relativeFrom="paragraph">
                  <wp:posOffset>66675</wp:posOffset>
                </wp:positionV>
                <wp:extent cx="885825" cy="333375"/>
                <wp:effectExtent l="0" t="0" r="0" b="0"/>
                <wp:wrapNone/>
                <wp:docPr id="295" name="正方形/長方形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6ADF" w:rsidRPr="006C3E0D" w:rsidRDefault="00646ADF" w:rsidP="006C3E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6C3E0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※繰り返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DF674" id="正方形/長方形 295" o:spid="_x0000_s1055" style="position:absolute;left:0;text-align:left;margin-left:6.9pt;margin-top:5.25pt;width:69.75pt;height:26.2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" filled="f" stroked="f" strokeweight="2pt">
                <v:textbox>
                  <w:txbxContent>
                    <w:p w:rsidR="00646ADF" w:rsidRPr="006C3E0D" w:rsidRDefault="00646ADF" w:rsidP="006C3E0D">
                      <w:pPr>
                        <w:rPr>
                          <w:color w:val="000000" w:themeColor="text1"/>
                        </w:rPr>
                      </w:pPr>
                      <w:r w:rsidRPr="006C3E0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※繰り返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し</w:t>
                      </w:r>
                    </w:p>
                  </w:txbxContent>
                </v:textbox>
              </v:rect>
            </w:pict>
          </mc:Fallback>
        </mc:AlternateContent>
      </w:r>
    </w:p>
    <w:p w:rsidR="00EF48ED" w:rsidRPr="00792EFD" w:rsidRDefault="00EF48ED" w:rsidP="005D098A">
      <w:pPr>
        <w:ind w:firstLineChars="100" w:firstLine="187"/>
        <w:rPr>
          <w:rFonts w:asciiTheme="minorHAnsi" w:hAnsiTheme="minorHAnsi"/>
          <w:sz w:val="18"/>
          <w:szCs w:val="18"/>
        </w:rPr>
      </w:pPr>
    </w:p>
    <w:p w:rsidR="00EF48ED" w:rsidRPr="00792EFD" w:rsidRDefault="00EF48ED" w:rsidP="005D098A">
      <w:pPr>
        <w:ind w:firstLineChars="100" w:firstLine="187"/>
        <w:rPr>
          <w:rFonts w:asciiTheme="minorHAnsi" w:hAnsiTheme="minorHAnsi"/>
          <w:sz w:val="18"/>
          <w:szCs w:val="18"/>
        </w:rPr>
      </w:pPr>
    </w:p>
    <w:p w:rsidR="00EF48ED" w:rsidRPr="00792EFD" w:rsidRDefault="00EF48ED" w:rsidP="005D098A">
      <w:pPr>
        <w:ind w:firstLineChars="100" w:firstLine="187"/>
        <w:rPr>
          <w:rFonts w:asciiTheme="minorHAnsi" w:hAnsiTheme="minorHAnsi"/>
          <w:sz w:val="18"/>
          <w:szCs w:val="18"/>
        </w:rPr>
      </w:pPr>
    </w:p>
    <w:p w:rsidR="00EF48ED" w:rsidRPr="00792EFD" w:rsidRDefault="00212BC8" w:rsidP="005D098A">
      <w:pPr>
        <w:ind w:firstLineChars="100" w:firstLine="187"/>
        <w:rPr>
          <w:rFonts w:asciiTheme="minorHAnsi" w:hAnsiTheme="minorHAnsi"/>
          <w:sz w:val="18"/>
          <w:szCs w:val="18"/>
        </w:rPr>
      </w:pPr>
      <w:r w:rsidRPr="00792EFD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7164153" wp14:editId="3BD4D815">
                <wp:simplePos x="0" y="0"/>
                <wp:positionH relativeFrom="column">
                  <wp:posOffset>2604135</wp:posOffset>
                </wp:positionH>
                <wp:positionV relativeFrom="paragraph">
                  <wp:posOffset>280670</wp:posOffset>
                </wp:positionV>
                <wp:extent cx="971550" cy="342900"/>
                <wp:effectExtent l="38100" t="0" r="0" b="38100"/>
                <wp:wrapNone/>
                <wp:docPr id="31" name="下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42900"/>
                        </a:xfrm>
                        <a:prstGeom prst="downArrow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6ADF" w:rsidRPr="008C0A0D" w:rsidRDefault="00646ADF" w:rsidP="009438BD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0"/>
                              </w:rPr>
                              <w:t>答申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64153" id="下矢印 31" o:spid="_x0000_s1056" type="#_x0000_t67" style="position:absolute;left:0;text-align:left;margin-left:205.05pt;margin-top:22.1pt;width:76.5pt;height:2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" adj="10800" filled="f" strokecolor="windowText" strokeweight=".5pt">
                <v:textbox>
                  <w:txbxContent>
                    <w:p w:rsidR="00646ADF" w:rsidRPr="008C0A0D" w:rsidRDefault="00646ADF" w:rsidP="009438BD">
                      <w:pPr>
                        <w:snapToGrid w:val="0"/>
                        <w:spacing w:line="240" w:lineRule="atLeast"/>
                        <w:jc w:val="center"/>
                        <w:rPr>
                          <w:color w:val="000000" w:themeColor="text1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0"/>
                        </w:rPr>
                        <w:t>答申</w:t>
                      </w:r>
                    </w:p>
                  </w:txbxContent>
                </v:textbox>
              </v:shape>
            </w:pict>
          </mc:Fallback>
        </mc:AlternateContent>
      </w:r>
      <w:r w:rsidR="002700DD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906238F" wp14:editId="4B8ECA1D">
                <wp:simplePos x="0" y="0"/>
                <wp:positionH relativeFrom="column">
                  <wp:posOffset>105410</wp:posOffset>
                </wp:positionH>
                <wp:positionV relativeFrom="paragraph">
                  <wp:posOffset>767715</wp:posOffset>
                </wp:positionV>
                <wp:extent cx="809625" cy="0"/>
                <wp:effectExtent l="0" t="19050" r="9525" b="19050"/>
                <wp:wrapNone/>
                <wp:docPr id="292" name="直線コネクタ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24D927" id="直線コネクタ 292" o:spid="_x0000_s1026" style="position:absolute;left:0;text-align:left;flip:x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3pt,60.45pt" to="72.0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" strokecolor="black [3213]" strokeweight="2.25pt">
                <v:stroke dashstyle="1 1"/>
              </v:line>
            </w:pict>
          </mc:Fallback>
        </mc:AlternateContent>
      </w:r>
      <w:r w:rsidR="002700DD" w:rsidRPr="00792EFD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C70E07" wp14:editId="64722BBC">
                <wp:simplePos x="0" y="0"/>
                <wp:positionH relativeFrom="column">
                  <wp:posOffset>913765</wp:posOffset>
                </wp:positionH>
                <wp:positionV relativeFrom="paragraph">
                  <wp:posOffset>619760</wp:posOffset>
                </wp:positionV>
                <wp:extent cx="5221605" cy="361950"/>
                <wp:effectExtent l="0" t="0" r="17145" b="1905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160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ADF" w:rsidRDefault="00646ADF" w:rsidP="002778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医療費公費負担の決定・患者票の交付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70E07" id="_x0000_s1057" type="#_x0000_t202" style="position:absolute;left:0;text-align:left;margin-left:71.95pt;margin-top:48.8pt;width:411.1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">
                <v:textbox>
                  <w:txbxContent>
                    <w:p w:rsidR="00646ADF" w:rsidRDefault="00646ADF" w:rsidP="002778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医療費公費負担の決定・患者票の交付</w:t>
                      </w:r>
                    </w:p>
                  </w:txbxContent>
                </v:textbox>
              </v:shape>
            </w:pict>
          </mc:Fallback>
        </mc:AlternateContent>
      </w:r>
      <w:r w:rsidR="00A83645">
        <w:rPr>
          <w:rFonts w:asciiTheme="minorHAnsi" w:hAnsiTheme="minorHAns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B04BB9E" wp14:editId="4F9E5A97">
                <wp:simplePos x="0" y="0"/>
                <wp:positionH relativeFrom="column">
                  <wp:posOffset>-1043305</wp:posOffset>
                </wp:positionH>
                <wp:positionV relativeFrom="paragraph">
                  <wp:posOffset>1276985</wp:posOffset>
                </wp:positionV>
                <wp:extent cx="419735" cy="86360"/>
                <wp:effectExtent l="52388" t="42862" r="51752" b="13653"/>
                <wp:wrapNone/>
                <wp:docPr id="293" name="カギ線コネクタ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419735" cy="8636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07B3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293" o:spid="_x0000_s1026" type="#_x0000_t34" style="position:absolute;left:0;text-align:left;margin-left:-82.15pt;margin-top:100.55pt;width:33.05pt;height:6.8pt;rotation:90;flip:x 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" strokecolor="black [3213]" strokeweight="2.25pt">
                <v:stroke dashstyle="1 1" endarrow="open"/>
              </v:shape>
            </w:pict>
          </mc:Fallback>
        </mc:AlternateContent>
      </w:r>
    </w:p>
    <w:sectPr w:rsidR="00EF48ED" w:rsidRPr="00792EFD" w:rsidSect="002700DD">
      <w:headerReference w:type="default" r:id="rId8"/>
      <w:footerReference w:type="default" r:id="rId9"/>
      <w:pgSz w:w="11906" w:h="16838" w:code="9"/>
      <w:pgMar w:top="851" w:right="1077" w:bottom="851" w:left="1077" w:header="851" w:footer="737" w:gutter="0"/>
      <w:cols w:space="425"/>
      <w:docGrid w:type="linesAndChars" w:linePitch="348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ADF" w:rsidRDefault="00646ADF" w:rsidP="00453E2A">
      <w:r>
        <w:separator/>
      </w:r>
    </w:p>
  </w:endnote>
  <w:endnote w:type="continuationSeparator" w:id="0">
    <w:p w:rsidR="00646ADF" w:rsidRDefault="00646ADF" w:rsidP="0045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ADF" w:rsidRDefault="00646ADF">
    <w:pPr>
      <w:pStyle w:val="aa"/>
      <w:jc w:val="center"/>
    </w:pPr>
  </w:p>
  <w:p w:rsidR="00646ADF" w:rsidRDefault="00646A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ADF" w:rsidRDefault="00646ADF" w:rsidP="00453E2A">
      <w:r>
        <w:separator/>
      </w:r>
    </w:p>
  </w:footnote>
  <w:footnote w:type="continuationSeparator" w:id="0">
    <w:p w:rsidR="00646ADF" w:rsidRDefault="00646ADF" w:rsidP="00453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06C" w:rsidRDefault="0058106C" w:rsidP="0058106C">
    <w:pPr>
      <w:pStyle w:val="a8"/>
      <w:ind w:firstLineChars="3100" w:firstLine="8680"/>
    </w:pPr>
    <w:r w:rsidRPr="0058106C">
      <w:rPr>
        <w:rFonts w:hint="eastAsia"/>
        <w:sz w:val="28"/>
        <w:bdr w:val="single" w:sz="4" w:space="0" w:color="auto"/>
      </w:rPr>
      <w:t>資料</w:t>
    </w:r>
    <w:r w:rsidR="00AF6B95">
      <w:rPr>
        <w:rFonts w:hint="eastAsia"/>
        <w:sz w:val="28"/>
        <w:bdr w:val="single" w:sz="4" w:space="0" w:color="auto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13"/>
    <w:multiLevelType w:val="hybridMultilevel"/>
    <w:tmpl w:val="F6DE5776"/>
    <w:lvl w:ilvl="0" w:tplc="A81CCAE8">
      <w:start w:val="1"/>
      <w:numFmt w:val="decimalEnclosedCircle"/>
      <w:lvlText w:val="%1"/>
      <w:lvlJc w:val="left"/>
      <w:pPr>
        <w:ind w:left="7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1" w15:restartNumberingAfterBreak="0">
    <w:nsid w:val="01EB4676"/>
    <w:multiLevelType w:val="hybridMultilevel"/>
    <w:tmpl w:val="F9C6B0A8"/>
    <w:lvl w:ilvl="0" w:tplc="F79CC48E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5F3287"/>
    <w:multiLevelType w:val="hybridMultilevel"/>
    <w:tmpl w:val="A1FCC638"/>
    <w:lvl w:ilvl="0" w:tplc="65EC6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A16DEB"/>
    <w:multiLevelType w:val="hybridMultilevel"/>
    <w:tmpl w:val="50E028EE"/>
    <w:lvl w:ilvl="0" w:tplc="D5D4CB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D43F4D"/>
    <w:multiLevelType w:val="hybridMultilevel"/>
    <w:tmpl w:val="27CC4500"/>
    <w:lvl w:ilvl="0" w:tplc="45148A3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15DC5FD1"/>
    <w:multiLevelType w:val="hybridMultilevel"/>
    <w:tmpl w:val="63F8BD8E"/>
    <w:lvl w:ilvl="0" w:tplc="FF3C2C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E217D7"/>
    <w:multiLevelType w:val="hybridMultilevel"/>
    <w:tmpl w:val="95B23DE6"/>
    <w:lvl w:ilvl="0" w:tplc="7B1661C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9601AF3"/>
    <w:multiLevelType w:val="hybridMultilevel"/>
    <w:tmpl w:val="715AFBFE"/>
    <w:lvl w:ilvl="0" w:tplc="45148A3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8" w15:restartNumberingAfterBreak="0">
    <w:nsid w:val="197A149A"/>
    <w:multiLevelType w:val="hybridMultilevel"/>
    <w:tmpl w:val="45AE7244"/>
    <w:lvl w:ilvl="0" w:tplc="F97EECF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A5559BB"/>
    <w:multiLevelType w:val="hybridMultilevel"/>
    <w:tmpl w:val="E7B80216"/>
    <w:lvl w:ilvl="0" w:tplc="FEC809CA">
      <w:start w:val="1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0" w15:restartNumberingAfterBreak="0">
    <w:nsid w:val="1AC77542"/>
    <w:multiLevelType w:val="hybridMultilevel"/>
    <w:tmpl w:val="9D82F9FE"/>
    <w:lvl w:ilvl="0" w:tplc="827AF47E">
      <w:start w:val="1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1" w15:restartNumberingAfterBreak="0">
    <w:nsid w:val="1E443CB5"/>
    <w:multiLevelType w:val="hybridMultilevel"/>
    <w:tmpl w:val="E4540F0A"/>
    <w:lvl w:ilvl="0" w:tplc="B742FC68">
      <w:start w:val="1"/>
      <w:numFmt w:val="decimalEnclosedCircle"/>
      <w:lvlText w:val="%1"/>
      <w:lvlJc w:val="left"/>
      <w:pPr>
        <w:ind w:left="7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12" w15:restartNumberingAfterBreak="0">
    <w:nsid w:val="1E55680B"/>
    <w:multiLevelType w:val="hybridMultilevel"/>
    <w:tmpl w:val="557A7986"/>
    <w:lvl w:ilvl="0" w:tplc="F56607C4">
      <w:start w:val="1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3" w15:restartNumberingAfterBreak="0">
    <w:nsid w:val="1FB76C5B"/>
    <w:multiLevelType w:val="hybridMultilevel"/>
    <w:tmpl w:val="C7A456B2"/>
    <w:lvl w:ilvl="0" w:tplc="8D92AEFE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4" w15:restartNumberingAfterBreak="0">
    <w:nsid w:val="223C1ED4"/>
    <w:multiLevelType w:val="hybridMultilevel"/>
    <w:tmpl w:val="D9A05644"/>
    <w:lvl w:ilvl="0" w:tplc="1AB639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2BC4EB6"/>
    <w:multiLevelType w:val="hybridMultilevel"/>
    <w:tmpl w:val="658049B8"/>
    <w:lvl w:ilvl="0" w:tplc="8698F27E">
      <w:start w:val="3"/>
      <w:numFmt w:val="bullet"/>
      <w:lvlText w:val="※"/>
      <w:lvlJc w:val="left"/>
      <w:pPr>
        <w:ind w:left="111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8" w:hanging="420"/>
      </w:pPr>
      <w:rPr>
        <w:rFonts w:ascii="Wingdings" w:hAnsi="Wingdings" w:hint="default"/>
      </w:rPr>
    </w:lvl>
  </w:abstractNum>
  <w:abstractNum w:abstractNumId="16" w15:restartNumberingAfterBreak="0">
    <w:nsid w:val="23122A5F"/>
    <w:multiLevelType w:val="hybridMultilevel"/>
    <w:tmpl w:val="288C1086"/>
    <w:lvl w:ilvl="0" w:tplc="45148A3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7" w15:restartNumberingAfterBreak="0">
    <w:nsid w:val="24730EF0"/>
    <w:multiLevelType w:val="hybridMultilevel"/>
    <w:tmpl w:val="F3EC5652"/>
    <w:lvl w:ilvl="0" w:tplc="D1C8609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27D25D47"/>
    <w:multiLevelType w:val="hybridMultilevel"/>
    <w:tmpl w:val="5838CC44"/>
    <w:lvl w:ilvl="0" w:tplc="D5F6F31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D1230D"/>
    <w:multiLevelType w:val="hybridMultilevel"/>
    <w:tmpl w:val="1088AFE2"/>
    <w:lvl w:ilvl="0" w:tplc="0CC64C8C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0" w15:restartNumberingAfterBreak="0">
    <w:nsid w:val="2CCF44DB"/>
    <w:multiLevelType w:val="hybridMultilevel"/>
    <w:tmpl w:val="768A259A"/>
    <w:lvl w:ilvl="0" w:tplc="43D83A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DA67550"/>
    <w:multiLevelType w:val="hybridMultilevel"/>
    <w:tmpl w:val="7584DD34"/>
    <w:lvl w:ilvl="0" w:tplc="60A87F92">
      <w:start w:val="18"/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2DA67A30"/>
    <w:multiLevelType w:val="hybridMultilevel"/>
    <w:tmpl w:val="5F84BFA0"/>
    <w:lvl w:ilvl="0" w:tplc="403CB140">
      <w:start w:val="2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23" w15:restartNumberingAfterBreak="0">
    <w:nsid w:val="2E762E62"/>
    <w:multiLevelType w:val="hybridMultilevel"/>
    <w:tmpl w:val="581C8278"/>
    <w:lvl w:ilvl="0" w:tplc="1B04B18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EF81C52"/>
    <w:multiLevelType w:val="hybridMultilevel"/>
    <w:tmpl w:val="8DCA2814"/>
    <w:lvl w:ilvl="0" w:tplc="E872ED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3712D91"/>
    <w:multiLevelType w:val="hybridMultilevel"/>
    <w:tmpl w:val="78DE5372"/>
    <w:lvl w:ilvl="0" w:tplc="099868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51B0A3F"/>
    <w:multiLevelType w:val="hybridMultilevel"/>
    <w:tmpl w:val="9B244B16"/>
    <w:lvl w:ilvl="0" w:tplc="45148A3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7" w15:restartNumberingAfterBreak="0">
    <w:nsid w:val="3B87784D"/>
    <w:multiLevelType w:val="hybridMultilevel"/>
    <w:tmpl w:val="DBA02B2A"/>
    <w:lvl w:ilvl="0" w:tplc="2AA2F7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D8F552B"/>
    <w:multiLevelType w:val="hybridMultilevel"/>
    <w:tmpl w:val="B5A4E906"/>
    <w:lvl w:ilvl="0" w:tplc="45148A3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9" w15:restartNumberingAfterBreak="0">
    <w:nsid w:val="42795EFC"/>
    <w:multiLevelType w:val="hybridMultilevel"/>
    <w:tmpl w:val="81FE935C"/>
    <w:lvl w:ilvl="0" w:tplc="EF82085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0" w15:restartNumberingAfterBreak="0">
    <w:nsid w:val="42CF3EEA"/>
    <w:multiLevelType w:val="hybridMultilevel"/>
    <w:tmpl w:val="9A6CAFFA"/>
    <w:lvl w:ilvl="0" w:tplc="CA8E58F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1" w15:restartNumberingAfterBreak="0">
    <w:nsid w:val="457E283C"/>
    <w:multiLevelType w:val="hybridMultilevel"/>
    <w:tmpl w:val="9AEA8CEE"/>
    <w:lvl w:ilvl="0" w:tplc="056449C0">
      <w:start w:val="1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32" w15:restartNumberingAfterBreak="0">
    <w:nsid w:val="46A61651"/>
    <w:multiLevelType w:val="hybridMultilevel"/>
    <w:tmpl w:val="288C1086"/>
    <w:lvl w:ilvl="0" w:tplc="45148A3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3" w15:restartNumberingAfterBreak="0">
    <w:nsid w:val="497B3CAC"/>
    <w:multiLevelType w:val="hybridMultilevel"/>
    <w:tmpl w:val="6326380A"/>
    <w:lvl w:ilvl="0" w:tplc="A7D8A444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4" w15:restartNumberingAfterBreak="0">
    <w:nsid w:val="4B94206A"/>
    <w:multiLevelType w:val="hybridMultilevel"/>
    <w:tmpl w:val="F66C4DBE"/>
    <w:lvl w:ilvl="0" w:tplc="45B001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D1E44B9"/>
    <w:multiLevelType w:val="hybridMultilevel"/>
    <w:tmpl w:val="CB68E44A"/>
    <w:lvl w:ilvl="0" w:tplc="AAC84D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0825272"/>
    <w:multiLevelType w:val="hybridMultilevel"/>
    <w:tmpl w:val="91528AFC"/>
    <w:lvl w:ilvl="0" w:tplc="1AB639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08966C6"/>
    <w:multiLevelType w:val="hybridMultilevel"/>
    <w:tmpl w:val="1674D9F0"/>
    <w:lvl w:ilvl="0" w:tplc="1AB639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1432AF6"/>
    <w:multiLevelType w:val="hybridMultilevel"/>
    <w:tmpl w:val="3C7E3A0E"/>
    <w:lvl w:ilvl="0" w:tplc="A6184EC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51BC68E4"/>
    <w:multiLevelType w:val="hybridMultilevel"/>
    <w:tmpl w:val="7A7455EE"/>
    <w:lvl w:ilvl="0" w:tplc="F84C3C7A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40" w15:restartNumberingAfterBreak="0">
    <w:nsid w:val="55754413"/>
    <w:multiLevelType w:val="hybridMultilevel"/>
    <w:tmpl w:val="547C8770"/>
    <w:lvl w:ilvl="0" w:tplc="75A6F520">
      <w:start w:val="1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41" w15:restartNumberingAfterBreak="0">
    <w:nsid w:val="588C4ABD"/>
    <w:multiLevelType w:val="hybridMultilevel"/>
    <w:tmpl w:val="B9C2E090"/>
    <w:lvl w:ilvl="0" w:tplc="861C7E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5BB21589"/>
    <w:multiLevelType w:val="hybridMultilevel"/>
    <w:tmpl w:val="9432D650"/>
    <w:lvl w:ilvl="0" w:tplc="4A1807EE">
      <w:start w:val="1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43" w15:restartNumberingAfterBreak="0">
    <w:nsid w:val="5D443AA5"/>
    <w:multiLevelType w:val="hybridMultilevel"/>
    <w:tmpl w:val="6E6A6D10"/>
    <w:lvl w:ilvl="0" w:tplc="F2AEB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5E9B2AFD"/>
    <w:multiLevelType w:val="hybridMultilevel"/>
    <w:tmpl w:val="8466CEBC"/>
    <w:lvl w:ilvl="0" w:tplc="B7E66582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5F615EA3"/>
    <w:multiLevelType w:val="hybridMultilevel"/>
    <w:tmpl w:val="5E76665A"/>
    <w:lvl w:ilvl="0" w:tplc="3542705E">
      <w:start w:val="24"/>
      <w:numFmt w:val="irohaFullWidth"/>
      <w:lvlText w:val="%1）"/>
      <w:lvlJc w:val="left"/>
      <w:pPr>
        <w:ind w:left="63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46" w15:restartNumberingAfterBreak="0">
    <w:nsid w:val="5FD23B93"/>
    <w:multiLevelType w:val="hybridMultilevel"/>
    <w:tmpl w:val="E4E85BC8"/>
    <w:lvl w:ilvl="0" w:tplc="E872ED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3667A38"/>
    <w:multiLevelType w:val="hybridMultilevel"/>
    <w:tmpl w:val="8E9A397A"/>
    <w:lvl w:ilvl="0" w:tplc="45148A3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48" w15:restartNumberingAfterBreak="0">
    <w:nsid w:val="6C8D1E21"/>
    <w:multiLevelType w:val="hybridMultilevel"/>
    <w:tmpl w:val="2F425620"/>
    <w:lvl w:ilvl="0" w:tplc="45148A3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49" w15:restartNumberingAfterBreak="0">
    <w:nsid w:val="6D703B5C"/>
    <w:multiLevelType w:val="hybridMultilevel"/>
    <w:tmpl w:val="15F01EA4"/>
    <w:lvl w:ilvl="0" w:tplc="4B0A428A">
      <w:start w:val="1"/>
      <w:numFmt w:val="irohaFullWidth"/>
      <w:lvlText w:val="%1）"/>
      <w:lvlJc w:val="left"/>
      <w:pPr>
        <w:ind w:left="63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50" w15:restartNumberingAfterBreak="0">
    <w:nsid w:val="6F6B1EBD"/>
    <w:multiLevelType w:val="hybridMultilevel"/>
    <w:tmpl w:val="A7B07CC6"/>
    <w:lvl w:ilvl="0" w:tplc="45148A3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1" w15:restartNumberingAfterBreak="0">
    <w:nsid w:val="71AB7A0B"/>
    <w:multiLevelType w:val="hybridMultilevel"/>
    <w:tmpl w:val="FD7C42F6"/>
    <w:lvl w:ilvl="0" w:tplc="827AF47E">
      <w:start w:val="1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52" w15:restartNumberingAfterBreak="0">
    <w:nsid w:val="77F25ED2"/>
    <w:multiLevelType w:val="hybridMultilevel"/>
    <w:tmpl w:val="3A84349C"/>
    <w:lvl w:ilvl="0" w:tplc="C7AED3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7BAF2F83"/>
    <w:multiLevelType w:val="hybridMultilevel"/>
    <w:tmpl w:val="412E103C"/>
    <w:lvl w:ilvl="0" w:tplc="45148A3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4" w15:restartNumberingAfterBreak="0">
    <w:nsid w:val="7E857832"/>
    <w:multiLevelType w:val="hybridMultilevel"/>
    <w:tmpl w:val="7E4EE712"/>
    <w:lvl w:ilvl="0" w:tplc="D3ACE5EE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6"/>
  </w:num>
  <w:num w:numId="2">
    <w:abstractNumId w:val="25"/>
  </w:num>
  <w:num w:numId="3">
    <w:abstractNumId w:val="27"/>
  </w:num>
  <w:num w:numId="4">
    <w:abstractNumId w:val="46"/>
  </w:num>
  <w:num w:numId="5">
    <w:abstractNumId w:val="1"/>
  </w:num>
  <w:num w:numId="6">
    <w:abstractNumId w:val="24"/>
  </w:num>
  <w:num w:numId="7">
    <w:abstractNumId w:val="16"/>
  </w:num>
  <w:num w:numId="8">
    <w:abstractNumId w:val="44"/>
  </w:num>
  <w:num w:numId="9">
    <w:abstractNumId w:val="29"/>
  </w:num>
  <w:num w:numId="10">
    <w:abstractNumId w:val="13"/>
  </w:num>
  <w:num w:numId="11">
    <w:abstractNumId w:val="42"/>
  </w:num>
  <w:num w:numId="12">
    <w:abstractNumId w:val="38"/>
  </w:num>
  <w:num w:numId="13">
    <w:abstractNumId w:val="5"/>
  </w:num>
  <w:num w:numId="14">
    <w:abstractNumId w:val="19"/>
  </w:num>
  <w:num w:numId="15">
    <w:abstractNumId w:val="54"/>
  </w:num>
  <w:num w:numId="16">
    <w:abstractNumId w:val="22"/>
  </w:num>
  <w:num w:numId="17">
    <w:abstractNumId w:val="26"/>
  </w:num>
  <w:num w:numId="18">
    <w:abstractNumId w:val="47"/>
  </w:num>
  <w:num w:numId="19">
    <w:abstractNumId w:val="49"/>
  </w:num>
  <w:num w:numId="20">
    <w:abstractNumId w:val="45"/>
  </w:num>
  <w:num w:numId="21">
    <w:abstractNumId w:val="48"/>
  </w:num>
  <w:num w:numId="22">
    <w:abstractNumId w:val="28"/>
  </w:num>
  <w:num w:numId="23">
    <w:abstractNumId w:val="36"/>
  </w:num>
  <w:num w:numId="24">
    <w:abstractNumId w:val="50"/>
  </w:num>
  <w:num w:numId="25">
    <w:abstractNumId w:val="7"/>
  </w:num>
  <w:num w:numId="26">
    <w:abstractNumId w:val="2"/>
  </w:num>
  <w:num w:numId="27">
    <w:abstractNumId w:val="18"/>
  </w:num>
  <w:num w:numId="28">
    <w:abstractNumId w:val="12"/>
  </w:num>
  <w:num w:numId="29">
    <w:abstractNumId w:val="37"/>
  </w:num>
  <w:num w:numId="30">
    <w:abstractNumId w:val="40"/>
  </w:num>
  <w:num w:numId="31">
    <w:abstractNumId w:val="53"/>
  </w:num>
  <w:num w:numId="32">
    <w:abstractNumId w:val="4"/>
  </w:num>
  <w:num w:numId="33">
    <w:abstractNumId w:val="14"/>
  </w:num>
  <w:num w:numId="34">
    <w:abstractNumId w:val="21"/>
  </w:num>
  <w:num w:numId="35">
    <w:abstractNumId w:val="0"/>
  </w:num>
  <w:num w:numId="36">
    <w:abstractNumId w:val="30"/>
  </w:num>
  <w:num w:numId="37">
    <w:abstractNumId w:val="9"/>
  </w:num>
  <w:num w:numId="38">
    <w:abstractNumId w:val="33"/>
  </w:num>
  <w:num w:numId="39">
    <w:abstractNumId w:val="39"/>
  </w:num>
  <w:num w:numId="40">
    <w:abstractNumId w:val="20"/>
  </w:num>
  <w:num w:numId="41">
    <w:abstractNumId w:val="52"/>
  </w:num>
  <w:num w:numId="42">
    <w:abstractNumId w:val="41"/>
  </w:num>
  <w:num w:numId="43">
    <w:abstractNumId w:val="3"/>
  </w:num>
  <w:num w:numId="44">
    <w:abstractNumId w:val="31"/>
  </w:num>
  <w:num w:numId="45">
    <w:abstractNumId w:val="11"/>
  </w:num>
  <w:num w:numId="46">
    <w:abstractNumId w:val="23"/>
  </w:num>
  <w:num w:numId="47">
    <w:abstractNumId w:val="51"/>
  </w:num>
  <w:num w:numId="48">
    <w:abstractNumId w:val="10"/>
  </w:num>
  <w:num w:numId="49">
    <w:abstractNumId w:val="15"/>
  </w:num>
  <w:num w:numId="50">
    <w:abstractNumId w:val="17"/>
  </w:num>
  <w:num w:numId="51">
    <w:abstractNumId w:val="8"/>
  </w:num>
  <w:num w:numId="52">
    <w:abstractNumId w:val="32"/>
  </w:num>
  <w:num w:numId="53">
    <w:abstractNumId w:val="34"/>
  </w:num>
  <w:num w:numId="54">
    <w:abstractNumId w:val="43"/>
  </w:num>
  <w:num w:numId="55">
    <w:abstractNumId w:val="3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217"/>
  <w:drawingGridVerticalSpacing w:val="17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B2"/>
    <w:rsid w:val="00001B49"/>
    <w:rsid w:val="000020E7"/>
    <w:rsid w:val="000125F1"/>
    <w:rsid w:val="00014196"/>
    <w:rsid w:val="00031661"/>
    <w:rsid w:val="00031A2D"/>
    <w:rsid w:val="00035A0F"/>
    <w:rsid w:val="00040DF2"/>
    <w:rsid w:val="000420E1"/>
    <w:rsid w:val="00043435"/>
    <w:rsid w:val="00044081"/>
    <w:rsid w:val="00044E29"/>
    <w:rsid w:val="000477A5"/>
    <w:rsid w:val="00052AB2"/>
    <w:rsid w:val="00053360"/>
    <w:rsid w:val="00053D34"/>
    <w:rsid w:val="00054777"/>
    <w:rsid w:val="00054F13"/>
    <w:rsid w:val="000708AB"/>
    <w:rsid w:val="00071582"/>
    <w:rsid w:val="00073074"/>
    <w:rsid w:val="00077410"/>
    <w:rsid w:val="00077D75"/>
    <w:rsid w:val="00082E08"/>
    <w:rsid w:val="000838C4"/>
    <w:rsid w:val="00085136"/>
    <w:rsid w:val="000867F0"/>
    <w:rsid w:val="000964F9"/>
    <w:rsid w:val="000A05B2"/>
    <w:rsid w:val="000A2308"/>
    <w:rsid w:val="000A2979"/>
    <w:rsid w:val="000A5D42"/>
    <w:rsid w:val="000A78B9"/>
    <w:rsid w:val="000A7A44"/>
    <w:rsid w:val="000B539E"/>
    <w:rsid w:val="000B7EE3"/>
    <w:rsid w:val="000B7FF6"/>
    <w:rsid w:val="000C10A1"/>
    <w:rsid w:val="000C2876"/>
    <w:rsid w:val="000C3F9C"/>
    <w:rsid w:val="000C7AC5"/>
    <w:rsid w:val="000D1FA7"/>
    <w:rsid w:val="000D2219"/>
    <w:rsid w:val="000D51FC"/>
    <w:rsid w:val="000E0ECF"/>
    <w:rsid w:val="000E432E"/>
    <w:rsid w:val="000E4EB2"/>
    <w:rsid w:val="000E60CE"/>
    <w:rsid w:val="000E762E"/>
    <w:rsid w:val="000F3197"/>
    <w:rsid w:val="00102474"/>
    <w:rsid w:val="00102FD9"/>
    <w:rsid w:val="00103041"/>
    <w:rsid w:val="00112511"/>
    <w:rsid w:val="001128E6"/>
    <w:rsid w:val="0011299D"/>
    <w:rsid w:val="00113E26"/>
    <w:rsid w:val="00122005"/>
    <w:rsid w:val="00122623"/>
    <w:rsid w:val="00123C0D"/>
    <w:rsid w:val="00126DB1"/>
    <w:rsid w:val="001276CA"/>
    <w:rsid w:val="001314A9"/>
    <w:rsid w:val="00137EAD"/>
    <w:rsid w:val="001443BD"/>
    <w:rsid w:val="00151A57"/>
    <w:rsid w:val="00152DA2"/>
    <w:rsid w:val="0015560B"/>
    <w:rsid w:val="00163458"/>
    <w:rsid w:val="0016658E"/>
    <w:rsid w:val="001670D5"/>
    <w:rsid w:val="00171BDF"/>
    <w:rsid w:val="00171ED0"/>
    <w:rsid w:val="00180662"/>
    <w:rsid w:val="001830AE"/>
    <w:rsid w:val="00183BFF"/>
    <w:rsid w:val="0018454A"/>
    <w:rsid w:val="00193817"/>
    <w:rsid w:val="001A0792"/>
    <w:rsid w:val="001A3910"/>
    <w:rsid w:val="001A67D0"/>
    <w:rsid w:val="001B32F0"/>
    <w:rsid w:val="001D0B31"/>
    <w:rsid w:val="001D478A"/>
    <w:rsid w:val="001D494D"/>
    <w:rsid w:val="001E2EB8"/>
    <w:rsid w:val="001E6749"/>
    <w:rsid w:val="001E78D0"/>
    <w:rsid w:val="001E7D3C"/>
    <w:rsid w:val="001F23E0"/>
    <w:rsid w:val="001F509F"/>
    <w:rsid w:val="001F7F10"/>
    <w:rsid w:val="0020444C"/>
    <w:rsid w:val="00204FCD"/>
    <w:rsid w:val="00205D23"/>
    <w:rsid w:val="002061A6"/>
    <w:rsid w:val="0021133F"/>
    <w:rsid w:val="00211559"/>
    <w:rsid w:val="00212BC8"/>
    <w:rsid w:val="00214E08"/>
    <w:rsid w:val="002216A5"/>
    <w:rsid w:val="00236500"/>
    <w:rsid w:val="00240A1F"/>
    <w:rsid w:val="00244687"/>
    <w:rsid w:val="00244C19"/>
    <w:rsid w:val="00250661"/>
    <w:rsid w:val="0025094C"/>
    <w:rsid w:val="00255D1F"/>
    <w:rsid w:val="002615E1"/>
    <w:rsid w:val="002700DD"/>
    <w:rsid w:val="002769E2"/>
    <w:rsid w:val="002778B3"/>
    <w:rsid w:val="002860E1"/>
    <w:rsid w:val="002A0FF3"/>
    <w:rsid w:val="002A406D"/>
    <w:rsid w:val="002A5FFF"/>
    <w:rsid w:val="002B0C85"/>
    <w:rsid w:val="002B2267"/>
    <w:rsid w:val="002B35AE"/>
    <w:rsid w:val="002B6B9F"/>
    <w:rsid w:val="002C003E"/>
    <w:rsid w:val="002C3C41"/>
    <w:rsid w:val="002C643F"/>
    <w:rsid w:val="002C6902"/>
    <w:rsid w:val="002C6FCB"/>
    <w:rsid w:val="002D1409"/>
    <w:rsid w:val="002D51A6"/>
    <w:rsid w:val="002D53DE"/>
    <w:rsid w:val="002D59FA"/>
    <w:rsid w:val="002D7099"/>
    <w:rsid w:val="002D77CE"/>
    <w:rsid w:val="002E02D6"/>
    <w:rsid w:val="002E3606"/>
    <w:rsid w:val="002F63F7"/>
    <w:rsid w:val="00302F55"/>
    <w:rsid w:val="0030579C"/>
    <w:rsid w:val="003066DE"/>
    <w:rsid w:val="00313F13"/>
    <w:rsid w:val="00321634"/>
    <w:rsid w:val="00327B70"/>
    <w:rsid w:val="00330721"/>
    <w:rsid w:val="00332B72"/>
    <w:rsid w:val="00340312"/>
    <w:rsid w:val="00340E56"/>
    <w:rsid w:val="00340F9D"/>
    <w:rsid w:val="00344BDB"/>
    <w:rsid w:val="00345295"/>
    <w:rsid w:val="00362107"/>
    <w:rsid w:val="00366BD0"/>
    <w:rsid w:val="00371069"/>
    <w:rsid w:val="00372670"/>
    <w:rsid w:val="00373C6F"/>
    <w:rsid w:val="00382621"/>
    <w:rsid w:val="00383B89"/>
    <w:rsid w:val="003934D5"/>
    <w:rsid w:val="003950F7"/>
    <w:rsid w:val="003954E1"/>
    <w:rsid w:val="00397E2C"/>
    <w:rsid w:val="003A04B6"/>
    <w:rsid w:val="003A5B7C"/>
    <w:rsid w:val="003B1DC8"/>
    <w:rsid w:val="003C267C"/>
    <w:rsid w:val="003C3D48"/>
    <w:rsid w:val="003C45F1"/>
    <w:rsid w:val="003C45F4"/>
    <w:rsid w:val="003C7DD9"/>
    <w:rsid w:val="003D16AA"/>
    <w:rsid w:val="003D367E"/>
    <w:rsid w:val="003D728B"/>
    <w:rsid w:val="003E1532"/>
    <w:rsid w:val="003E1925"/>
    <w:rsid w:val="003E4F4E"/>
    <w:rsid w:val="003F153F"/>
    <w:rsid w:val="003F5A8F"/>
    <w:rsid w:val="004036A1"/>
    <w:rsid w:val="00422B44"/>
    <w:rsid w:val="00425E19"/>
    <w:rsid w:val="00433F7B"/>
    <w:rsid w:val="00434E5F"/>
    <w:rsid w:val="004421F9"/>
    <w:rsid w:val="00442FEF"/>
    <w:rsid w:val="004457DE"/>
    <w:rsid w:val="00445C6F"/>
    <w:rsid w:val="0044767B"/>
    <w:rsid w:val="0045314C"/>
    <w:rsid w:val="00453CED"/>
    <w:rsid w:val="00453E2A"/>
    <w:rsid w:val="00454201"/>
    <w:rsid w:val="00462626"/>
    <w:rsid w:val="0046294F"/>
    <w:rsid w:val="004666D4"/>
    <w:rsid w:val="00466A81"/>
    <w:rsid w:val="004735C5"/>
    <w:rsid w:val="004803E4"/>
    <w:rsid w:val="00481206"/>
    <w:rsid w:val="0048518E"/>
    <w:rsid w:val="004859E0"/>
    <w:rsid w:val="00486237"/>
    <w:rsid w:val="00487186"/>
    <w:rsid w:val="00487E3D"/>
    <w:rsid w:val="00493F93"/>
    <w:rsid w:val="00494A13"/>
    <w:rsid w:val="00495DD6"/>
    <w:rsid w:val="004A5098"/>
    <w:rsid w:val="004A549E"/>
    <w:rsid w:val="004A6C2E"/>
    <w:rsid w:val="004A7898"/>
    <w:rsid w:val="004B0A49"/>
    <w:rsid w:val="004B243E"/>
    <w:rsid w:val="004B41B5"/>
    <w:rsid w:val="004C6C1D"/>
    <w:rsid w:val="004C7B9B"/>
    <w:rsid w:val="004D0724"/>
    <w:rsid w:val="004D1C46"/>
    <w:rsid w:val="004D2B5C"/>
    <w:rsid w:val="004E311D"/>
    <w:rsid w:val="004E7667"/>
    <w:rsid w:val="004F07EF"/>
    <w:rsid w:val="004F2438"/>
    <w:rsid w:val="004F40AE"/>
    <w:rsid w:val="004F4D9A"/>
    <w:rsid w:val="004F4EF9"/>
    <w:rsid w:val="004F591B"/>
    <w:rsid w:val="004F6247"/>
    <w:rsid w:val="005048EC"/>
    <w:rsid w:val="0050603A"/>
    <w:rsid w:val="0050642D"/>
    <w:rsid w:val="005065DD"/>
    <w:rsid w:val="00506D78"/>
    <w:rsid w:val="005073B9"/>
    <w:rsid w:val="00511DA1"/>
    <w:rsid w:val="00512EE5"/>
    <w:rsid w:val="005155AB"/>
    <w:rsid w:val="00521F41"/>
    <w:rsid w:val="00522DF8"/>
    <w:rsid w:val="0052474A"/>
    <w:rsid w:val="005252F3"/>
    <w:rsid w:val="0053380F"/>
    <w:rsid w:val="00534834"/>
    <w:rsid w:val="0053505E"/>
    <w:rsid w:val="0054149B"/>
    <w:rsid w:val="00541570"/>
    <w:rsid w:val="00546685"/>
    <w:rsid w:val="00547675"/>
    <w:rsid w:val="00551DA3"/>
    <w:rsid w:val="0055351C"/>
    <w:rsid w:val="005547F1"/>
    <w:rsid w:val="0055542D"/>
    <w:rsid w:val="00562294"/>
    <w:rsid w:val="00563D86"/>
    <w:rsid w:val="00567387"/>
    <w:rsid w:val="00575321"/>
    <w:rsid w:val="00575ED7"/>
    <w:rsid w:val="0057716C"/>
    <w:rsid w:val="005778F0"/>
    <w:rsid w:val="005779B3"/>
    <w:rsid w:val="00577BBD"/>
    <w:rsid w:val="00580190"/>
    <w:rsid w:val="005805F8"/>
    <w:rsid w:val="0058106C"/>
    <w:rsid w:val="005818B9"/>
    <w:rsid w:val="00591B96"/>
    <w:rsid w:val="0059226A"/>
    <w:rsid w:val="00597BB4"/>
    <w:rsid w:val="005A6205"/>
    <w:rsid w:val="005B0DA8"/>
    <w:rsid w:val="005B74FD"/>
    <w:rsid w:val="005C15F5"/>
    <w:rsid w:val="005C4AC8"/>
    <w:rsid w:val="005C6ABE"/>
    <w:rsid w:val="005C72C2"/>
    <w:rsid w:val="005D04D0"/>
    <w:rsid w:val="005D098A"/>
    <w:rsid w:val="005D1F54"/>
    <w:rsid w:val="005E6D5B"/>
    <w:rsid w:val="005F225D"/>
    <w:rsid w:val="005F25DE"/>
    <w:rsid w:val="005F4BC4"/>
    <w:rsid w:val="005F759E"/>
    <w:rsid w:val="006016E9"/>
    <w:rsid w:val="0060350B"/>
    <w:rsid w:val="006041DF"/>
    <w:rsid w:val="00606A2D"/>
    <w:rsid w:val="006118DE"/>
    <w:rsid w:val="006149E5"/>
    <w:rsid w:val="00614BEE"/>
    <w:rsid w:val="0061549D"/>
    <w:rsid w:val="0061554E"/>
    <w:rsid w:val="00615789"/>
    <w:rsid w:val="00635ADF"/>
    <w:rsid w:val="006403A0"/>
    <w:rsid w:val="006425E6"/>
    <w:rsid w:val="006444E9"/>
    <w:rsid w:val="00645998"/>
    <w:rsid w:val="006461DE"/>
    <w:rsid w:val="00646ADF"/>
    <w:rsid w:val="0065385F"/>
    <w:rsid w:val="00663D0F"/>
    <w:rsid w:val="0066433B"/>
    <w:rsid w:val="00666A2E"/>
    <w:rsid w:val="00672812"/>
    <w:rsid w:val="0067615D"/>
    <w:rsid w:val="00676D36"/>
    <w:rsid w:val="0068316C"/>
    <w:rsid w:val="00683A89"/>
    <w:rsid w:val="00684164"/>
    <w:rsid w:val="006931BB"/>
    <w:rsid w:val="00693714"/>
    <w:rsid w:val="00693972"/>
    <w:rsid w:val="00694B2D"/>
    <w:rsid w:val="00695C7C"/>
    <w:rsid w:val="006A2D92"/>
    <w:rsid w:val="006A3CBB"/>
    <w:rsid w:val="006A4C07"/>
    <w:rsid w:val="006B0169"/>
    <w:rsid w:val="006B203A"/>
    <w:rsid w:val="006B2AA0"/>
    <w:rsid w:val="006C191A"/>
    <w:rsid w:val="006C3DB6"/>
    <w:rsid w:val="006C3E0D"/>
    <w:rsid w:val="006C438A"/>
    <w:rsid w:val="006C4B99"/>
    <w:rsid w:val="006C579F"/>
    <w:rsid w:val="006E4CAB"/>
    <w:rsid w:val="006F03F6"/>
    <w:rsid w:val="006F1A69"/>
    <w:rsid w:val="006F242F"/>
    <w:rsid w:val="006F2917"/>
    <w:rsid w:val="006F2AFA"/>
    <w:rsid w:val="00705AFD"/>
    <w:rsid w:val="00706356"/>
    <w:rsid w:val="00706561"/>
    <w:rsid w:val="007123C9"/>
    <w:rsid w:val="0071573A"/>
    <w:rsid w:val="0072040B"/>
    <w:rsid w:val="007219ED"/>
    <w:rsid w:val="00723F8A"/>
    <w:rsid w:val="007301D4"/>
    <w:rsid w:val="007307D3"/>
    <w:rsid w:val="00730830"/>
    <w:rsid w:val="0073456F"/>
    <w:rsid w:val="00743B78"/>
    <w:rsid w:val="0074563E"/>
    <w:rsid w:val="007520CC"/>
    <w:rsid w:val="00752C01"/>
    <w:rsid w:val="00754404"/>
    <w:rsid w:val="007639D2"/>
    <w:rsid w:val="00766673"/>
    <w:rsid w:val="00785458"/>
    <w:rsid w:val="00787A50"/>
    <w:rsid w:val="00787DD3"/>
    <w:rsid w:val="00791043"/>
    <w:rsid w:val="0079171D"/>
    <w:rsid w:val="00792C7D"/>
    <w:rsid w:val="00792EFD"/>
    <w:rsid w:val="00793A25"/>
    <w:rsid w:val="0079452F"/>
    <w:rsid w:val="00797FE1"/>
    <w:rsid w:val="007A0B98"/>
    <w:rsid w:val="007A2FDD"/>
    <w:rsid w:val="007A3359"/>
    <w:rsid w:val="007A4775"/>
    <w:rsid w:val="007C056B"/>
    <w:rsid w:val="007C0F61"/>
    <w:rsid w:val="007C3240"/>
    <w:rsid w:val="007D0F43"/>
    <w:rsid w:val="007D5096"/>
    <w:rsid w:val="007D545B"/>
    <w:rsid w:val="007D758A"/>
    <w:rsid w:val="007D7F8F"/>
    <w:rsid w:val="007E0412"/>
    <w:rsid w:val="007E0AA7"/>
    <w:rsid w:val="007E15AA"/>
    <w:rsid w:val="007E3D66"/>
    <w:rsid w:val="007E4516"/>
    <w:rsid w:val="007F0693"/>
    <w:rsid w:val="007F0E7C"/>
    <w:rsid w:val="007F4C73"/>
    <w:rsid w:val="007F5658"/>
    <w:rsid w:val="00805602"/>
    <w:rsid w:val="00812B23"/>
    <w:rsid w:val="00813123"/>
    <w:rsid w:val="00813F14"/>
    <w:rsid w:val="00825EAB"/>
    <w:rsid w:val="00827477"/>
    <w:rsid w:val="008301F8"/>
    <w:rsid w:val="00830ADE"/>
    <w:rsid w:val="00832414"/>
    <w:rsid w:val="008332D2"/>
    <w:rsid w:val="008437D1"/>
    <w:rsid w:val="008455DB"/>
    <w:rsid w:val="00846E1E"/>
    <w:rsid w:val="00847861"/>
    <w:rsid w:val="00850A44"/>
    <w:rsid w:val="00853DBE"/>
    <w:rsid w:val="00860292"/>
    <w:rsid w:val="00860337"/>
    <w:rsid w:val="0086191F"/>
    <w:rsid w:val="008652E2"/>
    <w:rsid w:val="00866E4B"/>
    <w:rsid w:val="00866F39"/>
    <w:rsid w:val="00881975"/>
    <w:rsid w:val="00886306"/>
    <w:rsid w:val="00894CAA"/>
    <w:rsid w:val="008A14DF"/>
    <w:rsid w:val="008A2F71"/>
    <w:rsid w:val="008A4394"/>
    <w:rsid w:val="008A4DE6"/>
    <w:rsid w:val="008A6E67"/>
    <w:rsid w:val="008B0741"/>
    <w:rsid w:val="008B1659"/>
    <w:rsid w:val="008B6A7E"/>
    <w:rsid w:val="008B7314"/>
    <w:rsid w:val="008B764C"/>
    <w:rsid w:val="008B7EA1"/>
    <w:rsid w:val="008C0A0D"/>
    <w:rsid w:val="008C2A36"/>
    <w:rsid w:val="008C3443"/>
    <w:rsid w:val="008C4A0D"/>
    <w:rsid w:val="008D2780"/>
    <w:rsid w:val="008E1196"/>
    <w:rsid w:val="008E6F29"/>
    <w:rsid w:val="008F7A2C"/>
    <w:rsid w:val="008F7EF6"/>
    <w:rsid w:val="00904751"/>
    <w:rsid w:val="00911AC1"/>
    <w:rsid w:val="0091229B"/>
    <w:rsid w:val="00916A5E"/>
    <w:rsid w:val="009200B6"/>
    <w:rsid w:val="00925FAE"/>
    <w:rsid w:val="00930321"/>
    <w:rsid w:val="00930F4E"/>
    <w:rsid w:val="00931414"/>
    <w:rsid w:val="009346C7"/>
    <w:rsid w:val="009368DB"/>
    <w:rsid w:val="00940E26"/>
    <w:rsid w:val="009432AD"/>
    <w:rsid w:val="009438BD"/>
    <w:rsid w:val="0094636E"/>
    <w:rsid w:val="00946589"/>
    <w:rsid w:val="00950FB2"/>
    <w:rsid w:val="00952E0A"/>
    <w:rsid w:val="009532DF"/>
    <w:rsid w:val="009627A5"/>
    <w:rsid w:val="0097336C"/>
    <w:rsid w:val="00974789"/>
    <w:rsid w:val="009815DD"/>
    <w:rsid w:val="00992141"/>
    <w:rsid w:val="00993F89"/>
    <w:rsid w:val="009B070A"/>
    <w:rsid w:val="009C0998"/>
    <w:rsid w:val="009C1B73"/>
    <w:rsid w:val="009C4767"/>
    <w:rsid w:val="009D0503"/>
    <w:rsid w:val="009D1073"/>
    <w:rsid w:val="009D4777"/>
    <w:rsid w:val="009D6D34"/>
    <w:rsid w:val="009D7083"/>
    <w:rsid w:val="009E02E4"/>
    <w:rsid w:val="009E2013"/>
    <w:rsid w:val="009E4DEF"/>
    <w:rsid w:val="009F1B55"/>
    <w:rsid w:val="009F4FAE"/>
    <w:rsid w:val="009F6222"/>
    <w:rsid w:val="009F73A3"/>
    <w:rsid w:val="00A02B55"/>
    <w:rsid w:val="00A06DF1"/>
    <w:rsid w:val="00A1052F"/>
    <w:rsid w:val="00A10CB2"/>
    <w:rsid w:val="00A11C2F"/>
    <w:rsid w:val="00A14518"/>
    <w:rsid w:val="00A1563C"/>
    <w:rsid w:val="00A17B12"/>
    <w:rsid w:val="00A20D35"/>
    <w:rsid w:val="00A21331"/>
    <w:rsid w:val="00A25D5F"/>
    <w:rsid w:val="00A30716"/>
    <w:rsid w:val="00A32B42"/>
    <w:rsid w:val="00A41E03"/>
    <w:rsid w:val="00A447FD"/>
    <w:rsid w:val="00A508BA"/>
    <w:rsid w:val="00A542A4"/>
    <w:rsid w:val="00A568CA"/>
    <w:rsid w:val="00A57709"/>
    <w:rsid w:val="00A63B57"/>
    <w:rsid w:val="00A653F9"/>
    <w:rsid w:val="00A67455"/>
    <w:rsid w:val="00A708E3"/>
    <w:rsid w:val="00A70D08"/>
    <w:rsid w:val="00A75D94"/>
    <w:rsid w:val="00A826EF"/>
    <w:rsid w:val="00A83645"/>
    <w:rsid w:val="00A870A2"/>
    <w:rsid w:val="00A90257"/>
    <w:rsid w:val="00A9776C"/>
    <w:rsid w:val="00AA123B"/>
    <w:rsid w:val="00AA26F5"/>
    <w:rsid w:val="00AA2DB7"/>
    <w:rsid w:val="00AA43D2"/>
    <w:rsid w:val="00AA6BA8"/>
    <w:rsid w:val="00AA79FD"/>
    <w:rsid w:val="00AC0D78"/>
    <w:rsid w:val="00AC0FF5"/>
    <w:rsid w:val="00AC2019"/>
    <w:rsid w:val="00AC522C"/>
    <w:rsid w:val="00AD230F"/>
    <w:rsid w:val="00AD275D"/>
    <w:rsid w:val="00AD4FB3"/>
    <w:rsid w:val="00AD5DD3"/>
    <w:rsid w:val="00AD7BAC"/>
    <w:rsid w:val="00AD7C75"/>
    <w:rsid w:val="00AE01B1"/>
    <w:rsid w:val="00AE4037"/>
    <w:rsid w:val="00AE65D5"/>
    <w:rsid w:val="00AF26D4"/>
    <w:rsid w:val="00AF5858"/>
    <w:rsid w:val="00AF6A2C"/>
    <w:rsid w:val="00AF6B95"/>
    <w:rsid w:val="00B028C7"/>
    <w:rsid w:val="00B113F3"/>
    <w:rsid w:val="00B1185B"/>
    <w:rsid w:val="00B15EA7"/>
    <w:rsid w:val="00B234BF"/>
    <w:rsid w:val="00B2752E"/>
    <w:rsid w:val="00B32F48"/>
    <w:rsid w:val="00B35B77"/>
    <w:rsid w:val="00B37006"/>
    <w:rsid w:val="00B37046"/>
    <w:rsid w:val="00B43572"/>
    <w:rsid w:val="00B476C2"/>
    <w:rsid w:val="00B50840"/>
    <w:rsid w:val="00B511E5"/>
    <w:rsid w:val="00B67C0F"/>
    <w:rsid w:val="00B71413"/>
    <w:rsid w:val="00B7150C"/>
    <w:rsid w:val="00B71AE0"/>
    <w:rsid w:val="00B727CA"/>
    <w:rsid w:val="00B73ED8"/>
    <w:rsid w:val="00B747D8"/>
    <w:rsid w:val="00B77958"/>
    <w:rsid w:val="00B804E5"/>
    <w:rsid w:val="00B82F72"/>
    <w:rsid w:val="00B84616"/>
    <w:rsid w:val="00B91B81"/>
    <w:rsid w:val="00B94018"/>
    <w:rsid w:val="00B95255"/>
    <w:rsid w:val="00B97AD1"/>
    <w:rsid w:val="00BA4902"/>
    <w:rsid w:val="00BC1117"/>
    <w:rsid w:val="00BC2020"/>
    <w:rsid w:val="00BD1233"/>
    <w:rsid w:val="00BD1A61"/>
    <w:rsid w:val="00BD29D3"/>
    <w:rsid w:val="00BD5221"/>
    <w:rsid w:val="00BD5FBC"/>
    <w:rsid w:val="00BD70BF"/>
    <w:rsid w:val="00BD7AF7"/>
    <w:rsid w:val="00BE3236"/>
    <w:rsid w:val="00BE7F3E"/>
    <w:rsid w:val="00BF4BD7"/>
    <w:rsid w:val="00BF4F48"/>
    <w:rsid w:val="00BF685E"/>
    <w:rsid w:val="00C008D2"/>
    <w:rsid w:val="00C01871"/>
    <w:rsid w:val="00C05A3A"/>
    <w:rsid w:val="00C07D01"/>
    <w:rsid w:val="00C1034E"/>
    <w:rsid w:val="00C22E65"/>
    <w:rsid w:val="00C24B6E"/>
    <w:rsid w:val="00C25ECE"/>
    <w:rsid w:val="00C26A57"/>
    <w:rsid w:val="00C26C58"/>
    <w:rsid w:val="00C26FA0"/>
    <w:rsid w:val="00C35026"/>
    <w:rsid w:val="00C36EAE"/>
    <w:rsid w:val="00C37638"/>
    <w:rsid w:val="00C4178B"/>
    <w:rsid w:val="00C43B0C"/>
    <w:rsid w:val="00C55C6F"/>
    <w:rsid w:val="00C575E7"/>
    <w:rsid w:val="00C63F30"/>
    <w:rsid w:val="00C6621D"/>
    <w:rsid w:val="00C66499"/>
    <w:rsid w:val="00C70396"/>
    <w:rsid w:val="00C77417"/>
    <w:rsid w:val="00C85096"/>
    <w:rsid w:val="00C85584"/>
    <w:rsid w:val="00C864BE"/>
    <w:rsid w:val="00C9044B"/>
    <w:rsid w:val="00C90C14"/>
    <w:rsid w:val="00C91E1D"/>
    <w:rsid w:val="00C925DE"/>
    <w:rsid w:val="00C95669"/>
    <w:rsid w:val="00C96F78"/>
    <w:rsid w:val="00CA2D25"/>
    <w:rsid w:val="00CA616E"/>
    <w:rsid w:val="00CA77C1"/>
    <w:rsid w:val="00CB0120"/>
    <w:rsid w:val="00CB7416"/>
    <w:rsid w:val="00CC09A1"/>
    <w:rsid w:val="00CC6CB5"/>
    <w:rsid w:val="00CD1F33"/>
    <w:rsid w:val="00CD280C"/>
    <w:rsid w:val="00CE0FE2"/>
    <w:rsid w:val="00CE2137"/>
    <w:rsid w:val="00CE34B9"/>
    <w:rsid w:val="00CF1C44"/>
    <w:rsid w:val="00CF2CFC"/>
    <w:rsid w:val="00CF37A9"/>
    <w:rsid w:val="00CF5521"/>
    <w:rsid w:val="00D02DBF"/>
    <w:rsid w:val="00D04494"/>
    <w:rsid w:val="00D12105"/>
    <w:rsid w:val="00D123D3"/>
    <w:rsid w:val="00D143AF"/>
    <w:rsid w:val="00D21AEF"/>
    <w:rsid w:val="00D31833"/>
    <w:rsid w:val="00D32D82"/>
    <w:rsid w:val="00D333A8"/>
    <w:rsid w:val="00D345E4"/>
    <w:rsid w:val="00D3668D"/>
    <w:rsid w:val="00D40338"/>
    <w:rsid w:val="00D44266"/>
    <w:rsid w:val="00D44647"/>
    <w:rsid w:val="00D4502C"/>
    <w:rsid w:val="00D47B04"/>
    <w:rsid w:val="00D502FC"/>
    <w:rsid w:val="00D55E0B"/>
    <w:rsid w:val="00D56509"/>
    <w:rsid w:val="00D60780"/>
    <w:rsid w:val="00D60D2E"/>
    <w:rsid w:val="00D6375A"/>
    <w:rsid w:val="00D6446A"/>
    <w:rsid w:val="00D648CC"/>
    <w:rsid w:val="00D6610B"/>
    <w:rsid w:val="00D71BF1"/>
    <w:rsid w:val="00D74A42"/>
    <w:rsid w:val="00D75506"/>
    <w:rsid w:val="00D835FB"/>
    <w:rsid w:val="00D83765"/>
    <w:rsid w:val="00D83FA6"/>
    <w:rsid w:val="00D85266"/>
    <w:rsid w:val="00D93041"/>
    <w:rsid w:val="00D95281"/>
    <w:rsid w:val="00D95A58"/>
    <w:rsid w:val="00D95A98"/>
    <w:rsid w:val="00D97C81"/>
    <w:rsid w:val="00DA7286"/>
    <w:rsid w:val="00DB7F15"/>
    <w:rsid w:val="00DC0A9E"/>
    <w:rsid w:val="00DC160E"/>
    <w:rsid w:val="00DC1BCE"/>
    <w:rsid w:val="00DC1DC5"/>
    <w:rsid w:val="00DC231B"/>
    <w:rsid w:val="00DC5990"/>
    <w:rsid w:val="00DD19B0"/>
    <w:rsid w:val="00DE35B5"/>
    <w:rsid w:val="00DF096E"/>
    <w:rsid w:val="00DF79EC"/>
    <w:rsid w:val="00E01057"/>
    <w:rsid w:val="00E03214"/>
    <w:rsid w:val="00E04E28"/>
    <w:rsid w:val="00E05286"/>
    <w:rsid w:val="00E067EA"/>
    <w:rsid w:val="00E07AB3"/>
    <w:rsid w:val="00E1064D"/>
    <w:rsid w:val="00E15C35"/>
    <w:rsid w:val="00E16296"/>
    <w:rsid w:val="00E2238F"/>
    <w:rsid w:val="00E25EEF"/>
    <w:rsid w:val="00E31BC5"/>
    <w:rsid w:val="00E32738"/>
    <w:rsid w:val="00E42858"/>
    <w:rsid w:val="00E448DC"/>
    <w:rsid w:val="00E450C0"/>
    <w:rsid w:val="00E5233C"/>
    <w:rsid w:val="00E559D1"/>
    <w:rsid w:val="00E62822"/>
    <w:rsid w:val="00E6438B"/>
    <w:rsid w:val="00E665F4"/>
    <w:rsid w:val="00E674D8"/>
    <w:rsid w:val="00E7026F"/>
    <w:rsid w:val="00E71238"/>
    <w:rsid w:val="00E71D4F"/>
    <w:rsid w:val="00E747F2"/>
    <w:rsid w:val="00E75D86"/>
    <w:rsid w:val="00E81902"/>
    <w:rsid w:val="00E81F71"/>
    <w:rsid w:val="00E846FD"/>
    <w:rsid w:val="00E8525B"/>
    <w:rsid w:val="00E8590E"/>
    <w:rsid w:val="00E9151B"/>
    <w:rsid w:val="00E92675"/>
    <w:rsid w:val="00E97CEE"/>
    <w:rsid w:val="00EA6876"/>
    <w:rsid w:val="00EB7B78"/>
    <w:rsid w:val="00EC1EB2"/>
    <w:rsid w:val="00EC32B2"/>
    <w:rsid w:val="00EC3945"/>
    <w:rsid w:val="00EC4CCE"/>
    <w:rsid w:val="00ED72CB"/>
    <w:rsid w:val="00EE734D"/>
    <w:rsid w:val="00EE75E0"/>
    <w:rsid w:val="00EF48ED"/>
    <w:rsid w:val="00EF5098"/>
    <w:rsid w:val="00EF5764"/>
    <w:rsid w:val="00EF6693"/>
    <w:rsid w:val="00F00DDD"/>
    <w:rsid w:val="00F00E2A"/>
    <w:rsid w:val="00F05131"/>
    <w:rsid w:val="00F07740"/>
    <w:rsid w:val="00F10C9F"/>
    <w:rsid w:val="00F114FB"/>
    <w:rsid w:val="00F11A27"/>
    <w:rsid w:val="00F1203C"/>
    <w:rsid w:val="00F16717"/>
    <w:rsid w:val="00F205F7"/>
    <w:rsid w:val="00F24EEA"/>
    <w:rsid w:val="00F30EBE"/>
    <w:rsid w:val="00F366E3"/>
    <w:rsid w:val="00F36ADF"/>
    <w:rsid w:val="00F37570"/>
    <w:rsid w:val="00F430C4"/>
    <w:rsid w:val="00F479F4"/>
    <w:rsid w:val="00F47CBD"/>
    <w:rsid w:val="00F60F29"/>
    <w:rsid w:val="00F65E7F"/>
    <w:rsid w:val="00F6600A"/>
    <w:rsid w:val="00F67343"/>
    <w:rsid w:val="00F763CA"/>
    <w:rsid w:val="00F77868"/>
    <w:rsid w:val="00F77B1A"/>
    <w:rsid w:val="00F81BF3"/>
    <w:rsid w:val="00F81F81"/>
    <w:rsid w:val="00F838B3"/>
    <w:rsid w:val="00F84B01"/>
    <w:rsid w:val="00F94266"/>
    <w:rsid w:val="00F9517D"/>
    <w:rsid w:val="00F9534E"/>
    <w:rsid w:val="00F974F1"/>
    <w:rsid w:val="00F97BFF"/>
    <w:rsid w:val="00F97CC7"/>
    <w:rsid w:val="00FA0035"/>
    <w:rsid w:val="00FA59E8"/>
    <w:rsid w:val="00FB27DC"/>
    <w:rsid w:val="00FB6C66"/>
    <w:rsid w:val="00FB7BCB"/>
    <w:rsid w:val="00FC0B47"/>
    <w:rsid w:val="00FC13DD"/>
    <w:rsid w:val="00FC59B7"/>
    <w:rsid w:val="00FD435A"/>
    <w:rsid w:val="00FD43C4"/>
    <w:rsid w:val="00FD6324"/>
    <w:rsid w:val="00FE2FAE"/>
    <w:rsid w:val="00FE5478"/>
    <w:rsid w:val="00FE5491"/>
    <w:rsid w:val="00FE70B0"/>
    <w:rsid w:val="00FF024F"/>
    <w:rsid w:val="00FF46FD"/>
    <w:rsid w:val="00FF5B58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F540C000-DD6C-49ED-832B-C6B18E72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B73"/>
    <w:pPr>
      <w:widowControl w:val="0"/>
      <w:jc w:val="both"/>
    </w:pPr>
    <w:rPr>
      <w:rFonts w:ascii="Century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041"/>
    <w:pPr>
      <w:ind w:leftChars="400" w:left="840"/>
    </w:pPr>
  </w:style>
  <w:style w:type="table" w:styleId="a4">
    <w:name w:val="Table Grid"/>
    <w:basedOn w:val="a1"/>
    <w:uiPriority w:val="59"/>
    <w:rsid w:val="00221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2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52AB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911AC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53E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3E2A"/>
    <w:rPr>
      <w:rFonts w:ascii="Century" w:hAnsi="Century"/>
    </w:rPr>
  </w:style>
  <w:style w:type="paragraph" w:styleId="aa">
    <w:name w:val="footer"/>
    <w:basedOn w:val="a"/>
    <w:link w:val="ab"/>
    <w:uiPriority w:val="99"/>
    <w:unhideWhenUsed/>
    <w:rsid w:val="00453E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3E2A"/>
    <w:rPr>
      <w:rFonts w:ascii="Century" w:hAnsi="Century"/>
    </w:rPr>
  </w:style>
  <w:style w:type="table" w:styleId="3">
    <w:name w:val="Light Grid Accent 6"/>
    <w:basedOn w:val="a1"/>
    <w:uiPriority w:val="62"/>
    <w:rsid w:val="004F624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813F14"/>
    <w:pPr>
      <w:widowControl/>
      <w:tabs>
        <w:tab w:val="decimal" w:pos="360"/>
      </w:tabs>
      <w:spacing w:after="200" w:line="276" w:lineRule="auto"/>
      <w:jc w:val="left"/>
    </w:pPr>
    <w:rPr>
      <w:rFonts w:asciiTheme="minorHAnsi" w:eastAsiaTheme="minorHAnsi" w:hAnsiTheme="minorHAnsi"/>
      <w:kern w:val="0"/>
      <w:sz w:val="22"/>
    </w:rPr>
  </w:style>
  <w:style w:type="paragraph" w:styleId="ac">
    <w:name w:val="footnote text"/>
    <w:basedOn w:val="a"/>
    <w:link w:val="ad"/>
    <w:uiPriority w:val="99"/>
    <w:unhideWhenUsed/>
    <w:rsid w:val="00813F14"/>
    <w:pPr>
      <w:widowControl/>
      <w:jc w:val="left"/>
    </w:pPr>
    <w:rPr>
      <w:rFonts w:asciiTheme="minorHAnsi" w:hAnsiTheme="minorHAnsi"/>
      <w:kern w:val="0"/>
      <w:sz w:val="20"/>
      <w:szCs w:val="20"/>
    </w:rPr>
  </w:style>
  <w:style w:type="character" w:customStyle="1" w:styleId="ad">
    <w:name w:val="脚注文字列 (文字)"/>
    <w:basedOn w:val="a0"/>
    <w:link w:val="ac"/>
    <w:uiPriority w:val="99"/>
    <w:rsid w:val="00813F14"/>
    <w:rPr>
      <w:kern w:val="0"/>
      <w:sz w:val="20"/>
      <w:szCs w:val="20"/>
    </w:rPr>
  </w:style>
  <w:style w:type="character" w:styleId="ae">
    <w:name w:val="Subtle Emphasis"/>
    <w:basedOn w:val="a0"/>
    <w:uiPriority w:val="19"/>
    <w:qFormat/>
    <w:rsid w:val="00813F14"/>
    <w:rPr>
      <w:i/>
      <w:iCs/>
      <w:color w:val="7F7F7F" w:themeColor="text1" w:themeTint="80"/>
    </w:rPr>
  </w:style>
  <w:style w:type="table" w:styleId="1">
    <w:name w:val="Light Shading Accent 1"/>
    <w:basedOn w:val="a1"/>
    <w:uiPriority w:val="60"/>
    <w:rsid w:val="00813F14"/>
    <w:rPr>
      <w:color w:val="365F91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6">
    <w:name w:val="Medium List 1 Accent 3"/>
    <w:basedOn w:val="a1"/>
    <w:uiPriority w:val="65"/>
    <w:rsid w:val="00813F1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">
    <w:name w:val="Light List Accent 3"/>
    <w:basedOn w:val="a1"/>
    <w:uiPriority w:val="61"/>
    <w:rsid w:val="00813F1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6"/>
    <w:basedOn w:val="a1"/>
    <w:uiPriority w:val="61"/>
    <w:rsid w:val="00813F1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1">
    <w:name w:val="Light List"/>
    <w:basedOn w:val="a1"/>
    <w:uiPriority w:val="61"/>
    <w:rsid w:val="00813F1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6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FC902-7BB5-4E6C-AAAF-2B5A9F5C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角田　　ゆか</dc:creator>
  <cp:lastModifiedBy>文屋　亜希子</cp:lastModifiedBy>
  <cp:revision>8</cp:revision>
  <cp:lastPrinted>2025-03-03T07:05:00Z</cp:lastPrinted>
  <dcterms:created xsi:type="dcterms:W3CDTF">2016-11-18T01:04:00Z</dcterms:created>
  <dcterms:modified xsi:type="dcterms:W3CDTF">2025-03-03T07:05:00Z</dcterms:modified>
</cp:coreProperties>
</file>