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43AA4" w:rsidRDefault="00D43AA4" w:rsidP="005C36D2">
      <w:pPr>
        <w:jc w:val="center"/>
        <w:rPr>
          <w:rFonts w:ascii="BIZ UDゴシック" w:eastAsia="BIZ UDゴシック" w:hAnsi="BIZ UDゴシック"/>
          <w:b/>
          <w:sz w:val="40"/>
          <w:szCs w:val="24"/>
        </w:rPr>
      </w:pPr>
      <w:r>
        <w:rPr>
          <w:rFonts w:ascii="BIZ UDゴシック" w:eastAsia="BIZ UDゴシック" w:hAnsi="BIZ UDゴシック"/>
          <w:b/>
          <w:noProof/>
          <w:sz w:val="40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7626985</wp:posOffset>
                </wp:positionH>
                <wp:positionV relativeFrom="paragraph">
                  <wp:posOffset>142240</wp:posOffset>
                </wp:positionV>
                <wp:extent cx="1852654" cy="577970"/>
                <wp:effectExtent l="0" t="0" r="14605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2654" cy="577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43AA4" w:rsidRPr="00D43AA4" w:rsidRDefault="00D43AA4" w:rsidP="00D43AA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D43AA4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令和</w:t>
                            </w:r>
                            <w:r w:rsidRPr="00D43AA4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7年</w:t>
                            </w:r>
                            <w:r w:rsidRPr="00D43AA4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4月</w:t>
                            </w:r>
                            <w:r w:rsidRPr="00D43AA4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9日</w:t>
                            </w:r>
                          </w:p>
                          <w:p w:rsidR="00D43AA4" w:rsidRPr="00D43AA4" w:rsidRDefault="00D43AA4" w:rsidP="00D43AA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</w:pPr>
                            <w:r w:rsidRPr="00D43AA4">
                              <w:rPr>
                                <w:rFonts w:ascii="BIZ UDPゴシック" w:eastAsia="BIZ UDPゴシック" w:hAnsi="BIZ UDPゴシック" w:hint="eastAsia"/>
                                <w:sz w:val="28"/>
                              </w:rPr>
                              <w:t>疾病</w:t>
                            </w:r>
                            <w:r w:rsidRPr="00D43AA4">
                              <w:rPr>
                                <w:rFonts w:ascii="BIZ UDPゴシック" w:eastAsia="BIZ UDPゴシック" w:hAnsi="BIZ UDPゴシック"/>
                                <w:sz w:val="28"/>
                              </w:rPr>
                              <w:t>・感染症対策課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00.55pt;margin-top:11.2pt;width:145.9pt;height:4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" fillcolor="white [3201]" strokeweight=".5pt">
                <v:textbox>
                  <w:txbxContent>
                    <w:p w:rsidR="00D43AA4" w:rsidRPr="00D43AA4" w:rsidRDefault="00D43AA4" w:rsidP="00D43AA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D43AA4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令和</w:t>
                      </w:r>
                      <w:r w:rsidRPr="00D43AA4">
                        <w:rPr>
                          <w:rFonts w:ascii="BIZ UDPゴシック" w:eastAsia="BIZ UDPゴシック" w:hAnsi="BIZ UDPゴシック"/>
                          <w:sz w:val="28"/>
                        </w:rPr>
                        <w:t>7年</w:t>
                      </w:r>
                      <w:r w:rsidRPr="00D43AA4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4月</w:t>
                      </w:r>
                      <w:r w:rsidRPr="00D43AA4">
                        <w:rPr>
                          <w:rFonts w:ascii="BIZ UDPゴシック" w:eastAsia="BIZ UDPゴシック" w:hAnsi="BIZ UDPゴシック"/>
                          <w:sz w:val="28"/>
                        </w:rPr>
                        <w:t>9日</w:t>
                      </w:r>
                    </w:p>
                    <w:p w:rsidR="00D43AA4" w:rsidRPr="00D43AA4" w:rsidRDefault="00D43AA4" w:rsidP="00D43AA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sz w:val="28"/>
                        </w:rPr>
                      </w:pPr>
                      <w:r w:rsidRPr="00D43AA4">
                        <w:rPr>
                          <w:rFonts w:ascii="BIZ UDPゴシック" w:eastAsia="BIZ UDPゴシック" w:hAnsi="BIZ UDPゴシック" w:hint="eastAsia"/>
                          <w:sz w:val="28"/>
                        </w:rPr>
                        <w:t>疾病</w:t>
                      </w:r>
                      <w:r w:rsidRPr="00D43AA4">
                        <w:rPr>
                          <w:rFonts w:ascii="BIZ UDPゴシック" w:eastAsia="BIZ UDPゴシック" w:hAnsi="BIZ UDPゴシック"/>
                          <w:sz w:val="28"/>
                        </w:rPr>
                        <w:t>・感染症対策課</w:t>
                      </w:r>
                    </w:p>
                  </w:txbxContent>
                </v:textbox>
              </v:shape>
            </w:pict>
          </mc:Fallback>
        </mc:AlternateContent>
      </w:r>
    </w:p>
    <w:p w:rsidR="005C36D2" w:rsidRPr="00097F46" w:rsidRDefault="005C36D2" w:rsidP="00097F46">
      <w:pPr>
        <w:jc w:val="center"/>
        <w:rPr>
          <w:rFonts w:ascii="BIZ UDゴシック" w:eastAsia="BIZ UDゴシック" w:hAnsi="BIZ UDゴシック"/>
          <w:b/>
          <w:sz w:val="40"/>
          <w:szCs w:val="24"/>
        </w:rPr>
        <w:sectPr w:rsidR="005C36D2" w:rsidRPr="00097F46" w:rsidSect="005C36D2">
          <w:headerReference w:type="default" r:id="rId8"/>
          <w:pgSz w:w="16838" w:h="11906" w:orient="landscape"/>
          <w:pgMar w:top="1080" w:right="1440" w:bottom="1080" w:left="1440" w:header="851" w:footer="992" w:gutter="0"/>
          <w:cols w:space="425"/>
          <w:docGrid w:type="lines" w:linePitch="360"/>
        </w:sectPr>
      </w:pPr>
      <w:r>
        <w:rPr>
          <w:rFonts w:ascii="BIZ UDゴシック" w:eastAsia="BIZ UDゴシック" w:hAnsi="BIZ UDゴシック"/>
          <w:b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-415925</wp:posOffset>
            </wp:positionH>
            <wp:positionV relativeFrom="margin">
              <wp:posOffset>1280615</wp:posOffset>
            </wp:positionV>
            <wp:extent cx="9642078" cy="4805916"/>
            <wp:effectExtent l="0" t="0" r="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2078" cy="4805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F46">
        <w:rPr>
          <w:rFonts w:ascii="BIZ UDゴシック" w:eastAsia="BIZ UDゴシック" w:hAnsi="BIZ UDゴシック" w:hint="eastAsia"/>
          <w:b/>
          <w:sz w:val="40"/>
          <w:szCs w:val="24"/>
        </w:rPr>
        <w:t>感染症診査協議会条例の一部を改正する条例について</w:t>
      </w:r>
    </w:p>
    <w:p w:rsidR="00BD28E1" w:rsidRPr="001D194C" w:rsidRDefault="00BD28E1" w:rsidP="00097F46">
      <w:pPr>
        <w:rPr>
          <w:rFonts w:ascii="游ゴシック" w:eastAsia="游ゴシック" w:hAnsi="游ゴシック"/>
        </w:rPr>
      </w:pPr>
    </w:p>
    <w:sectPr w:rsidR="00BD28E1" w:rsidRPr="001D194C" w:rsidSect="00EF701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F7A" w:rsidRDefault="00F40F7A" w:rsidP="00B67816">
      <w:r>
        <w:separator/>
      </w:r>
    </w:p>
  </w:endnote>
  <w:endnote w:type="continuationSeparator" w:id="0">
    <w:p w:rsidR="00F40F7A" w:rsidRDefault="00F40F7A" w:rsidP="00B67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F7A" w:rsidRDefault="00F40F7A" w:rsidP="00B67816">
      <w:r>
        <w:separator/>
      </w:r>
    </w:p>
  </w:footnote>
  <w:footnote w:type="continuationSeparator" w:id="0">
    <w:p w:rsidR="00F40F7A" w:rsidRDefault="00F40F7A" w:rsidP="00B67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73B" w:rsidRDefault="00DE573B">
    <w:pPr>
      <w:pStyle w:val="a3"/>
    </w:pPr>
    <w:r>
      <w:ptab w:relativeTo="margin" w:alignment="center" w:leader="none"/>
    </w:r>
    <w:r>
      <w:ptab w:relativeTo="margin" w:alignment="right" w:leader="none"/>
    </w:r>
    <w:r w:rsidRPr="00DE573B">
      <w:rPr>
        <w:rFonts w:ascii="Century" w:eastAsia="ＭＳ 明朝" w:hAnsi="Century" w:cs="Times New Roman" w:hint="eastAsia"/>
        <w:sz w:val="28"/>
        <w:bdr w:val="single" w:sz="4" w:space="0" w:color="auto"/>
      </w:rPr>
      <w:t>資料</w:t>
    </w:r>
    <w:r>
      <w:rPr>
        <w:rFonts w:ascii="Century" w:eastAsia="ＭＳ 明朝" w:hAnsi="Century" w:cs="Times New Roman" w:hint="eastAsia"/>
        <w:sz w:val="28"/>
        <w:bdr w:val="single" w:sz="4" w:space="0" w:color="auto"/>
      </w:rPr>
      <w:t>１</w:t>
    </w:r>
    <w:r>
      <w:rPr>
        <w:rFonts w:ascii="Century" w:eastAsia="ＭＳ 明朝" w:hAnsi="Century" w:cs="Times New Roman"/>
        <w:sz w:val="28"/>
        <w:bdr w:val="single" w:sz="4" w:space="0" w:color="auto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07A0"/>
    <w:multiLevelType w:val="hybridMultilevel"/>
    <w:tmpl w:val="E2267B6E"/>
    <w:lvl w:ilvl="0" w:tplc="9730B5E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FA4115"/>
    <w:multiLevelType w:val="hybridMultilevel"/>
    <w:tmpl w:val="7068A4F4"/>
    <w:lvl w:ilvl="0" w:tplc="F0E88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3319F0"/>
    <w:multiLevelType w:val="hybridMultilevel"/>
    <w:tmpl w:val="2DD00CF8"/>
    <w:lvl w:ilvl="0" w:tplc="30DCD53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8F74809"/>
    <w:multiLevelType w:val="hybridMultilevel"/>
    <w:tmpl w:val="443E7512"/>
    <w:lvl w:ilvl="0" w:tplc="10C01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E078A4"/>
    <w:multiLevelType w:val="hybridMultilevel"/>
    <w:tmpl w:val="850A6AB6"/>
    <w:lvl w:ilvl="0" w:tplc="815AED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7F5E1633"/>
    <w:multiLevelType w:val="hybridMultilevel"/>
    <w:tmpl w:val="4CF0F3C8"/>
    <w:lvl w:ilvl="0" w:tplc="45E4C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AAE"/>
    <w:rsid w:val="00005BEA"/>
    <w:rsid w:val="00006737"/>
    <w:rsid w:val="0001245F"/>
    <w:rsid w:val="00030250"/>
    <w:rsid w:val="0003530B"/>
    <w:rsid w:val="000370CB"/>
    <w:rsid w:val="0004458F"/>
    <w:rsid w:val="00045173"/>
    <w:rsid w:val="00045C6D"/>
    <w:rsid w:val="0005567E"/>
    <w:rsid w:val="00063C39"/>
    <w:rsid w:val="00070EEE"/>
    <w:rsid w:val="00086BEF"/>
    <w:rsid w:val="000965AD"/>
    <w:rsid w:val="00097F46"/>
    <w:rsid w:val="000A5705"/>
    <w:rsid w:val="000B263F"/>
    <w:rsid w:val="000D1B77"/>
    <w:rsid w:val="000E2985"/>
    <w:rsid w:val="000E4B36"/>
    <w:rsid w:val="000E6C0F"/>
    <w:rsid w:val="000E75BD"/>
    <w:rsid w:val="000E7B59"/>
    <w:rsid w:val="00112E38"/>
    <w:rsid w:val="00114952"/>
    <w:rsid w:val="0011551F"/>
    <w:rsid w:val="001220D1"/>
    <w:rsid w:val="00130572"/>
    <w:rsid w:val="001312DE"/>
    <w:rsid w:val="00150EAA"/>
    <w:rsid w:val="0015554C"/>
    <w:rsid w:val="0017307B"/>
    <w:rsid w:val="001A30A9"/>
    <w:rsid w:val="001C32FD"/>
    <w:rsid w:val="001C3601"/>
    <w:rsid w:val="001C57A2"/>
    <w:rsid w:val="001D194C"/>
    <w:rsid w:val="001D4557"/>
    <w:rsid w:val="001F698E"/>
    <w:rsid w:val="001F6DEB"/>
    <w:rsid w:val="00207BE5"/>
    <w:rsid w:val="00221353"/>
    <w:rsid w:val="00224F95"/>
    <w:rsid w:val="00225D59"/>
    <w:rsid w:val="00225E1B"/>
    <w:rsid w:val="00226241"/>
    <w:rsid w:val="00226B69"/>
    <w:rsid w:val="002350F0"/>
    <w:rsid w:val="0023687B"/>
    <w:rsid w:val="00237A86"/>
    <w:rsid w:val="00240D8E"/>
    <w:rsid w:val="00246782"/>
    <w:rsid w:val="00266A9A"/>
    <w:rsid w:val="00273E61"/>
    <w:rsid w:val="00277B81"/>
    <w:rsid w:val="0028037C"/>
    <w:rsid w:val="00284CF2"/>
    <w:rsid w:val="0028579C"/>
    <w:rsid w:val="00295116"/>
    <w:rsid w:val="002B2C9A"/>
    <w:rsid w:val="002B7917"/>
    <w:rsid w:val="002C25CE"/>
    <w:rsid w:val="002E6975"/>
    <w:rsid w:val="002F370C"/>
    <w:rsid w:val="002F4AA1"/>
    <w:rsid w:val="003051F3"/>
    <w:rsid w:val="00307D88"/>
    <w:rsid w:val="00323160"/>
    <w:rsid w:val="00332AAD"/>
    <w:rsid w:val="00337CC7"/>
    <w:rsid w:val="00342A81"/>
    <w:rsid w:val="003444A7"/>
    <w:rsid w:val="00345036"/>
    <w:rsid w:val="00346E42"/>
    <w:rsid w:val="003549A0"/>
    <w:rsid w:val="00355B93"/>
    <w:rsid w:val="00360B64"/>
    <w:rsid w:val="00363977"/>
    <w:rsid w:val="00391ECC"/>
    <w:rsid w:val="003A43FE"/>
    <w:rsid w:val="003A7839"/>
    <w:rsid w:val="003B2B82"/>
    <w:rsid w:val="003C3D7C"/>
    <w:rsid w:val="003C4572"/>
    <w:rsid w:val="003C462B"/>
    <w:rsid w:val="003C5DD9"/>
    <w:rsid w:val="003D4FB7"/>
    <w:rsid w:val="003E0B9C"/>
    <w:rsid w:val="003F35B3"/>
    <w:rsid w:val="003F710C"/>
    <w:rsid w:val="004000CE"/>
    <w:rsid w:val="00417640"/>
    <w:rsid w:val="00434BBA"/>
    <w:rsid w:val="0043505C"/>
    <w:rsid w:val="004429CB"/>
    <w:rsid w:val="00452E33"/>
    <w:rsid w:val="004565E6"/>
    <w:rsid w:val="004650F1"/>
    <w:rsid w:val="00472393"/>
    <w:rsid w:val="00472F56"/>
    <w:rsid w:val="0049088D"/>
    <w:rsid w:val="00491543"/>
    <w:rsid w:val="004A127A"/>
    <w:rsid w:val="004A4BF9"/>
    <w:rsid w:val="004A5CE1"/>
    <w:rsid w:val="004A7B55"/>
    <w:rsid w:val="004B716A"/>
    <w:rsid w:val="004C2C99"/>
    <w:rsid w:val="004D0FDA"/>
    <w:rsid w:val="004D1CD4"/>
    <w:rsid w:val="004E4431"/>
    <w:rsid w:val="004E59E7"/>
    <w:rsid w:val="004F7DF2"/>
    <w:rsid w:val="00511DB8"/>
    <w:rsid w:val="00513D80"/>
    <w:rsid w:val="00533E12"/>
    <w:rsid w:val="00535AC7"/>
    <w:rsid w:val="00543081"/>
    <w:rsid w:val="00552462"/>
    <w:rsid w:val="00574462"/>
    <w:rsid w:val="00585A21"/>
    <w:rsid w:val="00590E4E"/>
    <w:rsid w:val="00595997"/>
    <w:rsid w:val="005A6370"/>
    <w:rsid w:val="005B2E10"/>
    <w:rsid w:val="005C36D2"/>
    <w:rsid w:val="005D14B1"/>
    <w:rsid w:val="005D29E0"/>
    <w:rsid w:val="005D2AC3"/>
    <w:rsid w:val="005E5AEB"/>
    <w:rsid w:val="005E7744"/>
    <w:rsid w:val="005F4C2C"/>
    <w:rsid w:val="00600A16"/>
    <w:rsid w:val="00611D06"/>
    <w:rsid w:val="006213DD"/>
    <w:rsid w:val="006251C7"/>
    <w:rsid w:val="00641B01"/>
    <w:rsid w:val="00646C2A"/>
    <w:rsid w:val="00655AFF"/>
    <w:rsid w:val="00666CAE"/>
    <w:rsid w:val="00666D48"/>
    <w:rsid w:val="00670CEA"/>
    <w:rsid w:val="00670D27"/>
    <w:rsid w:val="006745F6"/>
    <w:rsid w:val="00687B7B"/>
    <w:rsid w:val="006931E5"/>
    <w:rsid w:val="006A77A8"/>
    <w:rsid w:val="006B58E6"/>
    <w:rsid w:val="006D0524"/>
    <w:rsid w:val="006D4A7D"/>
    <w:rsid w:val="006D51C3"/>
    <w:rsid w:val="006F5725"/>
    <w:rsid w:val="0070652D"/>
    <w:rsid w:val="007155CA"/>
    <w:rsid w:val="00716E56"/>
    <w:rsid w:val="00717038"/>
    <w:rsid w:val="0073156A"/>
    <w:rsid w:val="007349E7"/>
    <w:rsid w:val="007445BE"/>
    <w:rsid w:val="00756C57"/>
    <w:rsid w:val="0076183C"/>
    <w:rsid w:val="007619C9"/>
    <w:rsid w:val="00765EF2"/>
    <w:rsid w:val="00780F25"/>
    <w:rsid w:val="007849F5"/>
    <w:rsid w:val="00785A6C"/>
    <w:rsid w:val="0079105B"/>
    <w:rsid w:val="007A2AF1"/>
    <w:rsid w:val="007B379D"/>
    <w:rsid w:val="007C5173"/>
    <w:rsid w:val="007F0D53"/>
    <w:rsid w:val="008057C0"/>
    <w:rsid w:val="0082748C"/>
    <w:rsid w:val="00846D3D"/>
    <w:rsid w:val="008479BF"/>
    <w:rsid w:val="00852B90"/>
    <w:rsid w:val="00853F81"/>
    <w:rsid w:val="008548F0"/>
    <w:rsid w:val="00860043"/>
    <w:rsid w:val="00860C2E"/>
    <w:rsid w:val="008840C2"/>
    <w:rsid w:val="008A3042"/>
    <w:rsid w:val="008A7260"/>
    <w:rsid w:val="008C6060"/>
    <w:rsid w:val="008C7EE4"/>
    <w:rsid w:val="008D63B5"/>
    <w:rsid w:val="008E252B"/>
    <w:rsid w:val="008E40A2"/>
    <w:rsid w:val="008F30C5"/>
    <w:rsid w:val="008F3687"/>
    <w:rsid w:val="00901366"/>
    <w:rsid w:val="00905E1F"/>
    <w:rsid w:val="00913A37"/>
    <w:rsid w:val="009145F5"/>
    <w:rsid w:val="00915F39"/>
    <w:rsid w:val="00921AA8"/>
    <w:rsid w:val="00923154"/>
    <w:rsid w:val="009409FD"/>
    <w:rsid w:val="009452F9"/>
    <w:rsid w:val="009507ED"/>
    <w:rsid w:val="009605B3"/>
    <w:rsid w:val="00966770"/>
    <w:rsid w:val="00991A40"/>
    <w:rsid w:val="00996CCE"/>
    <w:rsid w:val="009B0F9A"/>
    <w:rsid w:val="009C2394"/>
    <w:rsid w:val="009C4436"/>
    <w:rsid w:val="009D23E7"/>
    <w:rsid w:val="009D690A"/>
    <w:rsid w:val="009E2228"/>
    <w:rsid w:val="009F441D"/>
    <w:rsid w:val="00A0060C"/>
    <w:rsid w:val="00A06C77"/>
    <w:rsid w:val="00A13FC2"/>
    <w:rsid w:val="00A147C9"/>
    <w:rsid w:val="00A15B7B"/>
    <w:rsid w:val="00A1702C"/>
    <w:rsid w:val="00A21C1E"/>
    <w:rsid w:val="00A24D1E"/>
    <w:rsid w:val="00A25E2D"/>
    <w:rsid w:val="00A31FC6"/>
    <w:rsid w:val="00A35988"/>
    <w:rsid w:val="00A42E07"/>
    <w:rsid w:val="00A51360"/>
    <w:rsid w:val="00A52218"/>
    <w:rsid w:val="00A52AAE"/>
    <w:rsid w:val="00A52D8A"/>
    <w:rsid w:val="00A6456C"/>
    <w:rsid w:val="00A704A0"/>
    <w:rsid w:val="00A91980"/>
    <w:rsid w:val="00A9558C"/>
    <w:rsid w:val="00AB7C17"/>
    <w:rsid w:val="00AD0C66"/>
    <w:rsid w:val="00AD325F"/>
    <w:rsid w:val="00AD4FCE"/>
    <w:rsid w:val="00AE0D73"/>
    <w:rsid w:val="00AE263D"/>
    <w:rsid w:val="00AE39F3"/>
    <w:rsid w:val="00AE7B67"/>
    <w:rsid w:val="00AF4AB4"/>
    <w:rsid w:val="00B04625"/>
    <w:rsid w:val="00B07B3E"/>
    <w:rsid w:val="00B15564"/>
    <w:rsid w:val="00B328AB"/>
    <w:rsid w:val="00B47050"/>
    <w:rsid w:val="00B50F47"/>
    <w:rsid w:val="00B62BEE"/>
    <w:rsid w:val="00B66198"/>
    <w:rsid w:val="00B66957"/>
    <w:rsid w:val="00B67816"/>
    <w:rsid w:val="00B81D40"/>
    <w:rsid w:val="00B929B0"/>
    <w:rsid w:val="00B9559B"/>
    <w:rsid w:val="00B97E55"/>
    <w:rsid w:val="00BC2FE0"/>
    <w:rsid w:val="00BD28E1"/>
    <w:rsid w:val="00BF11AE"/>
    <w:rsid w:val="00C03291"/>
    <w:rsid w:val="00C037B1"/>
    <w:rsid w:val="00C03B80"/>
    <w:rsid w:val="00C06F0A"/>
    <w:rsid w:val="00C223BF"/>
    <w:rsid w:val="00C33307"/>
    <w:rsid w:val="00C337BC"/>
    <w:rsid w:val="00C43D6C"/>
    <w:rsid w:val="00C43E7F"/>
    <w:rsid w:val="00C53260"/>
    <w:rsid w:val="00C75260"/>
    <w:rsid w:val="00C76DEC"/>
    <w:rsid w:val="00C86DDD"/>
    <w:rsid w:val="00CA1D7B"/>
    <w:rsid w:val="00CB4D82"/>
    <w:rsid w:val="00CC3989"/>
    <w:rsid w:val="00CC479D"/>
    <w:rsid w:val="00CD4F4E"/>
    <w:rsid w:val="00CD55CC"/>
    <w:rsid w:val="00CE2589"/>
    <w:rsid w:val="00CF37B0"/>
    <w:rsid w:val="00D042D0"/>
    <w:rsid w:val="00D253E1"/>
    <w:rsid w:val="00D30EE8"/>
    <w:rsid w:val="00D315BB"/>
    <w:rsid w:val="00D419D0"/>
    <w:rsid w:val="00D43AA4"/>
    <w:rsid w:val="00D47A93"/>
    <w:rsid w:val="00D63C57"/>
    <w:rsid w:val="00D676D7"/>
    <w:rsid w:val="00D82629"/>
    <w:rsid w:val="00D84956"/>
    <w:rsid w:val="00D87EE3"/>
    <w:rsid w:val="00D9476B"/>
    <w:rsid w:val="00D9548F"/>
    <w:rsid w:val="00DA5DFB"/>
    <w:rsid w:val="00DB5718"/>
    <w:rsid w:val="00DC23C4"/>
    <w:rsid w:val="00DE573B"/>
    <w:rsid w:val="00DF1F38"/>
    <w:rsid w:val="00E03888"/>
    <w:rsid w:val="00E173F6"/>
    <w:rsid w:val="00E20775"/>
    <w:rsid w:val="00E2337D"/>
    <w:rsid w:val="00E3275F"/>
    <w:rsid w:val="00E33939"/>
    <w:rsid w:val="00E47DBD"/>
    <w:rsid w:val="00E51719"/>
    <w:rsid w:val="00E56AFC"/>
    <w:rsid w:val="00E6562E"/>
    <w:rsid w:val="00E67EEB"/>
    <w:rsid w:val="00E81596"/>
    <w:rsid w:val="00E8346A"/>
    <w:rsid w:val="00E9251F"/>
    <w:rsid w:val="00E973EC"/>
    <w:rsid w:val="00EB27B4"/>
    <w:rsid w:val="00EE5964"/>
    <w:rsid w:val="00EF7016"/>
    <w:rsid w:val="00F050FC"/>
    <w:rsid w:val="00F1767E"/>
    <w:rsid w:val="00F1780A"/>
    <w:rsid w:val="00F209E4"/>
    <w:rsid w:val="00F2480A"/>
    <w:rsid w:val="00F259C9"/>
    <w:rsid w:val="00F3535D"/>
    <w:rsid w:val="00F40F7A"/>
    <w:rsid w:val="00F41D5F"/>
    <w:rsid w:val="00F44E34"/>
    <w:rsid w:val="00F62790"/>
    <w:rsid w:val="00F631BB"/>
    <w:rsid w:val="00F70D52"/>
    <w:rsid w:val="00F767A9"/>
    <w:rsid w:val="00F84B92"/>
    <w:rsid w:val="00F86BDC"/>
    <w:rsid w:val="00FA093F"/>
    <w:rsid w:val="00FA3ED9"/>
    <w:rsid w:val="00FA5A87"/>
    <w:rsid w:val="00FB2B82"/>
    <w:rsid w:val="00FC3B8B"/>
    <w:rsid w:val="00FD1323"/>
    <w:rsid w:val="00FD6B33"/>
    <w:rsid w:val="00FE0EB3"/>
    <w:rsid w:val="00FF06A0"/>
    <w:rsid w:val="00FF0A18"/>
    <w:rsid w:val="00F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6D5238-4C76-4C44-AEC5-927944E8A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8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7816"/>
  </w:style>
  <w:style w:type="paragraph" w:styleId="a5">
    <w:name w:val="footer"/>
    <w:basedOn w:val="a"/>
    <w:link w:val="a6"/>
    <w:uiPriority w:val="99"/>
    <w:unhideWhenUsed/>
    <w:rsid w:val="00B678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7816"/>
  </w:style>
  <w:style w:type="paragraph" w:styleId="a7">
    <w:name w:val="Date"/>
    <w:basedOn w:val="a"/>
    <w:next w:val="a"/>
    <w:link w:val="a8"/>
    <w:uiPriority w:val="99"/>
    <w:semiHidden/>
    <w:unhideWhenUsed/>
    <w:rsid w:val="00B67816"/>
  </w:style>
  <w:style w:type="character" w:customStyle="1" w:styleId="a8">
    <w:name w:val="日付 (文字)"/>
    <w:basedOn w:val="a0"/>
    <w:link w:val="a7"/>
    <w:uiPriority w:val="99"/>
    <w:semiHidden/>
    <w:rsid w:val="00B67816"/>
  </w:style>
  <w:style w:type="paragraph" w:styleId="a9">
    <w:name w:val="Balloon Text"/>
    <w:basedOn w:val="a"/>
    <w:link w:val="aa"/>
    <w:uiPriority w:val="99"/>
    <w:semiHidden/>
    <w:unhideWhenUsed/>
    <w:rsid w:val="00847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79B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85A21"/>
    <w:pPr>
      <w:ind w:leftChars="400" w:left="840"/>
    </w:pPr>
  </w:style>
  <w:style w:type="table" w:styleId="ac">
    <w:name w:val="Table Grid"/>
    <w:basedOn w:val="a1"/>
    <w:uiPriority w:val="39"/>
    <w:rsid w:val="002B2C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75F1D-E449-4C2F-818C-999F9A8EA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結子</dc:creator>
  <cp:keywords/>
  <dc:description/>
  <cp:lastModifiedBy>福山　由佳子</cp:lastModifiedBy>
  <cp:revision>2</cp:revision>
  <cp:lastPrinted>2025-04-03T04:47:00Z</cp:lastPrinted>
  <dcterms:created xsi:type="dcterms:W3CDTF">2025-04-09T00:09:00Z</dcterms:created>
  <dcterms:modified xsi:type="dcterms:W3CDTF">2025-04-09T00:09:00Z</dcterms:modified>
</cp:coreProperties>
</file>