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7C" w:rsidRDefault="00A153C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734FB3">
        <w:rPr>
          <w:rFonts w:ascii="ＭＳ ゴシック" w:eastAsia="ＭＳ ゴシック" w:hAnsi="ＭＳ ゴシック" w:cs="Times New Roman" w:hint="eastAsia"/>
          <w:spacing w:val="2"/>
          <w:sz w:val="24"/>
        </w:rPr>
        <w:t>旧知事公館活用事業企画提案</w:t>
      </w:r>
    </w:p>
    <w:p w:rsidR="00A153C7" w:rsidRPr="00734FB3" w:rsidRDefault="00A153C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734FB3">
        <w:rPr>
          <w:rFonts w:ascii="ＭＳ ゴシック" w:eastAsia="ＭＳ ゴシック" w:hAnsi="ＭＳ ゴシック" w:cs="Times New Roman" w:hint="eastAsia"/>
          <w:spacing w:val="2"/>
          <w:sz w:val="24"/>
        </w:rPr>
        <w:t>参加申込書</w:t>
      </w:r>
      <w:r w:rsidR="00BC0119">
        <w:rPr>
          <w:rFonts w:ascii="ＭＳ ゴシック" w:eastAsia="ＭＳ ゴシック" w:hAnsi="ＭＳ ゴシック" w:cs="Times New Roman" w:hint="eastAsia"/>
          <w:spacing w:val="2"/>
          <w:sz w:val="24"/>
        </w:rPr>
        <w:t>（連合体用）</w:t>
      </w:r>
    </w:p>
    <w:p w:rsidR="00734FB3" w:rsidRPr="001C1637" w:rsidRDefault="00734FB3" w:rsidP="00A153C7">
      <w:pPr>
        <w:widowControl/>
        <w:rPr>
          <w:rFonts w:ascii="ＭＳ 明朝" w:eastAsia="ＭＳ 明朝" w:hAnsi="ＭＳ 明朝" w:cs="Times New Roman"/>
          <w:spacing w:val="2"/>
        </w:rPr>
      </w:pPr>
    </w:p>
    <w:p w:rsidR="00A153C7" w:rsidRPr="001C1637" w:rsidRDefault="00A153C7" w:rsidP="00A153C7">
      <w:pPr>
        <w:widowControl/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 xml:space="preserve">令和　　年　　月　　日　　</w:t>
      </w:r>
    </w:p>
    <w:p w:rsidR="00A153C7" w:rsidRPr="001C1637" w:rsidRDefault="00A153C7" w:rsidP="00A153C7">
      <w:pPr>
        <w:widowControl/>
        <w:rPr>
          <w:rFonts w:ascii="ＭＳ 明朝" w:eastAsia="ＭＳ 明朝" w:hAnsi="ＭＳ 明朝" w:cs="Times New Roman"/>
          <w:spacing w:val="2"/>
        </w:rPr>
      </w:pPr>
    </w:p>
    <w:p w:rsidR="00A153C7" w:rsidRPr="001C1637" w:rsidRDefault="00A153C7" w:rsidP="00A153C7">
      <w:pPr>
        <w:widowControl/>
        <w:ind w:firstLineChars="100" w:firstLine="214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>宮城県知事　村井　嘉浩　殿</w:t>
      </w:r>
    </w:p>
    <w:p w:rsidR="00A153C7" w:rsidRDefault="00A153C7" w:rsidP="00A153C7">
      <w:pPr>
        <w:widowControl/>
        <w:jc w:val="left"/>
        <w:rPr>
          <w:rFonts w:ascii="ＭＳ 明朝" w:eastAsia="ＭＳ 明朝" w:hAnsi="ＭＳ 明朝" w:cs="Times New Roman"/>
          <w:spacing w:val="2"/>
        </w:rPr>
      </w:pPr>
    </w:p>
    <w:p w:rsidR="00BC0119" w:rsidRPr="001C1637" w:rsidRDefault="00BC0119" w:rsidP="00A153C7">
      <w:pPr>
        <w:widowControl/>
        <w:jc w:val="lef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spacing w:val="2"/>
        </w:rPr>
        <w:t xml:space="preserve">　　　　　　　　　　　　　　　　　　　　（申込代表者）</w:t>
      </w:r>
    </w:p>
    <w:p w:rsidR="00A153C7" w:rsidRDefault="00A153C7" w:rsidP="001C1637">
      <w:pPr>
        <w:widowControl/>
        <w:ind w:firstLineChars="2150" w:firstLine="4601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>所</w:t>
      </w:r>
      <w:r w:rsidR="00BC0119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1C1637">
        <w:rPr>
          <w:rFonts w:ascii="ＭＳ 明朝" w:eastAsia="ＭＳ 明朝" w:hAnsi="ＭＳ 明朝" w:cs="Times New Roman" w:hint="eastAsia"/>
          <w:spacing w:val="2"/>
        </w:rPr>
        <w:t>在</w:t>
      </w:r>
      <w:r w:rsidR="00BC0119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1C1637">
        <w:rPr>
          <w:rFonts w:ascii="ＭＳ 明朝" w:eastAsia="ＭＳ 明朝" w:hAnsi="ＭＳ 明朝" w:cs="Times New Roman" w:hint="eastAsia"/>
          <w:spacing w:val="2"/>
        </w:rPr>
        <w:t>地</w:t>
      </w:r>
    </w:p>
    <w:p w:rsidR="001C1637" w:rsidRDefault="00D87203" w:rsidP="00D87203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kern w:val="0"/>
        </w:rPr>
        <w:t>法人等名称</w:t>
      </w:r>
    </w:p>
    <w:p w:rsidR="00A153C7" w:rsidRPr="001C1637" w:rsidRDefault="00A153C7" w:rsidP="001C1637">
      <w:pPr>
        <w:widowControl/>
        <w:ind w:firstLineChars="2150" w:firstLine="4601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 xml:space="preserve">代表者氏名　　　　</w:t>
      </w:r>
      <w:r w:rsidR="00BC0119">
        <w:rPr>
          <w:rFonts w:ascii="ＭＳ 明朝" w:eastAsia="ＭＳ 明朝" w:hAnsi="ＭＳ 明朝" w:cs="Times New Roman" w:hint="eastAsia"/>
          <w:spacing w:val="2"/>
        </w:rPr>
        <w:t xml:space="preserve"> </w:t>
      </w:r>
      <w:r w:rsidRPr="001C1637">
        <w:rPr>
          <w:rFonts w:ascii="ＭＳ 明朝" w:eastAsia="ＭＳ 明朝" w:hAnsi="ＭＳ 明朝" w:cs="Times New Roman" w:hint="eastAsia"/>
          <w:spacing w:val="2"/>
        </w:rPr>
        <w:t xml:space="preserve">　　　　</w:t>
      </w:r>
      <w:r w:rsidR="001C1637">
        <w:rPr>
          <w:rFonts w:ascii="ＭＳ 明朝" w:eastAsia="ＭＳ 明朝" w:hAnsi="ＭＳ 明朝" w:cs="Times New Roman" w:hint="eastAsia"/>
          <w:spacing w:val="2"/>
        </w:rPr>
        <w:t xml:space="preserve"> </w:t>
      </w:r>
      <w:r w:rsidR="00BC0119">
        <w:rPr>
          <w:rFonts w:ascii="ＭＳ 明朝" w:eastAsia="ＭＳ 明朝" w:hAnsi="ＭＳ 明朝" w:cs="Times New Roman" w:hint="eastAsia"/>
          <w:spacing w:val="2"/>
        </w:rPr>
        <w:t xml:space="preserve">　　　</w:t>
      </w:r>
      <w:r w:rsidR="00B57D51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1C1637">
        <w:rPr>
          <w:rFonts w:ascii="ＭＳ 明朝" w:eastAsia="ＭＳ 明朝" w:hAnsi="ＭＳ 明朝" w:cs="Times New Roman" w:hint="eastAsia"/>
          <w:spacing w:val="2"/>
        </w:rPr>
        <w:t xml:space="preserve">　　</w:t>
      </w:r>
      <w:r w:rsidRPr="001C1637">
        <w:rPr>
          <w:rFonts w:ascii="ＭＳ 明朝" w:eastAsia="ＭＳ 明朝" w:hAnsi="ＭＳ 明朝" w:cs="Times New Roman" w:hint="eastAsia"/>
          <w:spacing w:val="2"/>
          <w:sz w:val="18"/>
        </w:rPr>
        <w:t>印</w:t>
      </w:r>
    </w:p>
    <w:p w:rsidR="00A153C7" w:rsidRPr="001C1637" w:rsidRDefault="00A153C7" w:rsidP="00A153C7">
      <w:pPr>
        <w:rPr>
          <w:rFonts w:ascii="ＭＳ 明朝" w:eastAsia="ＭＳ 明朝" w:hAnsi="ＭＳ 明朝"/>
        </w:rPr>
      </w:pPr>
    </w:p>
    <w:p w:rsidR="00A153C7" w:rsidRPr="001C1637" w:rsidRDefault="009C0E32" w:rsidP="00A153C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0E32">
        <w:rPr>
          <w:rFonts w:ascii="ＭＳ 明朝" w:eastAsia="ＭＳ 明朝" w:hAnsi="ＭＳ 明朝" w:hint="eastAsia"/>
          <w:color w:val="000000" w:themeColor="text1"/>
          <w:szCs w:val="21"/>
        </w:rPr>
        <w:t>旧知事公館活用事業企画提案</w:t>
      </w:r>
      <w:r w:rsidR="00734FB3" w:rsidRPr="001C1637">
        <w:rPr>
          <w:rFonts w:ascii="ＭＳ 明朝" w:eastAsia="ＭＳ 明朝" w:hAnsi="ＭＳ 明朝" w:hint="eastAsia"/>
          <w:color w:val="000000" w:themeColor="text1"/>
          <w:szCs w:val="21"/>
        </w:rPr>
        <w:t>公募要項に記載されている内容を承知の上、下記のとおり関係書類を添えて申し込みます。</w:t>
      </w:r>
    </w:p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A153C7" w:rsidRPr="001C1637" w:rsidRDefault="00A153C7" w:rsidP="00A153C7">
      <w:pPr>
        <w:pStyle w:val="a7"/>
        <w:rPr>
          <w:rFonts w:eastAsia="ＭＳ 明朝" w:hAnsi="ＭＳ 明朝"/>
        </w:rPr>
      </w:pPr>
      <w:r w:rsidRPr="001C1637">
        <w:rPr>
          <w:rFonts w:eastAsia="ＭＳ 明朝" w:hAnsi="ＭＳ 明朝" w:hint="eastAsia"/>
        </w:rPr>
        <w:t>記</w:t>
      </w:r>
    </w:p>
    <w:p w:rsidR="00BC0119" w:rsidRDefault="00BC0119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B57D51">
        <w:rPr>
          <w:rFonts w:ascii="ＭＳ 明朝" w:eastAsia="ＭＳ 明朝" w:hAnsi="ＭＳ 明朝" w:hint="eastAsia"/>
          <w:color w:val="000000" w:themeColor="text1"/>
          <w:szCs w:val="21"/>
        </w:rPr>
        <w:t>申込団体の名称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BC0119" w:rsidTr="00B57D51">
        <w:tc>
          <w:tcPr>
            <w:tcW w:w="1701" w:type="dxa"/>
          </w:tcPr>
          <w:p w:rsidR="00BC0119" w:rsidRDefault="00BC0119" w:rsidP="00BC0119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申込団体名称</w:t>
            </w:r>
          </w:p>
        </w:tc>
        <w:tc>
          <w:tcPr>
            <w:tcW w:w="7087" w:type="dxa"/>
          </w:tcPr>
          <w:p w:rsidR="00BC0119" w:rsidRDefault="00BC0119" w:rsidP="00A153C7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C0119" w:rsidRDefault="00BC0119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DA359D">
        <w:rPr>
          <w:rFonts w:ascii="ＭＳ 明朝" w:eastAsia="ＭＳ 明朝" w:hAnsi="ＭＳ 明朝" w:hint="eastAsia"/>
          <w:color w:val="000000" w:themeColor="text1"/>
          <w:szCs w:val="21"/>
        </w:rPr>
        <w:t>連合体の構成及び構成員の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概要</w:t>
      </w:r>
    </w:p>
    <w:p w:rsidR="00B57D51" w:rsidRPr="001C1637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【代表者</w:t>
      </w:r>
      <w:r w:rsidR="00DA359D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概要】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31"/>
        <w:gridCol w:w="1672"/>
        <w:gridCol w:w="3284"/>
      </w:tblGrid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Merge w:val="restart"/>
            <w:vAlign w:val="center"/>
          </w:tcPr>
          <w:p w:rsidR="00B57D51" w:rsidRPr="001C1637" w:rsidRDefault="004B17BE" w:rsidP="00E54AAD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法人等名称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（フリガナ）</w:t>
            </w:r>
          </w:p>
        </w:tc>
      </w:tr>
      <w:tr w:rsidR="00B57D51" w:rsidRPr="001C1637" w:rsidTr="00B57D51">
        <w:tc>
          <w:tcPr>
            <w:tcW w:w="1701" w:type="dxa"/>
            <w:vMerge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人</w:t>
            </w: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担当者部署名</w:t>
            </w:r>
          </w:p>
        </w:tc>
        <w:tc>
          <w:tcPr>
            <w:tcW w:w="2131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284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2131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3284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Pr="001C1637" w:rsidRDefault="00B57D51" w:rsidP="00B57D51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B57D51" w:rsidRPr="00DA359D" w:rsidRDefault="00B57D51" w:rsidP="00B57D51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18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【構成員の概要】</w:t>
      </w:r>
      <w:r w:rsidRPr="00DA359D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（代表者以外の構成員が２者以上の場合は欄を追加</w:t>
      </w:r>
      <w:r w:rsidR="00DA359D" w:rsidRPr="00DA359D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し作成</w:t>
      </w:r>
      <w:r w:rsidRPr="00DA359D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願います。）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31"/>
        <w:gridCol w:w="1672"/>
        <w:gridCol w:w="3284"/>
      </w:tblGrid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Merge w:val="restart"/>
            <w:vAlign w:val="center"/>
          </w:tcPr>
          <w:p w:rsidR="00B57D51" w:rsidRPr="001C1637" w:rsidRDefault="004B17BE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法人等名称</w:t>
            </w:r>
            <w:bookmarkStart w:id="0" w:name="_GoBack"/>
            <w:bookmarkEnd w:id="0"/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（フリガナ）</w:t>
            </w:r>
          </w:p>
        </w:tc>
      </w:tr>
      <w:tr w:rsidR="00B57D51" w:rsidRPr="001C1637" w:rsidTr="00B57D51">
        <w:tc>
          <w:tcPr>
            <w:tcW w:w="1701" w:type="dxa"/>
            <w:vMerge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人</w:t>
            </w: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087" w:type="dxa"/>
            <w:gridSpan w:val="3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担当者部署名</w:t>
            </w:r>
          </w:p>
        </w:tc>
        <w:tc>
          <w:tcPr>
            <w:tcW w:w="2131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284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57D51" w:rsidRPr="001C1637" w:rsidTr="00B57D51">
        <w:tc>
          <w:tcPr>
            <w:tcW w:w="1701" w:type="dxa"/>
            <w:vAlign w:val="center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2131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B57D51" w:rsidRPr="001C1637" w:rsidRDefault="00B57D51" w:rsidP="00E54AAD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3284" w:type="dxa"/>
          </w:tcPr>
          <w:p w:rsidR="00B57D51" w:rsidRPr="001C1637" w:rsidRDefault="00B57D51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A153C7" w:rsidRPr="001C1637" w:rsidRDefault="00BC0119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A153C7" w:rsidRPr="001C1637">
        <w:rPr>
          <w:rFonts w:ascii="ＭＳ 明朝" w:eastAsia="ＭＳ 明朝" w:hAnsi="ＭＳ 明朝" w:hint="eastAsia"/>
          <w:color w:val="000000" w:themeColor="text1"/>
          <w:szCs w:val="21"/>
        </w:rPr>
        <w:t xml:space="preserve">　添付書類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（代表者、構成員全ての分を添付願います。）</w:t>
      </w:r>
    </w:p>
    <w:p w:rsidR="00A153C7" w:rsidRPr="001C1637" w:rsidRDefault="00A153C7" w:rsidP="00A153C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C1637">
        <w:rPr>
          <w:rFonts w:ascii="ＭＳ 明朝" w:eastAsia="ＭＳ 明朝" w:hAnsi="ＭＳ 明朝" w:hint="eastAsia"/>
          <w:color w:val="000000" w:themeColor="text1"/>
          <w:szCs w:val="21"/>
        </w:rPr>
        <w:t>・様式</w:t>
      </w:r>
      <w:r w:rsidR="00F8710F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734FB3" w:rsidRPr="001C1637">
        <w:rPr>
          <w:rFonts w:ascii="ＭＳ 明朝" w:eastAsia="ＭＳ 明朝" w:hAnsi="ＭＳ 明朝" w:hint="eastAsia"/>
          <w:color w:val="000000" w:themeColor="text1"/>
          <w:szCs w:val="21"/>
        </w:rPr>
        <w:t>（誓約書）</w:t>
      </w:r>
    </w:p>
    <w:p w:rsidR="00A153C7" w:rsidRPr="001C1637" w:rsidRDefault="00A153C7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/>
          <w:color w:val="000000" w:themeColor="text1"/>
        </w:rPr>
        <w:t xml:space="preserve">　・</w:t>
      </w:r>
      <w:r w:rsidR="00734FB3" w:rsidRPr="001C1637">
        <w:rPr>
          <w:rFonts w:ascii="ＭＳ 明朝" w:eastAsia="ＭＳ 明朝" w:hAnsi="ＭＳ 明朝" w:hint="eastAsia"/>
          <w:color w:val="000000" w:themeColor="text1"/>
        </w:rPr>
        <w:t>商業登記簿謄本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又は</w:t>
      </w:r>
      <w:r w:rsidR="00734FB3" w:rsidRPr="001C1637">
        <w:rPr>
          <w:rFonts w:ascii="ＭＳ 明朝" w:eastAsia="ＭＳ 明朝" w:hAnsi="ＭＳ 明朝" w:hint="eastAsia"/>
          <w:color w:val="000000" w:themeColor="text1"/>
        </w:rPr>
        <w:t>登記事項証明書</w:t>
      </w:r>
      <w:r w:rsidR="00C8074E" w:rsidRPr="004233B5">
        <w:rPr>
          <w:rFonts w:ascii="ＭＳ 明朝" w:eastAsia="ＭＳ 明朝" w:hAnsi="ＭＳ 明朝" w:hint="eastAsia"/>
          <w:color w:val="000000" w:themeColor="text1"/>
          <w:sz w:val="20"/>
        </w:rPr>
        <w:t>（現在事項全部証明書・直近３か月以内に</w:t>
      </w:r>
      <w:r w:rsidR="004233B5">
        <w:rPr>
          <w:rFonts w:ascii="ＭＳ 明朝" w:eastAsia="ＭＳ 明朝" w:hAnsi="ＭＳ 明朝" w:hint="eastAsia"/>
          <w:color w:val="000000" w:themeColor="text1"/>
          <w:sz w:val="20"/>
        </w:rPr>
        <w:t>取得</w:t>
      </w:r>
      <w:r w:rsidR="00C8074E" w:rsidRPr="004233B5">
        <w:rPr>
          <w:rFonts w:ascii="ＭＳ 明朝" w:eastAsia="ＭＳ 明朝" w:hAnsi="ＭＳ 明朝" w:hint="eastAsia"/>
          <w:color w:val="000000" w:themeColor="text1"/>
          <w:sz w:val="20"/>
        </w:rPr>
        <w:t>したもの）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・印鑑登録証明書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（直近３か月以内に取得したもの）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・定款</w:t>
      </w:r>
      <w:r w:rsidR="004233B5">
        <w:rPr>
          <w:rFonts w:ascii="ＭＳ 明朝" w:eastAsia="ＭＳ 明朝" w:hAnsi="ＭＳ 明朝" w:hint="eastAsia"/>
          <w:color w:val="000000" w:themeColor="text1"/>
        </w:rPr>
        <w:t>又は</w:t>
      </w:r>
      <w:r w:rsidRPr="001C1637">
        <w:rPr>
          <w:rFonts w:ascii="ＭＳ 明朝" w:eastAsia="ＭＳ 明朝" w:hAnsi="ＭＳ 明朝" w:hint="eastAsia"/>
          <w:color w:val="000000" w:themeColor="text1"/>
        </w:rPr>
        <w:t>寄附行為の写し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（最新の内容のもの）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・決算書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又はこれに代わるもの（過去３年分</w:t>
      </w:r>
      <w:r w:rsidR="00D20321">
        <w:rPr>
          <w:rFonts w:ascii="ＭＳ 明朝" w:eastAsia="ＭＳ 明朝" w:hAnsi="ＭＳ 明朝" w:hint="eastAsia"/>
          <w:color w:val="000000" w:themeColor="text1"/>
        </w:rPr>
        <w:t>を提出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）</w:t>
      </w:r>
    </w:p>
    <w:p w:rsidR="006A4E72" w:rsidRPr="001C1637" w:rsidRDefault="00D20321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・宮城県税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の納税証明書（未納がないことを証明したもの）</w:t>
      </w:r>
    </w:p>
    <w:p w:rsidR="006A4E72" w:rsidRPr="001C1637" w:rsidRDefault="006A4E72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・消費税及び地方消費税の納税証明書（未納がないことを証明したもの）</w:t>
      </w:r>
    </w:p>
    <w:p w:rsidR="00C8074E" w:rsidRPr="001C1637" w:rsidRDefault="00C8074E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C8074E" w:rsidRPr="001C1637" w:rsidSect="004233B5">
      <w:headerReference w:type="default" r:id="rId6"/>
      <w:pgSz w:w="11906" w:h="16838"/>
      <w:pgMar w:top="1418" w:right="1133" w:bottom="993" w:left="1418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13" w:rsidRDefault="009F2813" w:rsidP="00AD02BB">
      <w:r>
        <w:separator/>
      </w:r>
    </w:p>
  </w:endnote>
  <w:endnote w:type="continuationSeparator" w:id="0">
    <w:p w:rsidR="009F2813" w:rsidRDefault="009F2813" w:rsidP="00AD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13" w:rsidRDefault="009F2813" w:rsidP="00AD02BB">
      <w:r>
        <w:separator/>
      </w:r>
    </w:p>
  </w:footnote>
  <w:footnote w:type="continuationSeparator" w:id="0">
    <w:p w:rsidR="009F2813" w:rsidRDefault="009F2813" w:rsidP="00AD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BB" w:rsidRDefault="00BC0119" w:rsidP="00BC0119">
    <w:pPr>
      <w:pStyle w:val="a3"/>
      <w:jc w:val="right"/>
    </w:pPr>
    <w:r>
      <w:rPr>
        <w:rFonts w:hint="eastAsia"/>
      </w:rPr>
      <w:t>【様式</w:t>
    </w:r>
    <w:r w:rsidR="00F8710F">
      <w:rPr>
        <w:rFonts w:hint="eastAsia"/>
      </w:rPr>
      <w:t>４</w:t>
    </w:r>
    <w:r w:rsidR="00AD02BB">
      <w:rPr>
        <w:rFonts w:hint="eastAsia"/>
      </w:rPr>
      <w:t>】</w:t>
    </w:r>
  </w:p>
  <w:p w:rsidR="00203D2C" w:rsidRDefault="00203D2C" w:rsidP="00734F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B"/>
    <w:rsid w:val="00002622"/>
    <w:rsid w:val="000033DB"/>
    <w:rsid w:val="000234ED"/>
    <w:rsid w:val="00026D25"/>
    <w:rsid w:val="000430A4"/>
    <w:rsid w:val="000547B4"/>
    <w:rsid w:val="00076648"/>
    <w:rsid w:val="00084D53"/>
    <w:rsid w:val="0009031C"/>
    <w:rsid w:val="000908C6"/>
    <w:rsid w:val="00093EC0"/>
    <w:rsid w:val="00097DE2"/>
    <w:rsid w:val="000A0734"/>
    <w:rsid w:val="000B45B4"/>
    <w:rsid w:val="000C3DE0"/>
    <w:rsid w:val="000D2B6E"/>
    <w:rsid w:val="000E1A4F"/>
    <w:rsid w:val="000E52A0"/>
    <w:rsid w:val="000F3F3F"/>
    <w:rsid w:val="00101628"/>
    <w:rsid w:val="00112D87"/>
    <w:rsid w:val="00113F00"/>
    <w:rsid w:val="00114893"/>
    <w:rsid w:val="001151DD"/>
    <w:rsid w:val="001417B4"/>
    <w:rsid w:val="00150798"/>
    <w:rsid w:val="0015522C"/>
    <w:rsid w:val="00161927"/>
    <w:rsid w:val="00171C67"/>
    <w:rsid w:val="00180042"/>
    <w:rsid w:val="00183461"/>
    <w:rsid w:val="001844F8"/>
    <w:rsid w:val="0019125A"/>
    <w:rsid w:val="0019226E"/>
    <w:rsid w:val="00193F10"/>
    <w:rsid w:val="001A0133"/>
    <w:rsid w:val="001A3CB1"/>
    <w:rsid w:val="001B076E"/>
    <w:rsid w:val="001B2CD9"/>
    <w:rsid w:val="001C1637"/>
    <w:rsid w:val="001C58FE"/>
    <w:rsid w:val="001C5979"/>
    <w:rsid w:val="001C6A29"/>
    <w:rsid w:val="001D4C2A"/>
    <w:rsid w:val="001F257C"/>
    <w:rsid w:val="001F276C"/>
    <w:rsid w:val="001F2E0D"/>
    <w:rsid w:val="001F5E74"/>
    <w:rsid w:val="001F7104"/>
    <w:rsid w:val="00203D2C"/>
    <w:rsid w:val="00215BC5"/>
    <w:rsid w:val="00217EEC"/>
    <w:rsid w:val="00230C7C"/>
    <w:rsid w:val="00233F6B"/>
    <w:rsid w:val="00263DC8"/>
    <w:rsid w:val="002718D4"/>
    <w:rsid w:val="00271E48"/>
    <w:rsid w:val="002726E9"/>
    <w:rsid w:val="002745B3"/>
    <w:rsid w:val="00284C48"/>
    <w:rsid w:val="00285866"/>
    <w:rsid w:val="00287AC6"/>
    <w:rsid w:val="002929FF"/>
    <w:rsid w:val="00295757"/>
    <w:rsid w:val="002B3961"/>
    <w:rsid w:val="002B7CE1"/>
    <w:rsid w:val="002C03B1"/>
    <w:rsid w:val="002C0D94"/>
    <w:rsid w:val="002C5EB2"/>
    <w:rsid w:val="002F3A4D"/>
    <w:rsid w:val="002F4BFF"/>
    <w:rsid w:val="0034262F"/>
    <w:rsid w:val="0034310D"/>
    <w:rsid w:val="003447CD"/>
    <w:rsid w:val="00344890"/>
    <w:rsid w:val="00346541"/>
    <w:rsid w:val="00354386"/>
    <w:rsid w:val="00362222"/>
    <w:rsid w:val="00367EF1"/>
    <w:rsid w:val="003724AB"/>
    <w:rsid w:val="00373F60"/>
    <w:rsid w:val="0038199F"/>
    <w:rsid w:val="00382F20"/>
    <w:rsid w:val="00396B2A"/>
    <w:rsid w:val="003A7254"/>
    <w:rsid w:val="003A7E6A"/>
    <w:rsid w:val="003B4E7B"/>
    <w:rsid w:val="003C09E4"/>
    <w:rsid w:val="003C530A"/>
    <w:rsid w:val="003D0FA4"/>
    <w:rsid w:val="003D2368"/>
    <w:rsid w:val="003D4252"/>
    <w:rsid w:val="003D7809"/>
    <w:rsid w:val="003E77E6"/>
    <w:rsid w:val="003F2C6E"/>
    <w:rsid w:val="003F3133"/>
    <w:rsid w:val="003F76E3"/>
    <w:rsid w:val="00404C4E"/>
    <w:rsid w:val="004146E6"/>
    <w:rsid w:val="00420236"/>
    <w:rsid w:val="004233B5"/>
    <w:rsid w:val="00427792"/>
    <w:rsid w:val="00435FE4"/>
    <w:rsid w:val="00441D3E"/>
    <w:rsid w:val="00443F5B"/>
    <w:rsid w:val="00447612"/>
    <w:rsid w:val="00452593"/>
    <w:rsid w:val="00457998"/>
    <w:rsid w:val="004647AF"/>
    <w:rsid w:val="00464CAF"/>
    <w:rsid w:val="00472F32"/>
    <w:rsid w:val="00484068"/>
    <w:rsid w:val="00487CE8"/>
    <w:rsid w:val="00491B3E"/>
    <w:rsid w:val="00495182"/>
    <w:rsid w:val="004A2839"/>
    <w:rsid w:val="004A35FA"/>
    <w:rsid w:val="004A5164"/>
    <w:rsid w:val="004A70D7"/>
    <w:rsid w:val="004B009D"/>
    <w:rsid w:val="004B17BE"/>
    <w:rsid w:val="004B2B67"/>
    <w:rsid w:val="004C4808"/>
    <w:rsid w:val="004D1802"/>
    <w:rsid w:val="004D2B6E"/>
    <w:rsid w:val="004E3068"/>
    <w:rsid w:val="004E4029"/>
    <w:rsid w:val="004E486C"/>
    <w:rsid w:val="004F2E09"/>
    <w:rsid w:val="0051408D"/>
    <w:rsid w:val="005144F4"/>
    <w:rsid w:val="00515030"/>
    <w:rsid w:val="005214C4"/>
    <w:rsid w:val="005230B1"/>
    <w:rsid w:val="005379A8"/>
    <w:rsid w:val="0054269A"/>
    <w:rsid w:val="00542C7F"/>
    <w:rsid w:val="0054702E"/>
    <w:rsid w:val="00547314"/>
    <w:rsid w:val="00553DD7"/>
    <w:rsid w:val="005546EB"/>
    <w:rsid w:val="0055796B"/>
    <w:rsid w:val="005635E5"/>
    <w:rsid w:val="00572B9A"/>
    <w:rsid w:val="00575AA1"/>
    <w:rsid w:val="00575D74"/>
    <w:rsid w:val="005C0239"/>
    <w:rsid w:val="005C0627"/>
    <w:rsid w:val="005E174C"/>
    <w:rsid w:val="005E2B31"/>
    <w:rsid w:val="005F51B4"/>
    <w:rsid w:val="006059B0"/>
    <w:rsid w:val="00607FDE"/>
    <w:rsid w:val="00613FE8"/>
    <w:rsid w:val="00636682"/>
    <w:rsid w:val="006426C8"/>
    <w:rsid w:val="00646C60"/>
    <w:rsid w:val="0064789F"/>
    <w:rsid w:val="00652299"/>
    <w:rsid w:val="00667C4B"/>
    <w:rsid w:val="0068125E"/>
    <w:rsid w:val="00681BE4"/>
    <w:rsid w:val="006A4E72"/>
    <w:rsid w:val="006B2CD3"/>
    <w:rsid w:val="006B3F51"/>
    <w:rsid w:val="006C0674"/>
    <w:rsid w:val="006D3E64"/>
    <w:rsid w:val="006F5580"/>
    <w:rsid w:val="00700741"/>
    <w:rsid w:val="007034EE"/>
    <w:rsid w:val="00704F5F"/>
    <w:rsid w:val="007050BA"/>
    <w:rsid w:val="0072075F"/>
    <w:rsid w:val="00734FB3"/>
    <w:rsid w:val="007540E8"/>
    <w:rsid w:val="00770DC8"/>
    <w:rsid w:val="00790EC6"/>
    <w:rsid w:val="00797F9C"/>
    <w:rsid w:val="007A73A4"/>
    <w:rsid w:val="007A7A4A"/>
    <w:rsid w:val="007B1A16"/>
    <w:rsid w:val="007B3404"/>
    <w:rsid w:val="007B6973"/>
    <w:rsid w:val="007D36AE"/>
    <w:rsid w:val="007D5F5B"/>
    <w:rsid w:val="007E0C0F"/>
    <w:rsid w:val="007E5673"/>
    <w:rsid w:val="007E67BB"/>
    <w:rsid w:val="007E7B57"/>
    <w:rsid w:val="007F6C95"/>
    <w:rsid w:val="00807A68"/>
    <w:rsid w:val="00807D8D"/>
    <w:rsid w:val="0081216A"/>
    <w:rsid w:val="00815D07"/>
    <w:rsid w:val="0082034E"/>
    <w:rsid w:val="008217D1"/>
    <w:rsid w:val="00836272"/>
    <w:rsid w:val="00843CD2"/>
    <w:rsid w:val="00851087"/>
    <w:rsid w:val="00852272"/>
    <w:rsid w:val="00857F84"/>
    <w:rsid w:val="00862820"/>
    <w:rsid w:val="00872C27"/>
    <w:rsid w:val="00873A2B"/>
    <w:rsid w:val="00874744"/>
    <w:rsid w:val="00875B0F"/>
    <w:rsid w:val="008869ED"/>
    <w:rsid w:val="0088701C"/>
    <w:rsid w:val="008B0AAF"/>
    <w:rsid w:val="008C2D6F"/>
    <w:rsid w:val="008C5524"/>
    <w:rsid w:val="008D1F84"/>
    <w:rsid w:val="008D2D28"/>
    <w:rsid w:val="008D79E5"/>
    <w:rsid w:val="008D7B3C"/>
    <w:rsid w:val="008F0D22"/>
    <w:rsid w:val="00900929"/>
    <w:rsid w:val="009503C8"/>
    <w:rsid w:val="00955D1D"/>
    <w:rsid w:val="00960DEB"/>
    <w:rsid w:val="00970F59"/>
    <w:rsid w:val="009736BB"/>
    <w:rsid w:val="0098798B"/>
    <w:rsid w:val="009927D1"/>
    <w:rsid w:val="009A22A8"/>
    <w:rsid w:val="009B0FDC"/>
    <w:rsid w:val="009B720A"/>
    <w:rsid w:val="009C0E0A"/>
    <w:rsid w:val="009C0E32"/>
    <w:rsid w:val="009C4F19"/>
    <w:rsid w:val="009E4BE7"/>
    <w:rsid w:val="009F2813"/>
    <w:rsid w:val="009F5F5A"/>
    <w:rsid w:val="009F63FB"/>
    <w:rsid w:val="00A04210"/>
    <w:rsid w:val="00A07741"/>
    <w:rsid w:val="00A153C7"/>
    <w:rsid w:val="00A34BCF"/>
    <w:rsid w:val="00A40E9B"/>
    <w:rsid w:val="00A4147A"/>
    <w:rsid w:val="00A435E4"/>
    <w:rsid w:val="00A53406"/>
    <w:rsid w:val="00A571CE"/>
    <w:rsid w:val="00A67368"/>
    <w:rsid w:val="00A72C2D"/>
    <w:rsid w:val="00A76E6E"/>
    <w:rsid w:val="00A92A2B"/>
    <w:rsid w:val="00AC1006"/>
    <w:rsid w:val="00AC655B"/>
    <w:rsid w:val="00AD0138"/>
    <w:rsid w:val="00AD0141"/>
    <w:rsid w:val="00AD02BB"/>
    <w:rsid w:val="00AE3046"/>
    <w:rsid w:val="00AE3E8B"/>
    <w:rsid w:val="00AE77F3"/>
    <w:rsid w:val="00AF1F7E"/>
    <w:rsid w:val="00AF3178"/>
    <w:rsid w:val="00AF486E"/>
    <w:rsid w:val="00AF547F"/>
    <w:rsid w:val="00AF5D08"/>
    <w:rsid w:val="00AF788D"/>
    <w:rsid w:val="00AF7899"/>
    <w:rsid w:val="00B07F35"/>
    <w:rsid w:val="00B200F4"/>
    <w:rsid w:val="00B20B9B"/>
    <w:rsid w:val="00B23E7C"/>
    <w:rsid w:val="00B25186"/>
    <w:rsid w:val="00B2630C"/>
    <w:rsid w:val="00B3268A"/>
    <w:rsid w:val="00B544FF"/>
    <w:rsid w:val="00B5467E"/>
    <w:rsid w:val="00B57D51"/>
    <w:rsid w:val="00B615C5"/>
    <w:rsid w:val="00B62BB7"/>
    <w:rsid w:val="00B82B31"/>
    <w:rsid w:val="00B838F0"/>
    <w:rsid w:val="00B87A76"/>
    <w:rsid w:val="00B906A1"/>
    <w:rsid w:val="00B9554B"/>
    <w:rsid w:val="00BA2236"/>
    <w:rsid w:val="00BB1C8C"/>
    <w:rsid w:val="00BB34FD"/>
    <w:rsid w:val="00BC0119"/>
    <w:rsid w:val="00BC4700"/>
    <w:rsid w:val="00BD52BA"/>
    <w:rsid w:val="00BD7D6B"/>
    <w:rsid w:val="00BE0CF3"/>
    <w:rsid w:val="00BE2384"/>
    <w:rsid w:val="00C009E4"/>
    <w:rsid w:val="00C1727C"/>
    <w:rsid w:val="00C220B4"/>
    <w:rsid w:val="00C35BAC"/>
    <w:rsid w:val="00C5134E"/>
    <w:rsid w:val="00C63CD8"/>
    <w:rsid w:val="00C7475D"/>
    <w:rsid w:val="00C8074E"/>
    <w:rsid w:val="00C963F0"/>
    <w:rsid w:val="00CD458F"/>
    <w:rsid w:val="00CE3328"/>
    <w:rsid w:val="00CE519F"/>
    <w:rsid w:val="00CF65A2"/>
    <w:rsid w:val="00CF702C"/>
    <w:rsid w:val="00D03304"/>
    <w:rsid w:val="00D071A9"/>
    <w:rsid w:val="00D10D55"/>
    <w:rsid w:val="00D20321"/>
    <w:rsid w:val="00D27BAB"/>
    <w:rsid w:val="00D3103F"/>
    <w:rsid w:val="00D31462"/>
    <w:rsid w:val="00D352BD"/>
    <w:rsid w:val="00D35BD9"/>
    <w:rsid w:val="00D40A0C"/>
    <w:rsid w:val="00D43D8A"/>
    <w:rsid w:val="00D630FD"/>
    <w:rsid w:val="00D67CB3"/>
    <w:rsid w:val="00D71059"/>
    <w:rsid w:val="00D7162B"/>
    <w:rsid w:val="00D8324F"/>
    <w:rsid w:val="00D858EB"/>
    <w:rsid w:val="00D87203"/>
    <w:rsid w:val="00D91503"/>
    <w:rsid w:val="00D937F3"/>
    <w:rsid w:val="00DA359D"/>
    <w:rsid w:val="00DB298D"/>
    <w:rsid w:val="00DE5573"/>
    <w:rsid w:val="00DF79B5"/>
    <w:rsid w:val="00E06AF5"/>
    <w:rsid w:val="00E133B6"/>
    <w:rsid w:val="00E212B0"/>
    <w:rsid w:val="00E24B7A"/>
    <w:rsid w:val="00E42C0C"/>
    <w:rsid w:val="00E4724E"/>
    <w:rsid w:val="00E56E04"/>
    <w:rsid w:val="00E64C8D"/>
    <w:rsid w:val="00E72D02"/>
    <w:rsid w:val="00E82917"/>
    <w:rsid w:val="00E853F7"/>
    <w:rsid w:val="00E939C0"/>
    <w:rsid w:val="00E95B89"/>
    <w:rsid w:val="00EA37C6"/>
    <w:rsid w:val="00EA7CD1"/>
    <w:rsid w:val="00EA7D00"/>
    <w:rsid w:val="00EB0C80"/>
    <w:rsid w:val="00EB3092"/>
    <w:rsid w:val="00EC1D32"/>
    <w:rsid w:val="00EC710C"/>
    <w:rsid w:val="00ED0926"/>
    <w:rsid w:val="00ED45A2"/>
    <w:rsid w:val="00EE0D24"/>
    <w:rsid w:val="00EE275C"/>
    <w:rsid w:val="00F01137"/>
    <w:rsid w:val="00F26152"/>
    <w:rsid w:val="00F31910"/>
    <w:rsid w:val="00F326B7"/>
    <w:rsid w:val="00F4048B"/>
    <w:rsid w:val="00F46595"/>
    <w:rsid w:val="00F554D6"/>
    <w:rsid w:val="00F616B7"/>
    <w:rsid w:val="00F61AF9"/>
    <w:rsid w:val="00F71138"/>
    <w:rsid w:val="00F83639"/>
    <w:rsid w:val="00F84F74"/>
    <w:rsid w:val="00F8710F"/>
    <w:rsid w:val="00F9204F"/>
    <w:rsid w:val="00FA241B"/>
    <w:rsid w:val="00FB0A09"/>
    <w:rsid w:val="00FC3BD7"/>
    <w:rsid w:val="00FF184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2E0C71"/>
  <w15:chartTrackingRefBased/>
  <w15:docId w15:val="{BD2E04DA-AA28-4272-8CFA-D3CA97A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5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AD02BB"/>
  </w:style>
  <w:style w:type="paragraph" w:styleId="a5">
    <w:name w:val="footer"/>
    <w:basedOn w:val="a"/>
    <w:link w:val="a6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AD02BB"/>
  </w:style>
  <w:style w:type="paragraph" w:styleId="a7">
    <w:name w:val="Note Heading"/>
    <w:basedOn w:val="a"/>
    <w:next w:val="a"/>
    <w:link w:val="a8"/>
    <w:uiPriority w:val="99"/>
    <w:unhideWhenUsed/>
    <w:rsid w:val="00A153C7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rsid w:val="00A153C7"/>
    <w:rPr>
      <w:rFonts w:eastAsiaTheme="minorEastAsia" w:hAnsiTheme="minorHAnsi" w:cs="Times New Roman"/>
      <w:spacing w:val="2"/>
    </w:rPr>
  </w:style>
  <w:style w:type="paragraph" w:styleId="a9">
    <w:name w:val="Closing"/>
    <w:basedOn w:val="a"/>
    <w:link w:val="aa"/>
    <w:uiPriority w:val="99"/>
    <w:unhideWhenUsed/>
    <w:rsid w:val="00A153C7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rsid w:val="00A153C7"/>
    <w:rPr>
      <w:rFonts w:eastAsiaTheme="minorEastAsia" w:hAnsiTheme="minorHAnsi" w:cs="Times New Roman"/>
      <w:spacing w:val="2"/>
    </w:rPr>
  </w:style>
  <w:style w:type="paragraph" w:styleId="ab">
    <w:name w:val="Balloon Text"/>
    <w:basedOn w:val="a"/>
    <w:link w:val="ac"/>
    <w:uiPriority w:val="99"/>
    <w:semiHidden/>
    <w:unhideWhenUsed/>
    <w:rsid w:val="001C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63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広之</dc:creator>
  <cp:keywords/>
  <dc:description/>
  <cp:lastModifiedBy>井上　広之</cp:lastModifiedBy>
  <cp:revision>15</cp:revision>
  <cp:lastPrinted>2025-01-09T01:03:00Z</cp:lastPrinted>
  <dcterms:created xsi:type="dcterms:W3CDTF">2025-01-07T05:42:00Z</dcterms:created>
  <dcterms:modified xsi:type="dcterms:W3CDTF">2025-02-25T02:03:00Z</dcterms:modified>
</cp:coreProperties>
</file>