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FD" w:rsidRDefault="00D527FD" w:rsidP="00D527FD">
      <w:pPr>
        <w:rPr>
          <w:rFonts w:ascii="ＭＳ ゴシック" w:eastAsia="ＭＳ ゴシック" w:hAnsi="ＭＳ ゴシック" w:cs="Times New Roman"/>
          <w:sz w:val="22"/>
        </w:rPr>
      </w:pPr>
      <w:r w:rsidRPr="00A33A31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DB7D3" wp14:editId="4CE1EE9F">
                <wp:simplePos x="0" y="0"/>
                <wp:positionH relativeFrom="column">
                  <wp:posOffset>5344795</wp:posOffset>
                </wp:positionH>
                <wp:positionV relativeFrom="paragraph">
                  <wp:posOffset>-14605</wp:posOffset>
                </wp:positionV>
                <wp:extent cx="838200" cy="2952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FD" w:rsidRPr="00CA18A6" w:rsidRDefault="00D527FD" w:rsidP="00D527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A18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DB7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0.85pt;margin-top:-1.15pt;width:6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" strokeweight="1pt">
                <v:textbox inset="5.85pt,.7pt,5.85pt,.7pt">
                  <w:txbxContent>
                    <w:p w:rsidR="00D527FD" w:rsidRPr="00CA18A6" w:rsidRDefault="00D527FD" w:rsidP="00D527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A18A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527FD" w:rsidRPr="00A33A31" w:rsidRDefault="00D527FD" w:rsidP="00D527FD">
      <w:pPr>
        <w:rPr>
          <w:rFonts w:ascii="ＭＳ ゴシック" w:eastAsia="ＭＳ ゴシック" w:hAnsi="ＭＳ ゴシック" w:cs="Times New Roman"/>
          <w:sz w:val="22"/>
        </w:rPr>
      </w:pPr>
    </w:p>
    <w:p w:rsidR="00D527FD" w:rsidRPr="00A33A31" w:rsidRDefault="00D527FD" w:rsidP="00D527FD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取材を</w:t>
      </w:r>
      <w:r w:rsidR="00975340">
        <w:rPr>
          <w:rFonts w:ascii="ＭＳ ゴシック" w:eastAsia="ＭＳ ゴシック" w:hAnsi="ＭＳ ゴシック" w:cs="Times New Roman" w:hint="eastAsia"/>
          <w:sz w:val="22"/>
          <w:u w:val="wave"/>
        </w:rPr>
        <w:t>希望される場合は、必要事項を御記入の上</w:t>
      </w:r>
      <w:r w:rsidR="00632433">
        <w:rPr>
          <w:rFonts w:ascii="ＭＳ ゴシック" w:eastAsia="ＭＳ ゴシック" w:hAnsi="ＭＳ ゴシック" w:cs="Times New Roman" w:hint="eastAsia"/>
          <w:sz w:val="22"/>
          <w:u w:val="wave"/>
        </w:rPr>
        <w:t>、３</w:t>
      </w: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月</w:t>
      </w:r>
      <w:r w:rsidR="00222233">
        <w:rPr>
          <w:rFonts w:ascii="ＭＳ ゴシック" w:eastAsia="ＭＳ ゴシック" w:hAnsi="ＭＳ ゴシック" w:cs="Times New Roman" w:hint="eastAsia"/>
          <w:sz w:val="22"/>
          <w:u w:val="wave"/>
        </w:rPr>
        <w:t>３日（月</w:t>
      </w: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）までに</w:t>
      </w:r>
      <w:r w:rsidR="001C732E">
        <w:rPr>
          <w:rFonts w:ascii="ＭＳ ゴシック" w:eastAsia="ＭＳ ゴシック" w:hAnsi="ＭＳ ゴシック" w:cs="Times New Roman" w:hint="eastAsia"/>
          <w:sz w:val="22"/>
          <w:u w:val="wave"/>
        </w:rPr>
        <w:t>下記メールアドレスまで</w:t>
      </w: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送付ください</w:t>
      </w:r>
      <w:r w:rsidRPr="00A33A31">
        <w:rPr>
          <w:rFonts w:ascii="ＭＳ ゴシック" w:eastAsia="ＭＳ ゴシック" w:hAnsi="ＭＳ ゴシック" w:cs="Times New Roman" w:hint="eastAsia"/>
          <w:sz w:val="22"/>
        </w:rPr>
        <w:t>。</w:t>
      </w:r>
    </w:p>
    <w:p w:rsidR="00D527FD" w:rsidRPr="00DE0175" w:rsidRDefault="00D527FD" w:rsidP="00D527FD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1C732E" w:rsidRDefault="00632433" w:rsidP="00D527FD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東日本大震災復興フォーラム実行委員会</w:t>
      </w:r>
      <w:r w:rsidR="001C732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事務局</w:t>
      </w:r>
    </w:p>
    <w:p w:rsidR="00632433" w:rsidRDefault="001C732E" w:rsidP="00D527FD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D128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宮城県復興・危機管理部復興支援・伝承課</w:t>
      </w:r>
      <w:r w:rsidR="0063243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</w:p>
    <w:p w:rsidR="001C732E" w:rsidRDefault="00D12818" w:rsidP="001C732E">
      <w:pPr>
        <w:ind w:leftChars="213" w:left="447"/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事務局員　吉田</w:t>
      </w:r>
    </w:p>
    <w:p w:rsidR="00D527FD" w:rsidRPr="00A33A31" w:rsidRDefault="00D527FD" w:rsidP="001C732E">
      <w:pPr>
        <w:ind w:leftChars="213" w:left="447"/>
        <w:jc w:val="center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1C732E"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  <w:t>denshod@pref.miyagi.lg.jp</w:t>
      </w:r>
      <w:r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</w:p>
    <w:p w:rsidR="00D527FD" w:rsidRPr="00A33A31" w:rsidRDefault="00D527FD" w:rsidP="00D527FD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:rsidR="00D527FD" w:rsidRPr="00A33A31" w:rsidRDefault="00632433" w:rsidP="00D527F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「東日本大震災風化防止イベント～復興・その先へ </w:t>
      </w:r>
      <w:r>
        <w:rPr>
          <w:rFonts w:ascii="ＭＳ ゴシック" w:eastAsia="ＭＳ ゴシック" w:hAnsi="ＭＳ ゴシック" w:cs="Times New Roman"/>
          <w:sz w:val="28"/>
          <w:szCs w:val="28"/>
        </w:rPr>
        <w:t>202</w:t>
      </w:r>
      <w:r w:rsidR="001C732E">
        <w:rPr>
          <w:rFonts w:ascii="ＭＳ ゴシック" w:eastAsia="ＭＳ ゴシック" w:hAnsi="ＭＳ ゴシック" w:cs="Times New Roman" w:hint="eastAsia"/>
          <w:sz w:val="28"/>
          <w:szCs w:val="28"/>
        </w:rPr>
        <w:t>5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～」</w:t>
      </w:r>
      <w:r w:rsidR="00D527FD" w:rsidRPr="00A33A31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</w:p>
    <w:p w:rsidR="00D527FD" w:rsidRPr="00DE0175" w:rsidRDefault="00D527FD" w:rsidP="00D527FD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6"/>
          <w:szCs w:val="28"/>
        </w:rPr>
      </w:pPr>
      <w:r w:rsidRPr="00DE0175">
        <w:rPr>
          <w:rFonts w:ascii="ＭＳ ゴシック" w:eastAsia="ＭＳ ゴシック" w:hAnsi="ＭＳ ゴシック" w:cs="Times New Roman" w:hint="eastAsia"/>
          <w:b/>
          <w:sz w:val="36"/>
          <w:szCs w:val="28"/>
        </w:rPr>
        <w:t>取材申込書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CA1566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A1566" w:rsidRDefault="00CA1566" w:rsidP="00CA156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取材予定日</w:t>
            </w:r>
          </w:p>
          <w:p w:rsidR="00CA1566" w:rsidRPr="00A33A31" w:rsidRDefault="00CA1566" w:rsidP="00CA156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="001C732E">
              <w:rPr>
                <w:rFonts w:ascii="Century" w:eastAsia="ＭＳ 明朝" w:hAnsi="Century" w:cs="Times New Roman" w:hint="eastAsia"/>
                <w:sz w:val="24"/>
                <w:szCs w:val="24"/>
              </w:rPr>
              <w:t>チェックしてください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A1566" w:rsidRPr="00A33A31" w:rsidRDefault="00B835C7" w:rsidP="00CA1566">
            <w:pPr>
              <w:spacing w:line="360" w:lineRule="auto"/>
              <w:ind w:firstLineChars="300" w:firstLine="660"/>
              <w:rPr>
                <w:rFonts w:ascii="Century" w:eastAsia="ＭＳ 明朝" w:hAnsi="Century" w:cs="Times New Roman"/>
                <w:sz w:val="22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2"/>
                  <w:szCs w:val="24"/>
                </w:rPr>
                <w:id w:val="217636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233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D12818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７日（金）　</w:t>
            </w:r>
            <w:r w:rsidR="00CA1566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・　</w:t>
            </w:r>
            <w:sdt>
              <w:sdtPr>
                <w:rPr>
                  <w:rFonts w:ascii="ＭＳ 明朝" w:eastAsia="ＭＳ 明朝" w:hAnsi="ＭＳ 明朝" w:cs="Times New Roman" w:hint="eastAsia"/>
                  <w:sz w:val="22"/>
                  <w:szCs w:val="24"/>
                </w:rPr>
                <w:id w:val="1154034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732E" w:rsidRPr="00FA76B7">
                  <w:rPr>
                    <w:rFonts w:ascii="ＭＳ 明朝" w:eastAsia="ＭＳ 明朝" w:hAnsi="ＭＳ 明朝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CA1566" w:rsidRPr="00FA76B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11</w:t>
            </w:r>
            <w:r w:rsidR="00D12818" w:rsidRPr="00FA76B7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日（</w:t>
            </w:r>
            <w:r w:rsidR="00D12818">
              <w:rPr>
                <w:rFonts w:ascii="Century" w:eastAsia="ＭＳ 明朝" w:hAnsi="Century" w:cs="Times New Roman" w:hint="eastAsia"/>
                <w:sz w:val="22"/>
                <w:szCs w:val="24"/>
              </w:rPr>
              <w:t>火</w:t>
            </w:r>
            <w:r w:rsidR="00CA1566"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</w:tr>
      <w:tr w:rsidR="00CA1566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A1566" w:rsidRDefault="00CA1566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取材予定時間</w:t>
            </w:r>
          </w:p>
        </w:tc>
        <w:tc>
          <w:tcPr>
            <w:tcW w:w="6662" w:type="dxa"/>
            <w:shd w:val="clear" w:color="auto" w:fill="auto"/>
          </w:tcPr>
          <w:p w:rsidR="00CA1566" w:rsidRDefault="00CA1566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時頃</w:t>
            </w:r>
          </w:p>
        </w:tc>
      </w:tr>
      <w:tr w:rsidR="00222233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22233" w:rsidRDefault="00222233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主催者インタビュー</w:t>
            </w:r>
          </w:p>
          <w:p w:rsidR="00B835C7" w:rsidRPr="00A33A31" w:rsidRDefault="00B835C7" w:rsidP="00256DFF">
            <w:pPr>
              <w:spacing w:line="360" w:lineRule="auto"/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（チェックしてください）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auto"/>
          </w:tcPr>
          <w:p w:rsidR="00222233" w:rsidRPr="00A33A31" w:rsidRDefault="00B835C7" w:rsidP="00222233">
            <w:pPr>
              <w:spacing w:line="360" w:lineRule="auto"/>
              <w:ind w:firstLineChars="300" w:firstLine="660"/>
              <w:rPr>
                <w:rFonts w:ascii="Century" w:eastAsia="ＭＳ 明朝" w:hAnsi="Century" w:cs="Times New Roman"/>
                <w:sz w:val="22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 w:val="22"/>
                  <w:szCs w:val="24"/>
                </w:rPr>
                <w:id w:val="-95116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233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222233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有　　　　　　・　</w:t>
            </w:r>
            <w:sdt>
              <w:sdtPr>
                <w:rPr>
                  <w:rFonts w:ascii="Century" w:eastAsia="ＭＳ 明朝" w:hAnsi="Century" w:cs="Times New Roman" w:hint="eastAsia"/>
                  <w:sz w:val="22"/>
                  <w:szCs w:val="24"/>
                </w:rPr>
                <w:id w:val="-615987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233"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222233">
              <w:rPr>
                <w:rFonts w:ascii="Century" w:eastAsia="ＭＳ 明朝" w:hAnsi="Century" w:cs="Times New Roman" w:hint="eastAsia"/>
                <w:sz w:val="22"/>
                <w:szCs w:val="24"/>
              </w:rPr>
              <w:t>無</w:t>
            </w:r>
          </w:p>
        </w:tc>
      </w:tr>
      <w:tr w:rsidR="00D527FD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27FD" w:rsidRPr="00A33A31" w:rsidRDefault="00D527FD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662" w:type="dxa"/>
            <w:shd w:val="clear" w:color="auto" w:fill="auto"/>
          </w:tcPr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527FD" w:rsidRPr="00A33A31" w:rsidTr="00CA1566">
        <w:trPr>
          <w:trHeight w:val="50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27FD" w:rsidRPr="00A33A31" w:rsidRDefault="00975340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御</w:t>
            </w:r>
            <w:r w:rsidR="00D527FD" w:rsidRPr="00A33A31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662" w:type="dxa"/>
            <w:shd w:val="clear" w:color="auto" w:fill="auto"/>
          </w:tcPr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527FD" w:rsidRPr="00A33A31" w:rsidTr="00CA1566">
        <w:trPr>
          <w:trHeight w:val="133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27FD" w:rsidRPr="00A33A31" w:rsidRDefault="00975340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御</w:t>
            </w:r>
            <w:r w:rsidR="00D527FD" w:rsidRPr="00A33A31">
              <w:rPr>
                <w:rFonts w:ascii="Century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shd w:val="clear" w:color="auto" w:fill="auto"/>
          </w:tcPr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電話番号：</w:t>
            </w:r>
          </w:p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2"/>
                <w:szCs w:val="24"/>
              </w:rPr>
              <w:t>FAX</w:t>
            </w:r>
            <w:r w:rsidRPr="00A33A31">
              <w:rPr>
                <w:rFonts w:ascii="Century" w:eastAsia="ＭＳ 明朝" w:hAnsi="Century" w:cs="Times New Roman" w:hint="eastAsia"/>
                <w:sz w:val="22"/>
                <w:szCs w:val="24"/>
              </w:rPr>
              <w:t>番号：</w:t>
            </w:r>
          </w:p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2"/>
                <w:szCs w:val="24"/>
              </w:rPr>
              <w:t>メールアドレス：</w:t>
            </w:r>
          </w:p>
        </w:tc>
      </w:tr>
      <w:tr w:rsidR="00D527FD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27FD" w:rsidRPr="00A33A31" w:rsidRDefault="00D527FD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4"/>
                <w:szCs w:val="24"/>
              </w:rPr>
              <w:t>番組・新聞等の名称</w:t>
            </w:r>
          </w:p>
        </w:tc>
        <w:tc>
          <w:tcPr>
            <w:tcW w:w="6662" w:type="dxa"/>
            <w:shd w:val="clear" w:color="auto" w:fill="auto"/>
          </w:tcPr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75340" w:rsidRPr="00A33A31" w:rsidTr="00975340">
        <w:trPr>
          <w:trHeight w:val="25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75340" w:rsidRDefault="00975340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4"/>
                <w:szCs w:val="24"/>
              </w:rPr>
              <w:t>当日取材にお越し</w:t>
            </w:r>
          </w:p>
          <w:p w:rsidR="00975340" w:rsidRPr="00A33A31" w:rsidRDefault="00975340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4"/>
                <w:szCs w:val="24"/>
              </w:rPr>
              <w:t>いただく方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75340" w:rsidRPr="00632433" w:rsidRDefault="00975340" w:rsidP="0063243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【代表者の方】</w:t>
            </w:r>
          </w:p>
          <w:p w:rsidR="00975340" w:rsidRPr="00632433" w:rsidRDefault="00975340" w:rsidP="0063243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2"/>
                <w:szCs w:val="24"/>
              </w:rPr>
              <w:t>御氏名：（　　　　　　　　　　　　　　　　）</w:t>
            </w:r>
          </w:p>
          <w:p w:rsidR="00975340" w:rsidRPr="00632433" w:rsidRDefault="00975340" w:rsidP="0063243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2"/>
                <w:szCs w:val="24"/>
              </w:rPr>
              <w:t>ふりがな：（　　　　　　　　　　　　　　　）</w:t>
            </w:r>
          </w:p>
          <w:p w:rsidR="00975340" w:rsidRPr="00632433" w:rsidRDefault="00975340" w:rsidP="0063243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2"/>
                <w:szCs w:val="24"/>
              </w:rPr>
              <w:t>携帯電話番号：（　　　　　　　　　　　　　）</w:t>
            </w:r>
          </w:p>
          <w:p w:rsidR="00975340" w:rsidRDefault="00975340" w:rsidP="0097534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2"/>
                <w:szCs w:val="24"/>
              </w:rPr>
              <w:t>※当日御連絡可能な電話番号をお願いします。</w:t>
            </w:r>
          </w:p>
          <w:p w:rsidR="00975340" w:rsidRPr="00A33A31" w:rsidRDefault="00975340" w:rsidP="0097534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他（　　　）名</w:t>
            </w:r>
          </w:p>
        </w:tc>
      </w:tr>
    </w:tbl>
    <w:p w:rsidR="00DA3F0C" w:rsidRPr="00D527FD" w:rsidRDefault="00DA3F0C" w:rsidP="00D527FD">
      <w:pPr>
        <w:widowControl/>
        <w:jc w:val="left"/>
      </w:pPr>
    </w:p>
    <w:sectPr w:rsidR="00DA3F0C" w:rsidRPr="00D527FD" w:rsidSect="00B85CA0">
      <w:footerReference w:type="default" r:id="rId6"/>
      <w:footerReference w:type="first" r:id="rId7"/>
      <w:pgSz w:w="11906" w:h="16838" w:code="9"/>
      <w:pgMar w:top="1701" w:right="1077" w:bottom="851" w:left="1077" w:header="851" w:footer="227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31" w:rsidRDefault="00A33A31" w:rsidP="00A33A31">
      <w:r>
        <w:separator/>
      </w:r>
    </w:p>
  </w:endnote>
  <w:endnote w:type="continuationSeparator" w:id="0">
    <w:p w:rsidR="00A33A31" w:rsidRDefault="00A33A31" w:rsidP="00A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8A" w:rsidRDefault="00A33A31" w:rsidP="00293C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5340" w:rsidRPr="00975340">
      <w:rPr>
        <w:noProof/>
        <w:lang w:val="ja-JP"/>
      </w:rPr>
      <w:t>-</w:t>
    </w:r>
    <w:r w:rsidR="00975340">
      <w:rPr>
        <w:noProof/>
      </w:rPr>
      <w:t xml:space="preserve"> 8 -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8A" w:rsidRDefault="00B835C7" w:rsidP="00293C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31" w:rsidRDefault="00A33A31" w:rsidP="00A33A31">
      <w:r>
        <w:separator/>
      </w:r>
    </w:p>
  </w:footnote>
  <w:footnote w:type="continuationSeparator" w:id="0">
    <w:p w:rsidR="00A33A31" w:rsidRDefault="00A33A31" w:rsidP="00A3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E"/>
    <w:rsid w:val="0013115D"/>
    <w:rsid w:val="001C732E"/>
    <w:rsid w:val="00222233"/>
    <w:rsid w:val="00256DFF"/>
    <w:rsid w:val="004D0A3D"/>
    <w:rsid w:val="00592FE5"/>
    <w:rsid w:val="00632433"/>
    <w:rsid w:val="006D7B80"/>
    <w:rsid w:val="00780C38"/>
    <w:rsid w:val="008209D7"/>
    <w:rsid w:val="00975340"/>
    <w:rsid w:val="00A33A31"/>
    <w:rsid w:val="00B835C7"/>
    <w:rsid w:val="00B85CA0"/>
    <w:rsid w:val="00BD461E"/>
    <w:rsid w:val="00C215F3"/>
    <w:rsid w:val="00C55E75"/>
    <w:rsid w:val="00CA1566"/>
    <w:rsid w:val="00CF3507"/>
    <w:rsid w:val="00D12818"/>
    <w:rsid w:val="00D527FD"/>
    <w:rsid w:val="00DA3F0C"/>
    <w:rsid w:val="00DA683F"/>
    <w:rsid w:val="00F40B97"/>
    <w:rsid w:val="00F73AAB"/>
    <w:rsid w:val="00FA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6810D"/>
  <w15:chartTrackingRefBased/>
  <w15:docId w15:val="{B3CD3C76-BD9C-43A0-A9E1-22E5E59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31"/>
  </w:style>
  <w:style w:type="paragraph" w:styleId="a5">
    <w:name w:val="footer"/>
    <w:basedOn w:val="a"/>
    <w:link w:val="a6"/>
    <w:uiPriority w:val="99"/>
    <w:unhideWhenUsed/>
    <w:rsid w:val="00A33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31"/>
  </w:style>
  <w:style w:type="paragraph" w:styleId="a7">
    <w:name w:val="Balloon Text"/>
    <w:basedOn w:val="a"/>
    <w:link w:val="a8"/>
    <w:uiPriority w:val="99"/>
    <w:semiHidden/>
    <w:unhideWhenUsed/>
    <w:rsid w:val="00131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063965</dc:creator>
  <cp:keywords/>
  <dc:description/>
  <cp:lastModifiedBy>吉田　大希</cp:lastModifiedBy>
  <cp:revision>9</cp:revision>
  <cp:lastPrinted>2025-02-07T10:13:00Z</cp:lastPrinted>
  <dcterms:created xsi:type="dcterms:W3CDTF">2023-02-06T04:46:00Z</dcterms:created>
  <dcterms:modified xsi:type="dcterms:W3CDTF">2025-02-07T10:28:00Z</dcterms:modified>
</cp:coreProperties>
</file>