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0B" w:rsidRDefault="00CF3F0B" w:rsidP="00CF3F0B">
      <w:pPr>
        <w:jc w:val="left"/>
        <w:rPr>
          <w:rFonts w:ascii="BIZ UDゴシック" w:eastAsia="BIZ UDゴシック" w:hAnsi="BIZ UDゴシック"/>
        </w:rPr>
      </w:pPr>
    </w:p>
    <w:p w:rsidR="00CF3F0B" w:rsidRPr="00FA392D" w:rsidRDefault="00CF3F0B" w:rsidP="00CF3F0B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第４８回全国育樹祭への協賛に係る感謝状贈呈式</w:t>
      </w:r>
    </w:p>
    <w:p w:rsidR="00CF3F0B" w:rsidRDefault="00CF3F0B" w:rsidP="00CF3F0B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取材事前申込票</w:t>
      </w:r>
    </w:p>
    <w:p w:rsidR="00CF3F0B" w:rsidRPr="005D2245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 w:rsidRPr="00FA392D">
              <w:rPr>
                <w:rFonts w:ascii="BIZ UDゴシック" w:eastAsia="BIZ UDゴシック" w:hAnsi="BIZ UDゴシック" w:hint="eastAsia"/>
                <w:sz w:val="32"/>
              </w:rPr>
              <w:t>宛先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宮城県水産林政部　全国育樹祭推進室　宛て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E-mail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i</w:t>
            </w:r>
            <w:r>
              <w:rPr>
                <w:rFonts w:ascii="BIZ UDゴシック" w:eastAsia="BIZ UDゴシック" w:hAnsi="BIZ UDゴシック"/>
                <w:sz w:val="32"/>
              </w:rPr>
              <w:t>kujuk@pref.miyagi.lg.jp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FAX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0</w:t>
            </w:r>
            <w:r>
              <w:rPr>
                <w:rFonts w:ascii="BIZ UDゴシック" w:eastAsia="BIZ UDゴシック" w:hAnsi="BIZ UDゴシック"/>
                <w:sz w:val="32"/>
              </w:rPr>
              <w:t>22-724-7374</w:t>
            </w:r>
          </w:p>
        </w:tc>
        <w:bookmarkStart w:id="0" w:name="_GoBack"/>
        <w:bookmarkEnd w:id="0"/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申込締切</w:t>
            </w:r>
          </w:p>
        </w:tc>
        <w:tc>
          <w:tcPr>
            <w:tcW w:w="7331" w:type="dxa"/>
          </w:tcPr>
          <w:p w:rsidR="00CF3F0B" w:rsidRPr="00FA392D" w:rsidRDefault="00434CA6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令和７年２月１２日（水</w:t>
            </w:r>
            <w:r w:rsidR="00CF3F0B">
              <w:rPr>
                <w:rFonts w:ascii="BIZ UDゴシック" w:eastAsia="BIZ UDゴシック" w:hAnsi="BIZ UDゴシック" w:hint="eastAsia"/>
                <w:sz w:val="32"/>
              </w:rPr>
              <w:t>）</w:t>
            </w:r>
          </w:p>
        </w:tc>
      </w:tr>
    </w:tbl>
    <w:p w:rsidR="00CF3F0B" w:rsidRPr="00150678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right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right"/>
        <w:rPr>
          <w:rFonts w:ascii="BIZ UDゴシック" w:eastAsia="BIZ UDゴシック" w:hAnsi="BIZ UDゴシック"/>
          <w:sz w:val="24"/>
          <w:szCs w:val="21"/>
        </w:rPr>
      </w:pPr>
      <w:r w:rsidRPr="005D2245">
        <w:rPr>
          <w:rFonts w:ascii="BIZ UDゴシック" w:eastAsia="BIZ UDゴシック" w:hAnsi="BIZ UDゴシック" w:hint="eastAsia"/>
          <w:sz w:val="24"/>
          <w:szCs w:val="21"/>
        </w:rPr>
        <w:t>令和</w: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　年　　月　　日</w:t>
      </w: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68C3" wp14:editId="1AD5D01E">
                <wp:simplePos x="0" y="0"/>
                <wp:positionH relativeFrom="column">
                  <wp:posOffset>152400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BE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8.25pt" to="454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Rx5AEAAOEDAAAOAAAAZHJzL2Uyb0RvYy54bWysU0tuFDEQ3SPlDpb3me6OlEBa05NForBB&#10;MOK3d9zlaSv+yTbTPdthzQXgECyIxJLDzCLXoOyeaSI+EkJsLNtV7/m9qvL8YtCKrMEHaU1Dq1lJ&#10;CRhuW2lWDX3z+vr4CSUhMtMyZQ00dAOBXiyOHs17V8OJ7axqwRMkMaHuXUO7GF1dFIF3oFmYWQcG&#10;g8J6zSIe/apoPeuRXavipCzPit761nnLIQS8vRqDdJH5hQAeXwgRIBLVUNQW8+rzepPWYjFn9coz&#10;10m+l8H+QYVm0uCjE9UVi4y88/IXKi25t8GKOONWF1YIySF7QDdV+ZObVx1zkL1gcYKbyhT+Hy1/&#10;vl56IlvsHSWGaWzR/ae7+68fd9svu/cfdtvPu+03UqU69S7UmH5pln5/Cm7pk+lBeE2Eku5tokk3&#10;aIwMucqbqcowRMLx8vSsOn98is3gGKvOS9wiXzHSJLDzIT4Fq0naNFRJk4rAarZ+FuKYekhJ18qQ&#10;/kBEuHboJZhV5kySR5F5FzcKRsRLEGgaxYxy87jBpfJkzXBQ2ttsGCUpg5kJIqRSE6jMcv4I2ucm&#10;GOQR/FvglJ1ftCZOQC2N9b97NQ4HqWLMx0o+8Jq2N7bd5JblAM5RLvZ+5tOgPjxn+I+fufgOAAD/&#10;/wMAUEsDBBQABgAIAAAAIQC7R/ly3QAAAAgBAAAPAAAAZHJzL2Rvd25yZXYueG1sTI/BTsMwEETv&#10;SPyDtUjcqNOoqUiIU1VQxKUcGvgAN97GUeN1FLtN+vcsJzjuzGj2TbmZXS+uOIbOk4LlIgGB1HjT&#10;Uavg++v96RlEiJqM7j2hghsG2FT3d6UujJ/ogNc6toJLKBRagY1xKKQMjUWnw8IPSOyd/Oh05HNs&#10;pRn1xOWul2mSrKXTHfEHqwd8tdic64tT8JGu9qndjp91eLvNU9zv/I7OSj0+zNsXEBHn+BeGX3xG&#10;h4qZjv5CJoheQbriKVFBts5AsJ8nOQtHFvIMZFXK/wOqHwAAAP//AwBQSwECLQAUAAYACAAAACEA&#10;toM4kv4AAADhAQAAEwAAAAAAAAAAAAAAAAAAAAAAW0NvbnRlbnRfVHlwZXNdLnhtbFBLAQItABQA&#10;BgAIAAAAIQA4/SH/1gAAAJQBAAALAAAAAAAAAAAAAAAAAC8BAABfcmVscy8ucmVsc1BLAQItABQA&#10;BgAIAAAAIQCyIKRx5AEAAOEDAAAOAAAAAAAAAAAAAAAAAC4CAABkcnMvZTJvRG9jLnhtbFBLAQIt&#10;ABQABgAIAAAAIQC7R/ly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報道機関名：</w:t>
      </w:r>
      <w:r w:rsidRPr="005D2245">
        <w:rPr>
          <w:rFonts w:ascii="BIZ UDゴシック" w:eastAsia="BIZ UDゴシック" w:hAnsi="BIZ UDゴシック"/>
          <w:sz w:val="28"/>
          <w:szCs w:val="21"/>
        </w:rPr>
        <w:t xml:space="preserve"> 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DC91F" wp14:editId="1B3962E9">
                <wp:simplePos x="0" y="0"/>
                <wp:positionH relativeFrom="column">
                  <wp:posOffset>190500</wp:posOffset>
                </wp:positionH>
                <wp:positionV relativeFrom="paragraph">
                  <wp:posOffset>339725</wp:posOffset>
                </wp:positionV>
                <wp:extent cx="561975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BF16E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6.75pt" to="457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sY5QEAAOEDAAAOAAAAZHJzL2Uyb0RvYy54bWysU0tuFDEQ3SNxB8t7pnuiJJDW9GSRCDYI&#10;RkCyd9zlaQv/ZJvpnu2w5gJwCBZBYslhZpFrUHb3NBEfCSE2VtlV9fzec3lx3mtFNuCDtKam81lJ&#10;CRhuG2nWNb168/TRE0pCZKZhyhqo6RYCPV8+fLDoXAVHtrWqAU8QxISqczVtY3RVUQTegmZhZh0Y&#10;TArrNYu49eui8axDdK2Ko7I8LTrrG+cthxDw9HJI0mXGFwJ4fClEgEhUTZFbzKvP601ai+WCVWvP&#10;XCv5SIP9AwvNpMFLJ6hLFhl55+UvUFpyb4MVccatLqwQkkPWgGrm5U9qXrfMQdaC5gQ32RT+Hyx/&#10;sVl5IpuaHlNimMYnuvv05e7rx/3udv/+w373eb/7Ro6TT50LFZZfmJUfd8GtfBLdC6+JUNJd4whk&#10;G1AY6bPL28ll6CPheHhyOj97fIKPwTE3PysxRLxigElwzof4DKwmKaipkiaZwCq2eR7iUHooScfK&#10;kO4ARLh2qCWYdcZMlAeSOYpbBUPHKxAoGskMdPO4wYXyZMNwUJq385GSMliZWoRUamoqM50/No21&#10;qQ3yCP5t41Sdb7QmTo1aGut/d2vsD1TFUI9O3tOawhvbbPOT5QTOUTZ7nPk0qPf3uf3Hz1x+BwAA&#10;//8DAFBLAwQUAAYACAAAACEA4oO4FNwAAAAIAQAADwAAAGRycy9kb3ducmV2LnhtbEyPwU7DMBBE&#10;70j8g7VI3KjTlFQQ4lQVFHEpBwIf4MZLHDVeR7bbpH/PcoLjzoxm31Sb2Q3ijCH2nhQsFxkIpNab&#10;njoFX5+vdw8gYtJk9OAJFVwwwqa+vqp0afxEH3huUie4hGKpFdiUxlLK2Fp0Oi78iMTetw9OJz5D&#10;J03QE5e7QeZZtpZO98QfrB7x2WJ7bE5OwVt+v8/tNrw38eUyT2m/8zs6KnV7M2+fQCSc018YfvEZ&#10;HWpmOvgTmSgGBauMpyQFxaoAwf7jsmDhwMK6AFlX8v+A+gcAAP//AwBQSwECLQAUAAYACAAAACEA&#10;toM4kv4AAADhAQAAEwAAAAAAAAAAAAAAAAAAAAAAW0NvbnRlbnRfVHlwZXNdLnhtbFBLAQItABQA&#10;BgAIAAAAIQA4/SH/1gAAAJQBAAALAAAAAAAAAAAAAAAAAC8BAABfcmVscy8ucmVsc1BLAQItABQA&#10;BgAIAAAAIQB9lvsY5QEAAOEDAAAOAAAAAAAAAAAAAAAAAC4CAABkcnMvZTJvRG9jLnhtbFBLAQIt&#10;ABQABgAIAAAAIQDig7gU3AAAAAg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御担当者氏名：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446A" wp14:editId="6A1139B9">
                <wp:simplePos x="0" y="0"/>
                <wp:positionH relativeFrom="column">
                  <wp:posOffset>171450</wp:posOffset>
                </wp:positionH>
                <wp:positionV relativeFrom="paragraph">
                  <wp:posOffset>368300</wp:posOffset>
                </wp:positionV>
                <wp:extent cx="5619750" cy="19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49270" id="直線コネクタ 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9pt" to="45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1P5AEAAOEDAAAOAAAAZHJzL2Uyb0RvYy54bWysU81uEzEQviPxDpbvZHcrNdBVNj20gguC&#10;iL+76x1nLfwn22STazjzAvAQHKjEkYfJoa/B2LtZqlIkhLhYY8/M5+/7PF6cb7UiG/BBWtPQalZS&#10;AobbVpp1Q9++efroCSUhMtMyZQ00dAeBni8fPlj0roYT21nVgicIYkLdu4Z2Mbq6KALvQLMwsw4M&#10;JoX1mkXc+nXRetYjulbFSVnOi9761nnLIQQ8vRySdJnxhQAeXwoRIBLVUOQW8+rzepXWYrlg9doz&#10;10k+0mD/wEIzafDSCeqSRUY+ePkblJbc22BFnHGrCyuE5JA1oJqqvKPmdcccZC1oTnCTTeH/wfIX&#10;m5Unsm3onBLDND7RzZfrm++fD/tvh4+fDvuvh/0PMk8+9S7UWH5hVn7cBbfySfRWeE2Eku4djkC2&#10;AYWRbXZ5N7kM20g4Hp7Oq7PHp/gYHHPVWYkh4hUDTIJzPsRnYDVJQUOVNMkEVrPN8xCH0mNJOlaG&#10;9EcgwrVDLcGsM2aiPJDMUdwpGDpegUDRSGagm8cNLpQnG4aD0r6vRkrKYGVqEVKpqanMdP7YNNam&#10;Nsgj+LeNU3W+0Zo4NWpprL/v1rg9UhVDPTp5S2sKr2y7y0+WEzhH2exx5tOg3t7n9l8/c/kTAAD/&#10;/wMAUEsDBBQABgAIAAAAIQCSiU883QAAAAgBAAAPAAAAZHJzL2Rvd25yZXYueG1sTI/BTsMwEETv&#10;SPyDtUjcqBMLSgnZVBUUcWkPBD7AjU0cNV5Hsdukf89ygtPuakazb8r17HtxtmPsAiHkiwyEpSaY&#10;jlqEr8+3uxWImDQZ3QeyCBcbYV1dX5W6MGGiD3uuUys4hGKhEVxKQyFlbJz1Oi7CYIm17zB6nfgc&#10;W2lGPXG476XKsqX0uiP+4PRgX5xtjvXJI7yr+51ym3Ffx9fLPKXdNmzpiHh7M2+eQSQ7pz8z/OIz&#10;OlTMdAgnMlH0COqRqySEhxVP1p9yxcsBYZlnIKtS/i9Q/QAAAP//AwBQSwECLQAUAAYACAAAACEA&#10;toM4kv4AAADhAQAAEwAAAAAAAAAAAAAAAAAAAAAAW0NvbnRlbnRfVHlwZXNdLnhtbFBLAQItABQA&#10;BgAIAAAAIQA4/SH/1gAAAJQBAAALAAAAAAAAAAAAAAAAAC8BAABfcmVscy8ucmVsc1BLAQItABQA&#10;BgAIAAAAIQDui21P5AEAAOEDAAAOAAAAAAAAAAAAAAAAAC4CAABkcnMvZTJvRG9jLnhtbFBLAQIt&#10;ABQABgAIAAAAIQCSiU88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取材人数：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05649" wp14:editId="065AED77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74FC3" id="直線コネクタ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28.25pt" to="45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6J5QEAAOEDAAAOAAAAZHJzL2Uyb0RvYy54bWysU81uEzEQviPxDpbvZHcrtaGrbHpoBRcE&#10;EX931zvOWvhPtskm13DmBeAhOIDEkYfJoa/B2LvZVgUkhLhYY8/M5+/7PF5cbLUiG/BBWtPQalZS&#10;AobbVpp1Q9+8fvLoMSUhMtMyZQ00dAeBXiwfPlj0roYT21nVgicIYkLdu4Z2Mbq6KALvQLMwsw4M&#10;JoX1mkXc+nXRetYjulbFSVmeFb31rfOWQwh4ejUk6TLjCwE8vhAiQCSqocgt5tXn9TqtxXLB6rVn&#10;rpN8pMH+gYVm0uClE9QVi4y89/IXKC25t8GKOONWF1YIySFrQDVVeU/Nq445yFrQnOAmm8L/g+XP&#10;NytPZNvQOSWGaXyim8/fbr5/Ouy/Hj58POy/HPY/yDz51LtQY/mlWflxF9zKJ9Fb4TURSrq3OALZ&#10;BhRGttnl3eQybCPheHh6Vp3PT/ExOOaq8xJDxCsGmATnfIhPwWqSgoYqaZIJrGabZyEOpceSdKwM&#10;6Y9AhGuHWoJZZ8xEeSCZo7hTMHS8BIGikcxAN48bXCpPNgwHpX1XjZSUwcrUIqRSU1OZ6fyxaaxN&#10;bZBH8G8bp+p8ozVxatTSWP+7W+P2SFUM9ejkHa0pvLbtLj9ZTuAcZbPHmU+Denef229/5vInAAAA&#10;//8DAFBLAwQUAAYACAAAACEA999Sbd0AAAAIAQAADwAAAGRycy9kb3ducmV2LnhtbEyPTU7DMBCF&#10;90jcwZpK7KjTQKo2xKkqKGLTLggcwI2ncdR4HMVuk96eYQWr+XlPb74pNpPrxBWH0HpSsJgnIJBq&#10;b1pqFHx/vT+uQISoyejOEyq4YYBNeX9X6Nz4kT7xWsVGcAiFXCuwMfa5lKG26HSY+x6JtZMfnI48&#10;Do00gx453HUyTZKldLolvmB1j68W63N1cQo+0ud9arfDoQpvt2mM+53f0Vmph9m0fQERcYp/ZvjF&#10;Z3QomenoL2SC6BSkq4ydCrIlV9bXiydujrxYZyDLQv5/oPwBAAD//wMAUEsBAi0AFAAGAAgAAAAh&#10;ALaDOJL+AAAA4QEAABMAAAAAAAAAAAAAAAAAAAAAAFtDb250ZW50X1R5cGVzXS54bWxQSwECLQAU&#10;AAYACAAAACEAOP0h/9YAAACUAQAACwAAAAAAAAAAAAAAAAAvAQAAX3JlbHMvLnJlbHNQSwECLQAU&#10;AAYACAAAACEABwYeieUBAADhAwAADgAAAAAAAAAAAAAAAAAuAgAAZHJzL2Uyb0RvYy54bWxQSwEC&#10;LQAUAAYACAAAACEA999Sbd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御連絡先　TEL</w:t>
      </w:r>
      <w:r>
        <w:rPr>
          <w:rFonts w:ascii="BIZ UDゴシック" w:eastAsia="BIZ UDゴシック" w:hAnsi="BIZ UDゴシック" w:hint="eastAsia"/>
          <w:sz w:val="28"/>
          <w:szCs w:val="21"/>
        </w:rPr>
        <w:t xml:space="preserve">：　　　　　　　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E-mail：</w:t>
      </w:r>
    </w:p>
    <w:p w:rsidR="00D426F1" w:rsidRPr="00CF3F0B" w:rsidRDefault="00D426F1"/>
    <w:sectPr w:rsidR="00D426F1" w:rsidRPr="00CF3F0B" w:rsidSect="001012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5E" w:rsidRDefault="00536C5E" w:rsidP="00CF3F0B">
      <w:r>
        <w:separator/>
      </w:r>
    </w:p>
  </w:endnote>
  <w:endnote w:type="continuationSeparator" w:id="0">
    <w:p w:rsidR="00536C5E" w:rsidRDefault="00536C5E" w:rsidP="00CF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5E" w:rsidRDefault="00536C5E" w:rsidP="00CF3F0B">
      <w:r>
        <w:separator/>
      </w:r>
    </w:p>
  </w:footnote>
  <w:footnote w:type="continuationSeparator" w:id="0">
    <w:p w:rsidR="00536C5E" w:rsidRDefault="00536C5E" w:rsidP="00CF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6C"/>
    <w:rsid w:val="00150678"/>
    <w:rsid w:val="00434CA6"/>
    <w:rsid w:val="00536C5E"/>
    <w:rsid w:val="00CF3F0B"/>
    <w:rsid w:val="00D426F1"/>
    <w:rsid w:val="00D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F63DD"/>
  <w15:chartTrackingRefBased/>
  <w15:docId w15:val="{3D6274AD-D380-4111-B3A9-1F11C61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F0B"/>
  </w:style>
  <w:style w:type="paragraph" w:styleId="a5">
    <w:name w:val="footer"/>
    <w:basedOn w:val="a"/>
    <w:link w:val="a6"/>
    <w:uiPriority w:val="99"/>
    <w:unhideWhenUsed/>
    <w:rsid w:val="00CF3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F0B"/>
  </w:style>
  <w:style w:type="table" w:styleId="a7">
    <w:name w:val="Table Grid"/>
    <w:basedOn w:val="a1"/>
    <w:uiPriority w:val="39"/>
    <w:rsid w:val="00C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ちゆり</dc:creator>
  <cp:keywords/>
  <dc:description/>
  <cp:lastModifiedBy>山田　ちゆり</cp:lastModifiedBy>
  <cp:revision>4</cp:revision>
  <dcterms:created xsi:type="dcterms:W3CDTF">2024-10-30T00:45:00Z</dcterms:created>
  <dcterms:modified xsi:type="dcterms:W3CDTF">2025-01-20T01:45:00Z</dcterms:modified>
</cp:coreProperties>
</file>