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B9" w:rsidRDefault="00731FB9" w:rsidP="00731FB9">
      <w:pPr>
        <w:ind w:firstLineChars="300" w:firstLine="720"/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A42466">
        <w:rPr>
          <w:rFonts w:asciiTheme="majorEastAsia" w:eastAsiaTheme="majorEastAsia" w:hAnsiTheme="majorEastAsia" w:hint="eastAsia"/>
          <w:sz w:val="24"/>
        </w:rPr>
        <w:t>「</w:t>
      </w:r>
      <w:r>
        <w:rPr>
          <w:rFonts w:asciiTheme="majorEastAsia" w:eastAsiaTheme="majorEastAsia" w:hAnsiTheme="majorEastAsia" w:hint="eastAsia"/>
          <w:sz w:val="24"/>
        </w:rPr>
        <w:t>宮城県生物多様性地域戦略（第２次改訂</w:t>
      </w:r>
      <w:r w:rsidRPr="00A42466">
        <w:rPr>
          <w:rFonts w:asciiTheme="majorEastAsia" w:eastAsiaTheme="majorEastAsia" w:hAnsiTheme="majorEastAsia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（中間案）</w:t>
      </w:r>
      <w:r w:rsidRPr="00A42466">
        <w:rPr>
          <w:rFonts w:asciiTheme="majorEastAsia" w:eastAsiaTheme="majorEastAsia" w:hAnsiTheme="majorEastAsia" w:hint="eastAsia"/>
          <w:sz w:val="24"/>
        </w:rPr>
        <w:t>」に係る</w:t>
      </w:r>
    </w:p>
    <w:p w:rsidR="00F10F0F" w:rsidRDefault="00731FB9" w:rsidP="00731FB9">
      <w:pPr>
        <w:jc w:val="center"/>
        <w:rPr>
          <w:rFonts w:asciiTheme="majorEastAsia" w:eastAsiaTheme="majorEastAsia" w:hAnsiTheme="majorEastAsia"/>
          <w:sz w:val="24"/>
        </w:rPr>
      </w:pPr>
      <w:r w:rsidRPr="00A42466">
        <w:rPr>
          <w:rFonts w:asciiTheme="majorEastAsia" w:eastAsiaTheme="majorEastAsia" w:hAnsiTheme="majorEastAsia" w:hint="eastAsia"/>
          <w:sz w:val="24"/>
        </w:rPr>
        <w:t>県民の意見（パブリックコメント）募集</w:t>
      </w:r>
      <w:r>
        <w:rPr>
          <w:rFonts w:asciiTheme="majorEastAsia" w:eastAsiaTheme="majorEastAsia" w:hAnsiTheme="majorEastAsia" w:hint="eastAsia"/>
          <w:sz w:val="24"/>
        </w:rPr>
        <w:t>意見</w:t>
      </w:r>
      <w:r w:rsidR="00D16BC1">
        <w:rPr>
          <w:rFonts w:asciiTheme="majorEastAsia" w:eastAsiaTheme="majorEastAsia" w:hAnsiTheme="majorEastAsia" w:hint="eastAsia"/>
          <w:sz w:val="24"/>
        </w:rPr>
        <w:t>提出</w:t>
      </w:r>
      <w:r>
        <w:rPr>
          <w:rFonts w:asciiTheme="majorEastAsia" w:eastAsiaTheme="majorEastAsia" w:hAnsiTheme="majorEastAsia" w:hint="eastAsia"/>
          <w:sz w:val="24"/>
        </w:rPr>
        <w:t>様式</w:t>
      </w:r>
    </w:p>
    <w:p w:rsidR="00731FB9" w:rsidRDefault="00731FB9" w:rsidP="00731FB9">
      <w:pPr>
        <w:jc w:val="center"/>
        <w:rPr>
          <w:rFonts w:asciiTheme="majorEastAsia" w:eastAsiaTheme="majorEastAsia" w:hAnsiTheme="majorEastAsia"/>
          <w:sz w:val="24"/>
        </w:rPr>
      </w:pPr>
    </w:p>
    <w:p w:rsidR="00731FB9" w:rsidRPr="00E548C5" w:rsidRDefault="00731FB9" w:rsidP="00731FB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D16BC1" w:rsidRPr="00D16BC1" w:rsidTr="00D16BC1">
        <w:trPr>
          <w:trHeight w:val="397"/>
        </w:trPr>
        <w:tc>
          <w:tcPr>
            <w:tcW w:w="3261" w:type="dxa"/>
          </w:tcPr>
          <w:p w:rsidR="00D16BC1" w:rsidRPr="00D16BC1" w:rsidRDefault="00D16BC1" w:rsidP="00E83E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402" w:type="dxa"/>
          </w:tcPr>
          <w:p w:rsidR="00D16BC1" w:rsidRPr="00D16BC1" w:rsidRDefault="00D16BC1" w:rsidP="00E83E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氏名（団体名称・代表者氏名）</w:t>
            </w:r>
          </w:p>
        </w:tc>
        <w:tc>
          <w:tcPr>
            <w:tcW w:w="2976" w:type="dxa"/>
          </w:tcPr>
          <w:p w:rsidR="00D16BC1" w:rsidRPr="00D16BC1" w:rsidRDefault="00D16BC1" w:rsidP="00E83E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D16BC1" w:rsidRPr="00D16BC1" w:rsidTr="00D16BC1">
        <w:trPr>
          <w:trHeight w:val="720"/>
        </w:trPr>
        <w:tc>
          <w:tcPr>
            <w:tcW w:w="3261" w:type="dxa"/>
          </w:tcPr>
          <w:p w:rsidR="00D16BC1" w:rsidRPr="00D16BC1" w:rsidRDefault="00D16BC1" w:rsidP="00E8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D16BC1" w:rsidRPr="00D16BC1" w:rsidRDefault="00D16BC1" w:rsidP="00E8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6" w:type="dxa"/>
          </w:tcPr>
          <w:p w:rsidR="00D16BC1" w:rsidRPr="00D16BC1" w:rsidRDefault="00D16BC1" w:rsidP="00E83E1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31FB9" w:rsidRPr="00D16BC1" w:rsidRDefault="00731FB9" w:rsidP="00731FB9">
      <w:pPr>
        <w:jc w:val="right"/>
        <w:rPr>
          <w:rFonts w:asciiTheme="majorEastAsia" w:eastAsiaTheme="majorEastAsia" w:hAnsiTheme="majorEastAsia"/>
          <w:sz w:val="22"/>
        </w:rPr>
      </w:pPr>
    </w:p>
    <w:p w:rsidR="00731FB9" w:rsidRPr="00D16BC1" w:rsidRDefault="00731FB9" w:rsidP="00731FB9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1129"/>
        <w:gridCol w:w="3685"/>
        <w:gridCol w:w="4536"/>
      </w:tblGrid>
      <w:tr w:rsidR="00731FB9" w:rsidRPr="00D16BC1" w:rsidTr="00D16BC1">
        <w:tc>
          <w:tcPr>
            <w:tcW w:w="426" w:type="dxa"/>
          </w:tcPr>
          <w:p w:rsidR="00731FB9" w:rsidRPr="00D16BC1" w:rsidRDefault="00731FB9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29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w w:val="80"/>
                <w:sz w:val="22"/>
              </w:rPr>
              <w:t>中間案</w:t>
            </w:r>
          </w:p>
          <w:p w:rsidR="00731FB9" w:rsidRPr="00D16BC1" w:rsidRDefault="00731FB9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w w:val="80"/>
                <w:sz w:val="22"/>
              </w:rPr>
              <w:t>ページ番号</w:t>
            </w:r>
          </w:p>
        </w:tc>
        <w:tc>
          <w:tcPr>
            <w:tcW w:w="3685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原文該当文書</w:t>
            </w:r>
          </w:p>
          <w:p w:rsidR="00731FB9" w:rsidRPr="00D16BC1" w:rsidRDefault="00731FB9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731FB9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御意見</w:t>
            </w:r>
          </w:p>
        </w:tc>
      </w:tr>
      <w:tr w:rsidR="00731FB9" w:rsidRPr="00D16BC1" w:rsidTr="00D16BC1">
        <w:trPr>
          <w:trHeight w:val="1757"/>
        </w:trPr>
        <w:tc>
          <w:tcPr>
            <w:tcW w:w="426" w:type="dxa"/>
          </w:tcPr>
          <w:p w:rsidR="00731FB9" w:rsidRPr="00D16BC1" w:rsidRDefault="00731FB9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129" w:type="dxa"/>
          </w:tcPr>
          <w:p w:rsidR="00731FB9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P</w:t>
            </w:r>
          </w:p>
        </w:tc>
        <w:tc>
          <w:tcPr>
            <w:tcW w:w="3685" w:type="dxa"/>
          </w:tcPr>
          <w:p w:rsidR="00731FB9" w:rsidRPr="00D16BC1" w:rsidRDefault="00731FB9" w:rsidP="00E83E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731FB9" w:rsidRPr="00D16BC1" w:rsidRDefault="00731FB9" w:rsidP="00E83E1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BC1" w:rsidRPr="00D16BC1" w:rsidTr="00D16BC1">
        <w:trPr>
          <w:trHeight w:val="1757"/>
        </w:trPr>
        <w:tc>
          <w:tcPr>
            <w:tcW w:w="426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129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D16BC1" w:rsidRPr="00D16BC1" w:rsidRDefault="00D16BC1" w:rsidP="00E83E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D16BC1" w:rsidRPr="00D16BC1" w:rsidRDefault="00D16BC1" w:rsidP="00E83E1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BC1" w:rsidRPr="00D16BC1" w:rsidTr="00D16BC1">
        <w:trPr>
          <w:trHeight w:val="1757"/>
        </w:trPr>
        <w:tc>
          <w:tcPr>
            <w:tcW w:w="426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129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D16BC1" w:rsidRPr="00D16BC1" w:rsidRDefault="00D16BC1" w:rsidP="00E83E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D16BC1" w:rsidRPr="00D16BC1" w:rsidRDefault="00D16BC1" w:rsidP="00E83E1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BC1" w:rsidRPr="00D16BC1" w:rsidTr="00D16BC1">
        <w:trPr>
          <w:trHeight w:val="1757"/>
        </w:trPr>
        <w:tc>
          <w:tcPr>
            <w:tcW w:w="426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129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D16BC1" w:rsidRPr="00D16BC1" w:rsidRDefault="00D16BC1" w:rsidP="00E83E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D16BC1" w:rsidRPr="00D16BC1" w:rsidRDefault="00D16BC1" w:rsidP="00E83E1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16BC1" w:rsidRPr="00D16BC1" w:rsidTr="00D16BC1">
        <w:trPr>
          <w:trHeight w:val="1757"/>
        </w:trPr>
        <w:tc>
          <w:tcPr>
            <w:tcW w:w="426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16BC1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129" w:type="dxa"/>
          </w:tcPr>
          <w:p w:rsidR="00D16BC1" w:rsidRPr="00D16BC1" w:rsidRDefault="00D16BC1" w:rsidP="00E83E1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85" w:type="dxa"/>
          </w:tcPr>
          <w:p w:rsidR="00D16BC1" w:rsidRPr="00D16BC1" w:rsidRDefault="00D16BC1" w:rsidP="00E83E1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</w:tcPr>
          <w:p w:rsidR="00D16BC1" w:rsidRPr="00D16BC1" w:rsidRDefault="00D16BC1" w:rsidP="00E83E18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31FB9" w:rsidRPr="00731FB9" w:rsidRDefault="00731FB9" w:rsidP="00731FB9">
      <w:pPr>
        <w:jc w:val="center"/>
        <w:rPr>
          <w:rFonts w:asciiTheme="majorEastAsia" w:eastAsiaTheme="majorEastAsia" w:hAnsiTheme="majorEastAsia"/>
          <w:sz w:val="24"/>
        </w:rPr>
      </w:pPr>
    </w:p>
    <w:sectPr w:rsidR="00731FB9" w:rsidRPr="00731FB9" w:rsidSect="001C735E">
      <w:pgSz w:w="11906" w:h="16838" w:code="9"/>
      <w:pgMar w:top="1276" w:right="1134" w:bottom="567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4A" w:rsidRDefault="00FF774A" w:rsidP="00C167B3">
      <w:r>
        <w:separator/>
      </w:r>
    </w:p>
  </w:endnote>
  <w:endnote w:type="continuationSeparator" w:id="0">
    <w:p w:rsidR="00FF774A" w:rsidRDefault="00FF774A" w:rsidP="00C1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4A" w:rsidRDefault="00FF774A" w:rsidP="00C167B3">
      <w:r>
        <w:separator/>
      </w:r>
    </w:p>
  </w:footnote>
  <w:footnote w:type="continuationSeparator" w:id="0">
    <w:p w:rsidR="00FF774A" w:rsidRDefault="00FF774A" w:rsidP="00C16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60248"/>
    <w:multiLevelType w:val="hybridMultilevel"/>
    <w:tmpl w:val="85B285D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4F"/>
    <w:rsid w:val="000118CD"/>
    <w:rsid w:val="00011F42"/>
    <w:rsid w:val="00011FE6"/>
    <w:rsid w:val="00015D34"/>
    <w:rsid w:val="00016A1C"/>
    <w:rsid w:val="000222C0"/>
    <w:rsid w:val="000246FC"/>
    <w:rsid w:val="000249C2"/>
    <w:rsid w:val="000415E6"/>
    <w:rsid w:val="000419F1"/>
    <w:rsid w:val="00047DBC"/>
    <w:rsid w:val="00050133"/>
    <w:rsid w:val="000531E6"/>
    <w:rsid w:val="00062744"/>
    <w:rsid w:val="00065500"/>
    <w:rsid w:val="00083364"/>
    <w:rsid w:val="00091FC6"/>
    <w:rsid w:val="00095255"/>
    <w:rsid w:val="00096E98"/>
    <w:rsid w:val="000A5F1D"/>
    <w:rsid w:val="000C10A7"/>
    <w:rsid w:val="000C1CCD"/>
    <w:rsid w:val="000C28CF"/>
    <w:rsid w:val="000C4671"/>
    <w:rsid w:val="000C6BDA"/>
    <w:rsid w:val="000D1B39"/>
    <w:rsid w:val="000E0403"/>
    <w:rsid w:val="000E0A07"/>
    <w:rsid w:val="000E179C"/>
    <w:rsid w:val="000E3165"/>
    <w:rsid w:val="000E3B4D"/>
    <w:rsid w:val="000E5AE5"/>
    <w:rsid w:val="000E6D4C"/>
    <w:rsid w:val="000E7899"/>
    <w:rsid w:val="000F21AD"/>
    <w:rsid w:val="00101414"/>
    <w:rsid w:val="0011346D"/>
    <w:rsid w:val="001339DB"/>
    <w:rsid w:val="00136C93"/>
    <w:rsid w:val="0014347B"/>
    <w:rsid w:val="00145B32"/>
    <w:rsid w:val="00152453"/>
    <w:rsid w:val="001526CE"/>
    <w:rsid w:val="00156239"/>
    <w:rsid w:val="00174B07"/>
    <w:rsid w:val="00177693"/>
    <w:rsid w:val="00184DF4"/>
    <w:rsid w:val="001861A1"/>
    <w:rsid w:val="00192737"/>
    <w:rsid w:val="0019320A"/>
    <w:rsid w:val="00196EFE"/>
    <w:rsid w:val="00197EEF"/>
    <w:rsid w:val="001A2803"/>
    <w:rsid w:val="001A34BD"/>
    <w:rsid w:val="001A4738"/>
    <w:rsid w:val="001B0142"/>
    <w:rsid w:val="001B7954"/>
    <w:rsid w:val="001C4698"/>
    <w:rsid w:val="001C735E"/>
    <w:rsid w:val="001D28C8"/>
    <w:rsid w:val="001D4F68"/>
    <w:rsid w:val="001D5996"/>
    <w:rsid w:val="001E1538"/>
    <w:rsid w:val="001E4621"/>
    <w:rsid w:val="001E691B"/>
    <w:rsid w:val="001E6D7B"/>
    <w:rsid w:val="001F45D1"/>
    <w:rsid w:val="001F6D04"/>
    <w:rsid w:val="002052A3"/>
    <w:rsid w:val="0020682F"/>
    <w:rsid w:val="00207B49"/>
    <w:rsid w:val="00211A43"/>
    <w:rsid w:val="00221E26"/>
    <w:rsid w:val="00233C77"/>
    <w:rsid w:val="00237830"/>
    <w:rsid w:val="002417F4"/>
    <w:rsid w:val="00243447"/>
    <w:rsid w:val="00245769"/>
    <w:rsid w:val="002564AF"/>
    <w:rsid w:val="00256CEE"/>
    <w:rsid w:val="002577A7"/>
    <w:rsid w:val="002665F3"/>
    <w:rsid w:val="0026696E"/>
    <w:rsid w:val="0027013A"/>
    <w:rsid w:val="002708C0"/>
    <w:rsid w:val="00275C79"/>
    <w:rsid w:val="00277FD4"/>
    <w:rsid w:val="00282781"/>
    <w:rsid w:val="00291575"/>
    <w:rsid w:val="00292304"/>
    <w:rsid w:val="00292F67"/>
    <w:rsid w:val="002A3058"/>
    <w:rsid w:val="002B2481"/>
    <w:rsid w:val="002B389C"/>
    <w:rsid w:val="002C0143"/>
    <w:rsid w:val="002C02DF"/>
    <w:rsid w:val="002C4B8A"/>
    <w:rsid w:val="002C6371"/>
    <w:rsid w:val="002C6FF7"/>
    <w:rsid w:val="002D1B59"/>
    <w:rsid w:val="002D37D9"/>
    <w:rsid w:val="002D424A"/>
    <w:rsid w:val="002E14A3"/>
    <w:rsid w:val="002E4000"/>
    <w:rsid w:val="002E49AA"/>
    <w:rsid w:val="002E6431"/>
    <w:rsid w:val="002E6A39"/>
    <w:rsid w:val="003029F7"/>
    <w:rsid w:val="00307D42"/>
    <w:rsid w:val="00311D52"/>
    <w:rsid w:val="00320338"/>
    <w:rsid w:val="00320BB5"/>
    <w:rsid w:val="00327B64"/>
    <w:rsid w:val="00327C9B"/>
    <w:rsid w:val="00330944"/>
    <w:rsid w:val="003423E7"/>
    <w:rsid w:val="003449CE"/>
    <w:rsid w:val="00345B9F"/>
    <w:rsid w:val="00350146"/>
    <w:rsid w:val="00352A49"/>
    <w:rsid w:val="0036497B"/>
    <w:rsid w:val="00367F27"/>
    <w:rsid w:val="003724E7"/>
    <w:rsid w:val="003809C3"/>
    <w:rsid w:val="00387F5B"/>
    <w:rsid w:val="00393D71"/>
    <w:rsid w:val="00394B36"/>
    <w:rsid w:val="0039517F"/>
    <w:rsid w:val="00395AEF"/>
    <w:rsid w:val="003963E1"/>
    <w:rsid w:val="003A4E40"/>
    <w:rsid w:val="003B0AF5"/>
    <w:rsid w:val="003B14C0"/>
    <w:rsid w:val="003B1FEE"/>
    <w:rsid w:val="003B2577"/>
    <w:rsid w:val="003B3AE6"/>
    <w:rsid w:val="003C2A17"/>
    <w:rsid w:val="003D4915"/>
    <w:rsid w:val="003D5B7D"/>
    <w:rsid w:val="003E00CD"/>
    <w:rsid w:val="003E4061"/>
    <w:rsid w:val="003F017C"/>
    <w:rsid w:val="003F13D0"/>
    <w:rsid w:val="003F3C48"/>
    <w:rsid w:val="004012E8"/>
    <w:rsid w:val="00401ABC"/>
    <w:rsid w:val="00406EBE"/>
    <w:rsid w:val="00411088"/>
    <w:rsid w:val="00414B95"/>
    <w:rsid w:val="0041517D"/>
    <w:rsid w:val="0042682E"/>
    <w:rsid w:val="00426C9F"/>
    <w:rsid w:val="004433E6"/>
    <w:rsid w:val="00444727"/>
    <w:rsid w:val="00446A77"/>
    <w:rsid w:val="00446E98"/>
    <w:rsid w:val="00460E93"/>
    <w:rsid w:val="00465F00"/>
    <w:rsid w:val="0047506D"/>
    <w:rsid w:val="00475E0E"/>
    <w:rsid w:val="004830EE"/>
    <w:rsid w:val="00486106"/>
    <w:rsid w:val="00486B21"/>
    <w:rsid w:val="00491FA9"/>
    <w:rsid w:val="00492D07"/>
    <w:rsid w:val="004951B6"/>
    <w:rsid w:val="004A3E42"/>
    <w:rsid w:val="004B7CB5"/>
    <w:rsid w:val="004C604D"/>
    <w:rsid w:val="004C672A"/>
    <w:rsid w:val="004D6299"/>
    <w:rsid w:val="004E1C4E"/>
    <w:rsid w:val="004F0EE9"/>
    <w:rsid w:val="004F3C1E"/>
    <w:rsid w:val="004F652D"/>
    <w:rsid w:val="004F7388"/>
    <w:rsid w:val="00500570"/>
    <w:rsid w:val="00504C7B"/>
    <w:rsid w:val="005058B6"/>
    <w:rsid w:val="00506FAC"/>
    <w:rsid w:val="0051042A"/>
    <w:rsid w:val="00515D16"/>
    <w:rsid w:val="00522473"/>
    <w:rsid w:val="005274BE"/>
    <w:rsid w:val="00527E70"/>
    <w:rsid w:val="00543596"/>
    <w:rsid w:val="005469A9"/>
    <w:rsid w:val="0055704A"/>
    <w:rsid w:val="005578AA"/>
    <w:rsid w:val="00565273"/>
    <w:rsid w:val="005673C9"/>
    <w:rsid w:val="00570E39"/>
    <w:rsid w:val="00571498"/>
    <w:rsid w:val="005761B8"/>
    <w:rsid w:val="00581C51"/>
    <w:rsid w:val="00584EEF"/>
    <w:rsid w:val="00590B0B"/>
    <w:rsid w:val="005975E3"/>
    <w:rsid w:val="005A0010"/>
    <w:rsid w:val="005B6702"/>
    <w:rsid w:val="005C7338"/>
    <w:rsid w:val="005D4202"/>
    <w:rsid w:val="005D51A5"/>
    <w:rsid w:val="005D7B54"/>
    <w:rsid w:val="005E5928"/>
    <w:rsid w:val="005F5262"/>
    <w:rsid w:val="0060528B"/>
    <w:rsid w:val="00607305"/>
    <w:rsid w:val="00623446"/>
    <w:rsid w:val="006343FF"/>
    <w:rsid w:val="0063679F"/>
    <w:rsid w:val="00637BC5"/>
    <w:rsid w:val="00642790"/>
    <w:rsid w:val="00644E4F"/>
    <w:rsid w:val="0064705C"/>
    <w:rsid w:val="00650CAA"/>
    <w:rsid w:val="00657EA4"/>
    <w:rsid w:val="0066259E"/>
    <w:rsid w:val="00671837"/>
    <w:rsid w:val="00672C0F"/>
    <w:rsid w:val="00680085"/>
    <w:rsid w:val="00682487"/>
    <w:rsid w:val="006877B9"/>
    <w:rsid w:val="006913A3"/>
    <w:rsid w:val="00694430"/>
    <w:rsid w:val="006A0B6D"/>
    <w:rsid w:val="006B029B"/>
    <w:rsid w:val="006B2185"/>
    <w:rsid w:val="006B3C16"/>
    <w:rsid w:val="006B4B7B"/>
    <w:rsid w:val="006B5750"/>
    <w:rsid w:val="006B59C4"/>
    <w:rsid w:val="006B644D"/>
    <w:rsid w:val="006C0EC7"/>
    <w:rsid w:val="006C23A0"/>
    <w:rsid w:val="006C40B7"/>
    <w:rsid w:val="006C617B"/>
    <w:rsid w:val="006D1398"/>
    <w:rsid w:val="006D2C4B"/>
    <w:rsid w:val="006E2371"/>
    <w:rsid w:val="006F4886"/>
    <w:rsid w:val="006F53DB"/>
    <w:rsid w:val="006F6DB3"/>
    <w:rsid w:val="00701E7E"/>
    <w:rsid w:val="00703444"/>
    <w:rsid w:val="00704B22"/>
    <w:rsid w:val="007079B1"/>
    <w:rsid w:val="00716B81"/>
    <w:rsid w:val="00720F48"/>
    <w:rsid w:val="00724BE8"/>
    <w:rsid w:val="00724DB3"/>
    <w:rsid w:val="00727071"/>
    <w:rsid w:val="00731FB9"/>
    <w:rsid w:val="00741BEE"/>
    <w:rsid w:val="007420B1"/>
    <w:rsid w:val="0074309E"/>
    <w:rsid w:val="00746876"/>
    <w:rsid w:val="00746DA4"/>
    <w:rsid w:val="00747B5D"/>
    <w:rsid w:val="00750EB6"/>
    <w:rsid w:val="00753D97"/>
    <w:rsid w:val="007543A0"/>
    <w:rsid w:val="007546D5"/>
    <w:rsid w:val="00754780"/>
    <w:rsid w:val="00754AEB"/>
    <w:rsid w:val="007564EE"/>
    <w:rsid w:val="00762DB2"/>
    <w:rsid w:val="0076613C"/>
    <w:rsid w:val="00767F56"/>
    <w:rsid w:val="00770E6D"/>
    <w:rsid w:val="00781F6B"/>
    <w:rsid w:val="00782F78"/>
    <w:rsid w:val="007856E9"/>
    <w:rsid w:val="007B5183"/>
    <w:rsid w:val="007C3B5D"/>
    <w:rsid w:val="007C5A6A"/>
    <w:rsid w:val="007D5460"/>
    <w:rsid w:val="007E0719"/>
    <w:rsid w:val="007E64EE"/>
    <w:rsid w:val="007E663D"/>
    <w:rsid w:val="007F3307"/>
    <w:rsid w:val="0080116E"/>
    <w:rsid w:val="008025E8"/>
    <w:rsid w:val="00802829"/>
    <w:rsid w:val="008049BB"/>
    <w:rsid w:val="00812579"/>
    <w:rsid w:val="00812E57"/>
    <w:rsid w:val="00825C95"/>
    <w:rsid w:val="0082717D"/>
    <w:rsid w:val="00832965"/>
    <w:rsid w:val="00833456"/>
    <w:rsid w:val="008344F0"/>
    <w:rsid w:val="008437D4"/>
    <w:rsid w:val="008522C2"/>
    <w:rsid w:val="00854EFB"/>
    <w:rsid w:val="008550AC"/>
    <w:rsid w:val="008661EE"/>
    <w:rsid w:val="00882FCB"/>
    <w:rsid w:val="00883829"/>
    <w:rsid w:val="00885EA1"/>
    <w:rsid w:val="008953C0"/>
    <w:rsid w:val="0089682E"/>
    <w:rsid w:val="008A2BC3"/>
    <w:rsid w:val="008A5718"/>
    <w:rsid w:val="008B0510"/>
    <w:rsid w:val="008B2CC4"/>
    <w:rsid w:val="008B4198"/>
    <w:rsid w:val="008B4AA3"/>
    <w:rsid w:val="008B58FA"/>
    <w:rsid w:val="008B7E6B"/>
    <w:rsid w:val="008C4061"/>
    <w:rsid w:val="008C7712"/>
    <w:rsid w:val="008E3DC6"/>
    <w:rsid w:val="008E6B6C"/>
    <w:rsid w:val="008F181D"/>
    <w:rsid w:val="008F1A53"/>
    <w:rsid w:val="008F5310"/>
    <w:rsid w:val="008F7BF1"/>
    <w:rsid w:val="00901DB1"/>
    <w:rsid w:val="0091320C"/>
    <w:rsid w:val="0091391B"/>
    <w:rsid w:val="009173F1"/>
    <w:rsid w:val="00917D90"/>
    <w:rsid w:val="009208DF"/>
    <w:rsid w:val="00922878"/>
    <w:rsid w:val="00933648"/>
    <w:rsid w:val="00933A7D"/>
    <w:rsid w:val="009348B9"/>
    <w:rsid w:val="0094019F"/>
    <w:rsid w:val="00941D75"/>
    <w:rsid w:val="00942F3C"/>
    <w:rsid w:val="009438A5"/>
    <w:rsid w:val="00977CCE"/>
    <w:rsid w:val="009818C3"/>
    <w:rsid w:val="00982CBC"/>
    <w:rsid w:val="009839C0"/>
    <w:rsid w:val="009A0AFB"/>
    <w:rsid w:val="009A0B40"/>
    <w:rsid w:val="009A0E10"/>
    <w:rsid w:val="009A2A2E"/>
    <w:rsid w:val="009A67AD"/>
    <w:rsid w:val="009B3A4E"/>
    <w:rsid w:val="009B73AD"/>
    <w:rsid w:val="009C26B4"/>
    <w:rsid w:val="009E1EB7"/>
    <w:rsid w:val="009F3202"/>
    <w:rsid w:val="009F3332"/>
    <w:rsid w:val="009F4989"/>
    <w:rsid w:val="009F4F84"/>
    <w:rsid w:val="009F798E"/>
    <w:rsid w:val="00A013D2"/>
    <w:rsid w:val="00A02CF8"/>
    <w:rsid w:val="00A15C98"/>
    <w:rsid w:val="00A20C75"/>
    <w:rsid w:val="00A35BDD"/>
    <w:rsid w:val="00A3610F"/>
    <w:rsid w:val="00A3622F"/>
    <w:rsid w:val="00A37D19"/>
    <w:rsid w:val="00A4133D"/>
    <w:rsid w:val="00A42466"/>
    <w:rsid w:val="00A427DF"/>
    <w:rsid w:val="00A54728"/>
    <w:rsid w:val="00A548E0"/>
    <w:rsid w:val="00A55A76"/>
    <w:rsid w:val="00A56B7D"/>
    <w:rsid w:val="00A5795E"/>
    <w:rsid w:val="00A71BB2"/>
    <w:rsid w:val="00A73C82"/>
    <w:rsid w:val="00A771FF"/>
    <w:rsid w:val="00A84800"/>
    <w:rsid w:val="00A918DD"/>
    <w:rsid w:val="00AA09C9"/>
    <w:rsid w:val="00AA0DD2"/>
    <w:rsid w:val="00AB08D9"/>
    <w:rsid w:val="00AB28A5"/>
    <w:rsid w:val="00AC04D9"/>
    <w:rsid w:val="00AC3A31"/>
    <w:rsid w:val="00AC5114"/>
    <w:rsid w:val="00AE2346"/>
    <w:rsid w:val="00AE6A58"/>
    <w:rsid w:val="00AF17E7"/>
    <w:rsid w:val="00AF3310"/>
    <w:rsid w:val="00AF3533"/>
    <w:rsid w:val="00B02C74"/>
    <w:rsid w:val="00B07BF5"/>
    <w:rsid w:val="00B1033F"/>
    <w:rsid w:val="00B16862"/>
    <w:rsid w:val="00B20C7F"/>
    <w:rsid w:val="00B246B5"/>
    <w:rsid w:val="00B33DAD"/>
    <w:rsid w:val="00B40073"/>
    <w:rsid w:val="00B40075"/>
    <w:rsid w:val="00B4316F"/>
    <w:rsid w:val="00B50DFE"/>
    <w:rsid w:val="00B51107"/>
    <w:rsid w:val="00B52A38"/>
    <w:rsid w:val="00B52BC9"/>
    <w:rsid w:val="00B534AD"/>
    <w:rsid w:val="00B568B0"/>
    <w:rsid w:val="00B70682"/>
    <w:rsid w:val="00B76BA2"/>
    <w:rsid w:val="00B772FF"/>
    <w:rsid w:val="00B80C56"/>
    <w:rsid w:val="00B827B5"/>
    <w:rsid w:val="00B828D2"/>
    <w:rsid w:val="00B85BCC"/>
    <w:rsid w:val="00B87720"/>
    <w:rsid w:val="00B87EDC"/>
    <w:rsid w:val="00B94941"/>
    <w:rsid w:val="00B95114"/>
    <w:rsid w:val="00BA3D70"/>
    <w:rsid w:val="00BA470B"/>
    <w:rsid w:val="00BA4B87"/>
    <w:rsid w:val="00BA6C96"/>
    <w:rsid w:val="00BA75FD"/>
    <w:rsid w:val="00BB0099"/>
    <w:rsid w:val="00BC1049"/>
    <w:rsid w:val="00BC1357"/>
    <w:rsid w:val="00BC2A1F"/>
    <w:rsid w:val="00BC3F99"/>
    <w:rsid w:val="00BC479C"/>
    <w:rsid w:val="00BC685F"/>
    <w:rsid w:val="00BD0FF7"/>
    <w:rsid w:val="00BD1E9E"/>
    <w:rsid w:val="00BD6D87"/>
    <w:rsid w:val="00BD7FD0"/>
    <w:rsid w:val="00BE0B2E"/>
    <w:rsid w:val="00BE1556"/>
    <w:rsid w:val="00BE471C"/>
    <w:rsid w:val="00BF094B"/>
    <w:rsid w:val="00BF4887"/>
    <w:rsid w:val="00C01363"/>
    <w:rsid w:val="00C071C8"/>
    <w:rsid w:val="00C10326"/>
    <w:rsid w:val="00C162B9"/>
    <w:rsid w:val="00C167B3"/>
    <w:rsid w:val="00C215B5"/>
    <w:rsid w:val="00C23266"/>
    <w:rsid w:val="00C2395A"/>
    <w:rsid w:val="00C36837"/>
    <w:rsid w:val="00C4010F"/>
    <w:rsid w:val="00C4026C"/>
    <w:rsid w:val="00C44CAC"/>
    <w:rsid w:val="00C45743"/>
    <w:rsid w:val="00C509BB"/>
    <w:rsid w:val="00C60285"/>
    <w:rsid w:val="00C60667"/>
    <w:rsid w:val="00C829F4"/>
    <w:rsid w:val="00C9171C"/>
    <w:rsid w:val="00C92682"/>
    <w:rsid w:val="00C926F3"/>
    <w:rsid w:val="00C94F32"/>
    <w:rsid w:val="00CA0FE6"/>
    <w:rsid w:val="00CA2122"/>
    <w:rsid w:val="00CB2BEC"/>
    <w:rsid w:val="00CB5A3A"/>
    <w:rsid w:val="00CC73B6"/>
    <w:rsid w:val="00CD0360"/>
    <w:rsid w:val="00CD3D91"/>
    <w:rsid w:val="00CD599D"/>
    <w:rsid w:val="00CD6676"/>
    <w:rsid w:val="00CD71F6"/>
    <w:rsid w:val="00CE0F77"/>
    <w:rsid w:val="00CE17F8"/>
    <w:rsid w:val="00CE5989"/>
    <w:rsid w:val="00CF0E7D"/>
    <w:rsid w:val="00CF5529"/>
    <w:rsid w:val="00D00AD6"/>
    <w:rsid w:val="00D11FEB"/>
    <w:rsid w:val="00D14C3C"/>
    <w:rsid w:val="00D16BC1"/>
    <w:rsid w:val="00D17ED8"/>
    <w:rsid w:val="00D24D70"/>
    <w:rsid w:val="00D25945"/>
    <w:rsid w:val="00D261C7"/>
    <w:rsid w:val="00D3260C"/>
    <w:rsid w:val="00D35447"/>
    <w:rsid w:val="00D35F87"/>
    <w:rsid w:val="00D42EE0"/>
    <w:rsid w:val="00D45A57"/>
    <w:rsid w:val="00D4622C"/>
    <w:rsid w:val="00D46B27"/>
    <w:rsid w:val="00D710EE"/>
    <w:rsid w:val="00D7453B"/>
    <w:rsid w:val="00D77229"/>
    <w:rsid w:val="00D90BA2"/>
    <w:rsid w:val="00D965BA"/>
    <w:rsid w:val="00D97B4E"/>
    <w:rsid w:val="00DB08FE"/>
    <w:rsid w:val="00DB3144"/>
    <w:rsid w:val="00DB4E51"/>
    <w:rsid w:val="00DB4FBC"/>
    <w:rsid w:val="00DB61A9"/>
    <w:rsid w:val="00DB6F2A"/>
    <w:rsid w:val="00DC0D92"/>
    <w:rsid w:val="00DC524F"/>
    <w:rsid w:val="00DC69C5"/>
    <w:rsid w:val="00DD2A49"/>
    <w:rsid w:val="00DD7C4A"/>
    <w:rsid w:val="00DE1F7D"/>
    <w:rsid w:val="00DE7CEE"/>
    <w:rsid w:val="00DF1434"/>
    <w:rsid w:val="00DF2DF9"/>
    <w:rsid w:val="00DF32F3"/>
    <w:rsid w:val="00DF56B0"/>
    <w:rsid w:val="00DF5AC8"/>
    <w:rsid w:val="00E04924"/>
    <w:rsid w:val="00E05573"/>
    <w:rsid w:val="00E057B7"/>
    <w:rsid w:val="00E1639C"/>
    <w:rsid w:val="00E31172"/>
    <w:rsid w:val="00E33E3F"/>
    <w:rsid w:val="00E3470B"/>
    <w:rsid w:val="00E365FB"/>
    <w:rsid w:val="00E37C51"/>
    <w:rsid w:val="00E42374"/>
    <w:rsid w:val="00E45AB1"/>
    <w:rsid w:val="00E467F7"/>
    <w:rsid w:val="00E56DD5"/>
    <w:rsid w:val="00E604DD"/>
    <w:rsid w:val="00E73115"/>
    <w:rsid w:val="00E77BBA"/>
    <w:rsid w:val="00E90D33"/>
    <w:rsid w:val="00E9599E"/>
    <w:rsid w:val="00E96DA8"/>
    <w:rsid w:val="00EB3582"/>
    <w:rsid w:val="00EC2089"/>
    <w:rsid w:val="00EC4A6B"/>
    <w:rsid w:val="00EC7FE1"/>
    <w:rsid w:val="00ED58D9"/>
    <w:rsid w:val="00EE00B5"/>
    <w:rsid w:val="00EE1A30"/>
    <w:rsid w:val="00EE3917"/>
    <w:rsid w:val="00EE4C65"/>
    <w:rsid w:val="00EE7ADC"/>
    <w:rsid w:val="00EF1D5B"/>
    <w:rsid w:val="00EF4735"/>
    <w:rsid w:val="00F04032"/>
    <w:rsid w:val="00F067C5"/>
    <w:rsid w:val="00F10F0F"/>
    <w:rsid w:val="00F11024"/>
    <w:rsid w:val="00F17EC5"/>
    <w:rsid w:val="00F26455"/>
    <w:rsid w:val="00F30862"/>
    <w:rsid w:val="00F339CC"/>
    <w:rsid w:val="00F33CB0"/>
    <w:rsid w:val="00F37F7F"/>
    <w:rsid w:val="00F37FFB"/>
    <w:rsid w:val="00F514B3"/>
    <w:rsid w:val="00F5235F"/>
    <w:rsid w:val="00F54215"/>
    <w:rsid w:val="00F542BF"/>
    <w:rsid w:val="00F543B4"/>
    <w:rsid w:val="00F5772B"/>
    <w:rsid w:val="00F601EA"/>
    <w:rsid w:val="00F6278D"/>
    <w:rsid w:val="00F63A27"/>
    <w:rsid w:val="00F64325"/>
    <w:rsid w:val="00F7175E"/>
    <w:rsid w:val="00F748E5"/>
    <w:rsid w:val="00F74CA8"/>
    <w:rsid w:val="00F76909"/>
    <w:rsid w:val="00FA22C9"/>
    <w:rsid w:val="00FA440E"/>
    <w:rsid w:val="00FA44EE"/>
    <w:rsid w:val="00FA4EAC"/>
    <w:rsid w:val="00FB018F"/>
    <w:rsid w:val="00FC2192"/>
    <w:rsid w:val="00FC70CB"/>
    <w:rsid w:val="00FD0EC7"/>
    <w:rsid w:val="00FE1403"/>
    <w:rsid w:val="00FE2103"/>
    <w:rsid w:val="00FE2C97"/>
    <w:rsid w:val="00FF099A"/>
    <w:rsid w:val="00FF6540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EA2A2D2-675E-4DF5-8727-6C1A50A2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7B3"/>
  </w:style>
  <w:style w:type="paragraph" w:styleId="a5">
    <w:name w:val="footer"/>
    <w:basedOn w:val="a"/>
    <w:link w:val="a6"/>
    <w:uiPriority w:val="99"/>
    <w:unhideWhenUsed/>
    <w:rsid w:val="00C16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7B3"/>
  </w:style>
  <w:style w:type="paragraph" w:styleId="a7">
    <w:name w:val="List Paragraph"/>
    <w:basedOn w:val="a"/>
    <w:uiPriority w:val="34"/>
    <w:qFormat/>
    <w:rsid w:val="006877B9"/>
    <w:pPr>
      <w:ind w:leftChars="400" w:left="840"/>
    </w:pPr>
  </w:style>
  <w:style w:type="character" w:styleId="a8">
    <w:name w:val="Hyperlink"/>
    <w:basedOn w:val="a0"/>
    <w:uiPriority w:val="99"/>
    <w:unhideWhenUsed/>
    <w:rsid w:val="00F10F0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C02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38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3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FB9"/>
    <w:pPr>
      <w:widowControl w:val="0"/>
      <w:autoSpaceDE w:val="0"/>
      <w:autoSpaceDN w:val="0"/>
      <w:adjustRightInd w:val="0"/>
    </w:pPr>
    <w:rPr>
      <w:rFonts w:ascii="BIZ UDMincho" w:hAnsi="BIZ UDMincho" w:cs="BIZ UDMincho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3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牧野　友香</cp:lastModifiedBy>
  <cp:revision>4</cp:revision>
  <cp:lastPrinted>2025-01-21T06:32:00Z</cp:lastPrinted>
  <dcterms:created xsi:type="dcterms:W3CDTF">2025-01-21T11:45:00Z</dcterms:created>
  <dcterms:modified xsi:type="dcterms:W3CDTF">2025-01-29T04:09:00Z</dcterms:modified>
</cp:coreProperties>
</file>