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ED" w:rsidRPr="00B442ED" w:rsidRDefault="00B442ED" w:rsidP="0085199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D94A45">
        <w:rPr>
          <w:rFonts w:ascii="ＭＳ ゴシック" w:eastAsia="ＭＳ ゴシック" w:hAnsi="ＭＳ ゴシック" w:hint="eastAsia"/>
          <w:spacing w:val="210"/>
          <w:kern w:val="0"/>
          <w:fitText w:val="840" w:id="-777236736"/>
        </w:rPr>
        <w:t>電</w:t>
      </w:r>
      <w:r w:rsidRPr="00D94A45">
        <w:rPr>
          <w:rFonts w:ascii="ＭＳ ゴシック" w:eastAsia="ＭＳ ゴシック" w:hAnsi="ＭＳ ゴシック" w:hint="eastAsia"/>
          <w:kern w:val="0"/>
          <w:fitText w:val="840" w:id="-777236736"/>
        </w:rPr>
        <w:t>話</w:t>
      </w:r>
      <w:r>
        <w:rPr>
          <w:rFonts w:ascii="ＭＳ ゴシック" w:eastAsia="ＭＳ ゴシック" w:hAnsi="ＭＳ ゴシック" w:hint="eastAsia"/>
        </w:rPr>
        <w:t>：０２２６－２２－６８２５</w:t>
      </w:r>
    </w:p>
    <w:p w:rsidR="000E0B2F" w:rsidRPr="006C211C" w:rsidRDefault="00851998" w:rsidP="00851998">
      <w:pPr>
        <w:jc w:val="left"/>
        <w:rPr>
          <w:rFonts w:ascii="ＭＳ ゴシック" w:eastAsia="ＭＳ ゴシック" w:hAnsi="ＭＳ ゴシック"/>
        </w:rPr>
      </w:pPr>
      <w:r w:rsidRPr="006C211C">
        <w:rPr>
          <w:rFonts w:ascii="ＭＳ ゴシック" w:eastAsia="ＭＳ ゴシック" w:hAnsi="ＭＳ ゴシック" w:hint="eastAsia"/>
        </w:rPr>
        <w:t xml:space="preserve">　</w:t>
      </w:r>
      <w:r w:rsidR="00D94A45" w:rsidRPr="00D94A45">
        <w:rPr>
          <w:rFonts w:ascii="ＭＳ ゴシック" w:eastAsia="ＭＳ ゴシック" w:hAnsi="ＭＳ ゴシック" w:hint="eastAsia"/>
          <w:spacing w:val="52"/>
          <w:kern w:val="0"/>
          <w:fitText w:val="840" w:id="-777236735"/>
        </w:rPr>
        <w:t>ＦＡ</w:t>
      </w:r>
      <w:r w:rsidR="00D94A45" w:rsidRPr="00D94A45">
        <w:rPr>
          <w:rFonts w:ascii="ＭＳ ゴシック" w:eastAsia="ＭＳ ゴシック" w:hAnsi="ＭＳ ゴシック" w:hint="eastAsia"/>
          <w:spacing w:val="1"/>
          <w:kern w:val="0"/>
          <w:fitText w:val="840" w:id="-777236735"/>
        </w:rPr>
        <w:t>Ｘ</w:t>
      </w:r>
      <w:r w:rsidRPr="006C211C">
        <w:rPr>
          <w:rFonts w:ascii="ＭＳ ゴシック" w:eastAsia="ＭＳ ゴシック" w:hAnsi="ＭＳ ゴシック" w:hint="eastAsia"/>
        </w:rPr>
        <w:t>：０２２６－２</w:t>
      </w:r>
      <w:r w:rsidR="002378C3">
        <w:rPr>
          <w:rFonts w:ascii="ＭＳ ゴシック" w:eastAsia="ＭＳ ゴシック" w:hAnsi="ＭＳ ゴシック" w:hint="eastAsia"/>
        </w:rPr>
        <w:t>２</w:t>
      </w:r>
      <w:r w:rsidRPr="006C211C">
        <w:rPr>
          <w:rFonts w:ascii="ＭＳ ゴシック" w:eastAsia="ＭＳ ゴシック" w:hAnsi="ＭＳ ゴシック" w:hint="eastAsia"/>
        </w:rPr>
        <w:t>－</w:t>
      </w:r>
      <w:r w:rsidR="002378C3">
        <w:rPr>
          <w:rFonts w:ascii="ＭＳ ゴシック" w:eastAsia="ＭＳ ゴシック" w:hAnsi="ＭＳ ゴシック" w:hint="eastAsia"/>
        </w:rPr>
        <w:t>７４２２</w:t>
      </w:r>
    </w:p>
    <w:p w:rsidR="00851998" w:rsidRPr="006C211C" w:rsidRDefault="00851998" w:rsidP="00851998">
      <w:pPr>
        <w:jc w:val="left"/>
        <w:rPr>
          <w:rFonts w:ascii="ＭＳ ゴシック" w:eastAsia="ＭＳ ゴシック" w:hAnsi="ＭＳ ゴシック"/>
        </w:rPr>
      </w:pPr>
      <w:r w:rsidRPr="006C211C">
        <w:rPr>
          <w:rFonts w:ascii="ＭＳ ゴシック" w:eastAsia="ＭＳ ゴシック" w:hAnsi="ＭＳ ゴシック" w:hint="eastAsia"/>
        </w:rPr>
        <w:t xml:space="preserve">　</w:t>
      </w:r>
      <w:r w:rsidR="00D94A45">
        <w:rPr>
          <w:rFonts w:ascii="ＭＳ ゴシック" w:eastAsia="ＭＳ ゴシック" w:hAnsi="ＭＳ ゴシック" w:hint="eastAsia"/>
        </w:rPr>
        <w:t>Ｅメール</w:t>
      </w:r>
      <w:r w:rsidRPr="006C211C">
        <w:rPr>
          <w:rFonts w:ascii="ＭＳ ゴシック" w:eastAsia="ＭＳ ゴシック" w:hAnsi="ＭＳ ゴシック" w:hint="eastAsia"/>
        </w:rPr>
        <w:t>：</w:t>
      </w:r>
      <w:r w:rsidR="002378C3" w:rsidRPr="002378C3">
        <w:rPr>
          <w:rFonts w:ascii="ＭＳ ゴシック" w:eastAsia="ＭＳ ゴシック" w:hAnsi="ＭＳ ゴシック"/>
        </w:rPr>
        <w:t>ksgyokok@pref.miyagi.lg.jp</w:t>
      </w:r>
    </w:p>
    <w:p w:rsidR="00851998" w:rsidRPr="006C211C" w:rsidRDefault="00851998" w:rsidP="00851998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260"/>
        <w:gridCol w:w="2687"/>
      </w:tblGrid>
      <w:tr w:rsidR="000E0B2F" w:rsidTr="005E4B76">
        <w:tc>
          <w:tcPr>
            <w:tcW w:w="2439" w:type="dxa"/>
            <w:shd w:val="clear" w:color="auto" w:fill="auto"/>
          </w:tcPr>
          <w:p w:rsidR="000E0B2F" w:rsidRDefault="000E0B2F" w:rsidP="000E724E">
            <w:pPr>
              <w:spacing w:line="300" w:lineRule="auto"/>
            </w:pPr>
            <w:r>
              <w:rPr>
                <w:rFonts w:hint="eastAsia"/>
              </w:rPr>
              <w:t>気仙沼地方振興事務所</w:t>
            </w:r>
          </w:p>
          <w:p w:rsidR="000E0B2F" w:rsidRPr="00846984" w:rsidRDefault="002378C3" w:rsidP="00192E4E">
            <w:pPr>
              <w:spacing w:line="300" w:lineRule="auto"/>
            </w:pPr>
            <w:r>
              <w:rPr>
                <w:rFonts w:hint="eastAsia"/>
              </w:rPr>
              <w:t>水産漁港</w:t>
            </w:r>
            <w:r w:rsidR="00851998">
              <w:rPr>
                <w:rFonts w:hint="eastAsia"/>
              </w:rPr>
              <w:t>部</w:t>
            </w:r>
            <w:r w:rsidR="005646F5">
              <w:rPr>
                <w:rFonts w:hint="eastAsia"/>
              </w:rPr>
              <w:t xml:space="preserve"> </w:t>
            </w:r>
            <w:r w:rsidR="00851998">
              <w:rPr>
                <w:rFonts w:hint="eastAsia"/>
              </w:rPr>
              <w:t>宛て</w:t>
            </w:r>
          </w:p>
        </w:tc>
        <w:tc>
          <w:tcPr>
            <w:tcW w:w="3260" w:type="dxa"/>
            <w:shd w:val="clear" w:color="auto" w:fill="auto"/>
          </w:tcPr>
          <w:p w:rsidR="005E4B76" w:rsidRDefault="00B442ED" w:rsidP="00D94A45">
            <w:pPr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「海業」勉強会</w:t>
            </w:r>
            <w:r w:rsidR="00D94A45">
              <w:rPr>
                <w:rFonts w:hint="eastAsia"/>
                <w:kern w:val="0"/>
              </w:rPr>
              <w:t>への</w:t>
            </w:r>
          </w:p>
          <w:p w:rsidR="000E0B2F" w:rsidRPr="00B442ED" w:rsidRDefault="00D94A45" w:rsidP="005E4B76">
            <w:pPr>
              <w:spacing w:line="300" w:lineRule="auto"/>
              <w:ind w:firstLineChars="100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申込について</w:t>
            </w:r>
          </w:p>
        </w:tc>
        <w:tc>
          <w:tcPr>
            <w:tcW w:w="2687" w:type="dxa"/>
            <w:shd w:val="clear" w:color="auto" w:fill="auto"/>
          </w:tcPr>
          <w:p w:rsidR="000E0B2F" w:rsidRDefault="000E0B2F" w:rsidP="009864E7">
            <w:pPr>
              <w:spacing w:line="300" w:lineRule="auto"/>
            </w:pPr>
            <w:r>
              <w:rPr>
                <w:rFonts w:hint="eastAsia"/>
              </w:rPr>
              <w:t>（発信日）</w:t>
            </w:r>
          </w:p>
          <w:p w:rsidR="000E0B2F" w:rsidRPr="00846984" w:rsidRDefault="002378C3" w:rsidP="002378C3">
            <w:pPr>
              <w:spacing w:line="300" w:lineRule="auto"/>
              <w:jc w:val="center"/>
            </w:pPr>
            <w:r>
              <w:rPr>
                <w:rFonts w:hint="eastAsia"/>
              </w:rPr>
              <w:t xml:space="preserve">令和　　</w:t>
            </w:r>
            <w:r w:rsidR="000E0B2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E0B2F">
              <w:rPr>
                <w:rFonts w:hint="eastAsia"/>
              </w:rPr>
              <w:t>月　　日</w:t>
            </w:r>
          </w:p>
        </w:tc>
      </w:tr>
    </w:tbl>
    <w:p w:rsidR="000E0B2F" w:rsidRDefault="000E0B2F" w:rsidP="000E0B2F">
      <w:r>
        <w:rPr>
          <w:rFonts w:hint="eastAsia"/>
        </w:rPr>
        <w:t>※</w:t>
      </w:r>
      <w:r w:rsidR="00851998">
        <w:rPr>
          <w:rFonts w:hint="eastAsia"/>
        </w:rPr>
        <w:t xml:space="preserve">　</w:t>
      </w:r>
      <w:r w:rsidR="00D94A45">
        <w:rPr>
          <w:rFonts w:hint="eastAsia"/>
        </w:rPr>
        <w:t>添書は不要ですので、</w:t>
      </w:r>
      <w:r>
        <w:rPr>
          <w:rFonts w:hint="eastAsia"/>
        </w:rPr>
        <w:t>このまま送信してください。</w:t>
      </w:r>
    </w:p>
    <w:p w:rsidR="00B442ED" w:rsidRDefault="00B442ED" w:rsidP="000E0B2F"/>
    <w:p w:rsidR="00B442ED" w:rsidRDefault="00B442ED" w:rsidP="00B442ED">
      <w:pPr>
        <w:ind w:right="-1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団体等の名称：　　　　　　　　　　　　</w:t>
      </w:r>
    </w:p>
    <w:p w:rsidR="000E0B2F" w:rsidRDefault="00602787" w:rsidP="00B442ED">
      <w:pPr>
        <w:ind w:right="-1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担　当</w:t>
      </w:r>
      <w:r w:rsidR="00851998">
        <w:rPr>
          <w:rFonts w:hint="eastAsia"/>
          <w:sz w:val="24"/>
          <w:u w:val="single"/>
        </w:rPr>
        <w:t>：</w:t>
      </w:r>
      <w:r w:rsidR="000E0B2F">
        <w:rPr>
          <w:rFonts w:hint="eastAsia"/>
          <w:sz w:val="24"/>
          <w:u w:val="single"/>
        </w:rPr>
        <w:t xml:space="preserve">　　　　　　　　</w:t>
      </w:r>
      <w:r w:rsidR="00B442ED">
        <w:rPr>
          <w:rFonts w:hint="eastAsia"/>
          <w:sz w:val="24"/>
          <w:u w:val="single"/>
        </w:rPr>
        <w:t xml:space="preserve">　　</w:t>
      </w:r>
      <w:r w:rsidR="000E0B2F">
        <w:rPr>
          <w:rFonts w:hint="eastAsia"/>
          <w:sz w:val="24"/>
          <w:u w:val="single"/>
        </w:rPr>
        <w:t xml:space="preserve">　　　　　</w:t>
      </w:r>
    </w:p>
    <w:p w:rsidR="000E0B2F" w:rsidRDefault="00602787" w:rsidP="00B442ED">
      <w:pPr>
        <w:ind w:right="-1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話：　　　　　　　　　</w:t>
      </w:r>
      <w:r w:rsidR="00B442E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</w:p>
    <w:p w:rsidR="00D94A45" w:rsidRDefault="00D94A45" w:rsidP="00B442ED">
      <w:pPr>
        <w:ind w:right="-1"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メール：　　　　　　　　　　　　　　　</w:t>
      </w:r>
    </w:p>
    <w:p w:rsidR="00602787" w:rsidRPr="00B442ED" w:rsidRDefault="00B442ED" w:rsidP="00B442ED">
      <w:pPr>
        <w:ind w:right="-1"/>
        <w:jc w:val="right"/>
      </w:pPr>
      <w:r w:rsidRPr="00B442ED">
        <w:rPr>
          <w:rFonts w:hint="eastAsia"/>
        </w:rPr>
        <w:t xml:space="preserve">　　　　　　　　　※個人の方の場合は、</w:t>
      </w:r>
      <w:r>
        <w:rPr>
          <w:rFonts w:hint="eastAsia"/>
        </w:rPr>
        <w:t>団体等</w:t>
      </w:r>
      <w:r w:rsidRPr="00B442ED">
        <w:rPr>
          <w:rFonts w:hint="eastAsia"/>
        </w:rPr>
        <w:t>名称・担当の記入は必要ありません。</w:t>
      </w:r>
    </w:p>
    <w:p w:rsidR="00C974DA" w:rsidRPr="00BA36E1" w:rsidRDefault="00C974DA" w:rsidP="00BA36E1">
      <w:pPr>
        <w:ind w:right="-1"/>
        <w:jc w:val="left"/>
        <w:rPr>
          <w:sz w:val="24"/>
        </w:rPr>
      </w:pPr>
    </w:p>
    <w:p w:rsidR="00C974DA" w:rsidRPr="00192E4E" w:rsidRDefault="00192E4E" w:rsidP="00192E4E">
      <w:pPr>
        <w:ind w:right="-1"/>
        <w:rPr>
          <w:sz w:val="24"/>
        </w:rPr>
      </w:pPr>
      <w:r>
        <w:rPr>
          <w:rFonts w:hint="eastAsia"/>
          <w:sz w:val="24"/>
        </w:rPr>
        <w:t>＜</w:t>
      </w:r>
      <w:r w:rsidRPr="00192E4E">
        <w:rPr>
          <w:rFonts w:hint="eastAsia"/>
          <w:sz w:val="24"/>
        </w:rPr>
        <w:t>出席者</w:t>
      </w:r>
      <w:r>
        <w:rPr>
          <w:rFonts w:hint="eastAsia"/>
          <w:sz w:val="24"/>
        </w:rPr>
        <w:t>＞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677"/>
      </w:tblGrid>
      <w:tr w:rsidR="0057229D" w:rsidRPr="006C1E04" w:rsidTr="0057229D">
        <w:trPr>
          <w:trHeight w:val="1138"/>
        </w:trPr>
        <w:tc>
          <w:tcPr>
            <w:tcW w:w="3715" w:type="dxa"/>
            <w:shd w:val="pct10" w:color="auto" w:fill="auto"/>
            <w:vAlign w:val="center"/>
          </w:tcPr>
          <w:p w:rsidR="0057229D" w:rsidRDefault="0057229D" w:rsidP="00602787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所属・役職等</w:t>
            </w:r>
          </w:p>
        </w:tc>
        <w:tc>
          <w:tcPr>
            <w:tcW w:w="4677" w:type="dxa"/>
            <w:shd w:val="pct10" w:color="auto" w:fill="auto"/>
            <w:vAlign w:val="center"/>
          </w:tcPr>
          <w:p w:rsidR="0057229D" w:rsidRPr="006C1E04" w:rsidRDefault="0057229D" w:rsidP="00602787">
            <w:pPr>
              <w:ind w:right="-1"/>
              <w:jc w:val="center"/>
              <w:rPr>
                <w:szCs w:val="21"/>
              </w:rPr>
            </w:pPr>
            <w:r w:rsidRPr="006C1E04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C1E04">
              <w:rPr>
                <w:rFonts w:hint="eastAsia"/>
                <w:szCs w:val="21"/>
              </w:rPr>
              <w:t>名</w:t>
            </w: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  <w:bookmarkStart w:id="0" w:name="_GoBack"/>
            <w:bookmarkEnd w:id="0"/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  <w:tr w:rsidR="0057229D" w:rsidRPr="006C1E04" w:rsidTr="0057229D">
        <w:trPr>
          <w:trHeight w:val="604"/>
        </w:trPr>
        <w:tc>
          <w:tcPr>
            <w:tcW w:w="3715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7229D" w:rsidRPr="006C1E04" w:rsidRDefault="0057229D" w:rsidP="00602787">
            <w:pPr>
              <w:ind w:right="-1"/>
              <w:rPr>
                <w:szCs w:val="21"/>
              </w:rPr>
            </w:pPr>
          </w:p>
        </w:tc>
      </w:tr>
    </w:tbl>
    <w:p w:rsidR="0047330B" w:rsidRPr="0047330B" w:rsidRDefault="0047330B" w:rsidP="00BA36E1">
      <w:pPr>
        <w:ind w:right="-1"/>
        <w:rPr>
          <w:rFonts w:ascii="ＭＳ ゴシック" w:eastAsia="ＭＳ ゴシック" w:hAnsi="ＭＳ ゴシック" w:cs="HG丸ｺﾞｼｯｸM-PRO"/>
          <w:color w:val="000000"/>
          <w:kern w:val="0"/>
          <w:szCs w:val="21"/>
        </w:rPr>
      </w:pPr>
    </w:p>
    <w:sectPr w:rsidR="0047330B" w:rsidRPr="0047330B" w:rsidSect="00221D5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79" w:rsidRDefault="004F7279" w:rsidP="00FD3F27">
      <w:r>
        <w:separator/>
      </w:r>
    </w:p>
  </w:endnote>
  <w:endnote w:type="continuationSeparator" w:id="0">
    <w:p w:rsidR="004F7279" w:rsidRDefault="004F7279" w:rsidP="00FD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79" w:rsidRDefault="004F7279" w:rsidP="00FD3F27">
      <w:r>
        <w:separator/>
      </w:r>
    </w:p>
  </w:footnote>
  <w:footnote w:type="continuationSeparator" w:id="0">
    <w:p w:rsidR="004F7279" w:rsidRDefault="004F7279" w:rsidP="00FD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238"/>
    <w:multiLevelType w:val="hybridMultilevel"/>
    <w:tmpl w:val="842876D8"/>
    <w:lvl w:ilvl="0" w:tplc="A370AE9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60136B"/>
    <w:multiLevelType w:val="hybridMultilevel"/>
    <w:tmpl w:val="F9A6EEE2"/>
    <w:lvl w:ilvl="0" w:tplc="5314B8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781B5D"/>
    <w:multiLevelType w:val="hybridMultilevel"/>
    <w:tmpl w:val="57BE8BC4"/>
    <w:lvl w:ilvl="0" w:tplc="5314B8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9B5F6F"/>
    <w:multiLevelType w:val="hybridMultilevel"/>
    <w:tmpl w:val="46208ACE"/>
    <w:lvl w:ilvl="0" w:tplc="5314B814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601F8F"/>
    <w:multiLevelType w:val="hybridMultilevel"/>
    <w:tmpl w:val="3076739A"/>
    <w:lvl w:ilvl="0" w:tplc="B98E17A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8B2F43"/>
    <w:multiLevelType w:val="hybridMultilevel"/>
    <w:tmpl w:val="1AF449C4"/>
    <w:lvl w:ilvl="0" w:tplc="595ECD28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6E263C"/>
    <w:multiLevelType w:val="hybridMultilevel"/>
    <w:tmpl w:val="DEC4B062"/>
    <w:lvl w:ilvl="0" w:tplc="5BCE6570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40803"/>
    <w:multiLevelType w:val="hybridMultilevel"/>
    <w:tmpl w:val="F9A6EEE2"/>
    <w:lvl w:ilvl="0" w:tplc="5314B8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85917EC"/>
    <w:multiLevelType w:val="hybridMultilevel"/>
    <w:tmpl w:val="983CDC32"/>
    <w:lvl w:ilvl="0" w:tplc="CE60E6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4D50380"/>
    <w:multiLevelType w:val="hybridMultilevel"/>
    <w:tmpl w:val="64B28C04"/>
    <w:lvl w:ilvl="0" w:tplc="B98E17A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5E96E67"/>
    <w:multiLevelType w:val="hybridMultilevel"/>
    <w:tmpl w:val="FFBA4A88"/>
    <w:lvl w:ilvl="0" w:tplc="B98E17A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D6B52BF"/>
    <w:multiLevelType w:val="hybridMultilevel"/>
    <w:tmpl w:val="28CEBA42"/>
    <w:lvl w:ilvl="0" w:tplc="A370AE9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4951A64"/>
    <w:multiLevelType w:val="hybridMultilevel"/>
    <w:tmpl w:val="264EDA96"/>
    <w:lvl w:ilvl="0" w:tplc="1E5C13C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5E971780"/>
    <w:multiLevelType w:val="hybridMultilevel"/>
    <w:tmpl w:val="FA24DC6E"/>
    <w:lvl w:ilvl="0" w:tplc="FB5808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FD5064"/>
    <w:multiLevelType w:val="hybridMultilevel"/>
    <w:tmpl w:val="CF826BE2"/>
    <w:lvl w:ilvl="0" w:tplc="5B9274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8A089F"/>
    <w:multiLevelType w:val="hybridMultilevel"/>
    <w:tmpl w:val="9B92CC4A"/>
    <w:lvl w:ilvl="0" w:tplc="5314B8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DD741A"/>
    <w:multiLevelType w:val="hybridMultilevel"/>
    <w:tmpl w:val="F9A6EEE2"/>
    <w:lvl w:ilvl="0" w:tplc="5314B8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A7F3A34"/>
    <w:multiLevelType w:val="hybridMultilevel"/>
    <w:tmpl w:val="CCAEAC4C"/>
    <w:lvl w:ilvl="0" w:tplc="595ECD28">
      <w:start w:val="1"/>
      <w:numFmt w:val="decimalFullWidth"/>
      <w:lvlText w:val="（%1）"/>
      <w:lvlJc w:val="left"/>
      <w:pPr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6"/>
  </w:num>
  <w:num w:numId="12">
    <w:abstractNumId w:val="0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37"/>
    <w:rsid w:val="00014829"/>
    <w:rsid w:val="0001678A"/>
    <w:rsid w:val="00050DC1"/>
    <w:rsid w:val="00055B3B"/>
    <w:rsid w:val="00093DD9"/>
    <w:rsid w:val="00095349"/>
    <w:rsid w:val="000976A8"/>
    <w:rsid w:val="00097FC9"/>
    <w:rsid w:val="000B69D6"/>
    <w:rsid w:val="000E0160"/>
    <w:rsid w:val="000E0B2F"/>
    <w:rsid w:val="000E724E"/>
    <w:rsid w:val="001646FB"/>
    <w:rsid w:val="00192E4E"/>
    <w:rsid w:val="00197689"/>
    <w:rsid w:val="001C1A03"/>
    <w:rsid w:val="001E2E9F"/>
    <w:rsid w:val="001E4F93"/>
    <w:rsid w:val="001F57EE"/>
    <w:rsid w:val="00221D5C"/>
    <w:rsid w:val="002323CB"/>
    <w:rsid w:val="002353EA"/>
    <w:rsid w:val="002378C3"/>
    <w:rsid w:val="0024748C"/>
    <w:rsid w:val="002540A1"/>
    <w:rsid w:val="002662B7"/>
    <w:rsid w:val="002818A8"/>
    <w:rsid w:val="00284977"/>
    <w:rsid w:val="00296F43"/>
    <w:rsid w:val="002977E7"/>
    <w:rsid w:val="002A7231"/>
    <w:rsid w:val="002B4D57"/>
    <w:rsid w:val="002B7B9D"/>
    <w:rsid w:val="002C49D4"/>
    <w:rsid w:val="002C6258"/>
    <w:rsid w:val="002E2806"/>
    <w:rsid w:val="00306DA8"/>
    <w:rsid w:val="00310371"/>
    <w:rsid w:val="003127E9"/>
    <w:rsid w:val="00313D2A"/>
    <w:rsid w:val="003254BD"/>
    <w:rsid w:val="0032748B"/>
    <w:rsid w:val="0033585E"/>
    <w:rsid w:val="0035117A"/>
    <w:rsid w:val="003B57B2"/>
    <w:rsid w:val="003B797B"/>
    <w:rsid w:val="003C0B9F"/>
    <w:rsid w:val="003C7536"/>
    <w:rsid w:val="003F0214"/>
    <w:rsid w:val="003F162D"/>
    <w:rsid w:val="003F37EA"/>
    <w:rsid w:val="003F7930"/>
    <w:rsid w:val="003F7D5A"/>
    <w:rsid w:val="00423342"/>
    <w:rsid w:val="00471DBD"/>
    <w:rsid w:val="0047330B"/>
    <w:rsid w:val="00474495"/>
    <w:rsid w:val="00482768"/>
    <w:rsid w:val="004A44C6"/>
    <w:rsid w:val="004A5A34"/>
    <w:rsid w:val="004B3979"/>
    <w:rsid w:val="004C108B"/>
    <w:rsid w:val="004D2000"/>
    <w:rsid w:val="004D65C0"/>
    <w:rsid w:val="004F3C41"/>
    <w:rsid w:val="004F7279"/>
    <w:rsid w:val="005159E1"/>
    <w:rsid w:val="00531BA6"/>
    <w:rsid w:val="005646F5"/>
    <w:rsid w:val="0057229D"/>
    <w:rsid w:val="00583BD5"/>
    <w:rsid w:val="00596540"/>
    <w:rsid w:val="005B1456"/>
    <w:rsid w:val="005B31E6"/>
    <w:rsid w:val="005E4B76"/>
    <w:rsid w:val="005F38EC"/>
    <w:rsid w:val="005F64C3"/>
    <w:rsid w:val="00602787"/>
    <w:rsid w:val="006133D2"/>
    <w:rsid w:val="00630C3A"/>
    <w:rsid w:val="00635A70"/>
    <w:rsid w:val="006B3071"/>
    <w:rsid w:val="006B76B6"/>
    <w:rsid w:val="006C1E04"/>
    <w:rsid w:val="006C211C"/>
    <w:rsid w:val="006D7C0F"/>
    <w:rsid w:val="006E2982"/>
    <w:rsid w:val="006E6F22"/>
    <w:rsid w:val="0071097B"/>
    <w:rsid w:val="007226D4"/>
    <w:rsid w:val="00763799"/>
    <w:rsid w:val="00774529"/>
    <w:rsid w:val="00775125"/>
    <w:rsid w:val="007B14DB"/>
    <w:rsid w:val="007D2328"/>
    <w:rsid w:val="007E0032"/>
    <w:rsid w:val="007F75E9"/>
    <w:rsid w:val="00806918"/>
    <w:rsid w:val="00830247"/>
    <w:rsid w:val="00843999"/>
    <w:rsid w:val="00846984"/>
    <w:rsid w:val="00851998"/>
    <w:rsid w:val="00862848"/>
    <w:rsid w:val="00881D61"/>
    <w:rsid w:val="008917D1"/>
    <w:rsid w:val="00895F00"/>
    <w:rsid w:val="008B470C"/>
    <w:rsid w:val="008B4939"/>
    <w:rsid w:val="008E01FC"/>
    <w:rsid w:val="008E7AEC"/>
    <w:rsid w:val="00917761"/>
    <w:rsid w:val="0093281F"/>
    <w:rsid w:val="0094389A"/>
    <w:rsid w:val="00943FEB"/>
    <w:rsid w:val="00961EA7"/>
    <w:rsid w:val="009864E7"/>
    <w:rsid w:val="009911F9"/>
    <w:rsid w:val="009A0A18"/>
    <w:rsid w:val="009B3B06"/>
    <w:rsid w:val="009B3C19"/>
    <w:rsid w:val="009D172F"/>
    <w:rsid w:val="009E591D"/>
    <w:rsid w:val="009F3A71"/>
    <w:rsid w:val="00A01D08"/>
    <w:rsid w:val="00A0499E"/>
    <w:rsid w:val="00A14B86"/>
    <w:rsid w:val="00A61542"/>
    <w:rsid w:val="00AB49BE"/>
    <w:rsid w:val="00AB603A"/>
    <w:rsid w:val="00AD334A"/>
    <w:rsid w:val="00AF6A86"/>
    <w:rsid w:val="00B022EB"/>
    <w:rsid w:val="00B072F2"/>
    <w:rsid w:val="00B3519F"/>
    <w:rsid w:val="00B438E0"/>
    <w:rsid w:val="00B442ED"/>
    <w:rsid w:val="00B516F8"/>
    <w:rsid w:val="00B5304B"/>
    <w:rsid w:val="00B616CA"/>
    <w:rsid w:val="00B7056D"/>
    <w:rsid w:val="00B74B7D"/>
    <w:rsid w:val="00B91B64"/>
    <w:rsid w:val="00BA36E1"/>
    <w:rsid w:val="00BE2989"/>
    <w:rsid w:val="00BF6245"/>
    <w:rsid w:val="00C32CBF"/>
    <w:rsid w:val="00C332F6"/>
    <w:rsid w:val="00C6036C"/>
    <w:rsid w:val="00C72145"/>
    <w:rsid w:val="00C76737"/>
    <w:rsid w:val="00C80E71"/>
    <w:rsid w:val="00C974DA"/>
    <w:rsid w:val="00CA1B02"/>
    <w:rsid w:val="00CE20D5"/>
    <w:rsid w:val="00CE7F52"/>
    <w:rsid w:val="00D16918"/>
    <w:rsid w:val="00D33494"/>
    <w:rsid w:val="00D42DC9"/>
    <w:rsid w:val="00D441F9"/>
    <w:rsid w:val="00D46AD1"/>
    <w:rsid w:val="00D72171"/>
    <w:rsid w:val="00D909DC"/>
    <w:rsid w:val="00D94A45"/>
    <w:rsid w:val="00D94EDB"/>
    <w:rsid w:val="00DA2A6E"/>
    <w:rsid w:val="00DF40F4"/>
    <w:rsid w:val="00E12A92"/>
    <w:rsid w:val="00E37778"/>
    <w:rsid w:val="00E43D70"/>
    <w:rsid w:val="00E447B1"/>
    <w:rsid w:val="00E46D20"/>
    <w:rsid w:val="00E61B5D"/>
    <w:rsid w:val="00E63E2C"/>
    <w:rsid w:val="00E70E41"/>
    <w:rsid w:val="00E8648A"/>
    <w:rsid w:val="00E928F9"/>
    <w:rsid w:val="00E9586A"/>
    <w:rsid w:val="00EA4C3D"/>
    <w:rsid w:val="00EE4B3E"/>
    <w:rsid w:val="00EF5FAA"/>
    <w:rsid w:val="00F14FB3"/>
    <w:rsid w:val="00F1654F"/>
    <w:rsid w:val="00F72A29"/>
    <w:rsid w:val="00F96318"/>
    <w:rsid w:val="00FB49E7"/>
    <w:rsid w:val="00FC1B6E"/>
    <w:rsid w:val="00FD3F27"/>
    <w:rsid w:val="00FE3818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C5F50-A916-4220-B8B6-A088C80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6737"/>
    <w:pPr>
      <w:jc w:val="center"/>
    </w:pPr>
  </w:style>
  <w:style w:type="paragraph" w:styleId="a5">
    <w:name w:val="Closing"/>
    <w:basedOn w:val="a"/>
    <w:link w:val="a6"/>
    <w:rsid w:val="00C76737"/>
    <w:pPr>
      <w:jc w:val="right"/>
    </w:pPr>
  </w:style>
  <w:style w:type="paragraph" w:styleId="a7">
    <w:name w:val="Balloon Text"/>
    <w:basedOn w:val="a"/>
    <w:semiHidden/>
    <w:rsid w:val="001F57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3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3F27"/>
    <w:rPr>
      <w:kern w:val="2"/>
      <w:sz w:val="21"/>
      <w:szCs w:val="24"/>
    </w:rPr>
  </w:style>
  <w:style w:type="paragraph" w:styleId="aa">
    <w:name w:val="footer"/>
    <w:basedOn w:val="a"/>
    <w:link w:val="ab"/>
    <w:rsid w:val="00FD3F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3F27"/>
    <w:rPr>
      <w:kern w:val="2"/>
      <w:sz w:val="21"/>
      <w:szCs w:val="24"/>
    </w:rPr>
  </w:style>
  <w:style w:type="character" w:styleId="ac">
    <w:name w:val="Hyperlink"/>
    <w:rsid w:val="00FB49E7"/>
    <w:rPr>
      <w:color w:val="0000FF"/>
      <w:u w:val="single"/>
    </w:rPr>
  </w:style>
  <w:style w:type="table" w:styleId="ad">
    <w:name w:val="Table Grid"/>
    <w:basedOn w:val="a1"/>
    <w:rsid w:val="0072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6D7C0F"/>
    <w:rPr>
      <w:kern w:val="2"/>
      <w:sz w:val="21"/>
      <w:szCs w:val="24"/>
    </w:rPr>
  </w:style>
  <w:style w:type="character" w:customStyle="1" w:styleId="a6">
    <w:name w:val="結語 (文字)"/>
    <w:link w:val="a5"/>
    <w:rsid w:val="006D7C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4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4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4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7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4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2F74E-4950-47E6-B329-B62A63E4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2002368ic</dc:creator>
  <cp:keywords/>
  <cp:lastModifiedBy>阿部　史華</cp:lastModifiedBy>
  <cp:revision>4</cp:revision>
  <cp:lastPrinted>2025-01-22T02:10:00Z</cp:lastPrinted>
  <dcterms:created xsi:type="dcterms:W3CDTF">2025-01-21T08:18:00Z</dcterms:created>
  <dcterms:modified xsi:type="dcterms:W3CDTF">2025-01-22T02:46:00Z</dcterms:modified>
</cp:coreProperties>
</file>