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070" w:rsidRPr="00E1074C" w:rsidRDefault="00721070" w:rsidP="00721070">
      <w:pPr>
        <w:suppressAutoHyphens/>
        <w:kinsoku w:val="0"/>
        <w:wordWrap w:val="0"/>
        <w:autoSpaceDE w:val="0"/>
        <w:autoSpaceDN w:val="0"/>
        <w:spacing w:line="298" w:lineRule="atLeast"/>
        <w:jc w:val="left"/>
        <w:rPr>
          <w:rFonts w:asciiTheme="majorEastAsia" w:eastAsiaTheme="majorEastAsia" w:hAnsiTheme="majorEastAsia"/>
          <w:b/>
        </w:rPr>
      </w:pPr>
      <w:r w:rsidRPr="00E1074C">
        <w:rPr>
          <w:rFonts w:asciiTheme="majorEastAsia" w:eastAsiaTheme="majorEastAsia" w:hAnsiTheme="majorEastAsia" w:hint="eastAsia"/>
          <w:b/>
        </w:rPr>
        <w:t>別記様式第５号</w:t>
      </w:r>
      <w:r w:rsidR="00D526A8" w:rsidRPr="00E1074C">
        <w:rPr>
          <w:rFonts w:asciiTheme="majorEastAsia" w:eastAsiaTheme="majorEastAsia" w:hAnsiTheme="majorEastAsia" w:hint="eastAsia"/>
          <w:b/>
        </w:rPr>
        <w:t>（第９</w:t>
      </w:r>
      <w:r w:rsidR="00FD4758" w:rsidRPr="00E1074C">
        <w:rPr>
          <w:rFonts w:asciiTheme="majorEastAsia" w:eastAsiaTheme="majorEastAsia" w:hAnsiTheme="majorEastAsia" w:hint="eastAsia"/>
          <w:b/>
        </w:rPr>
        <w:t>関係）</w:t>
      </w:r>
    </w:p>
    <w:p w:rsidR="00721070" w:rsidRPr="00E1074C" w:rsidRDefault="00721070" w:rsidP="00721070">
      <w:pPr>
        <w:suppressAutoHyphens/>
        <w:kinsoku w:val="0"/>
        <w:wordWrap w:val="0"/>
        <w:autoSpaceDE w:val="0"/>
        <w:autoSpaceDN w:val="0"/>
        <w:spacing w:line="298" w:lineRule="atLeast"/>
        <w:ind w:firstLineChars="3400" w:firstLine="7140"/>
        <w:jc w:val="left"/>
        <w:rPr>
          <w:rFonts w:asciiTheme="minorEastAsia" w:eastAsiaTheme="minorEastAsia" w:hAnsiTheme="minorEastAsia"/>
        </w:rPr>
      </w:pPr>
      <w:r w:rsidRPr="00E1074C">
        <w:rPr>
          <w:rFonts w:asciiTheme="minorEastAsia" w:eastAsiaTheme="minorEastAsia" w:hAnsiTheme="minorEastAsia" w:hint="eastAsia"/>
        </w:rPr>
        <w:t xml:space="preserve">年　　月　　日　　</w:t>
      </w:r>
    </w:p>
    <w:p w:rsidR="00F65523" w:rsidRPr="00E1074C" w:rsidRDefault="00F65523" w:rsidP="00721070">
      <w:pPr>
        <w:suppressAutoHyphens/>
        <w:kinsoku w:val="0"/>
        <w:autoSpaceDE w:val="0"/>
        <w:autoSpaceDN w:val="0"/>
        <w:spacing w:line="298" w:lineRule="atLeast"/>
        <w:jc w:val="center"/>
        <w:rPr>
          <w:rFonts w:asciiTheme="minorEastAsia" w:eastAsiaTheme="minorEastAsia" w:hAnsiTheme="minorEastAsia"/>
        </w:rPr>
      </w:pPr>
    </w:p>
    <w:p w:rsidR="00721070" w:rsidRPr="00E1074C" w:rsidRDefault="00721070" w:rsidP="00721070">
      <w:pPr>
        <w:suppressAutoHyphens/>
        <w:kinsoku w:val="0"/>
        <w:autoSpaceDE w:val="0"/>
        <w:autoSpaceDN w:val="0"/>
        <w:spacing w:line="298" w:lineRule="atLeast"/>
        <w:jc w:val="center"/>
        <w:rPr>
          <w:rFonts w:asciiTheme="minorEastAsia" w:eastAsiaTheme="minorEastAsia" w:hAnsiTheme="minorEastAsia"/>
        </w:rPr>
      </w:pPr>
      <w:r w:rsidRPr="00E1074C">
        <w:rPr>
          <w:rFonts w:asciiTheme="minorEastAsia" w:eastAsiaTheme="minorEastAsia" w:hAnsiTheme="minorEastAsia" w:hint="eastAsia"/>
        </w:rPr>
        <w:t>食材王国みやぎ地産地消推進店</w:t>
      </w:r>
      <w:r w:rsidR="005B2754" w:rsidRPr="00E1074C">
        <w:rPr>
          <w:rFonts w:asciiTheme="minorEastAsia" w:eastAsiaTheme="minorEastAsia" w:hAnsiTheme="minorEastAsia" w:hint="eastAsia"/>
        </w:rPr>
        <w:t>取組状況報告書</w:t>
      </w:r>
    </w:p>
    <w:p w:rsidR="00F65523" w:rsidRPr="00E1074C" w:rsidRDefault="00F65523" w:rsidP="00721070">
      <w:pPr>
        <w:ind w:firstLineChars="200" w:firstLine="420"/>
        <w:rPr>
          <w:rFonts w:asciiTheme="minorEastAsia" w:eastAsiaTheme="minorEastAsia" w:hAnsiTheme="minorEastAsia"/>
        </w:rPr>
      </w:pPr>
    </w:p>
    <w:p w:rsidR="00721070" w:rsidRPr="00E1074C" w:rsidRDefault="00721070" w:rsidP="00721070">
      <w:pPr>
        <w:ind w:firstLineChars="200" w:firstLine="420"/>
        <w:rPr>
          <w:rFonts w:asciiTheme="minorEastAsia" w:eastAsiaTheme="minorEastAsia" w:hAnsiTheme="minorEastAsia"/>
        </w:rPr>
      </w:pPr>
      <w:r w:rsidRPr="00E1074C">
        <w:rPr>
          <w:rFonts w:asciiTheme="minorEastAsia" w:eastAsiaTheme="minorEastAsia" w:hAnsiTheme="minorEastAsia" w:hint="eastAsia"/>
        </w:rPr>
        <w:t>宮城県知事　　　　　　　　　殿</w:t>
      </w:r>
    </w:p>
    <w:p w:rsidR="00721070" w:rsidRPr="00E1074C" w:rsidRDefault="00721070" w:rsidP="00721070">
      <w:pPr>
        <w:suppressAutoHyphens/>
        <w:kinsoku w:val="0"/>
        <w:wordWrap w:val="0"/>
        <w:autoSpaceDE w:val="0"/>
        <w:autoSpaceDN w:val="0"/>
        <w:spacing w:line="298" w:lineRule="atLeast"/>
        <w:jc w:val="left"/>
        <w:rPr>
          <w:rFonts w:asciiTheme="minorEastAsia" w:eastAsiaTheme="minorEastAsia" w:hAnsiTheme="minorEastAsia"/>
        </w:rPr>
      </w:pPr>
    </w:p>
    <w:p w:rsidR="00C81FF2" w:rsidRPr="00E1074C" w:rsidRDefault="00C81FF2" w:rsidP="00C81FF2">
      <w:pPr>
        <w:suppressAutoHyphens/>
        <w:kinsoku w:val="0"/>
        <w:autoSpaceDE w:val="0"/>
        <w:autoSpaceDN w:val="0"/>
        <w:spacing w:line="298" w:lineRule="atLeast"/>
        <w:ind w:firstLineChars="2092" w:firstLine="4393"/>
        <w:jc w:val="left"/>
        <w:rPr>
          <w:rFonts w:asciiTheme="minorHAnsi" w:eastAsiaTheme="minorHAnsi" w:hAnsiTheme="minorHAnsi"/>
        </w:rPr>
      </w:pPr>
      <w:r w:rsidRPr="00E1074C">
        <w:rPr>
          <w:rFonts w:asciiTheme="minorHAnsi" w:eastAsiaTheme="minorHAnsi" w:hAnsiTheme="minorHAnsi" w:hint="eastAsia"/>
        </w:rPr>
        <w:t>所在地　〒</w:t>
      </w:r>
    </w:p>
    <w:p w:rsidR="00C81FF2" w:rsidRPr="00E1074C" w:rsidRDefault="00C81FF2" w:rsidP="00C81FF2">
      <w:pPr>
        <w:suppressAutoHyphens/>
        <w:kinsoku w:val="0"/>
        <w:wordWrap w:val="0"/>
        <w:autoSpaceDE w:val="0"/>
        <w:autoSpaceDN w:val="0"/>
        <w:spacing w:line="298" w:lineRule="atLeast"/>
        <w:ind w:firstLineChars="2092" w:firstLine="4393"/>
        <w:jc w:val="left"/>
        <w:rPr>
          <w:rFonts w:asciiTheme="minorHAnsi" w:eastAsiaTheme="minorHAnsi" w:hAnsiTheme="minorHAnsi"/>
        </w:rPr>
      </w:pPr>
    </w:p>
    <w:p w:rsidR="00C81FF2" w:rsidRPr="00E1074C" w:rsidRDefault="00C81FF2" w:rsidP="00C81FF2">
      <w:pPr>
        <w:suppressAutoHyphens/>
        <w:kinsoku w:val="0"/>
        <w:wordWrap w:val="0"/>
        <w:autoSpaceDE w:val="0"/>
        <w:autoSpaceDN w:val="0"/>
        <w:spacing w:line="298" w:lineRule="atLeast"/>
        <w:ind w:firstLineChars="2092" w:firstLine="4393"/>
        <w:jc w:val="left"/>
        <w:rPr>
          <w:rFonts w:asciiTheme="minorHAnsi" w:eastAsiaTheme="minorHAnsi" w:hAnsiTheme="minorHAnsi"/>
        </w:rPr>
      </w:pPr>
      <w:r w:rsidRPr="00E1074C">
        <w:rPr>
          <w:rFonts w:asciiTheme="minorHAnsi" w:eastAsiaTheme="minorHAnsi" w:hAnsiTheme="minorHAnsi" w:hint="eastAsia"/>
        </w:rPr>
        <w:t>名称及び代表者職・氏名</w:t>
      </w:r>
    </w:p>
    <w:p w:rsidR="00C81FF2" w:rsidRPr="00E1074C" w:rsidRDefault="00C81FF2" w:rsidP="00C81FF2">
      <w:pPr>
        <w:suppressAutoHyphens/>
        <w:kinsoku w:val="0"/>
        <w:wordWrap w:val="0"/>
        <w:autoSpaceDE w:val="0"/>
        <w:autoSpaceDN w:val="0"/>
        <w:spacing w:line="298" w:lineRule="atLeast"/>
        <w:ind w:firstLineChars="2092" w:firstLine="4393"/>
        <w:jc w:val="left"/>
        <w:rPr>
          <w:rFonts w:asciiTheme="minorHAnsi" w:eastAsiaTheme="minorHAnsi" w:hAnsiTheme="minorHAnsi"/>
        </w:rPr>
      </w:pPr>
    </w:p>
    <w:p w:rsidR="00C81FF2" w:rsidRPr="00E1074C" w:rsidRDefault="00C81FF2" w:rsidP="00C81FF2">
      <w:pPr>
        <w:suppressAutoHyphens/>
        <w:kinsoku w:val="0"/>
        <w:wordWrap w:val="0"/>
        <w:autoSpaceDE w:val="0"/>
        <w:autoSpaceDN w:val="0"/>
        <w:spacing w:line="298" w:lineRule="atLeast"/>
        <w:ind w:firstLineChars="2092" w:firstLine="4393"/>
        <w:jc w:val="left"/>
        <w:rPr>
          <w:rFonts w:asciiTheme="minorHAnsi" w:eastAsiaTheme="minorHAnsi" w:hAnsiTheme="minorHAnsi"/>
        </w:rPr>
      </w:pPr>
    </w:p>
    <w:p w:rsidR="00C81FF2" w:rsidRPr="00E1074C" w:rsidRDefault="00C81FF2" w:rsidP="00C81FF2">
      <w:pPr>
        <w:suppressAutoHyphens/>
        <w:kinsoku w:val="0"/>
        <w:wordWrap w:val="0"/>
        <w:autoSpaceDE w:val="0"/>
        <w:autoSpaceDN w:val="0"/>
        <w:spacing w:line="298" w:lineRule="atLeast"/>
        <w:ind w:firstLineChars="2092" w:firstLine="4393"/>
        <w:jc w:val="left"/>
        <w:rPr>
          <w:rFonts w:asciiTheme="minorHAnsi" w:eastAsiaTheme="minorHAnsi" w:hAnsiTheme="minorHAnsi"/>
        </w:rPr>
      </w:pPr>
      <w:r w:rsidRPr="00E1074C">
        <w:rPr>
          <w:rFonts w:asciiTheme="minorHAnsi" w:eastAsiaTheme="minorHAnsi" w:hAnsiTheme="minorHAnsi" w:hint="eastAsia"/>
        </w:rPr>
        <w:t>（個人の場合は住所及び氏名を記入すること。）</w:t>
      </w:r>
    </w:p>
    <w:p w:rsidR="00EC48E2" w:rsidRPr="00E1074C" w:rsidRDefault="005B2754" w:rsidP="00E0766E">
      <w:pPr>
        <w:suppressAutoHyphens/>
        <w:kinsoku w:val="0"/>
        <w:autoSpaceDE w:val="0"/>
        <w:autoSpaceDN w:val="0"/>
        <w:spacing w:before="240" w:line="298" w:lineRule="atLeast"/>
        <w:ind w:firstLineChars="100" w:firstLine="210"/>
        <w:jc w:val="left"/>
        <w:rPr>
          <w:rFonts w:asciiTheme="minorEastAsia" w:eastAsiaTheme="minorEastAsia" w:hAnsiTheme="minorEastAsia"/>
        </w:rPr>
      </w:pPr>
      <w:r w:rsidRPr="00A4765D">
        <w:rPr>
          <w:rFonts w:asciiTheme="minorEastAsia" w:eastAsiaTheme="minorEastAsia" w:hAnsiTheme="minorEastAsia" w:hint="eastAsia"/>
          <w:fitText w:val="9030" w:id="-1319969791"/>
        </w:rPr>
        <w:t>食材王国みやぎ地産地消推進店登録事業実施要綱第</w:t>
      </w:r>
      <w:r w:rsidR="00B25106" w:rsidRPr="00A4765D">
        <w:rPr>
          <w:rFonts w:asciiTheme="minorEastAsia" w:eastAsiaTheme="minorEastAsia" w:hAnsiTheme="minorEastAsia" w:hint="eastAsia"/>
          <w:fitText w:val="9030" w:id="-1319969791"/>
        </w:rPr>
        <w:t>９</w:t>
      </w:r>
      <w:r w:rsidR="00721070" w:rsidRPr="00A4765D">
        <w:rPr>
          <w:rFonts w:asciiTheme="minorEastAsia" w:eastAsiaTheme="minorEastAsia" w:hAnsiTheme="minorEastAsia" w:hint="eastAsia"/>
          <w:fitText w:val="9030" w:id="-1319969791"/>
        </w:rPr>
        <w:t>の規定により</w:t>
      </w:r>
      <w:r w:rsidR="00FB0484" w:rsidRPr="00A4765D">
        <w:rPr>
          <w:rFonts w:asciiTheme="minorEastAsia" w:eastAsiaTheme="minorEastAsia" w:hAnsiTheme="minorEastAsia" w:hint="eastAsia"/>
          <w:fitText w:val="9030" w:id="-1319969791"/>
        </w:rPr>
        <w:t>、</w:t>
      </w:r>
      <w:r w:rsidRPr="00A4765D">
        <w:rPr>
          <w:rFonts w:asciiTheme="minorEastAsia" w:eastAsiaTheme="minorEastAsia" w:hAnsiTheme="minorEastAsia" w:hint="eastAsia"/>
          <w:fitText w:val="9030" w:id="-1319969791"/>
        </w:rPr>
        <w:t>下記のとおり報告します</w:t>
      </w:r>
      <w:r w:rsidR="00E0766E" w:rsidRPr="00A4765D">
        <w:rPr>
          <w:rFonts w:asciiTheme="minorEastAsia" w:eastAsiaTheme="minorEastAsia" w:hAnsiTheme="minorEastAsia" w:hint="eastAsia"/>
          <w:fitText w:val="9030" w:id="-1319969791"/>
        </w:rPr>
        <w:t>。</w:t>
      </w:r>
    </w:p>
    <w:p w:rsidR="00E0766E" w:rsidRPr="00E1074C" w:rsidRDefault="00E0766E" w:rsidP="00C81FF2">
      <w:pPr>
        <w:suppressAutoHyphens/>
        <w:kinsoku w:val="0"/>
        <w:autoSpaceDE w:val="0"/>
        <w:autoSpaceDN w:val="0"/>
        <w:spacing w:line="298" w:lineRule="atLeast"/>
        <w:ind w:left="210" w:hangingChars="100" w:hanging="210"/>
        <w:jc w:val="center"/>
        <w:rPr>
          <w:rFonts w:asciiTheme="minorHAnsi" w:eastAsiaTheme="minorHAnsi" w:hAnsiTheme="minorHAnsi"/>
        </w:rPr>
      </w:pPr>
    </w:p>
    <w:p w:rsidR="00C81FF2" w:rsidRPr="00E1074C" w:rsidRDefault="00C81FF2" w:rsidP="00C81FF2">
      <w:pPr>
        <w:suppressAutoHyphens/>
        <w:kinsoku w:val="0"/>
        <w:autoSpaceDE w:val="0"/>
        <w:autoSpaceDN w:val="0"/>
        <w:spacing w:line="298" w:lineRule="atLeast"/>
        <w:ind w:left="210" w:hangingChars="100" w:hanging="210"/>
        <w:jc w:val="center"/>
        <w:rPr>
          <w:rFonts w:asciiTheme="minorHAnsi" w:eastAsiaTheme="minorHAnsi" w:hAnsiTheme="minorHAnsi"/>
        </w:rPr>
      </w:pPr>
      <w:r w:rsidRPr="00E1074C">
        <w:rPr>
          <w:rFonts w:asciiTheme="minorHAnsi" w:eastAsiaTheme="minorHAnsi" w:hAnsiTheme="minorHAnsi" w:hint="eastAsia"/>
        </w:rPr>
        <w:t>記</w:t>
      </w:r>
    </w:p>
    <w:p w:rsidR="003B0055" w:rsidRPr="00E1074C" w:rsidRDefault="003B0055" w:rsidP="003B0055">
      <w:pPr>
        <w:suppressAutoHyphens/>
        <w:kinsoku w:val="0"/>
        <w:autoSpaceDE w:val="0"/>
        <w:autoSpaceDN w:val="0"/>
        <w:spacing w:line="298" w:lineRule="atLeast"/>
        <w:ind w:left="210" w:hangingChars="100" w:hanging="210"/>
        <w:rPr>
          <w:rFonts w:asciiTheme="minorHAnsi" w:eastAsiaTheme="minorHAnsi" w:hAnsiTheme="minorHAnsi"/>
        </w:rPr>
      </w:pPr>
      <w:r w:rsidRPr="00E1074C">
        <w:rPr>
          <w:rFonts w:asciiTheme="minorHAnsi" w:eastAsiaTheme="minorHAnsi" w:hAnsiTheme="minorHAnsi" w:hint="eastAsia"/>
        </w:rPr>
        <w:t>１　報告する店舗</w:t>
      </w:r>
    </w:p>
    <w:p w:rsidR="003B0055" w:rsidRPr="00E1074C" w:rsidRDefault="003B0055" w:rsidP="003B0055">
      <w:pPr>
        <w:suppressAutoHyphens/>
        <w:kinsoku w:val="0"/>
        <w:autoSpaceDE w:val="0"/>
        <w:autoSpaceDN w:val="0"/>
        <w:spacing w:line="298" w:lineRule="atLeast"/>
        <w:ind w:left="210" w:hangingChars="100" w:hanging="210"/>
        <w:rPr>
          <w:rFonts w:asciiTheme="minorHAnsi" w:eastAsiaTheme="minorHAnsi" w:hAnsiTheme="minorHAnsi"/>
        </w:rPr>
      </w:pPr>
      <w:r w:rsidRPr="00E1074C">
        <w:rPr>
          <w:rFonts w:asciiTheme="minorHAnsi" w:eastAsiaTheme="minorHAnsi" w:hAnsiTheme="minorHAnsi" w:hint="eastAsia"/>
        </w:rPr>
        <w:t xml:space="preserve">　　登録番号：</w:t>
      </w:r>
    </w:p>
    <w:p w:rsidR="00F65523" w:rsidRPr="00E1074C" w:rsidRDefault="003B0055" w:rsidP="00F65523">
      <w:pPr>
        <w:suppressAutoHyphens/>
        <w:kinsoku w:val="0"/>
        <w:autoSpaceDE w:val="0"/>
        <w:autoSpaceDN w:val="0"/>
        <w:spacing w:line="298" w:lineRule="atLeast"/>
        <w:ind w:left="210" w:hangingChars="100" w:hanging="210"/>
        <w:rPr>
          <w:rFonts w:asciiTheme="minorHAnsi" w:eastAsiaTheme="minorHAnsi" w:hAnsiTheme="minorHAnsi"/>
        </w:rPr>
      </w:pPr>
      <w:r w:rsidRPr="00E1074C">
        <w:rPr>
          <w:rFonts w:asciiTheme="minorHAnsi" w:eastAsiaTheme="minorHAnsi" w:hAnsiTheme="minorHAnsi" w:hint="eastAsia"/>
        </w:rPr>
        <w:t xml:space="preserve">　　</w:t>
      </w:r>
      <w:r w:rsidRPr="00E1074C">
        <w:rPr>
          <w:rFonts w:asciiTheme="minorHAnsi" w:eastAsiaTheme="minorHAnsi" w:hAnsiTheme="minorHAnsi" w:hint="eastAsia"/>
          <w:spacing w:val="52"/>
          <w:fitText w:val="840" w:id="-1319972352"/>
        </w:rPr>
        <w:t>店舗</w:t>
      </w:r>
      <w:r w:rsidRPr="00E1074C">
        <w:rPr>
          <w:rFonts w:asciiTheme="minorHAnsi" w:eastAsiaTheme="minorHAnsi" w:hAnsiTheme="minorHAnsi" w:hint="eastAsia"/>
          <w:spacing w:val="1"/>
          <w:fitText w:val="840" w:id="-1319972352"/>
        </w:rPr>
        <w:t>名</w:t>
      </w:r>
      <w:r w:rsidRPr="00E1074C">
        <w:rPr>
          <w:rFonts w:asciiTheme="minorHAnsi" w:eastAsiaTheme="minorHAnsi" w:hAnsiTheme="minorHAnsi" w:hint="eastAsia"/>
        </w:rPr>
        <w:t>：</w:t>
      </w:r>
    </w:p>
    <w:p w:rsidR="003B0055" w:rsidRPr="00E1074C" w:rsidRDefault="003B0055" w:rsidP="00E0766E">
      <w:pPr>
        <w:suppressAutoHyphens/>
        <w:kinsoku w:val="0"/>
        <w:autoSpaceDE w:val="0"/>
        <w:autoSpaceDN w:val="0"/>
        <w:spacing w:before="240" w:line="298" w:lineRule="atLeast"/>
        <w:ind w:left="630" w:hangingChars="300" w:hanging="630"/>
        <w:rPr>
          <w:rFonts w:asciiTheme="minorHAnsi" w:eastAsiaTheme="minorHAnsi" w:hAnsiTheme="minorHAnsi"/>
        </w:rPr>
      </w:pPr>
      <w:r w:rsidRPr="00E1074C">
        <w:rPr>
          <w:rFonts w:asciiTheme="minorHAnsi" w:eastAsiaTheme="minorHAnsi" w:hAnsiTheme="minorHAnsi" w:hint="eastAsia"/>
        </w:rPr>
        <w:t>２　県産食材の提供実績</w:t>
      </w:r>
      <w:r w:rsidR="00F65523" w:rsidRPr="00E1074C">
        <w:rPr>
          <w:rFonts w:asciiTheme="minorHAnsi" w:eastAsiaTheme="minorHAnsi" w:hAnsiTheme="minorHAnsi" w:hint="eastAsia"/>
        </w:rPr>
        <w:t xml:space="preserve">　</w:t>
      </w:r>
      <w:r w:rsidR="00F65523" w:rsidRPr="00E1074C">
        <w:rPr>
          <w:rFonts w:asciiTheme="minorHAnsi" w:eastAsiaTheme="minorHAnsi" w:hAnsiTheme="minorHAnsi" w:hint="eastAsia"/>
          <w:sz w:val="18"/>
        </w:rPr>
        <w:t>※県産食材の提供実績がわかるメニュー表等の添付でも可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3B0055" w:rsidRPr="00E1074C" w:rsidTr="00F65523">
        <w:trPr>
          <w:trHeight w:val="1132"/>
        </w:trPr>
        <w:tc>
          <w:tcPr>
            <w:tcW w:w="8639" w:type="dxa"/>
          </w:tcPr>
          <w:p w:rsidR="003B0055" w:rsidRPr="00E1074C" w:rsidRDefault="003B0055" w:rsidP="003B0055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</w:p>
          <w:p w:rsidR="00F65523" w:rsidRPr="00E1074C" w:rsidRDefault="00F65523" w:rsidP="003B0055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</w:p>
          <w:p w:rsidR="00F65523" w:rsidRPr="00E1074C" w:rsidRDefault="00F65523" w:rsidP="003B0055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</w:p>
        </w:tc>
      </w:tr>
    </w:tbl>
    <w:p w:rsidR="003B0055" w:rsidRPr="00E1074C" w:rsidRDefault="003B0055" w:rsidP="00E0766E">
      <w:pPr>
        <w:suppressAutoHyphens/>
        <w:kinsoku w:val="0"/>
        <w:autoSpaceDE w:val="0"/>
        <w:autoSpaceDN w:val="0"/>
        <w:spacing w:before="240" w:line="298" w:lineRule="atLeast"/>
        <w:rPr>
          <w:rFonts w:asciiTheme="minorHAnsi" w:eastAsiaTheme="minorHAnsi" w:hAnsiTheme="minorHAnsi"/>
        </w:rPr>
      </w:pPr>
      <w:r w:rsidRPr="00E1074C">
        <w:rPr>
          <w:rFonts w:asciiTheme="minorHAnsi" w:eastAsiaTheme="minorHAnsi" w:hAnsiTheme="minorHAnsi" w:hint="eastAsia"/>
        </w:rPr>
        <w:t xml:space="preserve">３　</w:t>
      </w:r>
      <w:r w:rsidR="004E5D23" w:rsidRPr="00E1074C">
        <w:rPr>
          <w:rFonts w:asciiTheme="minorHAnsi" w:eastAsiaTheme="minorHAnsi" w:hAnsiTheme="minorHAnsi" w:hint="eastAsia"/>
        </w:rPr>
        <w:t>登録</w:t>
      </w:r>
      <w:r w:rsidRPr="00E1074C">
        <w:rPr>
          <w:rFonts w:asciiTheme="minorHAnsi" w:eastAsiaTheme="minorHAnsi" w:hAnsiTheme="minorHAnsi" w:hint="eastAsia"/>
        </w:rPr>
        <w:t>内容</w:t>
      </w:r>
      <w:r w:rsidR="004E5D23" w:rsidRPr="00E1074C">
        <w:rPr>
          <w:rFonts w:asciiTheme="minorHAnsi" w:eastAsiaTheme="minorHAnsi" w:hAnsiTheme="minorHAnsi" w:hint="eastAsia"/>
        </w:rPr>
        <w:t>の</w:t>
      </w:r>
      <w:r w:rsidRPr="00E1074C">
        <w:rPr>
          <w:rFonts w:asciiTheme="minorHAnsi" w:eastAsiaTheme="minorHAnsi" w:hAnsiTheme="minorHAnsi" w:hint="eastAsia"/>
        </w:rPr>
        <w:t>変更有無</w:t>
      </w:r>
    </w:p>
    <w:p w:rsidR="004E5D23" w:rsidRPr="00E1074C" w:rsidRDefault="004E5D23" w:rsidP="00E0766E">
      <w:pPr>
        <w:suppressAutoHyphens/>
        <w:kinsoku w:val="0"/>
        <w:autoSpaceDE w:val="0"/>
        <w:autoSpaceDN w:val="0"/>
        <w:spacing w:line="298" w:lineRule="atLeast"/>
        <w:ind w:firstLineChars="200" w:firstLine="420"/>
        <w:rPr>
          <w:rFonts w:asciiTheme="minorHAnsi" w:eastAsiaTheme="minorHAnsi" w:hAnsiTheme="minorHAnsi"/>
        </w:rPr>
      </w:pPr>
      <w:r w:rsidRPr="00E1074C">
        <w:rPr>
          <w:rFonts w:asciiTheme="minorHAnsi" w:eastAsiaTheme="minorHAnsi" w:hAnsiTheme="minorHAnsi" w:hint="eastAsia"/>
        </w:rPr>
        <w:t>□有り</w:t>
      </w:r>
    </w:p>
    <w:p w:rsidR="003B0055" w:rsidRPr="00E1074C" w:rsidRDefault="003B0055" w:rsidP="00E0766E">
      <w:pPr>
        <w:suppressAutoHyphens/>
        <w:kinsoku w:val="0"/>
        <w:autoSpaceDE w:val="0"/>
        <w:autoSpaceDN w:val="0"/>
        <w:spacing w:line="298" w:lineRule="atLeast"/>
        <w:ind w:firstLineChars="200" w:firstLine="420"/>
        <w:rPr>
          <w:rFonts w:asciiTheme="minorHAnsi" w:eastAsiaTheme="minorHAnsi" w:hAnsiTheme="minorHAnsi"/>
        </w:rPr>
      </w:pPr>
      <w:r w:rsidRPr="00E1074C">
        <w:rPr>
          <w:rFonts w:asciiTheme="minorHAnsi" w:eastAsiaTheme="minorHAnsi" w:hAnsiTheme="minorHAnsi" w:hint="eastAsia"/>
        </w:rPr>
        <w:t>□無し</w:t>
      </w:r>
    </w:p>
    <w:p w:rsidR="003B0055" w:rsidRPr="00E1074C" w:rsidRDefault="003B0055" w:rsidP="00E0766E">
      <w:pPr>
        <w:suppressAutoHyphens/>
        <w:kinsoku w:val="0"/>
        <w:autoSpaceDE w:val="0"/>
        <w:autoSpaceDN w:val="0"/>
        <w:spacing w:before="240" w:line="298" w:lineRule="atLeast"/>
        <w:rPr>
          <w:rFonts w:asciiTheme="minorHAnsi" w:eastAsiaTheme="minorHAnsi" w:hAnsiTheme="minorHAnsi"/>
          <w:sz w:val="18"/>
        </w:rPr>
      </w:pPr>
      <w:r w:rsidRPr="00E1074C">
        <w:rPr>
          <w:rFonts w:asciiTheme="minorHAnsi" w:eastAsiaTheme="minorHAnsi" w:hAnsiTheme="minorHAnsi" w:hint="eastAsia"/>
        </w:rPr>
        <w:t xml:space="preserve">４　</w:t>
      </w:r>
      <w:r w:rsidR="00F65523" w:rsidRPr="00E1074C">
        <w:rPr>
          <w:rFonts w:asciiTheme="minorHAnsi" w:eastAsiaTheme="minorHAnsi" w:hAnsiTheme="minorHAnsi" w:hint="eastAsia"/>
        </w:rPr>
        <w:t>意見・要望</w:t>
      </w:r>
      <w:r w:rsidR="00E0766E" w:rsidRPr="00E1074C">
        <w:rPr>
          <w:rFonts w:asciiTheme="minorHAnsi" w:eastAsiaTheme="minorHAnsi" w:hAnsiTheme="minorHAnsi" w:hint="eastAsia"/>
        </w:rPr>
        <w:t xml:space="preserve">　</w:t>
      </w:r>
      <w:r w:rsidR="00E0766E" w:rsidRPr="00E1074C">
        <w:rPr>
          <w:rFonts w:asciiTheme="minorHAnsi" w:eastAsiaTheme="minorHAnsi" w:hAnsiTheme="minorHAnsi" w:hint="eastAsia"/>
          <w:sz w:val="18"/>
        </w:rPr>
        <w:t>※登録表示板が壊れたので再交付してほしい</w:t>
      </w:r>
      <w:r w:rsidR="00FB0484">
        <w:rPr>
          <w:rFonts w:asciiTheme="minorHAnsi" w:eastAsiaTheme="minorHAnsi" w:hAnsiTheme="minorHAnsi" w:hint="eastAsia"/>
          <w:sz w:val="18"/>
        </w:rPr>
        <w:t>、</w:t>
      </w:r>
      <w:r w:rsidR="00C779DE" w:rsidRPr="00E1074C">
        <w:rPr>
          <w:rFonts w:asciiTheme="minorHAnsi" w:eastAsiaTheme="minorHAnsi" w:hAnsiTheme="minorHAnsi" w:hint="eastAsia"/>
          <w:sz w:val="18"/>
        </w:rPr>
        <w:t>県産食材の仕入れ先を知りたい</w:t>
      </w:r>
      <w:r w:rsidR="00E0766E" w:rsidRPr="00E1074C">
        <w:rPr>
          <w:rFonts w:asciiTheme="minorHAnsi" w:eastAsiaTheme="minorHAnsi" w:hAnsiTheme="minorHAnsi" w:hint="eastAsia"/>
          <w:sz w:val="18"/>
        </w:rPr>
        <w:t xml:space="preserve">　など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F65523" w:rsidRPr="00E1074C" w:rsidTr="00E0766E">
        <w:trPr>
          <w:trHeight w:val="871"/>
        </w:trPr>
        <w:tc>
          <w:tcPr>
            <w:tcW w:w="8639" w:type="dxa"/>
          </w:tcPr>
          <w:p w:rsidR="00F65523" w:rsidRPr="00E1074C" w:rsidRDefault="00F65523" w:rsidP="0012687C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</w:p>
          <w:p w:rsidR="00F65523" w:rsidRPr="00E1074C" w:rsidRDefault="00F65523" w:rsidP="0012687C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</w:p>
          <w:p w:rsidR="00F65523" w:rsidRPr="00E1074C" w:rsidRDefault="00F65523" w:rsidP="0012687C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</w:p>
        </w:tc>
      </w:tr>
    </w:tbl>
    <w:p w:rsidR="00C81FF2" w:rsidRPr="00E1074C" w:rsidRDefault="00F65523" w:rsidP="00E0766E">
      <w:pPr>
        <w:suppressAutoHyphens/>
        <w:kinsoku w:val="0"/>
        <w:autoSpaceDE w:val="0"/>
        <w:autoSpaceDN w:val="0"/>
        <w:spacing w:before="240" w:line="298" w:lineRule="atLeast"/>
        <w:rPr>
          <w:rFonts w:asciiTheme="minorHAnsi" w:eastAsiaTheme="minorHAnsi" w:hAnsiTheme="minorHAnsi"/>
        </w:rPr>
      </w:pPr>
      <w:r w:rsidRPr="00E1074C">
        <w:rPr>
          <w:rFonts w:asciiTheme="minorHAnsi" w:eastAsiaTheme="minorHAnsi" w:hAnsiTheme="minorHAnsi" w:hint="eastAsia"/>
        </w:rPr>
        <w:t xml:space="preserve">５　</w:t>
      </w:r>
      <w:r w:rsidR="00E0766E" w:rsidRPr="00E1074C">
        <w:rPr>
          <w:rFonts w:asciiTheme="minorHAnsi" w:eastAsiaTheme="minorHAnsi" w:hAnsiTheme="minorHAnsi" w:hint="eastAsia"/>
        </w:rPr>
        <w:t>記入</w:t>
      </w:r>
      <w:r w:rsidRPr="00E1074C">
        <w:rPr>
          <w:rFonts w:asciiTheme="minorHAnsi" w:eastAsiaTheme="minorHAnsi" w:hAnsiTheme="minorHAnsi" w:hint="eastAsia"/>
        </w:rPr>
        <w:t>担当者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391"/>
        <w:gridCol w:w="735"/>
        <w:gridCol w:w="2889"/>
        <w:gridCol w:w="655"/>
        <w:gridCol w:w="2969"/>
      </w:tblGrid>
      <w:tr w:rsidR="00F65523" w:rsidRPr="00E1074C" w:rsidTr="00E0766E">
        <w:tc>
          <w:tcPr>
            <w:tcW w:w="1391" w:type="dxa"/>
          </w:tcPr>
          <w:p w:rsidR="00F65523" w:rsidRPr="00E1074C" w:rsidRDefault="00E0766E" w:rsidP="00E0766E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</w:rPr>
              <w:t>担当者</w:t>
            </w:r>
          </w:p>
        </w:tc>
        <w:tc>
          <w:tcPr>
            <w:tcW w:w="735" w:type="dxa"/>
          </w:tcPr>
          <w:p w:rsidR="00F65523" w:rsidRPr="00E1074C" w:rsidRDefault="00F65523" w:rsidP="00F65523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</w:rPr>
              <w:t>所属</w:t>
            </w:r>
          </w:p>
        </w:tc>
        <w:tc>
          <w:tcPr>
            <w:tcW w:w="2889" w:type="dxa"/>
          </w:tcPr>
          <w:p w:rsidR="00F65523" w:rsidRPr="00E1074C" w:rsidRDefault="00F65523" w:rsidP="00F65523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655" w:type="dxa"/>
          </w:tcPr>
          <w:p w:rsidR="00F65523" w:rsidRPr="00E1074C" w:rsidRDefault="00F65523" w:rsidP="00F65523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</w:rPr>
              <w:t>氏名</w:t>
            </w:r>
          </w:p>
        </w:tc>
        <w:tc>
          <w:tcPr>
            <w:tcW w:w="2969" w:type="dxa"/>
          </w:tcPr>
          <w:p w:rsidR="00F65523" w:rsidRPr="00E1074C" w:rsidRDefault="00F65523" w:rsidP="00F65523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</w:p>
        </w:tc>
      </w:tr>
      <w:tr w:rsidR="00E0766E" w:rsidRPr="00E1074C" w:rsidTr="00E0766E">
        <w:tc>
          <w:tcPr>
            <w:tcW w:w="1391" w:type="dxa"/>
            <w:vMerge w:val="restart"/>
            <w:vAlign w:val="center"/>
          </w:tcPr>
          <w:p w:rsidR="00E0766E" w:rsidRPr="00E1074C" w:rsidRDefault="00E0766E" w:rsidP="00E0766E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</w:rPr>
              <w:t>連絡先</w:t>
            </w:r>
          </w:p>
        </w:tc>
        <w:tc>
          <w:tcPr>
            <w:tcW w:w="7248" w:type="dxa"/>
            <w:gridSpan w:val="4"/>
          </w:tcPr>
          <w:p w:rsidR="00E0766E" w:rsidRPr="00E1074C" w:rsidRDefault="00E0766E" w:rsidP="00F65523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</w:rPr>
              <w:t>電話番号：</w:t>
            </w:r>
          </w:p>
        </w:tc>
      </w:tr>
      <w:tr w:rsidR="00E0766E" w:rsidRPr="00E1074C" w:rsidTr="00E0766E">
        <w:tc>
          <w:tcPr>
            <w:tcW w:w="1391" w:type="dxa"/>
            <w:vMerge/>
          </w:tcPr>
          <w:p w:rsidR="00E0766E" w:rsidRPr="00E1074C" w:rsidRDefault="00E0766E" w:rsidP="00F65523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7248" w:type="dxa"/>
            <w:gridSpan w:val="4"/>
          </w:tcPr>
          <w:p w:rsidR="00E0766E" w:rsidRPr="00E1074C" w:rsidRDefault="00E0766E" w:rsidP="00F65523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</w:rPr>
              <w:t>Eメールアドレス：</w:t>
            </w:r>
          </w:p>
        </w:tc>
      </w:tr>
    </w:tbl>
    <w:p w:rsidR="00493EF1" w:rsidRPr="00E1074C" w:rsidRDefault="00493EF1" w:rsidP="00493EF1">
      <w:pPr>
        <w:suppressAutoHyphens/>
        <w:kinsoku w:val="0"/>
        <w:wordWrap w:val="0"/>
        <w:autoSpaceDE w:val="0"/>
        <w:autoSpaceDN w:val="0"/>
        <w:spacing w:line="298" w:lineRule="atLeast"/>
        <w:jc w:val="left"/>
        <w:rPr>
          <w:rFonts w:asciiTheme="minorHAnsi" w:eastAsiaTheme="minorHAnsi" w:hAnsiTheme="minorHAnsi"/>
          <w:sz w:val="20"/>
        </w:rPr>
      </w:pPr>
    </w:p>
    <w:p w:rsidR="00493EF1" w:rsidRPr="00E1074C" w:rsidRDefault="00493EF1" w:rsidP="00493EF1">
      <w:pPr>
        <w:suppressAutoHyphens/>
        <w:kinsoku w:val="0"/>
        <w:wordWrap w:val="0"/>
        <w:autoSpaceDE w:val="0"/>
        <w:autoSpaceDN w:val="0"/>
        <w:spacing w:line="298" w:lineRule="atLeast"/>
        <w:jc w:val="left"/>
        <w:rPr>
          <w:rFonts w:ascii="ＭＳ ゴシック" w:eastAsia="PMingLiU" w:hAnsi="ＭＳ ゴシック"/>
          <w:b/>
          <w:lang w:eastAsia="zh-TW"/>
        </w:rPr>
      </w:pPr>
      <w:r w:rsidRPr="00E1074C">
        <w:rPr>
          <w:rFonts w:asciiTheme="minorHAnsi" w:eastAsiaTheme="minorHAnsi" w:hAnsiTheme="minorHAnsi" w:hint="eastAsia"/>
          <w:sz w:val="20"/>
        </w:rPr>
        <w:t>（注）□には</w:t>
      </w:r>
      <w:r w:rsidR="00FB0484">
        <w:rPr>
          <w:rFonts w:asciiTheme="minorHAnsi" w:eastAsiaTheme="minorHAnsi" w:hAnsiTheme="minorHAnsi" w:hint="eastAsia"/>
          <w:sz w:val="20"/>
        </w:rPr>
        <w:t>、</w:t>
      </w:r>
      <w:r w:rsidRPr="00E1074C">
        <w:rPr>
          <w:rFonts w:asciiTheme="minorHAnsi" w:eastAsiaTheme="minorHAnsi" w:hAnsiTheme="minorHAnsi" w:hint="eastAsia"/>
          <w:sz w:val="20"/>
        </w:rPr>
        <w:t>該当する項目</w:t>
      </w:r>
      <w:bookmarkStart w:id="0" w:name="_GoBack"/>
      <w:bookmarkEnd w:id="0"/>
      <w:r w:rsidRPr="00E1074C">
        <w:rPr>
          <w:rFonts w:asciiTheme="minorHAnsi" w:eastAsiaTheme="minorHAnsi" w:hAnsiTheme="minorHAnsi" w:hint="eastAsia"/>
          <w:sz w:val="20"/>
        </w:rPr>
        <w:t>に✓又は■を記載してください。</w:t>
      </w:r>
    </w:p>
    <w:sectPr w:rsidR="00493EF1" w:rsidRPr="00E1074C" w:rsidSect="00EF7061">
      <w:pgSz w:w="11906" w:h="16838" w:code="9"/>
      <w:pgMar w:top="1418" w:right="1418" w:bottom="1134" w:left="1418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304" w:rsidRDefault="006A6304" w:rsidP="0059408D">
      <w:r>
        <w:separator/>
      </w:r>
    </w:p>
  </w:endnote>
  <w:endnote w:type="continuationSeparator" w:id="0">
    <w:p w:rsidR="006A6304" w:rsidRDefault="006A6304" w:rsidP="0059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304" w:rsidRDefault="006A6304" w:rsidP="0059408D">
      <w:r>
        <w:separator/>
      </w:r>
    </w:p>
  </w:footnote>
  <w:footnote w:type="continuationSeparator" w:id="0">
    <w:p w:rsidR="006A6304" w:rsidRDefault="006A6304" w:rsidP="00594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12FD0"/>
    <w:multiLevelType w:val="hybridMultilevel"/>
    <w:tmpl w:val="B726C04C"/>
    <w:lvl w:ilvl="0" w:tplc="67A0C2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13"/>
    <w:rsid w:val="000125B7"/>
    <w:rsid w:val="00013925"/>
    <w:rsid w:val="00015C09"/>
    <w:rsid w:val="00033EBE"/>
    <w:rsid w:val="00044A0B"/>
    <w:rsid w:val="00050857"/>
    <w:rsid w:val="00052A3A"/>
    <w:rsid w:val="00053D5F"/>
    <w:rsid w:val="0006561B"/>
    <w:rsid w:val="000714F7"/>
    <w:rsid w:val="00085C13"/>
    <w:rsid w:val="000B462D"/>
    <w:rsid w:val="000D3713"/>
    <w:rsid w:val="000E1BA7"/>
    <w:rsid w:val="000E5581"/>
    <w:rsid w:val="000F518C"/>
    <w:rsid w:val="000F60F9"/>
    <w:rsid w:val="00115F2E"/>
    <w:rsid w:val="0012307E"/>
    <w:rsid w:val="00130F31"/>
    <w:rsid w:val="00143DEF"/>
    <w:rsid w:val="00147CAB"/>
    <w:rsid w:val="001929E2"/>
    <w:rsid w:val="001B11CA"/>
    <w:rsid w:val="001B4546"/>
    <w:rsid w:val="001E6AED"/>
    <w:rsid w:val="002052E2"/>
    <w:rsid w:val="0025334A"/>
    <w:rsid w:val="00260D96"/>
    <w:rsid w:val="00272110"/>
    <w:rsid w:val="002724CF"/>
    <w:rsid w:val="00283564"/>
    <w:rsid w:val="0028633B"/>
    <w:rsid w:val="00290FA7"/>
    <w:rsid w:val="00297351"/>
    <w:rsid w:val="002A1C40"/>
    <w:rsid w:val="002D5770"/>
    <w:rsid w:val="002E165B"/>
    <w:rsid w:val="002E4416"/>
    <w:rsid w:val="00345C2E"/>
    <w:rsid w:val="00370C35"/>
    <w:rsid w:val="00375EF5"/>
    <w:rsid w:val="003A1B16"/>
    <w:rsid w:val="003A79F4"/>
    <w:rsid w:val="003B0055"/>
    <w:rsid w:val="003B01D5"/>
    <w:rsid w:val="003C0569"/>
    <w:rsid w:val="003C0F36"/>
    <w:rsid w:val="003C4708"/>
    <w:rsid w:val="003F0A19"/>
    <w:rsid w:val="003F0DB4"/>
    <w:rsid w:val="003F33B3"/>
    <w:rsid w:val="00404263"/>
    <w:rsid w:val="004127A0"/>
    <w:rsid w:val="00421217"/>
    <w:rsid w:val="00433B7C"/>
    <w:rsid w:val="004340E5"/>
    <w:rsid w:val="00460160"/>
    <w:rsid w:val="004769F8"/>
    <w:rsid w:val="00493EF1"/>
    <w:rsid w:val="004A1C91"/>
    <w:rsid w:val="004A5855"/>
    <w:rsid w:val="004A5D9D"/>
    <w:rsid w:val="004B1215"/>
    <w:rsid w:val="004B4D2A"/>
    <w:rsid w:val="004B7DDB"/>
    <w:rsid w:val="004C4CD6"/>
    <w:rsid w:val="004C534D"/>
    <w:rsid w:val="004E5D23"/>
    <w:rsid w:val="004E79D4"/>
    <w:rsid w:val="005372ED"/>
    <w:rsid w:val="005446C0"/>
    <w:rsid w:val="00560C58"/>
    <w:rsid w:val="0058466A"/>
    <w:rsid w:val="0058623D"/>
    <w:rsid w:val="00593C3A"/>
    <w:rsid w:val="0059408D"/>
    <w:rsid w:val="005A7735"/>
    <w:rsid w:val="005B1EA7"/>
    <w:rsid w:val="005B2371"/>
    <w:rsid w:val="005B2754"/>
    <w:rsid w:val="005C394C"/>
    <w:rsid w:val="005C4642"/>
    <w:rsid w:val="005E75F0"/>
    <w:rsid w:val="005F7D6A"/>
    <w:rsid w:val="00623C97"/>
    <w:rsid w:val="00632FFA"/>
    <w:rsid w:val="00645A4F"/>
    <w:rsid w:val="00686BAE"/>
    <w:rsid w:val="00687DE0"/>
    <w:rsid w:val="00694256"/>
    <w:rsid w:val="00697989"/>
    <w:rsid w:val="006A6304"/>
    <w:rsid w:val="006C0E57"/>
    <w:rsid w:val="006D53E5"/>
    <w:rsid w:val="006D6C7E"/>
    <w:rsid w:val="006E09CE"/>
    <w:rsid w:val="006E4811"/>
    <w:rsid w:val="006F6587"/>
    <w:rsid w:val="007125FC"/>
    <w:rsid w:val="00721070"/>
    <w:rsid w:val="007277A5"/>
    <w:rsid w:val="00743ECF"/>
    <w:rsid w:val="00752320"/>
    <w:rsid w:val="007826F3"/>
    <w:rsid w:val="00797077"/>
    <w:rsid w:val="007D140D"/>
    <w:rsid w:val="007D5841"/>
    <w:rsid w:val="007E4C15"/>
    <w:rsid w:val="007F2950"/>
    <w:rsid w:val="00800476"/>
    <w:rsid w:val="00837838"/>
    <w:rsid w:val="008431DE"/>
    <w:rsid w:val="00851450"/>
    <w:rsid w:val="00855F45"/>
    <w:rsid w:val="008675A8"/>
    <w:rsid w:val="00873EA8"/>
    <w:rsid w:val="0089103F"/>
    <w:rsid w:val="008A5B21"/>
    <w:rsid w:val="008B5B82"/>
    <w:rsid w:val="008D1810"/>
    <w:rsid w:val="008D3261"/>
    <w:rsid w:val="008D75B2"/>
    <w:rsid w:val="008D7A5D"/>
    <w:rsid w:val="009020CA"/>
    <w:rsid w:val="00905A9A"/>
    <w:rsid w:val="00910C33"/>
    <w:rsid w:val="00912930"/>
    <w:rsid w:val="00917F34"/>
    <w:rsid w:val="00931E0D"/>
    <w:rsid w:val="009425C3"/>
    <w:rsid w:val="00974B5E"/>
    <w:rsid w:val="009B2AE3"/>
    <w:rsid w:val="009B58F8"/>
    <w:rsid w:val="009B63E4"/>
    <w:rsid w:val="00A4765D"/>
    <w:rsid w:val="00A91083"/>
    <w:rsid w:val="00A92389"/>
    <w:rsid w:val="00A92DCC"/>
    <w:rsid w:val="00A93081"/>
    <w:rsid w:val="00A95A19"/>
    <w:rsid w:val="00AA0021"/>
    <w:rsid w:val="00AA0854"/>
    <w:rsid w:val="00AA306D"/>
    <w:rsid w:val="00AB5F1B"/>
    <w:rsid w:val="00AB7B56"/>
    <w:rsid w:val="00AE5BEC"/>
    <w:rsid w:val="00AE6BD2"/>
    <w:rsid w:val="00AF3C26"/>
    <w:rsid w:val="00B00A64"/>
    <w:rsid w:val="00B25106"/>
    <w:rsid w:val="00B31F08"/>
    <w:rsid w:val="00B333EC"/>
    <w:rsid w:val="00B56281"/>
    <w:rsid w:val="00B64208"/>
    <w:rsid w:val="00B65268"/>
    <w:rsid w:val="00B744DA"/>
    <w:rsid w:val="00B82A18"/>
    <w:rsid w:val="00B87B4C"/>
    <w:rsid w:val="00BA091A"/>
    <w:rsid w:val="00BB347D"/>
    <w:rsid w:val="00BB72EA"/>
    <w:rsid w:val="00BC7683"/>
    <w:rsid w:val="00BF2846"/>
    <w:rsid w:val="00C11065"/>
    <w:rsid w:val="00C13C81"/>
    <w:rsid w:val="00C22C86"/>
    <w:rsid w:val="00C46AC2"/>
    <w:rsid w:val="00C501ED"/>
    <w:rsid w:val="00C619EC"/>
    <w:rsid w:val="00C71425"/>
    <w:rsid w:val="00C7291F"/>
    <w:rsid w:val="00C76FF0"/>
    <w:rsid w:val="00C779DE"/>
    <w:rsid w:val="00C81FF2"/>
    <w:rsid w:val="00CC1714"/>
    <w:rsid w:val="00CC3D88"/>
    <w:rsid w:val="00CC519B"/>
    <w:rsid w:val="00CC6C11"/>
    <w:rsid w:val="00CD549C"/>
    <w:rsid w:val="00CF0D6E"/>
    <w:rsid w:val="00CF7B31"/>
    <w:rsid w:val="00D02AB5"/>
    <w:rsid w:val="00D043D8"/>
    <w:rsid w:val="00D37737"/>
    <w:rsid w:val="00D40B5B"/>
    <w:rsid w:val="00D4322D"/>
    <w:rsid w:val="00D526A8"/>
    <w:rsid w:val="00D57A16"/>
    <w:rsid w:val="00D63554"/>
    <w:rsid w:val="00D8096F"/>
    <w:rsid w:val="00D96967"/>
    <w:rsid w:val="00DB1257"/>
    <w:rsid w:val="00DC67EA"/>
    <w:rsid w:val="00DD18E2"/>
    <w:rsid w:val="00DD7A76"/>
    <w:rsid w:val="00DE267B"/>
    <w:rsid w:val="00DE32D8"/>
    <w:rsid w:val="00DF3860"/>
    <w:rsid w:val="00E0766E"/>
    <w:rsid w:val="00E1074C"/>
    <w:rsid w:val="00E17D7A"/>
    <w:rsid w:val="00E21D9B"/>
    <w:rsid w:val="00E225C9"/>
    <w:rsid w:val="00E225CE"/>
    <w:rsid w:val="00E344AE"/>
    <w:rsid w:val="00E53EF8"/>
    <w:rsid w:val="00E5518F"/>
    <w:rsid w:val="00E5695C"/>
    <w:rsid w:val="00E60C42"/>
    <w:rsid w:val="00EC48E2"/>
    <w:rsid w:val="00EC495A"/>
    <w:rsid w:val="00EC5D3B"/>
    <w:rsid w:val="00ED0F6D"/>
    <w:rsid w:val="00ED3273"/>
    <w:rsid w:val="00ED5FC5"/>
    <w:rsid w:val="00ED7827"/>
    <w:rsid w:val="00EE71C2"/>
    <w:rsid w:val="00EF7061"/>
    <w:rsid w:val="00F27EA6"/>
    <w:rsid w:val="00F3540F"/>
    <w:rsid w:val="00F42C65"/>
    <w:rsid w:val="00F53A9F"/>
    <w:rsid w:val="00F65523"/>
    <w:rsid w:val="00F93900"/>
    <w:rsid w:val="00FA773F"/>
    <w:rsid w:val="00FB0484"/>
    <w:rsid w:val="00FC0F31"/>
    <w:rsid w:val="00FD217F"/>
    <w:rsid w:val="00FD4758"/>
    <w:rsid w:val="00FE0A88"/>
    <w:rsid w:val="00FE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29C066-6276-48AE-BEC6-C68BF7A6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FF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0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9408D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940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408D"/>
    <w:rPr>
      <w:rFonts w:ascii="Times New Roman" w:hAnsi="Times New Roman" w:cs="ＭＳ 明朝"/>
      <w:color w:val="000000"/>
      <w:sz w:val="21"/>
      <w:szCs w:val="21"/>
    </w:rPr>
  </w:style>
  <w:style w:type="table" w:styleId="a7">
    <w:name w:val="Table Grid"/>
    <w:basedOn w:val="a1"/>
    <w:rsid w:val="00DE32D8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0B462D"/>
    <w:pPr>
      <w:jc w:val="center"/>
    </w:pPr>
  </w:style>
  <w:style w:type="paragraph" w:styleId="a9">
    <w:name w:val="Closing"/>
    <w:basedOn w:val="a"/>
    <w:rsid w:val="000B462D"/>
    <w:pPr>
      <w:jc w:val="right"/>
    </w:pPr>
  </w:style>
  <w:style w:type="paragraph" w:styleId="aa">
    <w:name w:val="Balloon Text"/>
    <w:basedOn w:val="a"/>
    <w:semiHidden/>
    <w:rsid w:val="003B01D5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560C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関口　さくら</cp:lastModifiedBy>
  <cp:revision>14</cp:revision>
  <cp:lastPrinted>2023-01-17T08:25:00Z</cp:lastPrinted>
  <dcterms:created xsi:type="dcterms:W3CDTF">2022-12-27T08:50:00Z</dcterms:created>
  <dcterms:modified xsi:type="dcterms:W3CDTF">2023-04-26T05:00:00Z</dcterms:modified>
</cp:coreProperties>
</file>