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4EBF4" w14:textId="7058D088" w:rsidR="00D5359A" w:rsidRPr="00691AD1" w:rsidRDefault="009E6F20" w:rsidP="007D2524">
      <w:pPr>
        <w:spacing w:line="400" w:lineRule="exact"/>
        <w:ind w:right="-1"/>
        <w:rPr>
          <w:rFonts w:ascii="UD デジタル 教科書体 NK-B" w:eastAsia="UD デジタル 教科書体 NK-B" w:cs="Times New Roman"/>
          <w:sz w:val="28"/>
          <w:szCs w:val="28"/>
        </w:rPr>
      </w:pPr>
      <w:r w:rsidRPr="004853CD">
        <w:rPr>
          <w:rFonts w:ascii="UD デジタル 教科書体 NK-R" w:eastAsia="UD デジタル 教科書体 NK-R" w:cs="ＭＳ 明朝" w:hint="eastAsia"/>
        </w:rPr>
        <w:t xml:space="preserve">　　</w:t>
      </w:r>
      <w:r w:rsidR="00691AD1">
        <w:rPr>
          <w:rFonts w:ascii="UD デジタル 教科書体 NK-B" w:eastAsia="UD デジタル 教科書体 NK-B" w:hint="eastAsia"/>
          <w:bCs/>
          <w:sz w:val="28"/>
          <w:szCs w:val="28"/>
        </w:rPr>
        <w:t>［</w:t>
      </w:r>
      <w:r w:rsidR="00691AD1" w:rsidRPr="00E41332">
        <w:rPr>
          <w:rFonts w:ascii="UD デジタル 教科書体 NK-B" w:eastAsia="UD デジタル 教科書体 NK-B" w:hint="eastAsia"/>
          <w:bCs/>
          <w:sz w:val="28"/>
          <w:szCs w:val="28"/>
        </w:rPr>
        <w:t>学校</w:t>
      </w:r>
      <w:r w:rsidR="00691AD1" w:rsidRPr="00E41332">
        <w:rPr>
          <w:rFonts w:ascii="UD デジタル 教科書体 NK-B" w:eastAsia="UD デジタル 教科書体 NK-B" w:cs="ＭＳ 明朝" w:hint="eastAsia"/>
          <w:bCs/>
          <w:sz w:val="28"/>
          <w:szCs w:val="28"/>
        </w:rPr>
        <w:t>記入用</w:t>
      </w:r>
      <w:r w:rsidR="00691AD1">
        <w:rPr>
          <w:rFonts w:ascii="UD デジタル 教科書体 NK-B" w:eastAsia="UD デジタル 教科書体 NK-B" w:cs="ＭＳ 明朝" w:hint="eastAsia"/>
          <w:bCs/>
          <w:sz w:val="28"/>
          <w:szCs w:val="28"/>
        </w:rPr>
        <w:t>］</w:t>
      </w:r>
      <w:r w:rsidRPr="004853CD">
        <w:rPr>
          <w:rFonts w:ascii="UD デジタル 教科書体 NK-R" w:eastAsia="UD デジタル 教科書体 NK-R" w:cs="ＭＳ 明朝" w:hint="eastAsia"/>
        </w:rPr>
        <w:t xml:space="preserve">　　　　　　　　　　　　　　　　　</w:t>
      </w:r>
      <w:r w:rsidR="00773552" w:rsidRPr="004853CD">
        <w:rPr>
          <w:rFonts w:ascii="UD デジタル 教科書体 NK-R" w:eastAsia="UD デジタル 教科書体 NK-R" w:cs="ＭＳ 明朝" w:hint="eastAsia"/>
        </w:rPr>
        <w:t xml:space="preserve">　　　</w:t>
      </w:r>
      <w:r w:rsidR="00773552" w:rsidRPr="004853CD">
        <w:rPr>
          <w:rFonts w:ascii="UD デジタル 教科書体 NK-R" w:eastAsia="UD デジタル 教科書体 NK-R" w:cs="ＭＳ 明朝" w:hint="eastAsia"/>
          <w:sz w:val="24"/>
          <w:szCs w:val="24"/>
        </w:rPr>
        <w:t xml:space="preserve">　</w:t>
      </w:r>
      <w:r w:rsidR="004853CD">
        <w:rPr>
          <w:rFonts w:ascii="UD デジタル 教科書体 NK-R" w:eastAsia="UD デジタル 教科書体 NK-R" w:cs="ＭＳ 明朝" w:hint="eastAsia"/>
          <w:sz w:val="24"/>
          <w:szCs w:val="24"/>
        </w:rPr>
        <w:t xml:space="preserve">　</w:t>
      </w:r>
      <w:r w:rsidR="00D5359A" w:rsidRPr="004853CD">
        <w:rPr>
          <w:rFonts w:ascii="UD デジタル 教科書体 NK-R" w:eastAsia="UD デジタル 教科書体 NK-R" w:cs="ＭＳ 明朝" w:hint="eastAsia"/>
          <w:sz w:val="40"/>
          <w:szCs w:val="40"/>
        </w:rPr>
        <w:t>調</w:t>
      </w:r>
      <w:r w:rsidR="00C0769C" w:rsidRPr="004853CD">
        <w:rPr>
          <w:rFonts w:ascii="UD デジタル 教科書体 NK-R" w:eastAsia="UD デジタル 教科書体 NK-R" w:cs="ＭＳ 明朝" w:hint="eastAsia"/>
        </w:rPr>
        <w:t xml:space="preserve">　　</w:t>
      </w:r>
      <w:r w:rsidR="00797224" w:rsidRPr="004853CD">
        <w:rPr>
          <w:rFonts w:ascii="UD デジタル 教科書体 NK-R" w:eastAsia="UD デジタル 教科書体 NK-R" w:cs="ＭＳ 明朝" w:hint="eastAsia"/>
        </w:rPr>
        <w:t xml:space="preserve">　</w:t>
      </w:r>
      <w:r w:rsidR="00D5359A" w:rsidRPr="004853CD">
        <w:rPr>
          <w:rFonts w:ascii="UD デジタル 教科書体 NK-R" w:eastAsia="UD デジタル 教科書体 NK-R" w:cs="ＭＳ 明朝" w:hint="eastAsia"/>
          <w:sz w:val="40"/>
          <w:szCs w:val="40"/>
        </w:rPr>
        <w:t>査</w:t>
      </w:r>
      <w:r w:rsidR="00C0769C" w:rsidRPr="004853CD">
        <w:rPr>
          <w:rFonts w:ascii="UD デジタル 教科書体 NK-R" w:eastAsia="UD デジタル 教科書体 NK-R" w:cs="ＭＳ 明朝" w:hint="eastAsia"/>
          <w:sz w:val="40"/>
          <w:szCs w:val="40"/>
        </w:rPr>
        <w:t xml:space="preserve">　</w:t>
      </w:r>
      <w:r w:rsidR="00C0769C" w:rsidRPr="004853CD">
        <w:rPr>
          <w:rFonts w:ascii="UD デジタル 教科書体 NK-R" w:eastAsia="UD デジタル 教科書体 NK-R" w:cs="ＭＳ 明朝" w:hint="eastAsia"/>
        </w:rPr>
        <w:t xml:space="preserve">　</w:t>
      </w:r>
      <w:r w:rsidR="00D5359A" w:rsidRPr="004853CD">
        <w:rPr>
          <w:rFonts w:ascii="UD デジタル 教科書体 NK-R" w:eastAsia="UD デジタル 教科書体 NK-R" w:cs="ＭＳ 明朝" w:hint="eastAsia"/>
          <w:sz w:val="40"/>
          <w:szCs w:val="40"/>
        </w:rPr>
        <w:t>書</w:t>
      </w:r>
      <w:r w:rsidR="00691AD1">
        <w:rPr>
          <w:rFonts w:ascii="UD デジタル 教科書体 NK-R" w:eastAsia="UD デジタル 教科書体 NK-R" w:cs="ＭＳ 明朝" w:hint="eastAsia"/>
          <w:sz w:val="24"/>
          <w:szCs w:val="24"/>
        </w:rPr>
        <w:t xml:space="preserve">　</w:t>
      </w:r>
      <w:r w:rsidR="00691AD1" w:rsidRPr="004853CD">
        <w:rPr>
          <w:rFonts w:ascii="UD デジタル 教科書体 NK-R" w:eastAsia="UD デジタル 教科書体 NK-R" w:cs="ＭＳ 明朝" w:hint="eastAsia"/>
          <w:sz w:val="24"/>
          <w:szCs w:val="24"/>
        </w:rPr>
        <w:t xml:space="preserve">　</w:t>
      </w:r>
    </w:p>
    <w:tbl>
      <w:tblPr>
        <w:tblStyle w:val="a3"/>
        <w:tblW w:w="9783" w:type="dxa"/>
        <w:tblInd w:w="-5" w:type="dxa"/>
        <w:tblLook w:val="01E0" w:firstRow="1" w:lastRow="1" w:firstColumn="1" w:lastColumn="1" w:noHBand="0" w:noVBand="0"/>
      </w:tblPr>
      <w:tblGrid>
        <w:gridCol w:w="436"/>
        <w:gridCol w:w="237"/>
        <w:gridCol w:w="1703"/>
        <w:gridCol w:w="175"/>
        <w:gridCol w:w="1382"/>
        <w:gridCol w:w="961"/>
        <w:gridCol w:w="436"/>
        <w:gridCol w:w="1399"/>
        <w:gridCol w:w="162"/>
        <w:gridCol w:w="537"/>
        <w:gridCol w:w="510"/>
        <w:gridCol w:w="1845"/>
      </w:tblGrid>
      <w:tr w:rsidR="00773552" w:rsidRPr="001B63FF" w14:paraId="29F001D3" w14:textId="77777777" w:rsidTr="007D2524">
        <w:trPr>
          <w:trHeight w:val="595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9F90195" w14:textId="77777777" w:rsidR="00773552" w:rsidRPr="001B63FF" w:rsidRDefault="00773552" w:rsidP="007D2524">
            <w:pPr>
              <w:widowControl/>
              <w:spacing w:line="400" w:lineRule="exact"/>
              <w:jc w:val="center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>受検</w:t>
            </w:r>
          </w:p>
          <w:p w14:paraId="06410A29" w14:textId="020A7DB8" w:rsidR="00773552" w:rsidRPr="001B63FF" w:rsidRDefault="00773552" w:rsidP="007D2524">
            <w:pPr>
              <w:spacing w:line="400" w:lineRule="exact"/>
              <w:jc w:val="center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>番号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</w:tcBorders>
          </w:tcPr>
          <w:p w14:paraId="425EECE6" w14:textId="77777777" w:rsidR="001B63FF" w:rsidRDefault="00773552" w:rsidP="007D2524">
            <w:pPr>
              <w:widowControl/>
              <w:spacing w:line="400" w:lineRule="exact"/>
              <w:jc w:val="left"/>
              <w:rPr>
                <w:rFonts w:ascii="UD デジタル 教科書体 NK-R" w:eastAsia="UD デジタル 教科書体 NK-R" w:cs="ＭＳ 明朝"/>
                <w:kern w:val="2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>＊</w:t>
            </w:r>
          </w:p>
          <w:p w14:paraId="5823BB17" w14:textId="18E91F35" w:rsidR="00773552" w:rsidRPr="001B63FF" w:rsidRDefault="00773552" w:rsidP="007D2524">
            <w:pPr>
              <w:widowControl/>
              <w:spacing w:line="400" w:lineRule="exact"/>
              <w:ind w:firstLineChars="600" w:firstLine="1320"/>
              <w:jc w:val="left"/>
              <w:rPr>
                <w:rFonts w:ascii="UD デジタル 教科書体 NK-R" w:eastAsia="UD デジタル 教科書体 NK-R" w:cs="ＭＳ 明朝"/>
                <w:kern w:val="2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Times New Roman" w:hint="eastAsia"/>
                <w:kern w:val="2"/>
                <w:sz w:val="22"/>
                <w:szCs w:val="22"/>
              </w:rPr>
              <w:t>番</w:t>
            </w:r>
            <w:r w:rsidR="004853CD"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 xml:space="preserve">　</w:t>
            </w:r>
          </w:p>
        </w:tc>
        <w:tc>
          <w:tcPr>
            <w:tcW w:w="723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5478660E" w14:textId="2961D392" w:rsidR="00773552" w:rsidRPr="001B63FF" w:rsidRDefault="00773552" w:rsidP="007D2524">
            <w:pPr>
              <w:widowControl/>
              <w:spacing w:line="400" w:lineRule="exact"/>
              <w:jc w:val="right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Times New Roman" w:hint="eastAsia"/>
                <w:kern w:val="2"/>
                <w:sz w:val="22"/>
                <w:szCs w:val="22"/>
              </w:rPr>
              <w:t>宮城県立</w:t>
            </w:r>
            <w:r w:rsidR="004853CD" w:rsidRPr="001B63FF">
              <w:rPr>
                <w:rFonts w:ascii="UD デジタル 教科書体 NK-R" w:eastAsia="UD デジタル 教科書体 NK-R" w:cs="Times New Roman" w:hint="eastAsia"/>
                <w:kern w:val="2"/>
                <w:sz w:val="22"/>
                <w:szCs w:val="22"/>
              </w:rPr>
              <w:t>松陵</w:t>
            </w:r>
            <w:r w:rsidRPr="001B63FF">
              <w:rPr>
                <w:rFonts w:ascii="UD デジタル 教科書体 NK-R" w:eastAsia="UD デジタル 教科書体 NK-R" w:cs="Times New Roman" w:hint="eastAsia"/>
                <w:kern w:val="2"/>
                <w:sz w:val="22"/>
                <w:szCs w:val="22"/>
              </w:rPr>
              <w:t>支援学校高等部普通科</w:t>
            </w:r>
          </w:p>
        </w:tc>
      </w:tr>
      <w:tr w:rsidR="00691AD1" w:rsidRPr="001B63FF" w14:paraId="75393C31" w14:textId="77777777" w:rsidTr="007D2524">
        <w:trPr>
          <w:trHeight w:val="748"/>
        </w:trPr>
        <w:tc>
          <w:tcPr>
            <w:tcW w:w="2376" w:type="dxa"/>
            <w:gridSpan w:val="3"/>
            <w:shd w:val="clear" w:color="auto" w:fill="auto"/>
            <w:vAlign w:val="center"/>
          </w:tcPr>
          <w:p w14:paraId="23A8B8F6" w14:textId="77777777" w:rsidR="00971FC4" w:rsidRDefault="00971FC4" w:rsidP="007D2524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ふりがな</w:t>
            </w:r>
          </w:p>
          <w:p w14:paraId="7782D437" w14:textId="1ACC88FD" w:rsidR="00971FC4" w:rsidRPr="001B63FF" w:rsidRDefault="00971FC4" w:rsidP="007D2524">
            <w:pPr>
              <w:spacing w:line="400" w:lineRule="exact"/>
              <w:jc w:val="center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hint="eastAsia"/>
                <w:sz w:val="22"/>
                <w:szCs w:val="22"/>
              </w:rPr>
              <w:t>本人氏名</w:t>
            </w:r>
          </w:p>
        </w:tc>
        <w:tc>
          <w:tcPr>
            <w:tcW w:w="2518" w:type="dxa"/>
            <w:gridSpan w:val="3"/>
            <w:shd w:val="clear" w:color="auto" w:fill="auto"/>
            <w:vAlign w:val="center"/>
          </w:tcPr>
          <w:p w14:paraId="21C8E961" w14:textId="4D136CA5" w:rsidR="00971FC4" w:rsidRPr="001B63FF" w:rsidRDefault="00971FC4" w:rsidP="007D2524">
            <w:pPr>
              <w:spacing w:line="400" w:lineRule="exact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17FFAEAD" w14:textId="77777777" w:rsidR="00971FC4" w:rsidRDefault="00971FC4" w:rsidP="007D2524">
            <w:pPr>
              <w:spacing w:line="400" w:lineRule="exact"/>
              <w:jc w:val="center"/>
              <w:rPr>
                <w:rFonts w:ascii="UD デジタル 教科書体 NK-R" w:eastAsia="UD デジタル 教科書体 NK-R" w:cs="ＭＳ 明朝"/>
                <w:kern w:val="2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>性</w:t>
            </w:r>
          </w:p>
          <w:p w14:paraId="09516390" w14:textId="2A1F90B8" w:rsidR="00971FC4" w:rsidRPr="001B63FF" w:rsidRDefault="00971FC4" w:rsidP="007D2524">
            <w:pPr>
              <w:spacing w:line="400" w:lineRule="exact"/>
              <w:jc w:val="center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 xml:space="preserve">別　　　　　　　</w:t>
            </w:r>
          </w:p>
        </w:tc>
        <w:tc>
          <w:tcPr>
            <w:tcW w:w="1399" w:type="dxa"/>
            <w:vAlign w:val="center"/>
          </w:tcPr>
          <w:p w14:paraId="557AB290" w14:textId="77777777" w:rsidR="00971FC4" w:rsidRDefault="00971FC4" w:rsidP="007D2524">
            <w:pPr>
              <w:spacing w:line="400" w:lineRule="exact"/>
              <w:jc w:val="center"/>
              <w:rPr>
                <w:rFonts w:ascii="UD デジタル 教科書体 NK-R" w:eastAsia="UD デジタル 教科書体 NK-R" w:cs="ＭＳ 明朝"/>
                <w:kern w:val="2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>男・女</w:t>
            </w:r>
          </w:p>
          <w:p w14:paraId="1265490E" w14:textId="21499C93" w:rsidR="00E41332" w:rsidRPr="00E41332" w:rsidRDefault="00E41332" w:rsidP="007D2524">
            <w:pPr>
              <w:spacing w:line="400" w:lineRule="exact"/>
              <w:jc w:val="center"/>
              <w:rPr>
                <w:rFonts w:ascii="UD デジタル 教科書体 NK-R" w:eastAsia="UD デジタル 教科書体 NK-R" w:cs="ＭＳ 明朝"/>
                <w:kern w:val="2"/>
                <w:sz w:val="16"/>
                <w:szCs w:val="16"/>
              </w:rPr>
            </w:pPr>
            <w:r w:rsidRPr="00E41332">
              <w:rPr>
                <w:rFonts w:ascii="UD デジタル 教科書体 NK-R" w:eastAsia="UD デジタル 教科書体 NK-R" w:cs="ＭＳ 明朝" w:hint="eastAsia"/>
                <w:kern w:val="2"/>
                <w:sz w:val="16"/>
                <w:szCs w:val="16"/>
              </w:rPr>
              <w:t>※記載は任意</w:t>
            </w:r>
          </w:p>
        </w:tc>
        <w:tc>
          <w:tcPr>
            <w:tcW w:w="699" w:type="dxa"/>
            <w:gridSpan w:val="2"/>
            <w:vAlign w:val="center"/>
          </w:tcPr>
          <w:p w14:paraId="52B06B56" w14:textId="2DED11AB" w:rsidR="00971FC4" w:rsidRPr="001B63FF" w:rsidRDefault="00971FC4" w:rsidP="007D2524">
            <w:pPr>
              <w:widowControl/>
              <w:spacing w:line="400" w:lineRule="exact"/>
              <w:jc w:val="center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>生年</w:t>
            </w:r>
          </w:p>
          <w:p w14:paraId="5512A67F" w14:textId="77777777" w:rsidR="00971FC4" w:rsidRPr="001B63FF" w:rsidRDefault="00971FC4" w:rsidP="007D2524">
            <w:pPr>
              <w:widowControl/>
              <w:spacing w:line="400" w:lineRule="exact"/>
              <w:jc w:val="center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>月日</w:t>
            </w:r>
          </w:p>
        </w:tc>
        <w:tc>
          <w:tcPr>
            <w:tcW w:w="2355" w:type="dxa"/>
            <w:gridSpan w:val="2"/>
            <w:vAlign w:val="center"/>
          </w:tcPr>
          <w:p w14:paraId="1B93192B" w14:textId="2578C89E" w:rsidR="00971FC4" w:rsidRPr="001B63FF" w:rsidRDefault="00971FC4" w:rsidP="007D2524">
            <w:pPr>
              <w:widowControl/>
              <w:spacing w:line="400" w:lineRule="exact"/>
              <w:jc w:val="left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 xml:space="preserve">平成　</w:t>
            </w:r>
            <w:r w:rsidRPr="001B63FF">
              <w:rPr>
                <w:rFonts w:ascii="UD デジタル 教科書体 NK-R" w:eastAsia="UD デジタル 教科書体 NK-R" w:hint="eastAsia"/>
                <w:kern w:val="2"/>
                <w:sz w:val="22"/>
                <w:szCs w:val="22"/>
              </w:rPr>
              <w:t xml:space="preserve"> </w:t>
            </w:r>
            <w:r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 xml:space="preserve">年　</w:t>
            </w:r>
            <w:r w:rsidRPr="001B63FF">
              <w:rPr>
                <w:rFonts w:ascii="UD デジタル 教科書体 NK-R" w:eastAsia="UD デジタル 教科書体 NK-R" w:hint="eastAsia"/>
                <w:kern w:val="2"/>
                <w:sz w:val="22"/>
                <w:szCs w:val="22"/>
              </w:rPr>
              <w:t xml:space="preserve"> </w:t>
            </w:r>
            <w:r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 xml:space="preserve">月　</w:t>
            </w:r>
            <w:r w:rsidRPr="001B63FF">
              <w:rPr>
                <w:rFonts w:ascii="UD デジタル 教科書体 NK-R" w:eastAsia="UD デジタル 教科書体 NK-R" w:hint="eastAsia"/>
                <w:kern w:val="2"/>
                <w:sz w:val="22"/>
                <w:szCs w:val="22"/>
              </w:rPr>
              <w:t xml:space="preserve"> </w:t>
            </w:r>
            <w:r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>日生</w:t>
            </w:r>
          </w:p>
        </w:tc>
      </w:tr>
      <w:tr w:rsidR="00691AD1" w:rsidRPr="001B63FF" w14:paraId="7493181D" w14:textId="77777777" w:rsidTr="007D2524">
        <w:trPr>
          <w:trHeight w:val="788"/>
        </w:trPr>
        <w:tc>
          <w:tcPr>
            <w:tcW w:w="2376" w:type="dxa"/>
            <w:gridSpan w:val="3"/>
          </w:tcPr>
          <w:p w14:paraId="6E37BD53" w14:textId="77777777" w:rsidR="00971FC4" w:rsidRDefault="00971FC4" w:rsidP="007D2524">
            <w:pPr>
              <w:spacing w:line="400" w:lineRule="exact"/>
              <w:jc w:val="center"/>
              <w:rPr>
                <w:rFonts w:ascii="UD デジタル 教科書体 NK-R" w:eastAsia="UD デジタル 教科書体 NK-R" w:cs="ＭＳ 明朝"/>
                <w:kern w:val="2"/>
                <w:sz w:val="22"/>
                <w:szCs w:val="22"/>
              </w:rPr>
            </w:pPr>
            <w:r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>ふりがな</w:t>
            </w:r>
          </w:p>
          <w:p w14:paraId="2FC71F22" w14:textId="34D30C1D" w:rsidR="00773552" w:rsidRPr="00E41332" w:rsidRDefault="00773552" w:rsidP="007D2524">
            <w:pPr>
              <w:spacing w:line="400" w:lineRule="exact"/>
              <w:jc w:val="center"/>
              <w:rPr>
                <w:rFonts w:ascii="UD デジタル 教科書体 NK-R" w:eastAsia="UD デジタル 教科書体 NK-R" w:cs="ＭＳ 明朝"/>
                <w:kern w:val="2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>保護者</w:t>
            </w:r>
            <w:r w:rsidR="001B63FF"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>氏名</w:t>
            </w:r>
            <w:r w:rsidRPr="001B63FF">
              <w:rPr>
                <w:rFonts w:ascii="UD デジタル 教科書体 NK-R" w:eastAsia="UD デジタル 教科書体 NK-R" w:cs="ＭＳ 明朝" w:hint="eastAsia"/>
                <w:kern w:val="2"/>
                <w:sz w:val="16"/>
                <w:szCs w:val="16"/>
              </w:rPr>
              <w:t>（又は保証人）</w:t>
            </w:r>
          </w:p>
        </w:tc>
        <w:tc>
          <w:tcPr>
            <w:tcW w:w="2518" w:type="dxa"/>
            <w:gridSpan w:val="3"/>
            <w:vAlign w:val="center"/>
          </w:tcPr>
          <w:p w14:paraId="31C70BF0" w14:textId="16736BEC" w:rsidR="00773552" w:rsidRPr="001B63FF" w:rsidRDefault="00773552" w:rsidP="007D2524">
            <w:pPr>
              <w:spacing w:line="400" w:lineRule="exact"/>
              <w:jc w:val="left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</w:p>
        </w:tc>
        <w:tc>
          <w:tcPr>
            <w:tcW w:w="2534" w:type="dxa"/>
            <w:gridSpan w:val="4"/>
            <w:vAlign w:val="center"/>
          </w:tcPr>
          <w:p w14:paraId="6F5897E9" w14:textId="76C8E32F" w:rsidR="00773552" w:rsidRPr="00691AD1" w:rsidRDefault="00773552" w:rsidP="007D2524">
            <w:pPr>
              <w:spacing w:line="400" w:lineRule="exact"/>
              <w:jc w:val="center"/>
              <w:rPr>
                <w:rFonts w:ascii="UD デジタル 教科書体 NK-R" w:eastAsia="UD デジタル 教科書体 NK-R" w:cs="ＭＳ 明朝"/>
                <w:kern w:val="2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>本人との続柄</w:t>
            </w:r>
          </w:p>
        </w:tc>
        <w:tc>
          <w:tcPr>
            <w:tcW w:w="2355" w:type="dxa"/>
            <w:gridSpan w:val="2"/>
            <w:vAlign w:val="center"/>
          </w:tcPr>
          <w:p w14:paraId="3C21B7C0" w14:textId="7165F443" w:rsidR="00773552" w:rsidRPr="001B63FF" w:rsidRDefault="00773552" w:rsidP="007D2524">
            <w:pPr>
              <w:spacing w:line="400" w:lineRule="exact"/>
              <w:jc w:val="center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</w:p>
        </w:tc>
      </w:tr>
      <w:tr w:rsidR="00D5359A" w:rsidRPr="001B63FF" w14:paraId="68D22716" w14:textId="77777777" w:rsidTr="007D2524">
        <w:trPr>
          <w:trHeight w:val="229"/>
        </w:trPr>
        <w:tc>
          <w:tcPr>
            <w:tcW w:w="2376" w:type="dxa"/>
            <w:gridSpan w:val="3"/>
            <w:vAlign w:val="center"/>
          </w:tcPr>
          <w:p w14:paraId="4A1108CB" w14:textId="77777777" w:rsidR="00D5359A" w:rsidRPr="00691AD1" w:rsidRDefault="00CE164D" w:rsidP="007D2524">
            <w:pPr>
              <w:spacing w:line="400" w:lineRule="exact"/>
              <w:jc w:val="center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  <w:r w:rsidRPr="00691AD1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>現　住　所</w:t>
            </w:r>
          </w:p>
        </w:tc>
        <w:tc>
          <w:tcPr>
            <w:tcW w:w="7407" w:type="dxa"/>
            <w:gridSpan w:val="9"/>
          </w:tcPr>
          <w:p w14:paraId="5B78B033" w14:textId="4D5B0F00" w:rsidR="00E41332" w:rsidRPr="001B63FF" w:rsidRDefault="00CE164D" w:rsidP="007D2524">
            <w:pPr>
              <w:spacing w:line="400" w:lineRule="exact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 xml:space="preserve">〒（　　　</w:t>
            </w:r>
            <w:r w:rsidR="001F43FA"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>―</w:t>
            </w:r>
            <w:r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 xml:space="preserve">　</w:t>
            </w:r>
            <w:r w:rsidR="001F43FA"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 xml:space="preserve">　</w:t>
            </w:r>
            <w:r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 xml:space="preserve">　　）</w:t>
            </w:r>
          </w:p>
          <w:p w14:paraId="560A6BB0" w14:textId="0E883DFF" w:rsidR="00CE164D" w:rsidRPr="001B63FF" w:rsidRDefault="001F43FA" w:rsidP="007D2524">
            <w:pPr>
              <w:spacing w:line="400" w:lineRule="exact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 xml:space="preserve">　　　　　　　　　　　　　</w:t>
            </w:r>
            <w:r w:rsidR="00512701"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 xml:space="preserve">　　</w:t>
            </w:r>
            <w:r w:rsidR="00E41332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 xml:space="preserve">　　　　　　　　　　　　　　　　　　　　　　　　　電話　</w:t>
            </w:r>
            <w:r w:rsidR="00CE164D"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>（　　　　）</w:t>
            </w:r>
            <w:r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 xml:space="preserve">　　　</w:t>
            </w:r>
            <w:r w:rsidR="00CE164D"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>―</w:t>
            </w:r>
          </w:p>
        </w:tc>
      </w:tr>
      <w:tr w:rsidR="00691AD1" w:rsidRPr="001B63FF" w14:paraId="58937EF1" w14:textId="77777777" w:rsidTr="007D2524">
        <w:trPr>
          <w:trHeight w:val="557"/>
        </w:trPr>
        <w:tc>
          <w:tcPr>
            <w:tcW w:w="2376" w:type="dxa"/>
            <w:gridSpan w:val="3"/>
            <w:vAlign w:val="center"/>
          </w:tcPr>
          <w:p w14:paraId="17047D3D" w14:textId="7F5EE815" w:rsidR="00691AD1" w:rsidRPr="00691AD1" w:rsidRDefault="00691AD1" w:rsidP="007D2524">
            <w:pPr>
              <w:spacing w:line="400" w:lineRule="exact"/>
              <w:jc w:val="center"/>
              <w:rPr>
                <w:rFonts w:ascii="UD デジタル 教科書体 NK-R" w:eastAsia="UD デジタル 教科書体 NK-R" w:cs="ＭＳ 明朝"/>
                <w:sz w:val="22"/>
                <w:szCs w:val="22"/>
              </w:rPr>
            </w:pPr>
            <w:r w:rsidRPr="00691AD1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>在学（出身）学校</w:t>
            </w:r>
          </w:p>
        </w:tc>
        <w:tc>
          <w:tcPr>
            <w:tcW w:w="2954" w:type="dxa"/>
            <w:gridSpan w:val="4"/>
            <w:vAlign w:val="center"/>
          </w:tcPr>
          <w:p w14:paraId="3828ECD8" w14:textId="77777777" w:rsidR="00691AD1" w:rsidRPr="001B63FF" w:rsidRDefault="00691AD1" w:rsidP="007D2524">
            <w:pPr>
              <w:spacing w:line="400" w:lineRule="exact"/>
              <w:rPr>
                <w:rFonts w:ascii="UD デジタル 教科書体 NK-R" w:eastAsia="UD デジタル 教科書体 NK-R" w:cs="ＭＳ 明朝"/>
                <w:sz w:val="22"/>
                <w:szCs w:val="22"/>
              </w:rPr>
            </w:pPr>
          </w:p>
        </w:tc>
        <w:tc>
          <w:tcPr>
            <w:tcW w:w="2608" w:type="dxa"/>
            <w:gridSpan w:val="4"/>
            <w:vAlign w:val="center"/>
          </w:tcPr>
          <w:p w14:paraId="5114DDE5" w14:textId="38BF5BFB" w:rsidR="00691AD1" w:rsidRPr="007D2524" w:rsidRDefault="00691AD1" w:rsidP="007D2524">
            <w:pPr>
              <w:spacing w:line="400" w:lineRule="exact"/>
              <w:jc w:val="center"/>
              <w:rPr>
                <w:rFonts w:ascii="UD デジタル 教科書体 NK-R" w:eastAsia="UD デジタル 教科書体 NK-R" w:cs="ＭＳ 明朝"/>
                <w:kern w:val="2"/>
              </w:rPr>
            </w:pPr>
            <w:r w:rsidRPr="007D2524">
              <w:rPr>
                <w:rFonts w:ascii="UD デジタル 教科書体 NK-R" w:eastAsia="UD デジタル 教科書体 NK-R" w:cs="ＭＳ 明朝" w:hint="eastAsia"/>
                <w:kern w:val="2"/>
              </w:rPr>
              <w:t>支援学級種別（知的等）</w:t>
            </w:r>
          </w:p>
        </w:tc>
        <w:tc>
          <w:tcPr>
            <w:tcW w:w="1845" w:type="dxa"/>
            <w:vAlign w:val="center"/>
          </w:tcPr>
          <w:p w14:paraId="22455325" w14:textId="7D76C949" w:rsidR="00691AD1" w:rsidRPr="001B63FF" w:rsidRDefault="00691AD1" w:rsidP="007D2524">
            <w:pPr>
              <w:spacing w:line="400" w:lineRule="exact"/>
              <w:jc w:val="center"/>
              <w:rPr>
                <w:rFonts w:ascii="UD デジタル 教科書体 NK-R" w:eastAsia="UD デジタル 教科書体 NK-R" w:cs="ＭＳ 明朝"/>
                <w:sz w:val="22"/>
                <w:szCs w:val="22"/>
              </w:rPr>
            </w:pPr>
          </w:p>
        </w:tc>
      </w:tr>
      <w:tr w:rsidR="00691AD1" w:rsidRPr="001B63FF" w14:paraId="31077C59" w14:textId="77777777" w:rsidTr="007D2524">
        <w:trPr>
          <w:trHeight w:val="418"/>
        </w:trPr>
        <w:tc>
          <w:tcPr>
            <w:tcW w:w="2376" w:type="dxa"/>
            <w:gridSpan w:val="3"/>
            <w:vAlign w:val="center"/>
          </w:tcPr>
          <w:p w14:paraId="26E3EF44" w14:textId="36170F03" w:rsidR="00691AD1" w:rsidRPr="00691AD1" w:rsidRDefault="00691AD1" w:rsidP="007D2524">
            <w:pPr>
              <w:spacing w:line="400" w:lineRule="exact"/>
              <w:jc w:val="center"/>
              <w:rPr>
                <w:rFonts w:ascii="UD デジタル 教科書体 NK-R" w:eastAsia="UD デジタル 教科書体 NK-R" w:cs="ＭＳ 明朝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>現住所</w:t>
            </w:r>
          </w:p>
        </w:tc>
        <w:tc>
          <w:tcPr>
            <w:tcW w:w="7407" w:type="dxa"/>
            <w:gridSpan w:val="9"/>
          </w:tcPr>
          <w:p w14:paraId="5C1B05F1" w14:textId="7DD38EF5" w:rsidR="00691AD1" w:rsidRPr="001B63FF" w:rsidRDefault="00691AD1" w:rsidP="007D2524">
            <w:pPr>
              <w:spacing w:line="400" w:lineRule="exact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>〒（　　　―　　　　）</w:t>
            </w:r>
          </w:p>
          <w:p w14:paraId="3A001A8E" w14:textId="13BFC53F" w:rsidR="00691AD1" w:rsidRPr="001B63FF" w:rsidRDefault="00691AD1" w:rsidP="007D2524">
            <w:pPr>
              <w:spacing w:line="400" w:lineRule="exact"/>
              <w:jc w:val="center"/>
              <w:rPr>
                <w:rFonts w:ascii="UD デジタル 教科書体 NK-R" w:eastAsia="UD デジタル 教科書体 NK-R" w:cs="ＭＳ 明朝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 xml:space="preserve">　　　　　　　　　　　　　　　</w:t>
            </w:r>
            <w:r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 xml:space="preserve">　　　　　　　　　　　　　　　　　　　　　　　　　電話　</w:t>
            </w:r>
            <w:r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>（　　　　）　　　―</w:t>
            </w:r>
          </w:p>
        </w:tc>
      </w:tr>
      <w:tr w:rsidR="00D5359A" w:rsidRPr="001B63FF" w14:paraId="4EE8A559" w14:textId="77777777" w:rsidTr="007D2524">
        <w:trPr>
          <w:trHeight w:val="586"/>
        </w:trPr>
        <w:tc>
          <w:tcPr>
            <w:tcW w:w="2376" w:type="dxa"/>
            <w:gridSpan w:val="3"/>
            <w:vAlign w:val="center"/>
          </w:tcPr>
          <w:p w14:paraId="2C589F03" w14:textId="45A852C2" w:rsidR="00D5359A" w:rsidRPr="00691AD1" w:rsidRDefault="00971FC4" w:rsidP="007D2524">
            <w:pPr>
              <w:spacing w:line="400" w:lineRule="exact"/>
              <w:jc w:val="center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  <w:r w:rsidRPr="00691AD1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>障害・疾病</w:t>
            </w:r>
          </w:p>
        </w:tc>
        <w:tc>
          <w:tcPr>
            <w:tcW w:w="7407" w:type="dxa"/>
            <w:gridSpan w:val="9"/>
          </w:tcPr>
          <w:p w14:paraId="472E1BAD" w14:textId="149BD31D" w:rsidR="00B04C03" w:rsidRPr="001B63FF" w:rsidRDefault="00B04C03" w:rsidP="007D2524">
            <w:pPr>
              <w:spacing w:line="400" w:lineRule="exact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</w:p>
        </w:tc>
      </w:tr>
      <w:tr w:rsidR="007D2524" w:rsidRPr="001B63FF" w14:paraId="5A8986B7" w14:textId="77777777" w:rsidTr="007D2524">
        <w:trPr>
          <w:trHeight w:val="293"/>
        </w:trPr>
        <w:tc>
          <w:tcPr>
            <w:tcW w:w="2376" w:type="dxa"/>
            <w:gridSpan w:val="3"/>
            <w:vMerge w:val="restart"/>
            <w:vAlign w:val="center"/>
          </w:tcPr>
          <w:p w14:paraId="4E1C1794" w14:textId="7F6A3B29" w:rsidR="00971FC4" w:rsidRPr="00691AD1" w:rsidRDefault="00971FC4" w:rsidP="007D2524">
            <w:pPr>
              <w:spacing w:line="400" w:lineRule="exact"/>
              <w:jc w:val="center"/>
              <w:rPr>
                <w:rFonts w:ascii="UD デジタル 教科書体 NK-R" w:eastAsia="UD デジタル 教科書体 NK-R" w:cs="ＭＳ 明朝"/>
                <w:kern w:val="2"/>
                <w:sz w:val="22"/>
                <w:szCs w:val="22"/>
              </w:rPr>
            </w:pPr>
            <w:r w:rsidRPr="00691AD1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>心理・発達検査</w:t>
            </w:r>
          </w:p>
        </w:tc>
        <w:tc>
          <w:tcPr>
            <w:tcW w:w="1557" w:type="dxa"/>
            <w:gridSpan w:val="2"/>
          </w:tcPr>
          <w:p w14:paraId="26C17736" w14:textId="77777777" w:rsidR="00971FC4" w:rsidRPr="001B63FF" w:rsidRDefault="00971FC4" w:rsidP="007D2524">
            <w:pPr>
              <w:spacing w:line="400" w:lineRule="exact"/>
              <w:jc w:val="center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>実施年月</w:t>
            </w:r>
          </w:p>
        </w:tc>
        <w:tc>
          <w:tcPr>
            <w:tcW w:w="2958" w:type="dxa"/>
            <w:gridSpan w:val="4"/>
            <w:vAlign w:val="center"/>
          </w:tcPr>
          <w:p w14:paraId="6707226A" w14:textId="77777777" w:rsidR="00971FC4" w:rsidRPr="001B63FF" w:rsidRDefault="00971FC4" w:rsidP="007D2524">
            <w:pPr>
              <w:spacing w:line="400" w:lineRule="exact"/>
              <w:jc w:val="center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>検　査　名</w:t>
            </w:r>
          </w:p>
        </w:tc>
        <w:tc>
          <w:tcPr>
            <w:tcW w:w="2892" w:type="dxa"/>
            <w:gridSpan w:val="3"/>
            <w:vAlign w:val="center"/>
          </w:tcPr>
          <w:p w14:paraId="41B86863" w14:textId="10D900A0" w:rsidR="00971FC4" w:rsidRPr="001B63FF" w:rsidRDefault="00971FC4" w:rsidP="007D2524">
            <w:pPr>
              <w:spacing w:line="400" w:lineRule="exact"/>
              <w:jc w:val="center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>検査機関名・検査者名</w:t>
            </w:r>
          </w:p>
        </w:tc>
      </w:tr>
      <w:tr w:rsidR="007D2524" w:rsidRPr="001B63FF" w14:paraId="4DEBD2C8" w14:textId="77777777" w:rsidTr="007D2524">
        <w:trPr>
          <w:trHeight w:val="391"/>
        </w:trPr>
        <w:tc>
          <w:tcPr>
            <w:tcW w:w="2376" w:type="dxa"/>
            <w:gridSpan w:val="3"/>
            <w:vMerge/>
          </w:tcPr>
          <w:p w14:paraId="6901F1C5" w14:textId="77777777" w:rsidR="00971FC4" w:rsidRPr="001B63FF" w:rsidRDefault="00971FC4" w:rsidP="007D2524">
            <w:pPr>
              <w:spacing w:line="400" w:lineRule="exact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</w:p>
        </w:tc>
        <w:tc>
          <w:tcPr>
            <w:tcW w:w="1557" w:type="dxa"/>
            <w:gridSpan w:val="2"/>
          </w:tcPr>
          <w:p w14:paraId="7791DAF9" w14:textId="6DC4783E" w:rsidR="00971FC4" w:rsidRPr="001B63FF" w:rsidRDefault="00971FC4" w:rsidP="007D2524">
            <w:pPr>
              <w:spacing w:line="400" w:lineRule="exact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</w:p>
        </w:tc>
        <w:tc>
          <w:tcPr>
            <w:tcW w:w="2958" w:type="dxa"/>
            <w:gridSpan w:val="4"/>
          </w:tcPr>
          <w:p w14:paraId="318A6A4F" w14:textId="77777777" w:rsidR="00971FC4" w:rsidRPr="001B63FF" w:rsidRDefault="00971FC4" w:rsidP="007D2524">
            <w:pPr>
              <w:spacing w:line="400" w:lineRule="exact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</w:p>
        </w:tc>
        <w:tc>
          <w:tcPr>
            <w:tcW w:w="2892" w:type="dxa"/>
            <w:gridSpan w:val="3"/>
          </w:tcPr>
          <w:p w14:paraId="47C439D7" w14:textId="77777777" w:rsidR="00971FC4" w:rsidRPr="001B63FF" w:rsidRDefault="00971FC4" w:rsidP="007D2524">
            <w:pPr>
              <w:spacing w:line="400" w:lineRule="exact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</w:p>
        </w:tc>
      </w:tr>
      <w:tr w:rsidR="007D2524" w:rsidRPr="001B63FF" w14:paraId="0752FE7D" w14:textId="77777777" w:rsidTr="007D2524">
        <w:trPr>
          <w:trHeight w:val="333"/>
        </w:trPr>
        <w:tc>
          <w:tcPr>
            <w:tcW w:w="2376" w:type="dxa"/>
            <w:gridSpan w:val="3"/>
            <w:vMerge/>
          </w:tcPr>
          <w:p w14:paraId="6B022F26" w14:textId="77777777" w:rsidR="00971FC4" w:rsidRPr="001B63FF" w:rsidRDefault="00971FC4" w:rsidP="007D2524">
            <w:pPr>
              <w:spacing w:line="400" w:lineRule="exact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</w:p>
        </w:tc>
        <w:tc>
          <w:tcPr>
            <w:tcW w:w="1557" w:type="dxa"/>
            <w:gridSpan w:val="2"/>
          </w:tcPr>
          <w:p w14:paraId="4DD7C59B" w14:textId="77777777" w:rsidR="00971FC4" w:rsidRPr="001B63FF" w:rsidRDefault="00971FC4" w:rsidP="007D2524">
            <w:pPr>
              <w:spacing w:line="400" w:lineRule="exact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</w:p>
        </w:tc>
        <w:tc>
          <w:tcPr>
            <w:tcW w:w="2958" w:type="dxa"/>
            <w:gridSpan w:val="4"/>
          </w:tcPr>
          <w:p w14:paraId="69C4AE70" w14:textId="77777777" w:rsidR="00971FC4" w:rsidRPr="001B63FF" w:rsidRDefault="00971FC4" w:rsidP="007D2524">
            <w:pPr>
              <w:spacing w:line="400" w:lineRule="exact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</w:p>
        </w:tc>
        <w:tc>
          <w:tcPr>
            <w:tcW w:w="2892" w:type="dxa"/>
            <w:gridSpan w:val="3"/>
          </w:tcPr>
          <w:p w14:paraId="6E9C9026" w14:textId="77777777" w:rsidR="00971FC4" w:rsidRPr="001B63FF" w:rsidRDefault="00971FC4" w:rsidP="007D2524">
            <w:pPr>
              <w:spacing w:line="400" w:lineRule="exact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</w:p>
        </w:tc>
      </w:tr>
      <w:tr w:rsidR="00B34ABC" w:rsidRPr="001B63FF" w14:paraId="3AA035FD" w14:textId="77777777" w:rsidTr="007D2524">
        <w:trPr>
          <w:trHeight w:val="355"/>
        </w:trPr>
        <w:tc>
          <w:tcPr>
            <w:tcW w:w="436" w:type="dxa"/>
            <w:vMerge w:val="restart"/>
            <w:vAlign w:val="center"/>
          </w:tcPr>
          <w:p w14:paraId="15F9BE7B" w14:textId="77777777" w:rsidR="00B34ABC" w:rsidRPr="001B63FF" w:rsidRDefault="00B34ABC" w:rsidP="007D2524">
            <w:pPr>
              <w:spacing w:line="440" w:lineRule="exact"/>
              <w:jc w:val="center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>学</w:t>
            </w:r>
            <w:r w:rsidR="00EF2085"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 xml:space="preserve">　</w:t>
            </w:r>
            <w:r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>習</w:t>
            </w:r>
            <w:r w:rsidR="00EF2085"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 xml:space="preserve">　</w:t>
            </w:r>
            <w:r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>の</w:t>
            </w:r>
            <w:r w:rsidR="00EF2085"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 xml:space="preserve">　</w:t>
            </w:r>
            <w:r w:rsidR="00B04C03"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>記</w:t>
            </w:r>
            <w:r w:rsidR="00EF2085"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 xml:space="preserve">　</w:t>
            </w:r>
            <w:r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>録</w:t>
            </w:r>
          </w:p>
        </w:tc>
        <w:tc>
          <w:tcPr>
            <w:tcW w:w="1940" w:type="dxa"/>
            <w:gridSpan w:val="2"/>
            <w:vAlign w:val="center"/>
          </w:tcPr>
          <w:p w14:paraId="290D2996" w14:textId="77777777" w:rsidR="00B34ABC" w:rsidRPr="001B63FF" w:rsidRDefault="00B34ABC" w:rsidP="007D2524">
            <w:pPr>
              <w:spacing w:line="500" w:lineRule="exact"/>
              <w:jc w:val="center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>教科等</w:t>
            </w:r>
          </w:p>
        </w:tc>
        <w:tc>
          <w:tcPr>
            <w:tcW w:w="7407" w:type="dxa"/>
            <w:gridSpan w:val="9"/>
            <w:vAlign w:val="center"/>
          </w:tcPr>
          <w:p w14:paraId="79011C1B" w14:textId="77777777" w:rsidR="00B34ABC" w:rsidRPr="001B63FF" w:rsidRDefault="00B34ABC" w:rsidP="007D2524">
            <w:pPr>
              <w:spacing w:line="500" w:lineRule="exact"/>
              <w:jc w:val="center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>学　習　の　状　況</w:t>
            </w:r>
          </w:p>
        </w:tc>
      </w:tr>
      <w:tr w:rsidR="00B34ABC" w:rsidRPr="001B63FF" w14:paraId="7F12F54E" w14:textId="77777777" w:rsidTr="007D2524">
        <w:trPr>
          <w:trHeight w:val="340"/>
        </w:trPr>
        <w:tc>
          <w:tcPr>
            <w:tcW w:w="436" w:type="dxa"/>
            <w:vMerge/>
          </w:tcPr>
          <w:p w14:paraId="2F440041" w14:textId="77777777" w:rsidR="00B34ABC" w:rsidRPr="001B63FF" w:rsidRDefault="00B34ABC" w:rsidP="007D2524">
            <w:pPr>
              <w:spacing w:line="440" w:lineRule="exact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</w:p>
        </w:tc>
        <w:tc>
          <w:tcPr>
            <w:tcW w:w="1940" w:type="dxa"/>
            <w:gridSpan w:val="2"/>
          </w:tcPr>
          <w:p w14:paraId="5ECA932E" w14:textId="77777777" w:rsidR="00B34ABC" w:rsidRPr="001B63FF" w:rsidRDefault="00B34ABC" w:rsidP="007D2524">
            <w:pPr>
              <w:spacing w:line="500" w:lineRule="exact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</w:p>
        </w:tc>
        <w:tc>
          <w:tcPr>
            <w:tcW w:w="7407" w:type="dxa"/>
            <w:gridSpan w:val="9"/>
          </w:tcPr>
          <w:p w14:paraId="0A948730" w14:textId="47ED1827" w:rsidR="00C0769C" w:rsidRPr="001B63FF" w:rsidRDefault="00C0769C" w:rsidP="007D2524">
            <w:pPr>
              <w:spacing w:line="500" w:lineRule="exact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</w:p>
        </w:tc>
      </w:tr>
      <w:tr w:rsidR="00B34ABC" w:rsidRPr="001B63FF" w14:paraId="487B5A4E" w14:textId="77777777" w:rsidTr="007D2524">
        <w:trPr>
          <w:trHeight w:val="324"/>
        </w:trPr>
        <w:tc>
          <w:tcPr>
            <w:tcW w:w="436" w:type="dxa"/>
            <w:vMerge/>
          </w:tcPr>
          <w:p w14:paraId="1559AC5F" w14:textId="77777777" w:rsidR="00B34ABC" w:rsidRPr="001B63FF" w:rsidRDefault="00B34ABC" w:rsidP="007D2524">
            <w:pPr>
              <w:spacing w:line="440" w:lineRule="exact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</w:p>
        </w:tc>
        <w:tc>
          <w:tcPr>
            <w:tcW w:w="1940" w:type="dxa"/>
            <w:gridSpan w:val="2"/>
          </w:tcPr>
          <w:p w14:paraId="2C3675E1" w14:textId="77777777" w:rsidR="00B34ABC" w:rsidRPr="001B63FF" w:rsidRDefault="00B34ABC" w:rsidP="007D2524">
            <w:pPr>
              <w:spacing w:line="500" w:lineRule="exact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</w:p>
        </w:tc>
        <w:tc>
          <w:tcPr>
            <w:tcW w:w="7407" w:type="dxa"/>
            <w:gridSpan w:val="9"/>
          </w:tcPr>
          <w:p w14:paraId="195AB917" w14:textId="4EB319AE" w:rsidR="00C0769C" w:rsidRPr="001B63FF" w:rsidRDefault="00C0769C" w:rsidP="007D2524">
            <w:pPr>
              <w:spacing w:line="500" w:lineRule="exact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</w:p>
        </w:tc>
      </w:tr>
      <w:tr w:rsidR="00B34ABC" w:rsidRPr="001B63FF" w14:paraId="653DA3D9" w14:textId="77777777" w:rsidTr="007D2524">
        <w:trPr>
          <w:trHeight w:val="309"/>
        </w:trPr>
        <w:tc>
          <w:tcPr>
            <w:tcW w:w="436" w:type="dxa"/>
            <w:vMerge/>
          </w:tcPr>
          <w:p w14:paraId="3F444FF5" w14:textId="77777777" w:rsidR="00B34ABC" w:rsidRPr="001B63FF" w:rsidRDefault="00B34ABC" w:rsidP="007D2524">
            <w:pPr>
              <w:spacing w:line="440" w:lineRule="exact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</w:p>
        </w:tc>
        <w:tc>
          <w:tcPr>
            <w:tcW w:w="1940" w:type="dxa"/>
            <w:gridSpan w:val="2"/>
          </w:tcPr>
          <w:p w14:paraId="3ABC39E1" w14:textId="77777777" w:rsidR="00B34ABC" w:rsidRPr="001B63FF" w:rsidRDefault="00B34ABC" w:rsidP="007D2524">
            <w:pPr>
              <w:spacing w:line="500" w:lineRule="exact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</w:p>
        </w:tc>
        <w:tc>
          <w:tcPr>
            <w:tcW w:w="7407" w:type="dxa"/>
            <w:gridSpan w:val="9"/>
          </w:tcPr>
          <w:p w14:paraId="7D4F4602" w14:textId="2545C7D4" w:rsidR="00C0769C" w:rsidRPr="001B63FF" w:rsidRDefault="00C0769C" w:rsidP="007D2524">
            <w:pPr>
              <w:spacing w:line="500" w:lineRule="exact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</w:p>
        </w:tc>
      </w:tr>
      <w:tr w:rsidR="00B34ABC" w:rsidRPr="001B63FF" w14:paraId="54252386" w14:textId="77777777" w:rsidTr="007D2524">
        <w:trPr>
          <w:trHeight w:val="309"/>
        </w:trPr>
        <w:tc>
          <w:tcPr>
            <w:tcW w:w="436" w:type="dxa"/>
            <w:vMerge/>
          </w:tcPr>
          <w:p w14:paraId="08C3B60B" w14:textId="77777777" w:rsidR="00B34ABC" w:rsidRPr="001B63FF" w:rsidRDefault="00B34ABC" w:rsidP="007D2524">
            <w:pPr>
              <w:spacing w:line="440" w:lineRule="exact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</w:p>
        </w:tc>
        <w:tc>
          <w:tcPr>
            <w:tcW w:w="1940" w:type="dxa"/>
            <w:gridSpan w:val="2"/>
          </w:tcPr>
          <w:p w14:paraId="572B8149" w14:textId="77777777" w:rsidR="00B34ABC" w:rsidRPr="001B63FF" w:rsidRDefault="00B34ABC" w:rsidP="007D2524">
            <w:pPr>
              <w:spacing w:line="500" w:lineRule="exact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</w:p>
        </w:tc>
        <w:tc>
          <w:tcPr>
            <w:tcW w:w="7407" w:type="dxa"/>
            <w:gridSpan w:val="9"/>
          </w:tcPr>
          <w:p w14:paraId="4C78DF8E" w14:textId="010FD9AD" w:rsidR="00C0769C" w:rsidRPr="001B63FF" w:rsidRDefault="00C0769C" w:rsidP="007D2524">
            <w:pPr>
              <w:spacing w:line="500" w:lineRule="exact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</w:p>
        </w:tc>
      </w:tr>
      <w:tr w:rsidR="00B34ABC" w:rsidRPr="001B63FF" w14:paraId="14C9971E" w14:textId="77777777" w:rsidTr="007D2524">
        <w:trPr>
          <w:trHeight w:val="293"/>
        </w:trPr>
        <w:tc>
          <w:tcPr>
            <w:tcW w:w="436" w:type="dxa"/>
            <w:vMerge/>
          </w:tcPr>
          <w:p w14:paraId="2FD0BCD3" w14:textId="77777777" w:rsidR="00B34ABC" w:rsidRPr="001B63FF" w:rsidRDefault="00B34ABC" w:rsidP="007D2524">
            <w:pPr>
              <w:spacing w:line="440" w:lineRule="exact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</w:p>
        </w:tc>
        <w:tc>
          <w:tcPr>
            <w:tcW w:w="1940" w:type="dxa"/>
            <w:gridSpan w:val="2"/>
          </w:tcPr>
          <w:p w14:paraId="75E8A8C4" w14:textId="77777777" w:rsidR="00B34ABC" w:rsidRPr="001B63FF" w:rsidRDefault="00B34ABC" w:rsidP="007D2524">
            <w:pPr>
              <w:spacing w:line="500" w:lineRule="exact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</w:p>
        </w:tc>
        <w:tc>
          <w:tcPr>
            <w:tcW w:w="7407" w:type="dxa"/>
            <w:gridSpan w:val="9"/>
          </w:tcPr>
          <w:p w14:paraId="70E4CE41" w14:textId="581E642A" w:rsidR="00C0769C" w:rsidRPr="001B63FF" w:rsidRDefault="00C0769C" w:rsidP="007D2524">
            <w:pPr>
              <w:spacing w:line="500" w:lineRule="exact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</w:p>
        </w:tc>
      </w:tr>
      <w:tr w:rsidR="00B34ABC" w:rsidRPr="001B63FF" w14:paraId="25C9A0BF" w14:textId="77777777" w:rsidTr="007D2524">
        <w:trPr>
          <w:trHeight w:val="432"/>
        </w:trPr>
        <w:tc>
          <w:tcPr>
            <w:tcW w:w="436" w:type="dxa"/>
            <w:vMerge/>
          </w:tcPr>
          <w:p w14:paraId="14B704FC" w14:textId="77777777" w:rsidR="00B34ABC" w:rsidRPr="001B63FF" w:rsidRDefault="00B34ABC" w:rsidP="007D2524">
            <w:pPr>
              <w:spacing w:line="440" w:lineRule="exact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</w:p>
        </w:tc>
        <w:tc>
          <w:tcPr>
            <w:tcW w:w="1940" w:type="dxa"/>
            <w:gridSpan w:val="2"/>
          </w:tcPr>
          <w:p w14:paraId="4C46FC08" w14:textId="77777777" w:rsidR="00B34ABC" w:rsidRPr="001B63FF" w:rsidRDefault="00B34ABC" w:rsidP="007D2524">
            <w:pPr>
              <w:spacing w:line="500" w:lineRule="exact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</w:p>
        </w:tc>
        <w:tc>
          <w:tcPr>
            <w:tcW w:w="7407" w:type="dxa"/>
            <w:gridSpan w:val="9"/>
          </w:tcPr>
          <w:p w14:paraId="54F067C4" w14:textId="20F58071" w:rsidR="00C0769C" w:rsidRPr="001B63FF" w:rsidRDefault="00C0769C" w:rsidP="007D2524">
            <w:pPr>
              <w:spacing w:line="500" w:lineRule="exact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</w:p>
        </w:tc>
      </w:tr>
      <w:tr w:rsidR="00B34ABC" w:rsidRPr="001B63FF" w14:paraId="4667674E" w14:textId="77777777" w:rsidTr="007D2524">
        <w:trPr>
          <w:trHeight w:val="401"/>
        </w:trPr>
        <w:tc>
          <w:tcPr>
            <w:tcW w:w="436" w:type="dxa"/>
            <w:vMerge/>
          </w:tcPr>
          <w:p w14:paraId="4328915C" w14:textId="77777777" w:rsidR="00B34ABC" w:rsidRPr="001B63FF" w:rsidRDefault="00B34ABC" w:rsidP="007D2524">
            <w:pPr>
              <w:spacing w:line="440" w:lineRule="exact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</w:p>
        </w:tc>
        <w:tc>
          <w:tcPr>
            <w:tcW w:w="1940" w:type="dxa"/>
            <w:gridSpan w:val="2"/>
          </w:tcPr>
          <w:p w14:paraId="065D4553" w14:textId="77777777" w:rsidR="00B34ABC" w:rsidRPr="001B63FF" w:rsidRDefault="00B34ABC" w:rsidP="007D2524">
            <w:pPr>
              <w:spacing w:line="500" w:lineRule="exact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</w:p>
        </w:tc>
        <w:tc>
          <w:tcPr>
            <w:tcW w:w="7407" w:type="dxa"/>
            <w:gridSpan w:val="9"/>
          </w:tcPr>
          <w:p w14:paraId="062EA472" w14:textId="77777777" w:rsidR="00C0769C" w:rsidRPr="001B63FF" w:rsidRDefault="00C0769C" w:rsidP="007D2524">
            <w:pPr>
              <w:spacing w:line="500" w:lineRule="exact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</w:p>
        </w:tc>
      </w:tr>
      <w:tr w:rsidR="00586E9C" w:rsidRPr="001B63FF" w14:paraId="49C2B814" w14:textId="77777777" w:rsidTr="007D2524">
        <w:trPr>
          <w:trHeight w:val="312"/>
        </w:trPr>
        <w:tc>
          <w:tcPr>
            <w:tcW w:w="436" w:type="dxa"/>
            <w:vMerge/>
          </w:tcPr>
          <w:p w14:paraId="07F2F687" w14:textId="77777777" w:rsidR="00586E9C" w:rsidRPr="001B63FF" w:rsidRDefault="00586E9C" w:rsidP="007D2524">
            <w:pPr>
              <w:spacing w:line="440" w:lineRule="exact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</w:p>
        </w:tc>
        <w:tc>
          <w:tcPr>
            <w:tcW w:w="1940" w:type="dxa"/>
            <w:gridSpan w:val="2"/>
          </w:tcPr>
          <w:p w14:paraId="0EE84EB2" w14:textId="77777777" w:rsidR="00586E9C" w:rsidRPr="001B63FF" w:rsidRDefault="00586E9C" w:rsidP="007D2524">
            <w:pPr>
              <w:spacing w:line="500" w:lineRule="exact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</w:p>
        </w:tc>
        <w:tc>
          <w:tcPr>
            <w:tcW w:w="7407" w:type="dxa"/>
            <w:gridSpan w:val="9"/>
          </w:tcPr>
          <w:p w14:paraId="38EBD121" w14:textId="0079E501" w:rsidR="00586E9C" w:rsidRPr="001B63FF" w:rsidRDefault="00586E9C" w:rsidP="007D2524">
            <w:pPr>
              <w:spacing w:line="500" w:lineRule="exact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</w:p>
        </w:tc>
      </w:tr>
      <w:tr w:rsidR="00B34ABC" w:rsidRPr="001B63FF" w14:paraId="4A3D943F" w14:textId="77777777" w:rsidTr="007D2524">
        <w:trPr>
          <w:trHeight w:val="742"/>
        </w:trPr>
        <w:tc>
          <w:tcPr>
            <w:tcW w:w="9783" w:type="dxa"/>
            <w:gridSpan w:val="12"/>
          </w:tcPr>
          <w:p w14:paraId="027B8FD6" w14:textId="77777777" w:rsidR="000C603E" w:rsidRPr="001B63FF" w:rsidRDefault="000C603E" w:rsidP="007D2524">
            <w:pPr>
              <w:spacing w:line="500" w:lineRule="exact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kern w:val="2"/>
                <w:sz w:val="22"/>
                <w:szCs w:val="22"/>
              </w:rPr>
              <w:t>特別活動等の記録</w:t>
            </w:r>
            <w:bookmarkStart w:id="0" w:name="_GoBack"/>
            <w:bookmarkEnd w:id="0"/>
          </w:p>
          <w:p w14:paraId="7A7DE16A" w14:textId="684DD158" w:rsidR="00B04C03" w:rsidRPr="001B63FF" w:rsidRDefault="00B04C03" w:rsidP="007D2524">
            <w:pPr>
              <w:spacing w:line="500" w:lineRule="exact"/>
              <w:rPr>
                <w:rFonts w:ascii="UD デジタル 教科書体 NK-R" w:eastAsia="UD デジタル 教科書体 NK-R" w:cs="Times New Roman"/>
                <w:kern w:val="2"/>
                <w:sz w:val="22"/>
                <w:szCs w:val="22"/>
              </w:rPr>
            </w:pPr>
          </w:p>
        </w:tc>
      </w:tr>
    </w:tbl>
    <w:p w14:paraId="376D0EBA" w14:textId="01B5AFA8" w:rsidR="00C0769C" w:rsidRPr="001B63FF" w:rsidRDefault="00C0769C" w:rsidP="007D2524">
      <w:pPr>
        <w:spacing w:line="400" w:lineRule="exact"/>
        <w:rPr>
          <w:rFonts w:ascii="UD デジタル 教科書体 NK-R" w:eastAsia="UD デジタル 教科書体 NK-R" w:cs="Times New Roman"/>
          <w:sz w:val="22"/>
          <w:szCs w:val="22"/>
        </w:rPr>
      </w:pPr>
      <w:r w:rsidRPr="001B63FF">
        <w:rPr>
          <w:rFonts w:ascii="UD デジタル 教科書体 NK-R" w:eastAsia="UD デジタル 教科書体 NK-R" w:cs="ＭＳ 明朝" w:hint="eastAsia"/>
          <w:sz w:val="22"/>
          <w:szCs w:val="22"/>
        </w:rPr>
        <w:t>注１　＊の欄は記入しない。なお</w:t>
      </w:r>
      <w:r w:rsidR="001B63FF">
        <w:rPr>
          <w:rFonts w:ascii="UD デジタル 教科書体 NK-R" w:eastAsia="UD デジタル 教科書体 NK-R" w:cs="ＭＳ 明朝" w:hint="eastAsia"/>
          <w:sz w:val="22"/>
          <w:szCs w:val="22"/>
        </w:rPr>
        <w:t>、</w:t>
      </w:r>
      <w:r w:rsidR="00B96532" w:rsidRPr="001B63FF">
        <w:rPr>
          <w:rFonts w:ascii="UD デジタル 教科書体 NK-R" w:eastAsia="UD デジタル 教科書体 NK-R" w:cs="ＭＳ 明朝" w:hint="eastAsia"/>
          <w:sz w:val="22"/>
          <w:szCs w:val="22"/>
        </w:rPr>
        <w:t>教科等の欄は貴校で実施している教科及び</w:t>
      </w:r>
      <w:r w:rsidR="00971FC4">
        <w:rPr>
          <w:rFonts w:ascii="UD デジタル 教科書体 NK-R" w:eastAsia="UD デジタル 教科書体 NK-R" w:cs="ＭＳ 明朝" w:hint="eastAsia"/>
          <w:sz w:val="22"/>
          <w:szCs w:val="22"/>
        </w:rPr>
        <w:t>指導の形態</w:t>
      </w:r>
      <w:r w:rsidR="00154D0E">
        <w:rPr>
          <w:rFonts w:ascii="UD デジタル 教科書体 NK-R" w:eastAsia="UD デジタル 教科書体 NK-R" w:cs="ＭＳ 明朝" w:hint="eastAsia"/>
          <w:sz w:val="22"/>
          <w:szCs w:val="22"/>
        </w:rPr>
        <w:t>を</w:t>
      </w:r>
      <w:r w:rsidRPr="001B63FF">
        <w:rPr>
          <w:rFonts w:ascii="UD デジタル 教科書体 NK-R" w:eastAsia="UD デジタル 教科書体 NK-R" w:cs="ＭＳ 明朝" w:hint="eastAsia"/>
          <w:sz w:val="22"/>
          <w:szCs w:val="22"/>
        </w:rPr>
        <w:t>記入する。</w:t>
      </w:r>
    </w:p>
    <w:p w14:paraId="6DDAC73D" w14:textId="63CBE1F0" w:rsidR="00C0769C" w:rsidRPr="001B63FF" w:rsidRDefault="00A84897" w:rsidP="007D2524">
      <w:pPr>
        <w:spacing w:line="400" w:lineRule="exact"/>
        <w:ind w:left="660" w:hangingChars="300" w:hanging="660"/>
        <w:rPr>
          <w:rFonts w:ascii="UD デジタル 教科書体 NK-R" w:eastAsia="UD デジタル 教科書体 NK-R" w:cs="ＭＳ 明朝"/>
          <w:sz w:val="22"/>
          <w:szCs w:val="22"/>
        </w:rPr>
      </w:pPr>
      <w:r w:rsidRPr="001B63FF">
        <w:rPr>
          <w:rFonts w:ascii="UD デジタル 教科書体 NK-R" w:eastAsia="UD デジタル 教科書体 NK-R" w:cs="ＭＳ 明朝" w:hint="eastAsia"/>
          <w:sz w:val="22"/>
          <w:szCs w:val="22"/>
        </w:rPr>
        <w:t>注２　パソコンで作成する場合には</w:t>
      </w:r>
      <w:r w:rsidR="00B96532" w:rsidRPr="001B63FF">
        <w:rPr>
          <w:rFonts w:ascii="UD デジタル 教科書体 NK-R" w:eastAsia="UD デジタル 教科書体 NK-R" w:cs="ＭＳ 明朝" w:hint="eastAsia"/>
          <w:sz w:val="22"/>
          <w:szCs w:val="22"/>
        </w:rPr>
        <w:t>、</w:t>
      </w:r>
      <w:r w:rsidR="005377A7" w:rsidRPr="001B63FF">
        <w:rPr>
          <w:rFonts w:ascii="UD デジタル 教科書体 NK-R" w:eastAsia="UD デジタル 教科書体 NK-R" w:cs="ＭＳ 明朝" w:hint="eastAsia"/>
          <w:sz w:val="22"/>
          <w:szCs w:val="22"/>
        </w:rPr>
        <w:t>この様式に合わせて記入願います。</w:t>
      </w:r>
      <w:r w:rsidR="00971FC4">
        <w:rPr>
          <w:rFonts w:ascii="UD デジタル 教科書体 NK-R" w:eastAsia="UD デジタル 教科書体 NK-R" w:cs="ＭＳ 明朝" w:hint="eastAsia"/>
          <w:sz w:val="22"/>
          <w:szCs w:val="22"/>
        </w:rPr>
        <w:t xml:space="preserve">　片</w:t>
      </w:r>
      <w:r w:rsidRPr="001B63FF">
        <w:rPr>
          <w:rFonts w:ascii="UD デジタル 教科書体 NK-R" w:eastAsia="UD デジタル 教科書体 NK-R" w:cs="ＭＳ 明朝" w:hint="eastAsia"/>
          <w:sz w:val="22"/>
          <w:szCs w:val="22"/>
        </w:rPr>
        <w:t>面印刷と</w:t>
      </w:r>
      <w:r w:rsidR="001B63FF">
        <w:rPr>
          <w:rFonts w:ascii="UD デジタル 教科書体 NK-R" w:eastAsia="UD デジタル 教科書体 NK-R" w:cs="ＭＳ 明朝" w:hint="eastAsia"/>
          <w:sz w:val="22"/>
          <w:szCs w:val="22"/>
        </w:rPr>
        <w:t>します</w:t>
      </w:r>
      <w:r w:rsidR="00C0769C" w:rsidRPr="001B63FF">
        <w:rPr>
          <w:rFonts w:ascii="UD デジタル 教科書体 NK-R" w:eastAsia="UD デジタル 教科書体 NK-R" w:cs="ＭＳ 明朝" w:hint="eastAsia"/>
          <w:sz w:val="22"/>
          <w:szCs w:val="22"/>
        </w:rPr>
        <w:t>。</w:t>
      </w:r>
    </w:p>
    <w:p w14:paraId="583B1E98" w14:textId="56B62123" w:rsidR="00A12D1E" w:rsidRPr="001B63FF" w:rsidRDefault="00A12D1E" w:rsidP="007D2524">
      <w:pPr>
        <w:rPr>
          <w:rFonts w:ascii="UD デジタル 教科書体 NK-R" w:eastAsia="UD デジタル 教科書体 NK-R" w:cs="Times New Roman"/>
          <w:sz w:val="22"/>
          <w:szCs w:val="22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41"/>
        <w:gridCol w:w="426"/>
        <w:gridCol w:w="567"/>
        <w:gridCol w:w="708"/>
        <w:gridCol w:w="285"/>
        <w:gridCol w:w="993"/>
        <w:gridCol w:w="282"/>
        <w:gridCol w:w="711"/>
        <w:gridCol w:w="2974"/>
        <w:gridCol w:w="2129"/>
      </w:tblGrid>
      <w:tr w:rsidR="00412736" w:rsidRPr="001B63FF" w14:paraId="620CCF4B" w14:textId="77777777" w:rsidTr="004C4A2F">
        <w:trPr>
          <w:gridAfter w:val="1"/>
          <w:wAfter w:w="2128" w:type="dxa"/>
          <w:trHeight w:val="587"/>
        </w:trPr>
        <w:tc>
          <w:tcPr>
            <w:tcW w:w="1133" w:type="dxa"/>
            <w:gridSpan w:val="3"/>
            <w:vAlign w:val="center"/>
          </w:tcPr>
          <w:p w14:paraId="658D0A7E" w14:textId="355D6C8F" w:rsidR="00412736" w:rsidRPr="001B63FF" w:rsidRDefault="00412736" w:rsidP="007D2524">
            <w:pPr>
              <w:widowControl/>
              <w:jc w:val="center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sz w:val="22"/>
                <w:szCs w:val="22"/>
              </w:rPr>
              <w:lastRenderedPageBreak/>
              <w:t>受検番号</w:t>
            </w:r>
          </w:p>
        </w:tc>
        <w:tc>
          <w:tcPr>
            <w:tcW w:w="1275" w:type="dxa"/>
            <w:gridSpan w:val="2"/>
          </w:tcPr>
          <w:p w14:paraId="01A83261" w14:textId="14EC2A9F" w:rsidR="00412736" w:rsidRPr="007D2524" w:rsidRDefault="007D2524" w:rsidP="007D2524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  <w:r>
              <w:rPr>
                <w:rFonts w:ascii="UD デジタル 教科書体 NK-R" w:eastAsia="UD デジタル 教科書体 NK-R" w:cs="Times New Roman" w:hint="eastAsia"/>
                <w:sz w:val="22"/>
                <w:szCs w:val="22"/>
              </w:rPr>
              <w:t xml:space="preserve">　　　　</w:t>
            </w:r>
            <w:r w:rsidR="00412736" w:rsidRPr="007D2524">
              <w:rPr>
                <w:rFonts w:ascii="UD デジタル 教科書体 NK-R" w:eastAsia="UD デジタル 教科書体 NK-R" w:cs="ＭＳ 明朝" w:hint="eastAsia"/>
                <w:sz w:val="22"/>
                <w:szCs w:val="22"/>
              </w:rPr>
              <w:t>番</w:t>
            </w:r>
          </w:p>
        </w:tc>
        <w:tc>
          <w:tcPr>
            <w:tcW w:w="1560" w:type="dxa"/>
            <w:gridSpan w:val="3"/>
            <w:vAlign w:val="center"/>
          </w:tcPr>
          <w:p w14:paraId="450B61E1" w14:textId="69B1F0A8" w:rsidR="00412736" w:rsidRPr="001B63FF" w:rsidRDefault="00412736" w:rsidP="007D2524">
            <w:pPr>
              <w:widowControl/>
              <w:jc w:val="center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sz w:val="22"/>
                <w:szCs w:val="22"/>
              </w:rPr>
              <w:t>本人氏名</w:t>
            </w:r>
          </w:p>
        </w:tc>
        <w:tc>
          <w:tcPr>
            <w:tcW w:w="3685" w:type="dxa"/>
            <w:gridSpan w:val="2"/>
            <w:vAlign w:val="center"/>
          </w:tcPr>
          <w:p w14:paraId="60B6DB6D" w14:textId="77777777" w:rsidR="00412736" w:rsidRPr="001B63FF" w:rsidRDefault="00412736" w:rsidP="007D2524">
            <w:pPr>
              <w:widowControl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</w:tc>
      </w:tr>
      <w:tr w:rsidR="00412736" w:rsidRPr="001B63FF" w14:paraId="26B8223C" w14:textId="77777777" w:rsidTr="004C4A2F">
        <w:trPr>
          <w:trHeight w:val="858"/>
        </w:trPr>
        <w:tc>
          <w:tcPr>
            <w:tcW w:w="566" w:type="dxa"/>
            <w:vMerge w:val="restart"/>
            <w:vAlign w:val="center"/>
          </w:tcPr>
          <w:p w14:paraId="1A08E4B3" w14:textId="202F4B3E" w:rsidR="007D2524" w:rsidRDefault="00412736" w:rsidP="007D2524">
            <w:pPr>
              <w:jc w:val="center"/>
              <w:rPr>
                <w:rFonts w:ascii="UD デジタル 教科書体 NK-R" w:eastAsia="UD デジタル 教科書体 NK-R" w:cs="ＭＳ 明朝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sz w:val="22"/>
                <w:szCs w:val="22"/>
              </w:rPr>
              <w:t>発</w:t>
            </w:r>
          </w:p>
          <w:p w14:paraId="757DA3B6" w14:textId="77777777" w:rsidR="007D2524" w:rsidRDefault="00412736" w:rsidP="007D2524">
            <w:pPr>
              <w:jc w:val="center"/>
              <w:rPr>
                <w:rFonts w:ascii="UD デジタル 教科書体 NK-R" w:eastAsia="UD デジタル 教科書体 NK-R" w:cs="ＭＳ 明朝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sz w:val="22"/>
                <w:szCs w:val="22"/>
              </w:rPr>
              <w:t>達</w:t>
            </w:r>
          </w:p>
          <w:p w14:paraId="70CD6A2F" w14:textId="77777777" w:rsidR="007D2524" w:rsidRDefault="00412736" w:rsidP="007D2524">
            <w:pPr>
              <w:jc w:val="center"/>
              <w:rPr>
                <w:rFonts w:ascii="UD デジタル 教科書体 NK-R" w:eastAsia="UD デジタル 教科書体 NK-R" w:cs="ＭＳ 明朝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sz w:val="22"/>
                <w:szCs w:val="22"/>
              </w:rPr>
              <w:t>の</w:t>
            </w:r>
            <w:r w:rsidR="00EF2085" w:rsidRPr="001B63FF">
              <w:rPr>
                <w:rFonts w:ascii="UD デジタル 教科書体 NK-R" w:eastAsia="UD デジタル 教科書体 NK-R" w:cs="ＭＳ 明朝" w:hint="eastAsia"/>
                <w:sz w:val="22"/>
                <w:szCs w:val="22"/>
              </w:rPr>
              <w:t xml:space="preserve">　</w:t>
            </w:r>
          </w:p>
          <w:p w14:paraId="0F5738EB" w14:textId="1991288D" w:rsidR="007D2524" w:rsidRDefault="00412736" w:rsidP="007D2524">
            <w:pPr>
              <w:jc w:val="center"/>
              <w:rPr>
                <w:rFonts w:ascii="UD デジタル 教科書体 NK-R" w:eastAsia="UD デジタル 教科書体 NK-R" w:cs="ＭＳ 明朝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sz w:val="22"/>
                <w:szCs w:val="22"/>
              </w:rPr>
              <w:t>様</w:t>
            </w:r>
          </w:p>
          <w:p w14:paraId="20796343" w14:textId="5AFF9201" w:rsidR="00412736" w:rsidRPr="001B63FF" w:rsidRDefault="00412736" w:rsidP="007D2524">
            <w:pPr>
              <w:jc w:val="center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sz w:val="22"/>
                <w:szCs w:val="22"/>
              </w:rPr>
              <w:t>子</w:t>
            </w:r>
          </w:p>
        </w:tc>
        <w:tc>
          <w:tcPr>
            <w:tcW w:w="1842" w:type="dxa"/>
            <w:gridSpan w:val="4"/>
            <w:vAlign w:val="center"/>
          </w:tcPr>
          <w:p w14:paraId="6BE1D435" w14:textId="77777777" w:rsidR="00412736" w:rsidRPr="001B63FF" w:rsidRDefault="00412736" w:rsidP="007D2524">
            <w:pPr>
              <w:widowControl/>
              <w:jc w:val="center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sz w:val="22"/>
                <w:szCs w:val="22"/>
              </w:rPr>
              <w:t>基本的生活習慣</w:t>
            </w:r>
          </w:p>
        </w:tc>
        <w:tc>
          <w:tcPr>
            <w:tcW w:w="7373" w:type="dxa"/>
            <w:gridSpan w:val="6"/>
          </w:tcPr>
          <w:p w14:paraId="5196F169" w14:textId="77777777" w:rsidR="00412736" w:rsidRPr="001B63FF" w:rsidRDefault="00412736" w:rsidP="007D2524">
            <w:pPr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</w:tc>
      </w:tr>
      <w:tr w:rsidR="00412736" w:rsidRPr="001B63FF" w14:paraId="0DF3E436" w14:textId="77777777" w:rsidTr="004C4A2F">
        <w:trPr>
          <w:trHeight w:val="698"/>
        </w:trPr>
        <w:tc>
          <w:tcPr>
            <w:tcW w:w="566" w:type="dxa"/>
            <w:vMerge/>
          </w:tcPr>
          <w:p w14:paraId="01063084" w14:textId="77777777" w:rsidR="00412736" w:rsidRPr="001B63FF" w:rsidRDefault="00412736" w:rsidP="007D2524">
            <w:pPr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657FEDD3" w14:textId="77777777" w:rsidR="00412736" w:rsidRPr="001B63FF" w:rsidRDefault="00412736" w:rsidP="007D2524">
            <w:pPr>
              <w:jc w:val="center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sz w:val="22"/>
                <w:szCs w:val="22"/>
              </w:rPr>
              <w:t>運動能力</w:t>
            </w:r>
          </w:p>
        </w:tc>
        <w:tc>
          <w:tcPr>
            <w:tcW w:w="7373" w:type="dxa"/>
            <w:gridSpan w:val="6"/>
          </w:tcPr>
          <w:p w14:paraId="77D3A87E" w14:textId="77777777" w:rsidR="00412736" w:rsidRPr="001B63FF" w:rsidRDefault="00412736" w:rsidP="007D2524">
            <w:pPr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</w:tc>
      </w:tr>
      <w:tr w:rsidR="00412736" w:rsidRPr="001B63FF" w14:paraId="5C11C2CA" w14:textId="77777777" w:rsidTr="004C4A2F">
        <w:trPr>
          <w:trHeight w:val="750"/>
        </w:trPr>
        <w:tc>
          <w:tcPr>
            <w:tcW w:w="566" w:type="dxa"/>
            <w:vMerge/>
          </w:tcPr>
          <w:p w14:paraId="60869799" w14:textId="77777777" w:rsidR="00412736" w:rsidRPr="001B63FF" w:rsidRDefault="00412736" w:rsidP="007D2524">
            <w:pPr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2672BA53" w14:textId="77777777" w:rsidR="00412736" w:rsidRPr="001B63FF" w:rsidRDefault="00412736" w:rsidP="007D2524">
            <w:pPr>
              <w:jc w:val="center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sz w:val="22"/>
                <w:szCs w:val="22"/>
              </w:rPr>
              <w:t>手指機能</w:t>
            </w:r>
          </w:p>
        </w:tc>
        <w:tc>
          <w:tcPr>
            <w:tcW w:w="7373" w:type="dxa"/>
            <w:gridSpan w:val="6"/>
          </w:tcPr>
          <w:p w14:paraId="1A62D1A7" w14:textId="77777777" w:rsidR="00412736" w:rsidRPr="001B63FF" w:rsidRDefault="00412736" w:rsidP="007D2524">
            <w:pPr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</w:tc>
      </w:tr>
      <w:tr w:rsidR="00412736" w:rsidRPr="001B63FF" w14:paraId="61F41610" w14:textId="77777777" w:rsidTr="004C4A2F">
        <w:trPr>
          <w:trHeight w:val="776"/>
        </w:trPr>
        <w:tc>
          <w:tcPr>
            <w:tcW w:w="566" w:type="dxa"/>
            <w:vMerge/>
          </w:tcPr>
          <w:p w14:paraId="306AB865" w14:textId="77777777" w:rsidR="00412736" w:rsidRPr="001B63FF" w:rsidRDefault="00412736" w:rsidP="007D2524">
            <w:pPr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0930BB95" w14:textId="77777777" w:rsidR="00412736" w:rsidRPr="001B63FF" w:rsidRDefault="00412736" w:rsidP="007D2524">
            <w:pPr>
              <w:jc w:val="center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sz w:val="22"/>
                <w:szCs w:val="22"/>
              </w:rPr>
              <w:t>言語理解</w:t>
            </w:r>
          </w:p>
        </w:tc>
        <w:tc>
          <w:tcPr>
            <w:tcW w:w="7373" w:type="dxa"/>
            <w:gridSpan w:val="6"/>
          </w:tcPr>
          <w:p w14:paraId="2D990225" w14:textId="77777777" w:rsidR="00412736" w:rsidRPr="001B63FF" w:rsidRDefault="00412736" w:rsidP="007D2524">
            <w:pPr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</w:tc>
      </w:tr>
      <w:tr w:rsidR="00412736" w:rsidRPr="001B63FF" w14:paraId="6EF615D5" w14:textId="77777777" w:rsidTr="004C4A2F">
        <w:trPr>
          <w:trHeight w:val="800"/>
        </w:trPr>
        <w:tc>
          <w:tcPr>
            <w:tcW w:w="566" w:type="dxa"/>
            <w:vMerge/>
          </w:tcPr>
          <w:p w14:paraId="6BFF4EBC" w14:textId="77777777" w:rsidR="00412736" w:rsidRPr="001B63FF" w:rsidRDefault="00412736" w:rsidP="007D2524">
            <w:pPr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3C7C63DB" w14:textId="77777777" w:rsidR="00412736" w:rsidRPr="001B63FF" w:rsidRDefault="00412736" w:rsidP="007D2524">
            <w:pPr>
              <w:jc w:val="center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sz w:val="22"/>
                <w:szCs w:val="22"/>
              </w:rPr>
              <w:t>社会性</w:t>
            </w:r>
          </w:p>
        </w:tc>
        <w:tc>
          <w:tcPr>
            <w:tcW w:w="7373" w:type="dxa"/>
            <w:gridSpan w:val="6"/>
          </w:tcPr>
          <w:p w14:paraId="0B0F8F38" w14:textId="77777777" w:rsidR="00412736" w:rsidRPr="001B63FF" w:rsidRDefault="00412736" w:rsidP="007D2524">
            <w:pPr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</w:tc>
      </w:tr>
      <w:tr w:rsidR="00412736" w:rsidRPr="001B63FF" w14:paraId="65729725" w14:textId="77777777" w:rsidTr="004C4A2F">
        <w:trPr>
          <w:trHeight w:val="1123"/>
        </w:trPr>
        <w:tc>
          <w:tcPr>
            <w:tcW w:w="566" w:type="dxa"/>
            <w:vMerge w:val="restart"/>
            <w:vAlign w:val="center"/>
          </w:tcPr>
          <w:p w14:paraId="49B92B0A" w14:textId="77777777" w:rsidR="007D2524" w:rsidRDefault="00412736" w:rsidP="007D2524">
            <w:pPr>
              <w:jc w:val="center"/>
              <w:rPr>
                <w:rFonts w:ascii="UD デジタル 教科書体 NK-R" w:eastAsia="UD デジタル 教科書体 NK-R" w:cs="ＭＳ 明朝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sz w:val="22"/>
                <w:szCs w:val="22"/>
              </w:rPr>
              <w:t>現</w:t>
            </w:r>
          </w:p>
          <w:p w14:paraId="09376D61" w14:textId="77777777" w:rsidR="007D2524" w:rsidRDefault="00412736" w:rsidP="007D2524">
            <w:pPr>
              <w:jc w:val="center"/>
              <w:rPr>
                <w:rFonts w:ascii="UD デジタル 教科書体 NK-R" w:eastAsia="UD デジタル 教科書体 NK-R" w:cs="ＭＳ 明朝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sz w:val="22"/>
                <w:szCs w:val="22"/>
              </w:rPr>
              <w:t>在</w:t>
            </w:r>
          </w:p>
          <w:p w14:paraId="729D3C8F" w14:textId="77777777" w:rsidR="007D2524" w:rsidRDefault="00412736" w:rsidP="007D2524">
            <w:pPr>
              <w:jc w:val="center"/>
              <w:rPr>
                <w:rFonts w:ascii="UD デジタル 教科書体 NK-R" w:eastAsia="UD デジタル 教科書体 NK-R" w:cs="ＭＳ 明朝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sz w:val="22"/>
                <w:szCs w:val="22"/>
              </w:rPr>
              <w:t>の</w:t>
            </w:r>
          </w:p>
          <w:p w14:paraId="06162353" w14:textId="77777777" w:rsidR="007D2524" w:rsidRDefault="00412736" w:rsidP="007D2524">
            <w:pPr>
              <w:jc w:val="center"/>
              <w:rPr>
                <w:rFonts w:ascii="UD デジタル 教科書体 NK-R" w:eastAsia="UD デジタル 教科書体 NK-R" w:cs="ＭＳ 明朝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sz w:val="22"/>
                <w:szCs w:val="22"/>
              </w:rPr>
              <w:t>状</w:t>
            </w:r>
          </w:p>
          <w:p w14:paraId="71B078F3" w14:textId="131ACC23" w:rsidR="00412736" w:rsidRPr="001B63FF" w:rsidRDefault="00412736" w:rsidP="007D2524">
            <w:pPr>
              <w:jc w:val="center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sz w:val="22"/>
                <w:szCs w:val="22"/>
              </w:rPr>
              <w:t>況</w:t>
            </w:r>
          </w:p>
        </w:tc>
        <w:tc>
          <w:tcPr>
            <w:tcW w:w="9215" w:type="dxa"/>
            <w:gridSpan w:val="10"/>
          </w:tcPr>
          <w:p w14:paraId="1A1CE3C3" w14:textId="77777777" w:rsidR="00412736" w:rsidRPr="001B63FF" w:rsidRDefault="00412736" w:rsidP="007D2524">
            <w:pPr>
              <w:widowControl/>
              <w:jc w:val="left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sz w:val="22"/>
                <w:szCs w:val="22"/>
              </w:rPr>
              <w:t>＝性格や行動の特徴＝</w:t>
            </w:r>
          </w:p>
          <w:p w14:paraId="615A6F74" w14:textId="77777777" w:rsidR="00412736" w:rsidRPr="001B63FF" w:rsidRDefault="00412736" w:rsidP="007D2524">
            <w:pPr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</w:tc>
      </w:tr>
      <w:tr w:rsidR="00412736" w:rsidRPr="001B63FF" w14:paraId="41C37994" w14:textId="77777777" w:rsidTr="004C4A2F">
        <w:trPr>
          <w:trHeight w:val="1084"/>
        </w:trPr>
        <w:tc>
          <w:tcPr>
            <w:tcW w:w="566" w:type="dxa"/>
            <w:vMerge/>
          </w:tcPr>
          <w:p w14:paraId="781D56C1" w14:textId="77777777" w:rsidR="00412736" w:rsidRPr="001B63FF" w:rsidRDefault="00412736" w:rsidP="007D2524">
            <w:pPr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</w:tc>
        <w:tc>
          <w:tcPr>
            <w:tcW w:w="9215" w:type="dxa"/>
            <w:gridSpan w:val="10"/>
          </w:tcPr>
          <w:p w14:paraId="18963508" w14:textId="77777777" w:rsidR="00412736" w:rsidRPr="001B63FF" w:rsidRDefault="00412736" w:rsidP="007D2524">
            <w:pPr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sz w:val="22"/>
                <w:szCs w:val="22"/>
              </w:rPr>
              <w:t>＝健康面で配慮しなければならないこと＝</w:t>
            </w:r>
          </w:p>
          <w:p w14:paraId="557D44C1" w14:textId="77777777" w:rsidR="00412736" w:rsidRPr="001B63FF" w:rsidRDefault="00412736" w:rsidP="007D2524">
            <w:pPr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</w:tc>
      </w:tr>
      <w:tr w:rsidR="00412736" w:rsidRPr="001B63FF" w14:paraId="6E57ED0E" w14:textId="77777777" w:rsidTr="004C4A2F">
        <w:trPr>
          <w:trHeight w:val="1155"/>
        </w:trPr>
        <w:tc>
          <w:tcPr>
            <w:tcW w:w="566" w:type="dxa"/>
            <w:vMerge/>
          </w:tcPr>
          <w:p w14:paraId="031BF7F7" w14:textId="77777777" w:rsidR="00412736" w:rsidRPr="001B63FF" w:rsidRDefault="00412736" w:rsidP="007D2524">
            <w:pPr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</w:tc>
        <w:tc>
          <w:tcPr>
            <w:tcW w:w="9215" w:type="dxa"/>
            <w:gridSpan w:val="10"/>
          </w:tcPr>
          <w:p w14:paraId="63045FFF" w14:textId="77777777" w:rsidR="00412736" w:rsidRPr="001B63FF" w:rsidRDefault="00412736" w:rsidP="007D2524">
            <w:pPr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sz w:val="22"/>
                <w:szCs w:val="22"/>
              </w:rPr>
              <w:t>＝家庭の教育によせる関心＝</w:t>
            </w:r>
          </w:p>
          <w:p w14:paraId="39E3AC5B" w14:textId="77777777" w:rsidR="00412736" w:rsidRPr="001B63FF" w:rsidRDefault="00412736" w:rsidP="007D2524">
            <w:pPr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</w:tc>
      </w:tr>
      <w:tr w:rsidR="00412736" w:rsidRPr="001B63FF" w14:paraId="04D646F9" w14:textId="77777777" w:rsidTr="007D2524">
        <w:trPr>
          <w:trHeight w:val="440"/>
        </w:trPr>
        <w:tc>
          <w:tcPr>
            <w:tcW w:w="4678" w:type="dxa"/>
            <w:gridSpan w:val="9"/>
          </w:tcPr>
          <w:p w14:paraId="0DCD6CBD" w14:textId="5990E70E" w:rsidR="00412736" w:rsidRPr="007D2524" w:rsidRDefault="00412736" w:rsidP="007D2524">
            <w:pPr>
              <w:ind w:firstLineChars="100" w:firstLine="220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sz w:val="22"/>
                <w:szCs w:val="22"/>
              </w:rPr>
              <w:t>出欠の記録</w:t>
            </w:r>
            <w:r w:rsidR="007D2524">
              <w:rPr>
                <w:rFonts w:ascii="UD デジタル 教科書体 NK-R" w:eastAsia="UD デジタル 教科書体 NK-R" w:cs="ＭＳ 明朝" w:hint="eastAsia"/>
                <w:sz w:val="22"/>
                <w:szCs w:val="22"/>
              </w:rPr>
              <w:t xml:space="preserve">　　　　　</w:t>
            </w:r>
            <w:r w:rsidR="007D2524" w:rsidRPr="001B63FF">
              <w:rPr>
                <w:rFonts w:ascii="UD デジタル 教科書体 NK-R" w:eastAsia="UD デジタル 教科書体 NK-R" w:cs="ＭＳ 明朝" w:hint="eastAsia"/>
                <w:sz w:val="22"/>
                <w:szCs w:val="22"/>
              </w:rPr>
              <w:t>（令和</w:t>
            </w:r>
            <w:r w:rsidR="007D2524">
              <w:rPr>
                <w:rFonts w:ascii="UD デジタル 教科書体 NK-R" w:eastAsia="UD デジタル 教科書体 NK-R" w:cs="ＭＳ 明朝" w:hint="eastAsia"/>
                <w:sz w:val="22"/>
                <w:szCs w:val="22"/>
              </w:rPr>
              <w:t>６</w:t>
            </w:r>
            <w:r w:rsidR="007D2524" w:rsidRPr="001B63FF">
              <w:rPr>
                <w:rFonts w:ascii="UD デジタル 教科書体 NK-R" w:eastAsia="UD デジタル 教科書体 NK-R" w:cs="ＭＳ 明朝" w:hint="eastAsia"/>
                <w:sz w:val="22"/>
                <w:szCs w:val="22"/>
              </w:rPr>
              <w:t>年１１月１日現在）</w:t>
            </w:r>
          </w:p>
        </w:tc>
        <w:tc>
          <w:tcPr>
            <w:tcW w:w="5103" w:type="dxa"/>
            <w:gridSpan w:val="2"/>
            <w:vMerge w:val="restart"/>
          </w:tcPr>
          <w:p w14:paraId="1CD1480F" w14:textId="77777777" w:rsidR="00412736" w:rsidRPr="001B63FF" w:rsidRDefault="00412736" w:rsidP="007D2524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sz w:val="22"/>
                <w:szCs w:val="22"/>
              </w:rPr>
              <w:t>＝その他の特記事項＝</w:t>
            </w:r>
          </w:p>
          <w:p w14:paraId="389B5190" w14:textId="227BD022" w:rsidR="007D2524" w:rsidRDefault="00412736" w:rsidP="007D2524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cs="ＭＳ 明朝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sz w:val="22"/>
                <w:szCs w:val="22"/>
              </w:rPr>
              <w:t>・就学中の転（編）入学について</w:t>
            </w:r>
          </w:p>
          <w:p w14:paraId="02EC6A98" w14:textId="77777777" w:rsidR="007D2524" w:rsidRPr="001B63FF" w:rsidRDefault="007D2524" w:rsidP="007D2524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  <w:p w14:paraId="4107562E" w14:textId="5CDD1613" w:rsidR="00412736" w:rsidRDefault="00412736" w:rsidP="007D2524">
            <w:pPr>
              <w:spacing w:line="360" w:lineRule="exact"/>
              <w:rPr>
                <w:rFonts w:ascii="UD デジタル 教科書体 NK-R" w:eastAsia="UD デジタル 教科書体 NK-R" w:cs="ＭＳ 明朝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sz w:val="22"/>
                <w:szCs w:val="22"/>
              </w:rPr>
              <w:t>・</w:t>
            </w:r>
            <w:r w:rsidR="004C4A2F">
              <w:rPr>
                <w:rFonts w:ascii="UD デジタル 教科書体 NK-R" w:eastAsia="UD デジタル 教科書体 NK-R" w:cs="ＭＳ 明朝" w:hint="eastAsia"/>
                <w:sz w:val="22"/>
                <w:szCs w:val="22"/>
              </w:rPr>
              <w:t>高等部卒業後の</w:t>
            </w:r>
            <w:r w:rsidRPr="001B63FF">
              <w:rPr>
                <w:rFonts w:ascii="UD デジタル 教科書体 NK-R" w:eastAsia="UD デジタル 教科書体 NK-R" w:cs="ＭＳ 明朝" w:hint="eastAsia"/>
                <w:sz w:val="22"/>
                <w:szCs w:val="22"/>
              </w:rPr>
              <w:t>進路に関すること</w:t>
            </w:r>
          </w:p>
          <w:p w14:paraId="248FA6CB" w14:textId="6FCBC719" w:rsidR="007D2524" w:rsidRDefault="007D2524" w:rsidP="007D2524">
            <w:pPr>
              <w:spacing w:line="360" w:lineRule="exact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  <w:p w14:paraId="77A20111" w14:textId="77777777" w:rsidR="004C4A2F" w:rsidRPr="007D2524" w:rsidRDefault="004C4A2F" w:rsidP="007D2524">
            <w:pPr>
              <w:spacing w:line="360" w:lineRule="exact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  <w:p w14:paraId="51820A69" w14:textId="77777777" w:rsidR="00412736" w:rsidRPr="001B63FF" w:rsidRDefault="00412736" w:rsidP="007D2524">
            <w:pPr>
              <w:spacing w:line="360" w:lineRule="exact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cs="ＭＳ 明朝" w:hint="eastAsia"/>
                <w:sz w:val="22"/>
                <w:szCs w:val="22"/>
              </w:rPr>
              <w:t>・その他</w:t>
            </w:r>
          </w:p>
        </w:tc>
      </w:tr>
      <w:tr w:rsidR="00412736" w:rsidRPr="001B63FF" w14:paraId="3161FE6D" w14:textId="77777777" w:rsidTr="004C4A2F">
        <w:trPr>
          <w:trHeight w:val="720"/>
        </w:trPr>
        <w:tc>
          <w:tcPr>
            <w:tcW w:w="707" w:type="dxa"/>
            <w:gridSpan w:val="2"/>
          </w:tcPr>
          <w:p w14:paraId="2B6D765B" w14:textId="77777777" w:rsidR="00412736" w:rsidRPr="001B63FF" w:rsidRDefault="00412736" w:rsidP="007D2524">
            <w:pPr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16247DE" w14:textId="77777777" w:rsidR="00412736" w:rsidRPr="007D2524" w:rsidRDefault="00412736" w:rsidP="007D2524">
            <w:pPr>
              <w:spacing w:line="240" w:lineRule="exact"/>
              <w:jc w:val="center"/>
              <w:rPr>
                <w:rFonts w:ascii="UD デジタル 教科書体 NK-R" w:eastAsia="UD デジタル 教科書体 NK-R" w:cs="Times New Roman"/>
                <w:sz w:val="20"/>
                <w:szCs w:val="20"/>
              </w:rPr>
            </w:pPr>
            <w:r w:rsidRPr="007D2524">
              <w:rPr>
                <w:rFonts w:ascii="UD デジタル 教科書体 NK-R" w:eastAsia="UD デジタル 教科書体 NK-R" w:cs="ＭＳ 明朝" w:hint="eastAsia"/>
                <w:sz w:val="20"/>
                <w:szCs w:val="20"/>
              </w:rPr>
              <w:t>授業</w:t>
            </w:r>
          </w:p>
          <w:p w14:paraId="526BDC13" w14:textId="77777777" w:rsidR="00412736" w:rsidRPr="007D2524" w:rsidRDefault="00412736" w:rsidP="007D2524">
            <w:pPr>
              <w:spacing w:line="240" w:lineRule="exact"/>
              <w:jc w:val="center"/>
              <w:rPr>
                <w:rFonts w:ascii="UD デジタル 教科書体 NK-R" w:eastAsia="UD デジタル 教科書体 NK-R" w:cs="Times New Roman"/>
                <w:sz w:val="20"/>
                <w:szCs w:val="20"/>
              </w:rPr>
            </w:pPr>
            <w:r w:rsidRPr="007D2524">
              <w:rPr>
                <w:rFonts w:ascii="UD デジタル 教科書体 NK-R" w:eastAsia="UD デジタル 教科書体 NK-R" w:cs="ＭＳ 明朝" w:hint="eastAsia"/>
                <w:sz w:val="20"/>
                <w:szCs w:val="20"/>
              </w:rPr>
              <w:t>日数</w:t>
            </w:r>
          </w:p>
        </w:tc>
        <w:tc>
          <w:tcPr>
            <w:tcW w:w="993" w:type="dxa"/>
            <w:gridSpan w:val="2"/>
            <w:vAlign w:val="center"/>
          </w:tcPr>
          <w:p w14:paraId="0EE6A93C" w14:textId="77777777" w:rsidR="00412736" w:rsidRPr="007D2524" w:rsidRDefault="00412736" w:rsidP="007D2524">
            <w:pPr>
              <w:spacing w:line="240" w:lineRule="exact"/>
              <w:jc w:val="center"/>
              <w:rPr>
                <w:rFonts w:ascii="UD デジタル 教科書体 NK-R" w:eastAsia="UD デジタル 教科書体 NK-R" w:cs="Times New Roman"/>
                <w:sz w:val="20"/>
                <w:szCs w:val="20"/>
              </w:rPr>
            </w:pPr>
            <w:r w:rsidRPr="007D2524">
              <w:rPr>
                <w:rFonts w:ascii="UD デジタル 教科書体 NK-R" w:eastAsia="UD デジタル 教科書体 NK-R" w:cs="ＭＳ 明朝" w:hint="eastAsia"/>
                <w:sz w:val="20"/>
                <w:szCs w:val="20"/>
              </w:rPr>
              <w:t>欠席</w:t>
            </w:r>
          </w:p>
          <w:p w14:paraId="41F71E97" w14:textId="77777777" w:rsidR="00412736" w:rsidRPr="007D2524" w:rsidRDefault="00412736" w:rsidP="007D2524">
            <w:pPr>
              <w:spacing w:line="240" w:lineRule="exact"/>
              <w:jc w:val="center"/>
              <w:rPr>
                <w:rFonts w:ascii="UD デジタル 教科書体 NK-R" w:eastAsia="UD デジタル 教科書体 NK-R" w:cs="Times New Roman"/>
                <w:sz w:val="20"/>
                <w:szCs w:val="20"/>
              </w:rPr>
            </w:pPr>
            <w:r w:rsidRPr="007D2524">
              <w:rPr>
                <w:rFonts w:ascii="UD デジタル 教科書体 NK-R" w:eastAsia="UD デジタル 教科書体 NK-R" w:cs="ＭＳ 明朝" w:hint="eastAsia"/>
                <w:sz w:val="20"/>
                <w:szCs w:val="20"/>
              </w:rPr>
              <w:t>日数</w:t>
            </w:r>
          </w:p>
        </w:tc>
        <w:tc>
          <w:tcPr>
            <w:tcW w:w="993" w:type="dxa"/>
            <w:vAlign w:val="center"/>
          </w:tcPr>
          <w:p w14:paraId="405D5EBF" w14:textId="77777777" w:rsidR="00412736" w:rsidRPr="007D2524" w:rsidRDefault="00412736" w:rsidP="007D2524">
            <w:pPr>
              <w:spacing w:line="240" w:lineRule="exact"/>
              <w:jc w:val="center"/>
              <w:rPr>
                <w:rFonts w:ascii="UD デジタル 教科書体 NK-R" w:eastAsia="UD デジタル 教科書体 NK-R" w:cs="Times New Roman"/>
                <w:sz w:val="20"/>
                <w:szCs w:val="20"/>
              </w:rPr>
            </w:pPr>
            <w:r w:rsidRPr="007D2524">
              <w:rPr>
                <w:rFonts w:ascii="UD デジタル 教科書体 NK-R" w:eastAsia="UD デジタル 教科書体 NK-R" w:cs="ＭＳ 明朝" w:hint="eastAsia"/>
                <w:sz w:val="20"/>
                <w:szCs w:val="20"/>
              </w:rPr>
              <w:t>忌引き等日数</w:t>
            </w:r>
          </w:p>
        </w:tc>
        <w:tc>
          <w:tcPr>
            <w:tcW w:w="992" w:type="dxa"/>
            <w:gridSpan w:val="2"/>
            <w:vAlign w:val="center"/>
          </w:tcPr>
          <w:p w14:paraId="5908A1B2" w14:textId="77777777" w:rsidR="00412736" w:rsidRPr="007D2524" w:rsidRDefault="00412736" w:rsidP="007D2524">
            <w:pPr>
              <w:spacing w:line="240" w:lineRule="exact"/>
              <w:jc w:val="center"/>
              <w:rPr>
                <w:rFonts w:ascii="UD デジタル 教科書体 NK-R" w:eastAsia="UD デジタル 教科書体 NK-R" w:cs="Times New Roman"/>
                <w:sz w:val="20"/>
                <w:szCs w:val="20"/>
              </w:rPr>
            </w:pPr>
            <w:r w:rsidRPr="007D2524">
              <w:rPr>
                <w:rFonts w:ascii="UD デジタル 教科書体 NK-R" w:eastAsia="UD デジタル 教科書体 NK-R" w:cs="ＭＳ 明朝" w:hint="eastAsia"/>
                <w:sz w:val="20"/>
                <w:szCs w:val="20"/>
              </w:rPr>
              <w:t>出席</w:t>
            </w:r>
          </w:p>
          <w:p w14:paraId="3B30217A" w14:textId="77777777" w:rsidR="00412736" w:rsidRPr="007D2524" w:rsidRDefault="00412736" w:rsidP="007D2524">
            <w:pPr>
              <w:spacing w:line="240" w:lineRule="exact"/>
              <w:jc w:val="center"/>
              <w:rPr>
                <w:rFonts w:ascii="UD デジタル 教科書体 NK-R" w:eastAsia="UD デジタル 教科書体 NK-R" w:cs="Times New Roman"/>
                <w:sz w:val="20"/>
                <w:szCs w:val="20"/>
              </w:rPr>
            </w:pPr>
            <w:r w:rsidRPr="007D2524">
              <w:rPr>
                <w:rFonts w:ascii="UD デジタル 教科書体 NK-R" w:eastAsia="UD デジタル 教科書体 NK-R" w:cs="ＭＳ 明朝" w:hint="eastAsia"/>
                <w:sz w:val="20"/>
                <w:szCs w:val="20"/>
              </w:rPr>
              <w:t>日数</w:t>
            </w:r>
          </w:p>
        </w:tc>
        <w:tc>
          <w:tcPr>
            <w:tcW w:w="5103" w:type="dxa"/>
            <w:gridSpan w:val="2"/>
            <w:vMerge/>
          </w:tcPr>
          <w:p w14:paraId="408109CE" w14:textId="77777777" w:rsidR="00412736" w:rsidRPr="001B63FF" w:rsidRDefault="00412736" w:rsidP="007D2524">
            <w:pPr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</w:tc>
      </w:tr>
      <w:tr w:rsidR="004C4A2F" w:rsidRPr="001B63FF" w14:paraId="1E5F20D5" w14:textId="77777777" w:rsidTr="004C4A2F">
        <w:trPr>
          <w:trHeight w:val="720"/>
        </w:trPr>
        <w:tc>
          <w:tcPr>
            <w:tcW w:w="707" w:type="dxa"/>
            <w:gridSpan w:val="2"/>
            <w:vAlign w:val="center"/>
          </w:tcPr>
          <w:p w14:paraId="176A663B" w14:textId="77777777" w:rsidR="004C4A2F" w:rsidRPr="001B63FF" w:rsidRDefault="004C4A2F" w:rsidP="007D2524">
            <w:pPr>
              <w:jc w:val="center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hint="eastAsia"/>
                <w:sz w:val="22"/>
                <w:szCs w:val="22"/>
              </w:rPr>
              <w:t>1</w:t>
            </w:r>
            <w:r w:rsidRPr="001B63FF">
              <w:rPr>
                <w:rFonts w:ascii="UD デジタル 教科書体 NK-R" w:eastAsia="UD デジタル 教科書体 NK-R" w:cs="ＭＳ 明朝" w:hint="eastAsia"/>
                <w:sz w:val="22"/>
                <w:szCs w:val="22"/>
              </w:rPr>
              <w:t>年</w:t>
            </w:r>
          </w:p>
        </w:tc>
        <w:tc>
          <w:tcPr>
            <w:tcW w:w="993" w:type="dxa"/>
            <w:gridSpan w:val="2"/>
            <w:vAlign w:val="center"/>
          </w:tcPr>
          <w:p w14:paraId="662B5526" w14:textId="77777777" w:rsidR="004C4A2F" w:rsidRPr="001B63FF" w:rsidRDefault="004C4A2F" w:rsidP="007D2524">
            <w:pPr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76E87B2" w14:textId="77777777" w:rsidR="004C4A2F" w:rsidRPr="001B63FF" w:rsidRDefault="004C4A2F" w:rsidP="007D2524">
            <w:pPr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5878ED" w14:textId="77777777" w:rsidR="004C4A2F" w:rsidRPr="001B63FF" w:rsidRDefault="004C4A2F" w:rsidP="007D2524">
            <w:pPr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7F3773B" w14:textId="410E8C5B" w:rsidR="004C4A2F" w:rsidRPr="001B63FF" w:rsidRDefault="004C4A2F" w:rsidP="007D2524">
            <w:pPr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14:paraId="1231DFB0" w14:textId="77777777" w:rsidR="004C4A2F" w:rsidRPr="001B63FF" w:rsidRDefault="004C4A2F" w:rsidP="007D2524">
            <w:pPr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</w:tc>
      </w:tr>
      <w:tr w:rsidR="00412736" w:rsidRPr="001B63FF" w14:paraId="7CB77231" w14:textId="77777777" w:rsidTr="004C4A2F">
        <w:trPr>
          <w:trHeight w:val="720"/>
        </w:trPr>
        <w:tc>
          <w:tcPr>
            <w:tcW w:w="707" w:type="dxa"/>
            <w:gridSpan w:val="2"/>
            <w:vAlign w:val="center"/>
          </w:tcPr>
          <w:p w14:paraId="427B4034" w14:textId="77777777" w:rsidR="00412736" w:rsidRPr="001B63FF" w:rsidRDefault="00412736" w:rsidP="007D2524">
            <w:pPr>
              <w:jc w:val="center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hint="eastAsia"/>
                <w:sz w:val="22"/>
                <w:szCs w:val="22"/>
              </w:rPr>
              <w:t>2</w:t>
            </w:r>
            <w:r w:rsidRPr="001B63FF">
              <w:rPr>
                <w:rFonts w:ascii="UD デジタル 教科書体 NK-R" w:eastAsia="UD デジタル 教科書体 NK-R" w:cs="ＭＳ 明朝" w:hint="eastAsia"/>
                <w:sz w:val="22"/>
                <w:szCs w:val="22"/>
              </w:rPr>
              <w:t>年</w:t>
            </w:r>
          </w:p>
        </w:tc>
        <w:tc>
          <w:tcPr>
            <w:tcW w:w="993" w:type="dxa"/>
            <w:gridSpan w:val="2"/>
            <w:vAlign w:val="center"/>
          </w:tcPr>
          <w:p w14:paraId="0D5AE6E8" w14:textId="77777777" w:rsidR="00412736" w:rsidRPr="001B63FF" w:rsidRDefault="00412736" w:rsidP="007D2524">
            <w:pPr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35907DA" w14:textId="77777777" w:rsidR="00412736" w:rsidRPr="001B63FF" w:rsidRDefault="00412736" w:rsidP="007D2524">
            <w:pPr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98F3187" w14:textId="77777777" w:rsidR="00412736" w:rsidRPr="001B63FF" w:rsidRDefault="00412736" w:rsidP="007D2524">
            <w:pPr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56BE148" w14:textId="77777777" w:rsidR="00412736" w:rsidRPr="001B63FF" w:rsidRDefault="00412736" w:rsidP="007D2524">
            <w:pPr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14:paraId="56AE6DCF" w14:textId="77777777" w:rsidR="00412736" w:rsidRPr="001B63FF" w:rsidRDefault="00412736" w:rsidP="007D2524">
            <w:pPr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</w:tc>
      </w:tr>
      <w:tr w:rsidR="00412736" w:rsidRPr="001B63FF" w14:paraId="76B3E485" w14:textId="77777777" w:rsidTr="004C4A2F">
        <w:trPr>
          <w:trHeight w:val="720"/>
        </w:trPr>
        <w:tc>
          <w:tcPr>
            <w:tcW w:w="707" w:type="dxa"/>
            <w:gridSpan w:val="2"/>
            <w:vAlign w:val="center"/>
          </w:tcPr>
          <w:p w14:paraId="24A4B365" w14:textId="77777777" w:rsidR="00412736" w:rsidRPr="001B63FF" w:rsidRDefault="00412736" w:rsidP="007D2524">
            <w:pPr>
              <w:jc w:val="center"/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  <w:r w:rsidRPr="001B63FF">
              <w:rPr>
                <w:rFonts w:ascii="UD デジタル 教科書体 NK-R" w:eastAsia="UD デジタル 教科書体 NK-R" w:hint="eastAsia"/>
                <w:sz w:val="22"/>
                <w:szCs w:val="22"/>
              </w:rPr>
              <w:t>3</w:t>
            </w:r>
            <w:r w:rsidRPr="001B63FF">
              <w:rPr>
                <w:rFonts w:ascii="UD デジタル 教科書体 NK-R" w:eastAsia="UD デジタル 教科書体 NK-R" w:cs="ＭＳ 明朝" w:hint="eastAsia"/>
                <w:sz w:val="22"/>
                <w:szCs w:val="22"/>
              </w:rPr>
              <w:t>年</w:t>
            </w:r>
          </w:p>
        </w:tc>
        <w:tc>
          <w:tcPr>
            <w:tcW w:w="993" w:type="dxa"/>
            <w:gridSpan w:val="2"/>
            <w:vAlign w:val="center"/>
          </w:tcPr>
          <w:p w14:paraId="5D82EB41" w14:textId="77777777" w:rsidR="00412736" w:rsidRPr="001B63FF" w:rsidRDefault="00412736" w:rsidP="007D2524">
            <w:pPr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287F3FC" w14:textId="77777777" w:rsidR="00412736" w:rsidRPr="001B63FF" w:rsidRDefault="00412736" w:rsidP="007D2524">
            <w:pPr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4A7B615" w14:textId="77777777" w:rsidR="00412736" w:rsidRPr="001B63FF" w:rsidRDefault="00412736" w:rsidP="007D2524">
            <w:pPr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1010B91" w14:textId="77777777" w:rsidR="00412736" w:rsidRPr="001B63FF" w:rsidRDefault="00412736" w:rsidP="007D2524">
            <w:pPr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14:paraId="40256C2E" w14:textId="77777777" w:rsidR="00412736" w:rsidRPr="001B63FF" w:rsidRDefault="00412736" w:rsidP="007D2524">
            <w:pPr>
              <w:rPr>
                <w:rFonts w:ascii="UD デジタル 教科書体 NK-R" w:eastAsia="UD デジタル 教科書体 NK-R" w:cs="Times New Roman"/>
                <w:sz w:val="22"/>
                <w:szCs w:val="22"/>
              </w:rPr>
            </w:pPr>
          </w:p>
        </w:tc>
      </w:tr>
    </w:tbl>
    <w:p w14:paraId="6E52AAEA" w14:textId="77777777" w:rsidR="00412736" w:rsidRPr="001B63FF" w:rsidRDefault="00412736" w:rsidP="007D2524">
      <w:pPr>
        <w:rPr>
          <w:rFonts w:ascii="UD デジタル 教科書体 NK-R" w:eastAsia="UD デジタル 教科書体 NK-R" w:cs="Times New Roman"/>
          <w:sz w:val="22"/>
          <w:szCs w:val="22"/>
        </w:rPr>
      </w:pPr>
    </w:p>
    <w:p w14:paraId="7473C2B9" w14:textId="51C0B9F0" w:rsidR="00412736" w:rsidRPr="001B63FF" w:rsidRDefault="00412736" w:rsidP="007D2524">
      <w:pPr>
        <w:ind w:firstLineChars="400" w:firstLine="880"/>
        <w:rPr>
          <w:rFonts w:ascii="UD デジタル 教科書体 NK-R" w:eastAsia="UD デジタル 教科書体 NK-R" w:cs="Times New Roman"/>
          <w:sz w:val="22"/>
          <w:szCs w:val="22"/>
        </w:rPr>
      </w:pPr>
      <w:r w:rsidRPr="001B63FF">
        <w:rPr>
          <w:rFonts w:ascii="UD デジタル 教科書体 NK-R" w:eastAsia="UD デジタル 教科書体 NK-R" w:cs="ＭＳ 明朝" w:hint="eastAsia"/>
          <w:sz w:val="22"/>
          <w:szCs w:val="22"/>
        </w:rPr>
        <w:t>学校名</w:t>
      </w:r>
    </w:p>
    <w:p w14:paraId="4FA8E8CF" w14:textId="432404BE" w:rsidR="00412736" w:rsidRPr="001B63FF" w:rsidRDefault="0042525F" w:rsidP="00E41332">
      <w:pPr>
        <w:spacing w:line="360" w:lineRule="exact"/>
        <w:rPr>
          <w:rFonts w:ascii="UD デジタル 教科書体 NK-R" w:eastAsia="UD デジタル 教科書体 NK-R" w:cs="Times New Roman"/>
          <w:sz w:val="22"/>
          <w:szCs w:val="22"/>
        </w:rPr>
      </w:pPr>
      <w:r w:rsidRPr="001B63FF">
        <w:rPr>
          <w:rFonts w:ascii="UD デジタル 教科書体 NK-R" w:eastAsia="UD デジタル 教科書体 NK-R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2FE80D0" wp14:editId="28A092D1">
                <wp:simplePos x="0" y="0"/>
                <wp:positionH relativeFrom="column">
                  <wp:posOffset>2682240</wp:posOffset>
                </wp:positionH>
                <wp:positionV relativeFrom="paragraph">
                  <wp:posOffset>175260</wp:posOffset>
                </wp:positionV>
                <wp:extent cx="571500" cy="571500"/>
                <wp:effectExtent l="15240" t="13335" r="13335" b="152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19C21" w14:textId="77777777" w:rsidR="00ED320C" w:rsidRDefault="00ED320C" w:rsidP="00412736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E80D0" id="Rectangle 2" o:spid="_x0000_s1026" style="position:absolute;left:0;text-align:left;margin-left:211.2pt;margin-top:13.8pt;width:45pt;height: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oXSLAIAAF8EAAAOAAAAZHJzL2Uyb0RvYy54bWysVNtu2zAMfR+wfxD0vjoJljU16hRFsgwD&#10;urVYtw9gZDkWJosapcTJvn6UnKbZBXsY5gdBFKmjw0PS1zf7zoqdpmDQVXJ8MZJCO4W1cZtKfvm8&#10;ejWTIkRwNVh0upIHHeTN/OWL696XeoIt2lqTYBAXyt5Xso3Rl0URVKs7CBfotWNng9RBZJM2RU3Q&#10;M3pni8lo9KbokWpPqHQIfLocnHKe8ZtGq3jfNEFHYSvJ3GJeKa/rtBbzayg3BL416kgD/oFFB8bx&#10;oyeoJUQQWzK/QXVGEQZs4oXCrsCmMUrnHDib8eiXbB5b8DrnwuIEf5Ip/D9Y9XH3QMLUXDspHHRc&#10;ok8sGriN1WKS5Ol9KDnq0T9QSjD4O1Rfg3C4aDlK3xJh32qomdQ4xRc/XUhG4Kti3X/AmtFhGzEr&#10;tW+oS4CsgdjnghxOBdH7KBQfTi/H0xGXTbHruE8vQPl02VOI7zR2Im0qSUw9g8PuLsQh9Ckkk0dr&#10;6pWxNhu0WS8siR1wb6zyl/lzjudh1omeU5tcMpG/Y4zy9yeMxGEJoR3eCoewxJjioOxM5P63pqvk&#10;7HQdyiToW1fnkAjGDntO3LqjwknUoThxv95zYFJ6jfWBtSYc+pznkjct0ncpeu7xSoZvWyAthX3v&#10;uF6XrydXUx6KbMxmV6w0nTvWZw5wioEqGaUYtos4jNHWk9m0/M44y+PwlivcmKz+M6cja+7iXL/j&#10;xKUxObdz1PN/Yf4DAAD//wMAUEsDBBQABgAIAAAAIQBXCpPi3wAAAAoBAAAPAAAAZHJzL2Rvd25y&#10;ZXYueG1sTI9NT8MwDIbvSPyHyEjcWNpoH1CaTggJDuyAGCBxTBvTVDROabKt7NfjneDo149ePy7X&#10;k+/FHsfYBdKQzzIQSE2wHbUa3l4frq5BxGTImj4QavjBCOvq/Kw0hQ0HesH9NrWCSygWRoNLaSik&#10;jI1Db+IsDEi8+wyjN4nHsZV2NAcu971UWbaU3nTEF5wZ8N5h87XdeQ14bI+bzVOOj+7j/UaNz4vv&#10;VT1ofXkx3d2CSDilPxhO+qwOFTvVYUc2il7DXKk5oxrUagmCgUV+Cmomc05kVcr/L1S/AAAA//8D&#10;AFBLAQItABQABgAIAAAAIQC2gziS/gAAAOEBAAATAAAAAAAAAAAAAAAAAAAAAABbQ29udGVudF9U&#10;eXBlc10ueG1sUEsBAi0AFAAGAAgAAAAhADj9If/WAAAAlAEAAAsAAAAAAAAAAAAAAAAALwEAAF9y&#10;ZWxzLy5yZWxzUEsBAi0AFAAGAAgAAAAhABfuhdIsAgAAXwQAAA4AAAAAAAAAAAAAAAAALgIAAGRy&#10;cy9lMm9Eb2MueG1sUEsBAi0AFAAGAAgAAAAhAFcKk+LfAAAACgEAAA8AAAAAAAAAAAAAAAAAhgQA&#10;AGRycy9kb3ducmV2LnhtbFBLBQYAAAAABAAEAPMAAACSBQAAAAA=&#10;" strokeweight="1pt">
                <v:stroke dashstyle="1 1"/>
                <v:textbox inset="5.85pt,.7pt,5.85pt,.7pt">
                  <w:txbxContent>
                    <w:p w14:paraId="6BE19C21" w14:textId="77777777" w:rsidR="00ED320C" w:rsidRDefault="00ED320C" w:rsidP="00412736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F81CB3" w14:textId="77777777" w:rsidR="00412736" w:rsidRPr="001B63FF" w:rsidRDefault="00412736" w:rsidP="00E41332">
      <w:pPr>
        <w:spacing w:line="360" w:lineRule="exact"/>
        <w:ind w:firstLineChars="272" w:firstLine="925"/>
        <w:rPr>
          <w:rFonts w:ascii="UD デジタル 教科書体 NK-R" w:eastAsia="UD デジタル 教科書体 NK-R" w:cs="Times New Roman"/>
          <w:sz w:val="22"/>
          <w:szCs w:val="22"/>
        </w:rPr>
      </w:pPr>
      <w:r w:rsidRPr="001B63FF">
        <w:rPr>
          <w:rFonts w:ascii="UD デジタル 教科書体 NK-R" w:eastAsia="UD デジタル 教科書体 NK-R" w:cs="ＭＳ 明朝" w:hint="eastAsia"/>
          <w:spacing w:val="60"/>
          <w:kern w:val="0"/>
          <w:sz w:val="22"/>
          <w:szCs w:val="22"/>
        </w:rPr>
        <w:t>校長</w:t>
      </w:r>
      <w:r w:rsidRPr="001B63FF">
        <w:rPr>
          <w:rFonts w:ascii="UD デジタル 教科書体 NK-R" w:eastAsia="UD デジタル 教科書体 NK-R" w:cs="ＭＳ 明朝" w:hint="eastAsia"/>
          <w:kern w:val="0"/>
          <w:sz w:val="22"/>
          <w:szCs w:val="22"/>
        </w:rPr>
        <w:t xml:space="preserve">名　　　　　　　　</w:t>
      </w:r>
      <w:r w:rsidRPr="001B63FF"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 　　</w:t>
      </w:r>
      <w:r w:rsidRPr="001B63FF">
        <w:rPr>
          <w:rFonts w:ascii="UD デジタル 教科書体 NK-R" w:eastAsia="UD デジタル 教科書体 NK-R" w:cs="ＭＳ 明朝" w:hint="eastAsia"/>
          <w:kern w:val="0"/>
          <w:sz w:val="22"/>
          <w:szCs w:val="22"/>
        </w:rPr>
        <w:t>職　印</w:t>
      </w:r>
    </w:p>
    <w:p w14:paraId="5271CE27" w14:textId="77777777" w:rsidR="00412736" w:rsidRPr="001B63FF" w:rsidRDefault="00412736" w:rsidP="00E41332">
      <w:pPr>
        <w:spacing w:line="360" w:lineRule="exact"/>
        <w:rPr>
          <w:rFonts w:ascii="UD デジタル 教科書体 NK-R" w:eastAsia="UD デジタル 教科書体 NK-R" w:cs="ＭＳ 明朝"/>
          <w:sz w:val="22"/>
          <w:szCs w:val="22"/>
        </w:rPr>
      </w:pPr>
    </w:p>
    <w:sectPr w:rsidR="00412736" w:rsidRPr="001B63FF" w:rsidSect="00971FC4">
      <w:headerReference w:type="default" r:id="rId8"/>
      <w:pgSz w:w="11906" w:h="16838" w:code="9"/>
      <w:pgMar w:top="1440" w:right="1080" w:bottom="1440" w:left="1080" w:header="851" w:footer="992" w:gutter="0"/>
      <w:cols w:space="425"/>
      <w:vAlign w:val="center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2452D" w14:textId="77777777" w:rsidR="00016C57" w:rsidRDefault="00016C57" w:rsidP="000B0F36">
      <w:r>
        <w:separator/>
      </w:r>
    </w:p>
  </w:endnote>
  <w:endnote w:type="continuationSeparator" w:id="0">
    <w:p w14:paraId="1C5245F8" w14:textId="77777777" w:rsidR="00016C57" w:rsidRDefault="00016C57" w:rsidP="000B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A300E" w14:textId="77777777" w:rsidR="00016C57" w:rsidRDefault="00016C57" w:rsidP="000B0F36">
      <w:r>
        <w:separator/>
      </w:r>
    </w:p>
  </w:footnote>
  <w:footnote w:type="continuationSeparator" w:id="0">
    <w:p w14:paraId="2325A0EA" w14:textId="77777777" w:rsidR="00016C57" w:rsidRDefault="00016C57" w:rsidP="000B0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D0589" w14:textId="29CFAA15" w:rsidR="00691AD1" w:rsidRDefault="00691AD1">
    <w:pPr>
      <w:pStyle w:val="aa"/>
    </w:pPr>
    <w:r w:rsidRPr="001B63FF">
      <w:rPr>
        <w:rFonts w:ascii="UD デジタル 教科書体 NK-R" w:eastAsia="UD デジタル 教科書体 NK-R" w:hAnsi="ＭＳ ゴシック" w:cs="ＭＳ 明朝" w:hint="eastAsia"/>
        <w:sz w:val="22"/>
        <w:szCs w:val="22"/>
      </w:rPr>
      <w:t>（様式Ｃ）</w:t>
    </w:r>
    <w:r w:rsidRPr="001B63FF">
      <w:rPr>
        <w:rFonts w:ascii="UD デジタル 教科書体 NK-R" w:eastAsia="UD デジタル 教科書体 NK-R" w:cs="ＭＳ 明朝" w:hint="eastAsia"/>
        <w:sz w:val="22"/>
        <w:szCs w:val="22"/>
      </w:rPr>
      <w:t xml:space="preserve">　</w:t>
    </w:r>
    <w:r w:rsidRPr="004853CD">
      <w:rPr>
        <w:rFonts w:ascii="UD デジタル 教科書体 NK-R" w:eastAsia="UD デジタル 教科書体 NK-R" w:cs="ＭＳ 明朝"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06851"/>
    <w:multiLevelType w:val="hybridMultilevel"/>
    <w:tmpl w:val="E2322E9E"/>
    <w:lvl w:ilvl="0" w:tplc="D082CB7C">
      <w:numFmt w:val="bullet"/>
      <w:lvlText w:val="＊"/>
      <w:lvlJc w:val="left"/>
      <w:pPr>
        <w:ind w:left="360" w:hanging="360"/>
      </w:pPr>
      <w:rPr>
        <w:rFonts w:ascii="UD デジタル 教科書体 NK-R" w:eastAsia="UD デジタル 教科書体 NK-R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9A"/>
    <w:rsid w:val="00016C57"/>
    <w:rsid w:val="00060242"/>
    <w:rsid w:val="000B0F36"/>
    <w:rsid w:val="000C603E"/>
    <w:rsid w:val="000C73E7"/>
    <w:rsid w:val="0011362A"/>
    <w:rsid w:val="001256BB"/>
    <w:rsid w:val="00144F1C"/>
    <w:rsid w:val="00154D0E"/>
    <w:rsid w:val="001679E6"/>
    <w:rsid w:val="00172FF6"/>
    <w:rsid w:val="00175A0F"/>
    <w:rsid w:val="001B63FF"/>
    <w:rsid w:val="001F43FA"/>
    <w:rsid w:val="001F62F7"/>
    <w:rsid w:val="002976F4"/>
    <w:rsid w:val="002C4498"/>
    <w:rsid w:val="003142E8"/>
    <w:rsid w:val="0037332F"/>
    <w:rsid w:val="003C39A5"/>
    <w:rsid w:val="003E055D"/>
    <w:rsid w:val="00412736"/>
    <w:rsid w:val="004143F6"/>
    <w:rsid w:val="0042525F"/>
    <w:rsid w:val="0046304E"/>
    <w:rsid w:val="004755AE"/>
    <w:rsid w:val="00475601"/>
    <w:rsid w:val="004853CD"/>
    <w:rsid w:val="00497BD9"/>
    <w:rsid w:val="004A64B8"/>
    <w:rsid w:val="004C4A2F"/>
    <w:rsid w:val="004F699B"/>
    <w:rsid w:val="00512701"/>
    <w:rsid w:val="00513E68"/>
    <w:rsid w:val="00517C91"/>
    <w:rsid w:val="005249B7"/>
    <w:rsid w:val="005377A7"/>
    <w:rsid w:val="00573051"/>
    <w:rsid w:val="00586E9C"/>
    <w:rsid w:val="00593978"/>
    <w:rsid w:val="00595D53"/>
    <w:rsid w:val="005967DF"/>
    <w:rsid w:val="005A0C9B"/>
    <w:rsid w:val="005F039D"/>
    <w:rsid w:val="0061433A"/>
    <w:rsid w:val="0064078C"/>
    <w:rsid w:val="00644F22"/>
    <w:rsid w:val="00677F2A"/>
    <w:rsid w:val="00685723"/>
    <w:rsid w:val="00691AD1"/>
    <w:rsid w:val="006C7426"/>
    <w:rsid w:val="00764FB4"/>
    <w:rsid w:val="00773552"/>
    <w:rsid w:val="00797224"/>
    <w:rsid w:val="007D2524"/>
    <w:rsid w:val="00840157"/>
    <w:rsid w:val="008531A6"/>
    <w:rsid w:val="00861DC3"/>
    <w:rsid w:val="008B7FD4"/>
    <w:rsid w:val="008D29BD"/>
    <w:rsid w:val="008E4C8C"/>
    <w:rsid w:val="00905B05"/>
    <w:rsid w:val="00910D78"/>
    <w:rsid w:val="009304D9"/>
    <w:rsid w:val="00941868"/>
    <w:rsid w:val="0097003F"/>
    <w:rsid w:val="00971FC4"/>
    <w:rsid w:val="00973386"/>
    <w:rsid w:val="009C57D8"/>
    <w:rsid w:val="009E6F20"/>
    <w:rsid w:val="009F505D"/>
    <w:rsid w:val="00A0759A"/>
    <w:rsid w:val="00A12D1E"/>
    <w:rsid w:val="00A84897"/>
    <w:rsid w:val="00A91218"/>
    <w:rsid w:val="00AC79CF"/>
    <w:rsid w:val="00B04C03"/>
    <w:rsid w:val="00B34ABC"/>
    <w:rsid w:val="00B54194"/>
    <w:rsid w:val="00B66C5F"/>
    <w:rsid w:val="00B96532"/>
    <w:rsid w:val="00BD3A58"/>
    <w:rsid w:val="00BE55F1"/>
    <w:rsid w:val="00C0769C"/>
    <w:rsid w:val="00C32990"/>
    <w:rsid w:val="00C57A74"/>
    <w:rsid w:val="00C75763"/>
    <w:rsid w:val="00C85D76"/>
    <w:rsid w:val="00CD6F88"/>
    <w:rsid w:val="00CE164D"/>
    <w:rsid w:val="00D2141C"/>
    <w:rsid w:val="00D350F5"/>
    <w:rsid w:val="00D5359A"/>
    <w:rsid w:val="00D92189"/>
    <w:rsid w:val="00DA1456"/>
    <w:rsid w:val="00DF0AAB"/>
    <w:rsid w:val="00E169FD"/>
    <w:rsid w:val="00E41332"/>
    <w:rsid w:val="00E41703"/>
    <w:rsid w:val="00E85712"/>
    <w:rsid w:val="00EC6135"/>
    <w:rsid w:val="00ED320C"/>
    <w:rsid w:val="00EF2085"/>
    <w:rsid w:val="00F033D7"/>
    <w:rsid w:val="00F310C6"/>
    <w:rsid w:val="00F8689C"/>
    <w:rsid w:val="00F92D72"/>
    <w:rsid w:val="00FA0F25"/>
    <w:rsid w:val="00FD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C2640C"/>
  <w15:docId w15:val="{BA6CCEB5-14E4-4DE4-B7F4-FE3D3492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AD1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359A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B04C03"/>
    <w:pPr>
      <w:jc w:val="center"/>
    </w:pPr>
    <w:rPr>
      <w:sz w:val="18"/>
      <w:szCs w:val="18"/>
    </w:rPr>
  </w:style>
  <w:style w:type="character" w:customStyle="1" w:styleId="a5">
    <w:name w:val="記 (文字)"/>
    <w:basedOn w:val="a0"/>
    <w:link w:val="a4"/>
    <w:uiPriority w:val="99"/>
    <w:semiHidden/>
    <w:locked/>
    <w:rsid w:val="00764FB4"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B04C03"/>
    <w:pPr>
      <w:jc w:val="right"/>
    </w:pPr>
    <w:rPr>
      <w:sz w:val="18"/>
      <w:szCs w:val="18"/>
    </w:rPr>
  </w:style>
  <w:style w:type="character" w:customStyle="1" w:styleId="a7">
    <w:name w:val="結語 (文字)"/>
    <w:basedOn w:val="a0"/>
    <w:link w:val="a6"/>
    <w:uiPriority w:val="99"/>
    <w:semiHidden/>
    <w:locked/>
    <w:rsid w:val="00764FB4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B04C03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64F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0F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B0F36"/>
    <w:rPr>
      <w:rFonts w:cs="Century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0B0F3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B0F36"/>
    <w:rPr>
      <w:rFonts w:cs="Century"/>
      <w:sz w:val="21"/>
      <w:szCs w:val="21"/>
    </w:rPr>
  </w:style>
  <w:style w:type="paragraph" w:styleId="ae">
    <w:name w:val="List Paragraph"/>
    <w:basedOn w:val="a"/>
    <w:uiPriority w:val="34"/>
    <w:qFormat/>
    <w:rsid w:val="007D25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1C7DD-2BD1-4128-9E63-4FEE800C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441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（様式２）</vt:lpstr>
    </vt:vector>
  </TitlesOfParts>
  <Company>宮城県教育委員会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creator>宮城県教育委員会</dc:creator>
  <cp:lastModifiedBy>伊澤　和人</cp:lastModifiedBy>
  <cp:revision>4</cp:revision>
  <cp:lastPrinted>2023-10-29T02:00:00Z</cp:lastPrinted>
  <dcterms:created xsi:type="dcterms:W3CDTF">2024-10-13T01:45:00Z</dcterms:created>
  <dcterms:modified xsi:type="dcterms:W3CDTF">2024-11-07T09:06:00Z</dcterms:modified>
</cp:coreProperties>
</file>