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106"/>
        <w:tblW w:w="0" w:type="auto"/>
        <w:tblLook w:val="04A0" w:firstRow="1" w:lastRow="0" w:firstColumn="1" w:lastColumn="0" w:noHBand="0" w:noVBand="1"/>
      </w:tblPr>
      <w:tblGrid>
        <w:gridCol w:w="5382"/>
        <w:gridCol w:w="1701"/>
      </w:tblGrid>
      <w:tr w:rsidR="00A05B0A" w:rsidTr="00A05B0A">
        <w:trPr>
          <w:trHeight w:val="274"/>
        </w:trPr>
        <w:tc>
          <w:tcPr>
            <w:tcW w:w="5382" w:type="dxa"/>
            <w:vAlign w:val="center"/>
          </w:tcPr>
          <w:p w:rsidR="00A05B0A" w:rsidRDefault="00A05B0A" w:rsidP="00A05B0A">
            <w:pPr>
              <w:overflowPunct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校　種　　　※該当する校種を○で囲む。</w:t>
            </w:r>
          </w:p>
        </w:tc>
        <w:tc>
          <w:tcPr>
            <w:tcW w:w="1701" w:type="dxa"/>
            <w:vAlign w:val="center"/>
          </w:tcPr>
          <w:p w:rsidR="00A05B0A" w:rsidRDefault="00A05B0A" w:rsidP="00A05B0A">
            <w:pPr>
              <w:overflowPunct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受験番号</w:t>
            </w:r>
          </w:p>
        </w:tc>
      </w:tr>
      <w:tr w:rsidR="00A05B0A" w:rsidTr="00A05B0A">
        <w:trPr>
          <w:trHeight w:val="412"/>
        </w:trPr>
        <w:tc>
          <w:tcPr>
            <w:tcW w:w="5382" w:type="dxa"/>
            <w:vAlign w:val="center"/>
          </w:tcPr>
          <w:p w:rsidR="00A05B0A" w:rsidRDefault="00A05B0A" w:rsidP="00A05B0A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小</w:t>
            </w:r>
            <w:r w:rsidRPr="00A05B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A05B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中</w:t>
            </w:r>
            <w:r w:rsidRPr="00A05B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A05B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中高</w:t>
            </w:r>
            <w:r w:rsidRPr="00A05B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A05B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高</w:t>
            </w:r>
            <w:r w:rsidRPr="00A05B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A05B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養護教諭</w:t>
            </w:r>
            <w:r w:rsidRPr="00A05B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A05B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栄養教諭</w:t>
            </w:r>
          </w:p>
        </w:tc>
        <w:tc>
          <w:tcPr>
            <w:tcW w:w="1701" w:type="dxa"/>
            <w:vAlign w:val="center"/>
          </w:tcPr>
          <w:p w:rsidR="00A05B0A" w:rsidRDefault="00A05B0A" w:rsidP="00A05B0A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</w:tr>
    </w:tbl>
    <w:p w:rsidR="00A05B0A" w:rsidRPr="00A05B0A" w:rsidRDefault="00A05B0A" w:rsidP="00A05B0A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Cs w:val="21"/>
        </w:rPr>
      </w:pPr>
      <w:bookmarkStart w:id="0" w:name="_GoBack"/>
      <w:bookmarkEnd w:id="0"/>
      <w:r w:rsidRPr="00A05B0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A05B0A" w:rsidRPr="00A05B0A" w:rsidRDefault="00A05B0A" w:rsidP="00A05B0A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Cs w:val="21"/>
        </w:rPr>
      </w:pPr>
    </w:p>
    <w:p w:rsidR="00A05B0A" w:rsidRPr="00A05B0A" w:rsidRDefault="00A05B0A" w:rsidP="00A05B0A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Cs w:val="21"/>
        </w:rPr>
      </w:pPr>
    </w:p>
    <w:p w:rsidR="00A05B0A" w:rsidRPr="00A05B0A" w:rsidRDefault="00A05B0A" w:rsidP="00A05B0A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Cs w:val="21"/>
        </w:rPr>
      </w:pPr>
      <w:r w:rsidRPr="00A05B0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</w:t>
      </w:r>
    </w:p>
    <w:p w:rsidR="00A05B0A" w:rsidRPr="00A05B0A" w:rsidRDefault="00A05B0A" w:rsidP="00A05B0A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Cs w:val="21"/>
        </w:rPr>
      </w:pPr>
    </w:p>
    <w:p w:rsidR="00A05B0A" w:rsidRPr="00A05B0A" w:rsidRDefault="00A05B0A" w:rsidP="00A05B0A">
      <w:pPr>
        <w:overflowPunct w:val="0"/>
        <w:spacing w:line="22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Cs w:val="21"/>
        </w:rPr>
      </w:pPr>
      <w:r w:rsidRPr="00A05B0A">
        <w:rPr>
          <w:rFonts w:ascii="ＭＳ 明朝" w:eastAsia="ＭＳ 明朝" w:hAnsi="ＭＳ 明朝" w:cs="ＭＳ 明朝" w:hint="eastAsia"/>
          <w:color w:val="000000"/>
          <w:spacing w:val="32"/>
          <w:w w:val="200"/>
          <w:kern w:val="0"/>
          <w:szCs w:val="21"/>
        </w:rPr>
        <w:t>在</w:t>
      </w:r>
      <w:r w:rsidRPr="00A05B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A05B0A">
        <w:rPr>
          <w:rFonts w:ascii="ＭＳ 明朝" w:eastAsia="ＭＳ 明朝" w:hAnsi="ＭＳ 明朝" w:cs="ＭＳ 明朝" w:hint="eastAsia"/>
          <w:color w:val="000000"/>
          <w:spacing w:val="32"/>
          <w:w w:val="200"/>
          <w:kern w:val="0"/>
          <w:szCs w:val="21"/>
        </w:rPr>
        <w:t>職</w:t>
      </w:r>
      <w:r w:rsidRPr="00A05B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A05B0A">
        <w:rPr>
          <w:rFonts w:ascii="ＭＳ 明朝" w:eastAsia="ＭＳ 明朝" w:hAnsi="ＭＳ 明朝" w:cs="ＭＳ 明朝" w:hint="eastAsia"/>
          <w:color w:val="000000"/>
          <w:spacing w:val="32"/>
          <w:w w:val="200"/>
          <w:kern w:val="0"/>
          <w:szCs w:val="21"/>
        </w:rPr>
        <w:t>証</w:t>
      </w:r>
      <w:r w:rsidRPr="00A05B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A05B0A">
        <w:rPr>
          <w:rFonts w:ascii="ＭＳ 明朝" w:eastAsia="ＭＳ 明朝" w:hAnsi="ＭＳ 明朝" w:cs="ＭＳ 明朝" w:hint="eastAsia"/>
          <w:color w:val="000000"/>
          <w:spacing w:val="32"/>
          <w:w w:val="200"/>
          <w:kern w:val="0"/>
          <w:szCs w:val="21"/>
        </w:rPr>
        <w:t>明</w:t>
      </w:r>
      <w:r w:rsidRPr="00A05B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A05B0A">
        <w:rPr>
          <w:rFonts w:ascii="ＭＳ 明朝" w:eastAsia="ＭＳ 明朝" w:hAnsi="ＭＳ 明朝" w:cs="ＭＳ 明朝" w:hint="eastAsia"/>
          <w:color w:val="000000"/>
          <w:spacing w:val="32"/>
          <w:w w:val="200"/>
          <w:kern w:val="0"/>
          <w:szCs w:val="21"/>
        </w:rPr>
        <w:t>書</w:t>
      </w:r>
    </w:p>
    <w:p w:rsidR="00A05B0A" w:rsidRPr="00A05B0A" w:rsidRDefault="00A05B0A" w:rsidP="00A05B0A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Cs w:val="21"/>
        </w:rPr>
      </w:pPr>
    </w:p>
    <w:p w:rsidR="00A05B0A" w:rsidRPr="00A05B0A" w:rsidRDefault="00A05B0A" w:rsidP="00A05B0A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Cs w:val="21"/>
        </w:rPr>
      </w:pPr>
    </w:p>
    <w:p w:rsidR="00A05B0A" w:rsidRPr="00A05B0A" w:rsidRDefault="00A05B0A" w:rsidP="00A05B0A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Cs w:val="21"/>
        </w:rPr>
      </w:pPr>
      <w:r w:rsidRPr="00A05B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A05B0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A05B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Pr="00A05B0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A05B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A05B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A05B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　　名</w:t>
      </w:r>
    </w:p>
    <w:p w:rsidR="00A05B0A" w:rsidRPr="00A05B0A" w:rsidRDefault="00A05B0A" w:rsidP="00A05B0A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Cs w:val="21"/>
        </w:rPr>
      </w:pPr>
    </w:p>
    <w:p w:rsidR="00A05B0A" w:rsidRPr="00A05B0A" w:rsidRDefault="00A05B0A" w:rsidP="00A05B0A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Cs w:val="21"/>
        </w:rPr>
      </w:pPr>
      <w:r w:rsidRPr="00A05B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 w:rsidRPr="00A05B0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A05B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Pr="00A05B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生年月日　昭和･平成　　年　　月　　日生</w:t>
      </w:r>
    </w:p>
    <w:tbl>
      <w:tblPr>
        <w:tblStyle w:val="a3"/>
        <w:tblW w:w="9323" w:type="dxa"/>
        <w:tblInd w:w="421" w:type="dxa"/>
        <w:tblLook w:val="04A0" w:firstRow="1" w:lastRow="0" w:firstColumn="1" w:lastColumn="0" w:noHBand="0" w:noVBand="1"/>
      </w:tblPr>
      <w:tblGrid>
        <w:gridCol w:w="1701"/>
        <w:gridCol w:w="7622"/>
      </w:tblGrid>
      <w:tr w:rsidR="00A05B0A" w:rsidTr="0031623A">
        <w:trPr>
          <w:trHeight w:val="1034"/>
        </w:trPr>
        <w:tc>
          <w:tcPr>
            <w:tcW w:w="1701" w:type="dxa"/>
            <w:vAlign w:val="center"/>
          </w:tcPr>
          <w:p w:rsidR="00A05B0A" w:rsidRDefault="00A05B0A" w:rsidP="0031623A">
            <w:pPr>
              <w:overflowPunct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在職期間</w:t>
            </w:r>
          </w:p>
        </w:tc>
        <w:tc>
          <w:tcPr>
            <w:tcW w:w="7622" w:type="dxa"/>
            <w:vAlign w:val="center"/>
          </w:tcPr>
          <w:p w:rsidR="00A05B0A" w:rsidRDefault="00A05B0A" w:rsidP="0031623A">
            <w:pPr>
              <w:overflowPunct w:val="0"/>
              <w:spacing w:line="2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　月　　日から　　　　</w:t>
            </w:r>
            <w:r w:rsidRPr="00A05B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日まで</w:t>
            </w:r>
          </w:p>
          <w:p w:rsidR="00A05B0A" w:rsidRDefault="0031623A" w:rsidP="0031623A">
            <w:pPr>
              <w:overflowPunct w:val="0"/>
              <w:spacing w:line="2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　月　　日から　　　　</w:t>
            </w:r>
            <w:r w:rsidRPr="00A05B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日まで</w:t>
            </w:r>
          </w:p>
          <w:p w:rsidR="0031623A" w:rsidRDefault="0031623A" w:rsidP="0031623A">
            <w:pPr>
              <w:overflowPunct w:val="0"/>
              <w:spacing w:line="2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　月　　日から　　　　</w:t>
            </w:r>
            <w:r w:rsidRPr="00A05B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日まで</w:t>
            </w:r>
          </w:p>
          <w:p w:rsidR="0031623A" w:rsidRDefault="0031623A" w:rsidP="0031623A">
            <w:pPr>
              <w:overflowPunct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18"/>
                <w:szCs w:val="18"/>
              </w:rPr>
              <w:t>（※「職名」欄以下の雇用形態等が異なる場合の在職期間の連記は不可）</w:t>
            </w:r>
          </w:p>
        </w:tc>
      </w:tr>
      <w:tr w:rsidR="00A05B0A" w:rsidTr="0031623A">
        <w:trPr>
          <w:trHeight w:val="282"/>
        </w:trPr>
        <w:tc>
          <w:tcPr>
            <w:tcW w:w="1701" w:type="dxa"/>
            <w:vAlign w:val="center"/>
          </w:tcPr>
          <w:p w:rsidR="00A05B0A" w:rsidRDefault="00E401B0" w:rsidP="0031623A">
            <w:pPr>
              <w:overflowPunct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職　　</w:t>
            </w:r>
            <w:r w:rsidR="0031623A"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622" w:type="dxa"/>
            <w:vAlign w:val="center"/>
          </w:tcPr>
          <w:p w:rsidR="00A05B0A" w:rsidRDefault="00A05B0A" w:rsidP="0031623A">
            <w:pPr>
              <w:overflowPunct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</w:tr>
      <w:tr w:rsidR="00A05B0A" w:rsidTr="0031623A">
        <w:trPr>
          <w:trHeight w:val="698"/>
        </w:trPr>
        <w:tc>
          <w:tcPr>
            <w:tcW w:w="1701" w:type="dxa"/>
            <w:vAlign w:val="center"/>
          </w:tcPr>
          <w:p w:rsidR="00A05B0A" w:rsidRDefault="0031623A" w:rsidP="0031623A">
            <w:pPr>
              <w:overflowPunct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雇用形態</w:t>
            </w:r>
          </w:p>
        </w:tc>
        <w:tc>
          <w:tcPr>
            <w:tcW w:w="7622" w:type="dxa"/>
            <w:vAlign w:val="center"/>
          </w:tcPr>
          <w:p w:rsidR="0031623A" w:rsidRPr="00A05B0A" w:rsidRDefault="0031623A" w:rsidP="0031623A">
            <w:pPr>
              <w:overflowPunct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正規社（職）員</w:t>
            </w:r>
            <w:r w:rsidRPr="00A05B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A05B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契約社（職）員</w:t>
            </w:r>
            <w:r w:rsidRPr="00A05B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A05B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臨時社（職）員</w:t>
            </w:r>
            <w:r w:rsidRPr="00A05B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・嘱託社（職）員</w:t>
            </w:r>
          </w:p>
          <w:p w:rsidR="00A05B0A" w:rsidRDefault="0031623A" w:rsidP="0031623A">
            <w:pPr>
              <w:overflowPunct w:val="0"/>
              <w:spacing w:line="220" w:lineRule="exact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アルバイト</w:t>
            </w:r>
            <w:r w:rsidRPr="00A05B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A05B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パート</w:t>
            </w:r>
            <w:r w:rsidRPr="00A05B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A05B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その他（　　　　　</w:t>
            </w:r>
            <w:r w:rsidRPr="00A05B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）</w:t>
            </w:r>
          </w:p>
        </w:tc>
      </w:tr>
      <w:tr w:rsidR="00A05B0A" w:rsidTr="0031623A">
        <w:trPr>
          <w:trHeight w:val="411"/>
        </w:trPr>
        <w:tc>
          <w:tcPr>
            <w:tcW w:w="1701" w:type="dxa"/>
            <w:vAlign w:val="center"/>
          </w:tcPr>
          <w:p w:rsidR="00A05B0A" w:rsidRDefault="0031623A" w:rsidP="0031623A">
            <w:pPr>
              <w:overflowPunct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勤務形態</w:t>
            </w:r>
          </w:p>
        </w:tc>
        <w:tc>
          <w:tcPr>
            <w:tcW w:w="7622" w:type="dxa"/>
            <w:vAlign w:val="center"/>
          </w:tcPr>
          <w:p w:rsidR="00A05B0A" w:rsidRDefault="0031623A" w:rsidP="0031623A">
            <w:pPr>
              <w:overflowPunct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常　勤</w:t>
            </w:r>
            <w:r w:rsidRPr="0031623A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21"/>
              </w:rPr>
              <w:t>（正規社（職）員又は準ずる）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・　　非常勤</w:t>
            </w:r>
            <w:r w:rsidRPr="0031623A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21"/>
              </w:rPr>
              <w:t>（正規社（職）員と異なる）</w:t>
            </w:r>
          </w:p>
        </w:tc>
      </w:tr>
      <w:tr w:rsidR="0031623A" w:rsidTr="00E401B0">
        <w:trPr>
          <w:trHeight w:val="1125"/>
        </w:trPr>
        <w:tc>
          <w:tcPr>
            <w:tcW w:w="1701" w:type="dxa"/>
            <w:vAlign w:val="center"/>
          </w:tcPr>
          <w:p w:rsidR="00E401B0" w:rsidRDefault="0031623A" w:rsidP="00E401B0">
            <w:pPr>
              <w:overflowPunct w:val="0"/>
              <w:spacing w:line="2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勤務日数・</w:t>
            </w:r>
          </w:p>
          <w:p w:rsidR="0031623A" w:rsidRDefault="0031623A" w:rsidP="00E401B0">
            <w:pPr>
              <w:overflowPunct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勤務時間数</w:t>
            </w:r>
          </w:p>
        </w:tc>
        <w:tc>
          <w:tcPr>
            <w:tcW w:w="7622" w:type="dxa"/>
          </w:tcPr>
          <w:p w:rsidR="0031623A" w:rsidRDefault="0031623A" w:rsidP="0031623A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（以下の項目について，必ず記入してください。）</w:t>
            </w:r>
            <w:r w:rsidRPr="00A05B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</w:p>
          <w:p w:rsidR="0031623A" w:rsidRDefault="0031623A" w:rsidP="0031623A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勤務日数　　週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　又は　月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  <w:r w:rsidRPr="00A05B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</w:p>
          <w:p w:rsidR="0031623A" w:rsidRDefault="0031623A" w:rsidP="0031623A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・　勤務時間数　</w:t>
            </w:r>
          </w:p>
          <w:p w:rsidR="0031623A" w:rsidRDefault="0031623A" w:rsidP="0031623A">
            <w:pPr>
              <w:overflowPunct w:val="0"/>
              <w:spacing w:line="220" w:lineRule="exact"/>
              <w:ind w:firstLineChars="200" w:firstLine="4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一日当たり　　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時間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　又は</w:t>
            </w:r>
          </w:p>
          <w:p w:rsidR="0031623A" w:rsidRPr="0031623A" w:rsidRDefault="0031623A" w:rsidP="0031623A">
            <w:pPr>
              <w:overflowPunct w:val="0"/>
              <w:spacing w:line="220" w:lineRule="exact"/>
              <w:ind w:firstLineChars="200" w:firstLine="42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一週間当たり　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時間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</w:tr>
      <w:tr w:rsidR="0031623A" w:rsidTr="00E401B0">
        <w:trPr>
          <w:trHeight w:val="702"/>
        </w:trPr>
        <w:tc>
          <w:tcPr>
            <w:tcW w:w="1701" w:type="dxa"/>
            <w:vAlign w:val="center"/>
          </w:tcPr>
          <w:p w:rsidR="0031623A" w:rsidRDefault="0031623A" w:rsidP="00E401B0">
            <w:pPr>
              <w:overflowPunct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職務内容</w:t>
            </w:r>
          </w:p>
        </w:tc>
        <w:tc>
          <w:tcPr>
            <w:tcW w:w="7622" w:type="dxa"/>
          </w:tcPr>
          <w:p w:rsidR="0031623A" w:rsidRDefault="0031623A" w:rsidP="0031623A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（具体的に記入してください。）</w:t>
            </w:r>
          </w:p>
        </w:tc>
      </w:tr>
      <w:tr w:rsidR="0031623A" w:rsidTr="00E401B0">
        <w:trPr>
          <w:trHeight w:val="415"/>
        </w:trPr>
        <w:tc>
          <w:tcPr>
            <w:tcW w:w="1701" w:type="dxa"/>
            <w:vAlign w:val="center"/>
          </w:tcPr>
          <w:p w:rsidR="0031623A" w:rsidRDefault="00E401B0" w:rsidP="00E401B0">
            <w:pPr>
              <w:overflowPunct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給　　</w:t>
            </w:r>
            <w:r w:rsidR="0031623A"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料</w:t>
            </w:r>
          </w:p>
        </w:tc>
        <w:tc>
          <w:tcPr>
            <w:tcW w:w="7622" w:type="dxa"/>
            <w:vAlign w:val="center"/>
          </w:tcPr>
          <w:p w:rsidR="0031623A" w:rsidRDefault="0031623A" w:rsidP="00E401B0">
            <w:pPr>
              <w:overflowPunct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　給　　・　　日給月給　・　時間給</w:t>
            </w:r>
          </w:p>
        </w:tc>
      </w:tr>
      <w:tr w:rsidR="0031623A" w:rsidTr="00E401B0">
        <w:trPr>
          <w:trHeight w:val="2249"/>
        </w:trPr>
        <w:tc>
          <w:tcPr>
            <w:tcW w:w="1701" w:type="dxa"/>
            <w:vAlign w:val="center"/>
          </w:tcPr>
          <w:p w:rsidR="00E401B0" w:rsidRDefault="00E73BF9" w:rsidP="00E401B0">
            <w:pPr>
              <w:overflowPunct w:val="0"/>
              <w:spacing w:line="2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在職期間中の</w:t>
            </w:r>
          </w:p>
          <w:p w:rsidR="0031623A" w:rsidRDefault="00E73BF9" w:rsidP="00E401B0">
            <w:pPr>
              <w:overflowPunct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病気休暇等</w:t>
            </w:r>
          </w:p>
        </w:tc>
        <w:tc>
          <w:tcPr>
            <w:tcW w:w="7622" w:type="dxa"/>
          </w:tcPr>
          <w:p w:rsidR="00E73BF9" w:rsidRPr="00A05B0A" w:rsidRDefault="00E73BF9" w:rsidP="00E401B0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１．病気休暇・休職・育児休業等</w:t>
            </w:r>
            <w:r w:rsidRPr="00A05B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</w:t>
            </w:r>
          </w:p>
          <w:p w:rsidR="0031623A" w:rsidRDefault="00E73BF9" w:rsidP="00E73BF9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="00E401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E401B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</w:t>
            </w:r>
            <w:r w:rsidRPr="00A05B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　　　・　　無</w:t>
            </w:r>
            <w:r w:rsidRPr="00A05B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</w:t>
            </w:r>
          </w:p>
          <w:p w:rsidR="0031623A" w:rsidRDefault="00E73BF9" w:rsidP="00E401B0">
            <w:pPr>
              <w:overflowPunct w:val="0"/>
              <w:spacing w:line="220" w:lineRule="exact"/>
              <w:ind w:firstLineChars="200" w:firstLine="42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　由</w:t>
            </w: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　　　　　　　　　　　　　</w:t>
            </w:r>
            <w:r w:rsidRPr="00A05B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</w:p>
          <w:p w:rsidR="0031623A" w:rsidRDefault="00E73BF9" w:rsidP="00E401B0">
            <w:pPr>
              <w:overflowPunct w:val="0"/>
              <w:spacing w:line="220" w:lineRule="exact"/>
              <w:ind w:firstLineChars="200" w:firstLine="4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期　間　　　　　年　　月　　日から　　　　年　　月　　日まで</w:t>
            </w:r>
          </w:p>
          <w:p w:rsidR="00E401B0" w:rsidRDefault="00E401B0" w:rsidP="00E401B0">
            <w:pPr>
              <w:overflowPunct w:val="0"/>
              <w:spacing w:line="220" w:lineRule="exact"/>
              <w:ind w:firstLineChars="200" w:firstLine="54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  <w:p w:rsidR="00E73BF9" w:rsidRPr="00A05B0A" w:rsidRDefault="00E73BF9" w:rsidP="00E73BF9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２．懲戒処分</w:t>
            </w:r>
          </w:p>
          <w:p w:rsidR="00E73BF9" w:rsidRPr="00A05B0A" w:rsidRDefault="00E401B0" w:rsidP="00E73BF9">
            <w:pPr>
              <w:overflowPunct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="00E73BF9"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種　別</w:t>
            </w:r>
            <w:r w:rsidR="00E73BF9"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　　　　　　　　　　　　　</w:t>
            </w:r>
            <w:r w:rsidR="00E73BF9" w:rsidRPr="00A05B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</w:t>
            </w:r>
          </w:p>
          <w:p w:rsidR="00E73BF9" w:rsidRPr="00A05B0A" w:rsidRDefault="00E73BF9" w:rsidP="00E73BF9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                       </w:t>
            </w:r>
          </w:p>
          <w:p w:rsidR="00E73BF9" w:rsidRPr="00A05B0A" w:rsidRDefault="00E73BF9" w:rsidP="00E401B0">
            <w:pPr>
              <w:overflowPunct w:val="0"/>
              <w:spacing w:line="220" w:lineRule="exact"/>
              <w:ind w:firstLineChars="200" w:firstLine="4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受けた</w:t>
            </w:r>
            <w:r w:rsidRPr="00A05B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                      </w:t>
            </w:r>
          </w:p>
          <w:p w:rsidR="00E73BF9" w:rsidRPr="00A05B0A" w:rsidRDefault="00E73BF9" w:rsidP="00E73BF9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期　間　　　　　年　　月　　日から　　　　年　　月　　日まで</w:t>
            </w:r>
          </w:p>
          <w:p w:rsidR="0031623A" w:rsidRPr="00E401B0" w:rsidRDefault="0031623A" w:rsidP="0031623A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</w:tr>
      <w:tr w:rsidR="00E73BF9" w:rsidTr="00E401B0">
        <w:trPr>
          <w:trHeight w:val="802"/>
        </w:trPr>
        <w:tc>
          <w:tcPr>
            <w:tcW w:w="1701" w:type="dxa"/>
            <w:vAlign w:val="center"/>
          </w:tcPr>
          <w:p w:rsidR="00E73BF9" w:rsidRPr="00E401B0" w:rsidRDefault="00E73BF9" w:rsidP="00E401B0">
            <w:pPr>
              <w:overflowPunct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そ　の　他</w:t>
            </w:r>
          </w:p>
        </w:tc>
        <w:tc>
          <w:tcPr>
            <w:tcW w:w="7622" w:type="dxa"/>
          </w:tcPr>
          <w:p w:rsidR="00E73BF9" w:rsidRDefault="00E73BF9" w:rsidP="00E73BF9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  <w:p w:rsidR="00E73BF9" w:rsidRDefault="00E73BF9" w:rsidP="00E73BF9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  <w:p w:rsidR="00E73BF9" w:rsidRPr="00A05B0A" w:rsidRDefault="00E73BF9" w:rsidP="0031623A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A05B0A" w:rsidRPr="00A05B0A" w:rsidRDefault="00A05B0A" w:rsidP="00A05B0A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Cs w:val="21"/>
        </w:rPr>
      </w:pPr>
      <w:r w:rsidRPr="00A05B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上記のとおり相違ないことを証明する。</w:t>
      </w:r>
    </w:p>
    <w:p w:rsidR="00A05B0A" w:rsidRPr="00A05B0A" w:rsidRDefault="00A05B0A" w:rsidP="00A05B0A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Cs w:val="21"/>
        </w:rPr>
      </w:pPr>
    </w:p>
    <w:p w:rsidR="00A05B0A" w:rsidRPr="00A05B0A" w:rsidRDefault="00A05B0A" w:rsidP="00A05B0A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Cs w:val="21"/>
        </w:rPr>
      </w:pPr>
      <w:r w:rsidRPr="00A05B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令和　　年　　月　　日</w:t>
      </w:r>
    </w:p>
    <w:p w:rsidR="00A05B0A" w:rsidRPr="00A05B0A" w:rsidRDefault="00A05B0A" w:rsidP="00A05B0A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Cs w:val="21"/>
        </w:rPr>
      </w:pPr>
      <w:r w:rsidRPr="00A05B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</w:t>
      </w:r>
    </w:p>
    <w:p w:rsidR="00A05B0A" w:rsidRPr="00A05B0A" w:rsidRDefault="00A05B0A" w:rsidP="00A05B0A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Cs w:val="21"/>
        </w:rPr>
      </w:pPr>
      <w:r w:rsidRPr="00A05B0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="00E73B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A05B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証明者　所</w:t>
      </w:r>
      <w:r w:rsidRPr="00A05B0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A05B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在</w:t>
      </w:r>
      <w:r w:rsidRPr="00A05B0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A05B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地</w:t>
      </w:r>
    </w:p>
    <w:p w:rsidR="00A05B0A" w:rsidRPr="00A05B0A" w:rsidRDefault="00A05B0A" w:rsidP="00A05B0A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Cs w:val="21"/>
        </w:rPr>
      </w:pPr>
      <w:r w:rsidRPr="00A05B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A05B0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A05B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E73B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A05B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電話番号</w:t>
      </w:r>
    </w:p>
    <w:p w:rsidR="00A05B0A" w:rsidRPr="00A05B0A" w:rsidRDefault="00A05B0A" w:rsidP="00A05B0A">
      <w:pPr>
        <w:overflowPunct w:val="0"/>
        <w:spacing w:line="2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Cs w:val="21"/>
        </w:rPr>
      </w:pPr>
      <w:r w:rsidRPr="00A05B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E73B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A05B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証明機関名</w:t>
      </w:r>
    </w:p>
    <w:p w:rsidR="00A05B0A" w:rsidRPr="00A05B0A" w:rsidRDefault="00A05B0A" w:rsidP="00A05B0A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Cs w:val="21"/>
        </w:rPr>
      </w:pPr>
      <w:r w:rsidRPr="00A05B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E73B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A05B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職　　　名</w:t>
      </w:r>
    </w:p>
    <w:p w:rsidR="00E401B0" w:rsidRPr="00A05B0A" w:rsidRDefault="00A05B0A" w:rsidP="00A05B0A">
      <w:pPr>
        <w:overflowPunct w:val="0"/>
        <w:spacing w:line="2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bdr w:val="single" w:sz="4" w:space="0" w:color="000000"/>
        </w:rPr>
      </w:pPr>
      <w:r w:rsidRPr="00A05B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E73B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A05B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　　　名　　　</w:t>
      </w:r>
      <w:r w:rsidR="00E401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E401B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</w:t>
      </w:r>
      <w:r w:rsidRPr="00A05B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A05B0A">
        <w:rPr>
          <w:rFonts w:ascii="ＭＳ 明朝" w:eastAsia="ＭＳ 明朝" w:hAnsi="ＭＳ 明朝" w:cs="ＭＳ 明朝" w:hint="eastAsia"/>
          <w:color w:val="000000"/>
          <w:kern w:val="0"/>
          <w:szCs w:val="21"/>
          <w:bdr w:val="single" w:sz="4" w:space="0" w:color="000000"/>
        </w:rPr>
        <w:t>印</w:t>
      </w:r>
    </w:p>
    <w:p w:rsidR="00A05B0A" w:rsidRPr="00A05B0A" w:rsidRDefault="00A05B0A" w:rsidP="00A05B0A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Cs w:val="21"/>
        </w:rPr>
      </w:pPr>
    </w:p>
    <w:tbl>
      <w:tblPr>
        <w:tblStyle w:val="a3"/>
        <w:tblW w:w="2887" w:type="dxa"/>
        <w:tblInd w:w="6852" w:type="dxa"/>
        <w:tblLook w:val="04A0" w:firstRow="1" w:lastRow="0" w:firstColumn="1" w:lastColumn="0" w:noHBand="0" w:noVBand="1"/>
      </w:tblPr>
      <w:tblGrid>
        <w:gridCol w:w="721"/>
        <w:gridCol w:w="722"/>
        <w:gridCol w:w="722"/>
        <w:gridCol w:w="722"/>
      </w:tblGrid>
      <w:tr w:rsidR="00E73BF9" w:rsidRPr="00E73BF9" w:rsidTr="00E73BF9">
        <w:tc>
          <w:tcPr>
            <w:tcW w:w="2887" w:type="dxa"/>
            <w:gridSpan w:val="4"/>
          </w:tcPr>
          <w:p w:rsidR="00E73BF9" w:rsidRDefault="00E73BF9" w:rsidP="00E73BF9">
            <w:pPr>
              <w:spacing w:line="220" w:lineRule="exact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05B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教職員課使用欄（記入不要）</w:t>
            </w:r>
          </w:p>
        </w:tc>
      </w:tr>
      <w:tr w:rsidR="00E73BF9" w:rsidTr="00E401B0">
        <w:trPr>
          <w:trHeight w:val="672"/>
        </w:trPr>
        <w:tc>
          <w:tcPr>
            <w:tcW w:w="721" w:type="dxa"/>
          </w:tcPr>
          <w:p w:rsidR="00E73BF9" w:rsidRDefault="00E73BF9" w:rsidP="00A05B0A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722" w:type="dxa"/>
          </w:tcPr>
          <w:p w:rsidR="00E73BF9" w:rsidRDefault="00E73BF9" w:rsidP="00A05B0A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722" w:type="dxa"/>
          </w:tcPr>
          <w:p w:rsidR="00E73BF9" w:rsidRDefault="00E73BF9" w:rsidP="00A05B0A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  <w:tc>
          <w:tcPr>
            <w:tcW w:w="722" w:type="dxa"/>
          </w:tcPr>
          <w:p w:rsidR="00E73BF9" w:rsidRDefault="00E73BF9" w:rsidP="00A05B0A">
            <w:pPr>
              <w:overflowPunct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</w:tc>
      </w:tr>
    </w:tbl>
    <w:p w:rsidR="00E73BF9" w:rsidRDefault="00E73BF9" w:rsidP="00C745D3">
      <w:pPr>
        <w:overflowPunct w:val="0"/>
        <w:spacing w:line="220" w:lineRule="exact"/>
        <w:textAlignment w:val="baseline"/>
        <w:rPr>
          <w:rFonts w:hint="eastAsia"/>
        </w:rPr>
      </w:pPr>
    </w:p>
    <w:sectPr w:rsidR="00E73BF9" w:rsidSect="00A05B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0A"/>
    <w:rsid w:val="0031623A"/>
    <w:rsid w:val="00A05B0A"/>
    <w:rsid w:val="00C745D3"/>
    <w:rsid w:val="00E401B0"/>
    <w:rsid w:val="00E73BF9"/>
    <w:rsid w:val="00F9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7164"/>
  <w15:chartTrackingRefBased/>
  <w15:docId w15:val="{47A97028-36B7-4510-89E1-AA4396D3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3B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好晴</dc:creator>
  <cp:keywords/>
  <dc:description/>
  <cp:lastModifiedBy>内海　好晴</cp:lastModifiedBy>
  <cp:revision>3</cp:revision>
  <cp:lastPrinted>2024-09-21T09:47:00Z</cp:lastPrinted>
  <dcterms:created xsi:type="dcterms:W3CDTF">2024-09-17T08:08:00Z</dcterms:created>
  <dcterms:modified xsi:type="dcterms:W3CDTF">2024-09-21T09:47:00Z</dcterms:modified>
</cp:coreProperties>
</file>