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D8" w:rsidRPr="00800049" w:rsidRDefault="00170ED8" w:rsidP="00170ED8">
      <w:pPr>
        <w:spacing w:line="30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800049">
        <w:rPr>
          <w:rFonts w:asciiTheme="minorEastAsia" w:eastAsiaTheme="minorEastAsia" w:hAnsiTheme="minorEastAsia" w:hint="eastAsia"/>
          <w:szCs w:val="21"/>
        </w:rPr>
        <w:t>送信先　宮城県水産技術総合センター　企画</w:t>
      </w:r>
      <w:r w:rsidR="00773080" w:rsidRPr="00800049">
        <w:rPr>
          <w:rFonts w:asciiTheme="minorEastAsia" w:eastAsiaTheme="minorEastAsia" w:hAnsiTheme="minorEastAsia" w:hint="eastAsia"/>
          <w:szCs w:val="21"/>
        </w:rPr>
        <w:t>・普及指導チーム</w:t>
      </w:r>
      <w:r w:rsidRPr="00800049">
        <w:rPr>
          <w:rFonts w:asciiTheme="minorEastAsia" w:eastAsiaTheme="minorEastAsia" w:hAnsiTheme="minorEastAsia" w:hint="eastAsia"/>
          <w:szCs w:val="21"/>
        </w:rPr>
        <w:t xml:space="preserve">　行</w:t>
      </w:r>
    </w:p>
    <w:p w:rsidR="00170ED8" w:rsidRPr="00C34353" w:rsidRDefault="00170ED8" w:rsidP="00C34353">
      <w:pPr>
        <w:spacing w:line="400" w:lineRule="exact"/>
        <w:ind w:firstLineChars="550" w:firstLine="1320"/>
        <w:rPr>
          <w:rFonts w:asciiTheme="minorEastAsia" w:eastAsiaTheme="minorEastAsia" w:hAnsiTheme="minorEastAsia"/>
          <w:sz w:val="24"/>
          <w:szCs w:val="24"/>
        </w:rPr>
      </w:pPr>
      <w:r w:rsidRPr="00C34353">
        <w:rPr>
          <w:rFonts w:asciiTheme="minorEastAsia" w:eastAsiaTheme="minorEastAsia" w:hAnsiTheme="minorEastAsia" w:hint="eastAsia"/>
          <w:sz w:val="24"/>
          <w:szCs w:val="24"/>
        </w:rPr>
        <w:t>TEL：０２２５－２４－０１</w:t>
      </w:r>
      <w:r w:rsidR="00FD3A2C">
        <w:rPr>
          <w:rFonts w:asciiTheme="minorEastAsia" w:eastAsiaTheme="minorEastAsia" w:hAnsiTheme="minorEastAsia" w:hint="eastAsia"/>
          <w:sz w:val="24"/>
          <w:szCs w:val="24"/>
        </w:rPr>
        <w:t>３０</w:t>
      </w:r>
    </w:p>
    <w:p w:rsidR="00170ED8" w:rsidRPr="00C34353" w:rsidRDefault="00170ED8" w:rsidP="00C34353">
      <w:pPr>
        <w:spacing w:line="400" w:lineRule="exact"/>
        <w:ind w:firstLineChars="450" w:firstLine="1265"/>
        <w:rPr>
          <w:rFonts w:asciiTheme="minorEastAsia" w:eastAsiaTheme="minorEastAsia" w:hAnsiTheme="minorEastAsia"/>
          <w:b/>
          <w:sz w:val="28"/>
          <w:szCs w:val="28"/>
        </w:rPr>
      </w:pPr>
      <w:r w:rsidRPr="00C34353">
        <w:rPr>
          <w:rFonts w:asciiTheme="minorEastAsia" w:eastAsiaTheme="minorEastAsia" w:hAnsiTheme="minorEastAsia" w:hint="eastAsia"/>
          <w:b/>
          <w:sz w:val="28"/>
          <w:szCs w:val="28"/>
        </w:rPr>
        <w:t>FAX：０２２５－９７－３４４４</w:t>
      </w:r>
    </w:p>
    <w:p w:rsidR="00170ED8" w:rsidRPr="00C34353" w:rsidRDefault="00170ED8" w:rsidP="00C34353">
      <w:pPr>
        <w:tabs>
          <w:tab w:val="left" w:pos="1701"/>
        </w:tabs>
        <w:spacing w:line="400" w:lineRule="exact"/>
        <w:rPr>
          <w:rFonts w:asciiTheme="minorEastAsia" w:eastAsiaTheme="minorEastAsia" w:hAnsiTheme="minorEastAsia"/>
          <w:sz w:val="36"/>
          <w:szCs w:val="36"/>
        </w:rPr>
      </w:pPr>
      <w:r w:rsidRPr="00800049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C34353">
        <w:rPr>
          <w:rFonts w:asciiTheme="minorEastAsia" w:eastAsiaTheme="minorEastAsia" w:hAnsiTheme="minorEastAsia"/>
          <w:sz w:val="36"/>
          <w:szCs w:val="36"/>
        </w:rPr>
        <w:t>e-mail</w:t>
      </w:r>
      <w:r w:rsidRPr="00C34353">
        <w:rPr>
          <w:rFonts w:asciiTheme="minorEastAsia" w:eastAsiaTheme="minorEastAsia" w:hAnsiTheme="minorEastAsia" w:hint="eastAsia"/>
          <w:sz w:val="36"/>
          <w:szCs w:val="36"/>
        </w:rPr>
        <w:t>：</w:t>
      </w:r>
      <w:r w:rsidR="00C34353" w:rsidRPr="00C34353">
        <w:rPr>
          <w:rFonts w:asciiTheme="minorEastAsia" w:eastAsiaTheme="minorEastAsia" w:hAnsiTheme="minorEastAsia"/>
          <w:sz w:val="36"/>
          <w:szCs w:val="36"/>
        </w:rPr>
        <w:t>mtsc-p@pref.miyagi.lg.jp</w:t>
      </w:r>
    </w:p>
    <w:p w:rsidR="00170ED8" w:rsidRPr="00800049" w:rsidRDefault="00170ED8" w:rsidP="00170ED8">
      <w:pPr>
        <w:spacing w:line="300" w:lineRule="exact"/>
        <w:rPr>
          <w:rFonts w:asciiTheme="minorEastAsia" w:eastAsiaTheme="minorEastAsia" w:hAnsiTheme="minorEastAsia"/>
          <w:sz w:val="28"/>
          <w:szCs w:val="28"/>
        </w:rPr>
      </w:pPr>
    </w:p>
    <w:p w:rsidR="00170ED8" w:rsidRPr="00800049" w:rsidRDefault="00810BA3" w:rsidP="00170ED8">
      <w:pPr>
        <w:spacing w:line="500" w:lineRule="exact"/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令和</w:t>
      </w:r>
      <w:r w:rsidR="00FD3A2C">
        <w:rPr>
          <w:rFonts w:asciiTheme="minorEastAsia" w:eastAsiaTheme="minorEastAsia" w:hAnsiTheme="minorEastAsia" w:hint="eastAsia"/>
          <w:b/>
          <w:sz w:val="32"/>
        </w:rPr>
        <w:t>７</w:t>
      </w:r>
      <w:r w:rsidR="00170ED8" w:rsidRPr="00800049">
        <w:rPr>
          <w:rFonts w:asciiTheme="minorEastAsia" w:eastAsiaTheme="minorEastAsia" w:hAnsiTheme="minorEastAsia" w:hint="eastAsia"/>
          <w:b/>
          <w:sz w:val="32"/>
        </w:rPr>
        <w:t>年度宮城県水産技術総合センター</w:t>
      </w:r>
    </w:p>
    <w:p w:rsidR="00170ED8" w:rsidRPr="00800049" w:rsidRDefault="00170ED8" w:rsidP="00170ED8">
      <w:pPr>
        <w:spacing w:line="500" w:lineRule="exact"/>
        <w:jc w:val="center"/>
        <w:rPr>
          <w:rFonts w:asciiTheme="minorEastAsia" w:eastAsiaTheme="minorEastAsia" w:hAnsiTheme="minorEastAsia"/>
          <w:b/>
          <w:sz w:val="32"/>
        </w:rPr>
      </w:pPr>
      <w:r w:rsidRPr="00800049">
        <w:rPr>
          <w:rFonts w:asciiTheme="minorEastAsia" w:eastAsiaTheme="minorEastAsia" w:hAnsiTheme="minorEastAsia" w:hint="eastAsia"/>
          <w:b/>
          <w:sz w:val="32"/>
        </w:rPr>
        <w:t>試験研究成果発表会出席申込書</w:t>
      </w:r>
    </w:p>
    <w:p w:rsidR="00170ED8" w:rsidRPr="00800049" w:rsidRDefault="00170ED8" w:rsidP="00170ED8">
      <w:pPr>
        <w:spacing w:line="360" w:lineRule="auto"/>
        <w:ind w:leftChars="1552" w:left="3259"/>
        <w:rPr>
          <w:rFonts w:asciiTheme="minorEastAsia" w:eastAsiaTheme="minorEastAsia" w:hAnsiTheme="minorEastAsia"/>
          <w:szCs w:val="21"/>
          <w:u w:val="single"/>
        </w:rPr>
      </w:pPr>
    </w:p>
    <w:p w:rsidR="00170ED8" w:rsidRPr="00800049" w:rsidRDefault="00170ED8" w:rsidP="00170ED8">
      <w:pPr>
        <w:spacing w:line="360" w:lineRule="auto"/>
        <w:ind w:leftChars="1552" w:left="3259"/>
        <w:rPr>
          <w:rFonts w:asciiTheme="minorEastAsia" w:eastAsiaTheme="minorEastAsia" w:hAnsiTheme="minorEastAsia"/>
          <w:szCs w:val="21"/>
          <w:u w:val="single"/>
        </w:rPr>
      </w:pPr>
      <w:r w:rsidRPr="00800049">
        <w:rPr>
          <w:rFonts w:asciiTheme="minorEastAsia" w:eastAsiaTheme="minorEastAsia" w:hAnsiTheme="minorEastAsia" w:hint="eastAsia"/>
          <w:szCs w:val="21"/>
          <w:u w:val="single"/>
        </w:rPr>
        <w:t xml:space="preserve">所属名：　　　　　　　　　　　　　　　　　　　　　　　</w:t>
      </w:r>
    </w:p>
    <w:p w:rsidR="00170ED8" w:rsidRPr="00800049" w:rsidRDefault="00170ED8" w:rsidP="00170ED8">
      <w:pPr>
        <w:spacing w:line="360" w:lineRule="auto"/>
        <w:ind w:leftChars="1552" w:left="3259"/>
        <w:rPr>
          <w:rFonts w:asciiTheme="minorEastAsia" w:eastAsiaTheme="minorEastAsia" w:hAnsiTheme="minorEastAsia"/>
          <w:szCs w:val="21"/>
          <w:u w:val="single"/>
        </w:rPr>
      </w:pPr>
      <w:r w:rsidRPr="00800049">
        <w:rPr>
          <w:rFonts w:asciiTheme="minorEastAsia" w:eastAsiaTheme="minorEastAsia" w:hAnsiTheme="minorEastAsia" w:hint="eastAsia"/>
          <w:szCs w:val="21"/>
          <w:u w:val="single"/>
        </w:rPr>
        <w:t xml:space="preserve">連絡担当者氏名：　　　　　　　　　　　　　　　　　　　</w:t>
      </w:r>
    </w:p>
    <w:p w:rsidR="00170ED8" w:rsidRPr="00800049" w:rsidRDefault="00170ED8" w:rsidP="00170ED8">
      <w:pPr>
        <w:spacing w:line="250" w:lineRule="atLeast"/>
        <w:rPr>
          <w:rFonts w:asciiTheme="minorEastAsia" w:eastAsiaTheme="minorEastAsia" w:hAnsiTheme="minorEastAsia"/>
          <w:szCs w:val="21"/>
          <w:u w:val="single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4252"/>
        <w:gridCol w:w="1843"/>
      </w:tblGrid>
      <w:tr w:rsidR="00170ED8" w:rsidRPr="00800049" w:rsidTr="00923749">
        <w:trPr>
          <w:trHeight w:val="6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D8" w:rsidRPr="00800049" w:rsidRDefault="00170ED8" w:rsidP="00923749">
            <w:pPr>
              <w:spacing w:line="2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0049">
              <w:rPr>
                <w:rFonts w:asciiTheme="minorEastAsia" w:eastAsiaTheme="minorEastAsia" w:hAnsiTheme="minorEastAsia" w:hint="eastAsia"/>
                <w:sz w:val="24"/>
                <w:szCs w:val="24"/>
              </w:rPr>
              <w:t>役　　職　　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D8" w:rsidRPr="00800049" w:rsidRDefault="00170ED8" w:rsidP="00923749">
            <w:pPr>
              <w:spacing w:line="2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0049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D8" w:rsidRPr="00800049" w:rsidRDefault="00170ED8" w:rsidP="00923749">
            <w:pPr>
              <w:spacing w:line="2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0049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170ED8" w:rsidRPr="00800049" w:rsidTr="00923749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ind w:rightChars="20" w:right="4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ED8" w:rsidRPr="00800049" w:rsidTr="00923749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ED8" w:rsidRPr="00800049" w:rsidTr="00923749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ED8" w:rsidRPr="00800049" w:rsidTr="00923749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ED8" w:rsidRPr="00800049" w:rsidTr="00923749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ED8" w:rsidRPr="00800049" w:rsidTr="00923749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ED8" w:rsidRPr="00800049" w:rsidTr="00923749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ED8" w:rsidRPr="00800049" w:rsidTr="00923749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ED8" w:rsidRPr="00800049" w:rsidTr="00923749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ED8" w:rsidRPr="00800049" w:rsidTr="00923749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8" w:rsidRPr="00800049" w:rsidRDefault="00170ED8" w:rsidP="00923749">
            <w:pPr>
              <w:spacing w:line="25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70ED8" w:rsidRPr="00800049" w:rsidRDefault="00170ED8" w:rsidP="00170ED8">
      <w:pPr>
        <w:ind w:leftChars="202" w:left="424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170ED8" w:rsidRPr="00800049" w:rsidSect="00810BA3">
      <w:pgSz w:w="11906" w:h="16838" w:code="9"/>
      <w:pgMar w:top="1276" w:right="1133" w:bottom="1276" w:left="124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57" w:rsidRDefault="00E64B57" w:rsidP="00134A08">
      <w:r>
        <w:separator/>
      </w:r>
    </w:p>
  </w:endnote>
  <w:endnote w:type="continuationSeparator" w:id="0">
    <w:p w:rsidR="00E64B57" w:rsidRDefault="00E64B57" w:rsidP="0013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57" w:rsidRDefault="00E64B57" w:rsidP="00134A08">
      <w:r>
        <w:separator/>
      </w:r>
    </w:p>
  </w:footnote>
  <w:footnote w:type="continuationSeparator" w:id="0">
    <w:p w:rsidR="00E64B57" w:rsidRDefault="00E64B57" w:rsidP="00134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6AA4"/>
    <w:multiLevelType w:val="hybridMultilevel"/>
    <w:tmpl w:val="A5C86536"/>
    <w:lvl w:ilvl="0" w:tplc="FF5E83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620C68"/>
    <w:multiLevelType w:val="hybridMultilevel"/>
    <w:tmpl w:val="582E365E"/>
    <w:lvl w:ilvl="0" w:tplc="3A9E1C7E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9E22DD4"/>
    <w:multiLevelType w:val="hybridMultilevel"/>
    <w:tmpl w:val="45FC61F4"/>
    <w:lvl w:ilvl="0" w:tplc="DCFC29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0514289"/>
    <w:multiLevelType w:val="hybridMultilevel"/>
    <w:tmpl w:val="5ACCB1B2"/>
    <w:lvl w:ilvl="0" w:tplc="7CE01F00">
      <w:start w:val="1"/>
      <w:numFmt w:val="decimalFullWidth"/>
      <w:lvlText w:val="%1．"/>
      <w:lvlJc w:val="left"/>
      <w:pPr>
        <w:tabs>
          <w:tab w:val="num" w:pos="609"/>
        </w:tabs>
        <w:ind w:left="609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4" w15:restartNumberingAfterBreak="0">
    <w:nsid w:val="63270F62"/>
    <w:multiLevelType w:val="hybridMultilevel"/>
    <w:tmpl w:val="89806520"/>
    <w:lvl w:ilvl="0" w:tplc="7054E400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2853AE1"/>
    <w:multiLevelType w:val="hybridMultilevel"/>
    <w:tmpl w:val="108E7E02"/>
    <w:lvl w:ilvl="0" w:tplc="817279B0">
      <w:start w:val="3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55"/>
    <w:rsid w:val="0002551A"/>
    <w:rsid w:val="000438EA"/>
    <w:rsid w:val="00052CBC"/>
    <w:rsid w:val="00065FB1"/>
    <w:rsid w:val="00071059"/>
    <w:rsid w:val="00077A16"/>
    <w:rsid w:val="000818E6"/>
    <w:rsid w:val="000C56F1"/>
    <w:rsid w:val="000F2D83"/>
    <w:rsid w:val="000F74EE"/>
    <w:rsid w:val="0011214F"/>
    <w:rsid w:val="0011672F"/>
    <w:rsid w:val="00127752"/>
    <w:rsid w:val="001311FE"/>
    <w:rsid w:val="00134A08"/>
    <w:rsid w:val="001355C7"/>
    <w:rsid w:val="00155C95"/>
    <w:rsid w:val="001566AF"/>
    <w:rsid w:val="00162F93"/>
    <w:rsid w:val="00170ED8"/>
    <w:rsid w:val="0018681B"/>
    <w:rsid w:val="001B2A4D"/>
    <w:rsid w:val="001B358D"/>
    <w:rsid w:val="001C542F"/>
    <w:rsid w:val="001D05E5"/>
    <w:rsid w:val="001D0DD0"/>
    <w:rsid w:val="001F02DF"/>
    <w:rsid w:val="001F216A"/>
    <w:rsid w:val="00231368"/>
    <w:rsid w:val="002320B3"/>
    <w:rsid w:val="00250E7B"/>
    <w:rsid w:val="00273DDA"/>
    <w:rsid w:val="002850C4"/>
    <w:rsid w:val="002D019D"/>
    <w:rsid w:val="00322F80"/>
    <w:rsid w:val="00371B33"/>
    <w:rsid w:val="00383A98"/>
    <w:rsid w:val="00391F51"/>
    <w:rsid w:val="00396453"/>
    <w:rsid w:val="003B1544"/>
    <w:rsid w:val="003C00A8"/>
    <w:rsid w:val="003D5749"/>
    <w:rsid w:val="003D6696"/>
    <w:rsid w:val="003F7C9C"/>
    <w:rsid w:val="00462095"/>
    <w:rsid w:val="00470A0E"/>
    <w:rsid w:val="00472DA1"/>
    <w:rsid w:val="004C22C0"/>
    <w:rsid w:val="004C2BFA"/>
    <w:rsid w:val="004F0C1B"/>
    <w:rsid w:val="004F25D0"/>
    <w:rsid w:val="00536DD2"/>
    <w:rsid w:val="00543A88"/>
    <w:rsid w:val="00593DB3"/>
    <w:rsid w:val="005945FB"/>
    <w:rsid w:val="005A7C61"/>
    <w:rsid w:val="005B5F01"/>
    <w:rsid w:val="005C2062"/>
    <w:rsid w:val="005C776A"/>
    <w:rsid w:val="005E70CB"/>
    <w:rsid w:val="0061355E"/>
    <w:rsid w:val="0062253E"/>
    <w:rsid w:val="00625F82"/>
    <w:rsid w:val="006511F6"/>
    <w:rsid w:val="0068364C"/>
    <w:rsid w:val="006863F0"/>
    <w:rsid w:val="00694002"/>
    <w:rsid w:val="006D08A6"/>
    <w:rsid w:val="006E5899"/>
    <w:rsid w:val="00725876"/>
    <w:rsid w:val="00726A27"/>
    <w:rsid w:val="0073174D"/>
    <w:rsid w:val="0073503A"/>
    <w:rsid w:val="00735841"/>
    <w:rsid w:val="00773080"/>
    <w:rsid w:val="007A42C7"/>
    <w:rsid w:val="007B0BBB"/>
    <w:rsid w:val="007C4825"/>
    <w:rsid w:val="007E1FF6"/>
    <w:rsid w:val="007E7DCF"/>
    <w:rsid w:val="007F3229"/>
    <w:rsid w:val="00800049"/>
    <w:rsid w:val="008001D8"/>
    <w:rsid w:val="00810BA3"/>
    <w:rsid w:val="00812B40"/>
    <w:rsid w:val="00847F24"/>
    <w:rsid w:val="00870086"/>
    <w:rsid w:val="00892F91"/>
    <w:rsid w:val="008A64CD"/>
    <w:rsid w:val="008B535E"/>
    <w:rsid w:val="008D1120"/>
    <w:rsid w:val="008E005F"/>
    <w:rsid w:val="008E677F"/>
    <w:rsid w:val="00927294"/>
    <w:rsid w:val="0096695F"/>
    <w:rsid w:val="00976DAC"/>
    <w:rsid w:val="009775AF"/>
    <w:rsid w:val="009862AD"/>
    <w:rsid w:val="0099041E"/>
    <w:rsid w:val="009A71E5"/>
    <w:rsid w:val="009B2ABB"/>
    <w:rsid w:val="009C5A32"/>
    <w:rsid w:val="009D615E"/>
    <w:rsid w:val="009E5148"/>
    <w:rsid w:val="009E61CB"/>
    <w:rsid w:val="00A0258E"/>
    <w:rsid w:val="00A30D9E"/>
    <w:rsid w:val="00A32044"/>
    <w:rsid w:val="00A658F6"/>
    <w:rsid w:val="00A91DF2"/>
    <w:rsid w:val="00A92763"/>
    <w:rsid w:val="00A963C7"/>
    <w:rsid w:val="00AA68DA"/>
    <w:rsid w:val="00AE0D10"/>
    <w:rsid w:val="00AE215B"/>
    <w:rsid w:val="00AF4DE0"/>
    <w:rsid w:val="00AF7FD2"/>
    <w:rsid w:val="00B33600"/>
    <w:rsid w:val="00B52E63"/>
    <w:rsid w:val="00B57169"/>
    <w:rsid w:val="00B60838"/>
    <w:rsid w:val="00B94E35"/>
    <w:rsid w:val="00BB1BD6"/>
    <w:rsid w:val="00BB66E9"/>
    <w:rsid w:val="00BC3F11"/>
    <w:rsid w:val="00BD1441"/>
    <w:rsid w:val="00C16AD4"/>
    <w:rsid w:val="00C34353"/>
    <w:rsid w:val="00C52AD3"/>
    <w:rsid w:val="00C52C69"/>
    <w:rsid w:val="00C55195"/>
    <w:rsid w:val="00C61260"/>
    <w:rsid w:val="00C714EB"/>
    <w:rsid w:val="00C71840"/>
    <w:rsid w:val="00C85E95"/>
    <w:rsid w:val="00C87EAA"/>
    <w:rsid w:val="00C91118"/>
    <w:rsid w:val="00CA37AB"/>
    <w:rsid w:val="00CA6760"/>
    <w:rsid w:val="00CB0773"/>
    <w:rsid w:val="00CD3663"/>
    <w:rsid w:val="00CD37B1"/>
    <w:rsid w:val="00CE7919"/>
    <w:rsid w:val="00D26644"/>
    <w:rsid w:val="00D352FC"/>
    <w:rsid w:val="00D469B6"/>
    <w:rsid w:val="00D81654"/>
    <w:rsid w:val="00D86AA8"/>
    <w:rsid w:val="00DE38C1"/>
    <w:rsid w:val="00DE75EC"/>
    <w:rsid w:val="00E20E60"/>
    <w:rsid w:val="00E21973"/>
    <w:rsid w:val="00E21FE2"/>
    <w:rsid w:val="00E25121"/>
    <w:rsid w:val="00E26D20"/>
    <w:rsid w:val="00E30F22"/>
    <w:rsid w:val="00E37BF5"/>
    <w:rsid w:val="00E64B57"/>
    <w:rsid w:val="00E75955"/>
    <w:rsid w:val="00E86A62"/>
    <w:rsid w:val="00E91AE5"/>
    <w:rsid w:val="00E92880"/>
    <w:rsid w:val="00E95FBD"/>
    <w:rsid w:val="00EC0EBE"/>
    <w:rsid w:val="00EF53C3"/>
    <w:rsid w:val="00F11F4B"/>
    <w:rsid w:val="00F42AE9"/>
    <w:rsid w:val="00F565D7"/>
    <w:rsid w:val="00F81C2D"/>
    <w:rsid w:val="00F93474"/>
    <w:rsid w:val="00F9605C"/>
    <w:rsid w:val="00F9686E"/>
    <w:rsid w:val="00FB5E03"/>
    <w:rsid w:val="00FB7C6B"/>
    <w:rsid w:val="00FC0C0A"/>
    <w:rsid w:val="00FD3A2C"/>
    <w:rsid w:val="00FE5324"/>
    <w:rsid w:val="00FF297D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265762-7972-47E4-8DCE-B2559868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5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75955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-8"/>
      <w:sz w:val="21"/>
    </w:rPr>
  </w:style>
  <w:style w:type="paragraph" w:styleId="a4">
    <w:name w:val="header"/>
    <w:basedOn w:val="a"/>
    <w:link w:val="a5"/>
    <w:rsid w:val="00134A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4A08"/>
    <w:rPr>
      <w:kern w:val="2"/>
      <w:sz w:val="21"/>
    </w:rPr>
  </w:style>
  <w:style w:type="paragraph" w:styleId="a6">
    <w:name w:val="footer"/>
    <w:basedOn w:val="a"/>
    <w:link w:val="a7"/>
    <w:rsid w:val="00134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4A08"/>
    <w:rPr>
      <w:kern w:val="2"/>
      <w:sz w:val="21"/>
    </w:rPr>
  </w:style>
  <w:style w:type="paragraph" w:styleId="a8">
    <w:name w:val="Note Heading"/>
    <w:basedOn w:val="a"/>
    <w:next w:val="a"/>
    <w:link w:val="a9"/>
    <w:rsid w:val="00162F93"/>
    <w:pPr>
      <w:jc w:val="center"/>
    </w:pPr>
    <w:rPr>
      <w:rFonts w:hAnsi="ＭＳ 明朝"/>
      <w:spacing w:val="-8"/>
      <w:kern w:val="0"/>
    </w:rPr>
  </w:style>
  <w:style w:type="character" w:customStyle="1" w:styleId="a9">
    <w:name w:val="記 (文字)"/>
    <w:link w:val="a8"/>
    <w:rsid w:val="00162F93"/>
    <w:rPr>
      <w:rFonts w:hAnsi="ＭＳ 明朝"/>
      <w:spacing w:val="-8"/>
      <w:sz w:val="21"/>
    </w:rPr>
  </w:style>
  <w:style w:type="paragraph" w:styleId="aa">
    <w:name w:val="Closing"/>
    <w:basedOn w:val="a"/>
    <w:link w:val="ab"/>
    <w:rsid w:val="00162F93"/>
    <w:pPr>
      <w:jc w:val="right"/>
    </w:pPr>
    <w:rPr>
      <w:rFonts w:hAnsi="ＭＳ 明朝"/>
      <w:spacing w:val="-8"/>
      <w:kern w:val="0"/>
    </w:rPr>
  </w:style>
  <w:style w:type="character" w:customStyle="1" w:styleId="ab">
    <w:name w:val="結語 (文字)"/>
    <w:link w:val="aa"/>
    <w:rsid w:val="00162F93"/>
    <w:rPr>
      <w:rFonts w:hAnsi="ＭＳ 明朝"/>
      <w:spacing w:val="-8"/>
      <w:sz w:val="21"/>
    </w:rPr>
  </w:style>
  <w:style w:type="paragraph" w:styleId="ac">
    <w:name w:val="Balloon Text"/>
    <w:basedOn w:val="a"/>
    <w:link w:val="ad"/>
    <w:rsid w:val="009E61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E61C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9E5148"/>
  </w:style>
  <w:style w:type="character" w:customStyle="1" w:styleId="af">
    <w:name w:val="日付 (文字)"/>
    <w:basedOn w:val="a0"/>
    <w:link w:val="ae"/>
    <w:rsid w:val="009E5148"/>
    <w:rPr>
      <w:kern w:val="2"/>
      <w:sz w:val="21"/>
    </w:rPr>
  </w:style>
  <w:style w:type="paragraph" w:styleId="af0">
    <w:name w:val="Plain Text"/>
    <w:basedOn w:val="a"/>
    <w:link w:val="af1"/>
    <w:uiPriority w:val="99"/>
    <w:unhideWhenUsed/>
    <w:rsid w:val="000F74E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0F74EE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Hyperlink"/>
    <w:basedOn w:val="a0"/>
    <w:rsid w:val="00470A0E"/>
    <w:rPr>
      <w:color w:val="0000FF" w:themeColor="hyperlink"/>
      <w:u w:val="single"/>
    </w:rPr>
  </w:style>
  <w:style w:type="paragraph" w:customStyle="1" w:styleId="Default">
    <w:name w:val="Default"/>
    <w:rsid w:val="0080004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9C5A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D9AB-546C-4FBB-BD2F-1791A079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文書分類番号</vt:lpstr>
      <vt:lpstr>文書分類番号</vt:lpstr>
    </vt:vector>
  </TitlesOfParts>
  <Company>宮城県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文書分類番号</dc:title>
  <dc:creator>永木　利幸</dc:creator>
  <cp:lastModifiedBy>湯澤　麻美</cp:lastModifiedBy>
  <cp:revision>2</cp:revision>
  <cp:lastPrinted>2025-09-01T01:45:00Z</cp:lastPrinted>
  <dcterms:created xsi:type="dcterms:W3CDTF">2025-09-01T02:24:00Z</dcterms:created>
  <dcterms:modified xsi:type="dcterms:W3CDTF">2025-09-01T02:24:00Z</dcterms:modified>
</cp:coreProperties>
</file>