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D2" w:rsidRPr="0090348F" w:rsidRDefault="004F3E54">
      <w:pPr>
        <w:rPr>
          <w:rFonts w:ascii="ＭＳ Ｐゴシック" w:eastAsia="ＭＳ Ｐゴシック" w:hAnsi="ＭＳ Ｐゴシック"/>
        </w:rPr>
      </w:pPr>
      <w:r w:rsidRPr="0090348F">
        <w:rPr>
          <w:rFonts w:ascii="ＭＳ Ｐゴシック" w:eastAsia="ＭＳ Ｐゴシック" w:hAnsi="ＭＳ Ｐゴシック" w:hint="eastAsia"/>
        </w:rPr>
        <w:t>様式第１号</w:t>
      </w:r>
    </w:p>
    <w:p w:rsidR="004F3E54" w:rsidRPr="0090348F" w:rsidRDefault="004F3E54">
      <w:pPr>
        <w:rPr>
          <w:rFonts w:ascii="ＭＳ Ｐゴシック" w:eastAsia="ＭＳ Ｐゴシック" w:hAnsi="ＭＳ Ｐゴシック"/>
        </w:rPr>
      </w:pPr>
    </w:p>
    <w:p w:rsidR="004F3E54" w:rsidRPr="0090348F" w:rsidRDefault="004F3E54" w:rsidP="004F3E54">
      <w:pPr>
        <w:jc w:val="center"/>
        <w:rPr>
          <w:rFonts w:ascii="ＭＳ Ｐゴシック" w:eastAsia="ＭＳ Ｐゴシック" w:hAnsi="ＭＳ Ｐゴシック"/>
          <w:sz w:val="24"/>
        </w:rPr>
      </w:pPr>
      <w:r w:rsidRPr="0090348F">
        <w:rPr>
          <w:rFonts w:ascii="ＭＳ Ｐゴシック" w:eastAsia="ＭＳ Ｐゴシック" w:hAnsi="ＭＳ Ｐゴシック" w:hint="eastAsia"/>
          <w:sz w:val="24"/>
        </w:rPr>
        <w:t>違反広告物除却推進団体認定申請書</w:t>
      </w:r>
      <w:r w:rsidR="00594A80" w:rsidRPr="0090348F">
        <w:rPr>
          <w:rFonts w:ascii="ＭＳ Ｐゴシック" w:eastAsia="ＭＳ Ｐゴシック" w:hAnsi="ＭＳ Ｐゴシック" w:hint="eastAsia"/>
          <w:sz w:val="24"/>
        </w:rPr>
        <w:t>（</w:t>
      </w:r>
      <w:r w:rsidR="00594A80" w:rsidRPr="0090348F">
        <w:rPr>
          <w:rFonts w:ascii="ＭＳ Ｐゴシック" w:eastAsia="ＭＳ Ｐゴシック" w:hAnsi="ＭＳ Ｐゴシック" w:hint="eastAsia"/>
          <w:dstrike/>
          <w:sz w:val="24"/>
        </w:rPr>
        <w:t>新規</w:t>
      </w:r>
      <w:r w:rsidR="00594A80" w:rsidRPr="0090348F">
        <w:rPr>
          <w:rFonts w:ascii="ＭＳ Ｐゴシック" w:eastAsia="ＭＳ Ｐゴシック" w:hAnsi="ＭＳ Ｐゴシック" w:hint="eastAsia"/>
          <w:sz w:val="24"/>
        </w:rPr>
        <w:t>・更新</w:t>
      </w:r>
      <w:r w:rsidR="00510E71" w:rsidRPr="0090348F">
        <w:rPr>
          <w:rFonts w:ascii="ＭＳ Ｐゴシック" w:eastAsia="ＭＳ Ｐゴシック" w:hAnsi="ＭＳ Ｐゴシック" w:hint="eastAsia"/>
          <w:sz w:val="24"/>
        </w:rPr>
        <w:t>）</w:t>
      </w:r>
    </w:p>
    <w:p w:rsidR="004F3E54" w:rsidRPr="0090348F" w:rsidRDefault="004F3E54">
      <w:pPr>
        <w:rPr>
          <w:rFonts w:ascii="ＭＳ Ｐゴシック" w:eastAsia="ＭＳ Ｐゴシック" w:hAnsi="ＭＳ Ｐゴシック"/>
        </w:rPr>
      </w:pPr>
    </w:p>
    <w:p w:rsidR="00564E9A" w:rsidRPr="0090348F" w:rsidRDefault="0090348F" w:rsidP="0090348F">
      <w:pPr>
        <w:wordWrap w:val="0"/>
        <w:ind w:rightChars="100" w:right="211"/>
        <w:jc w:val="right"/>
        <w:rPr>
          <w:rFonts w:ascii="ＭＳ Ｐゴシック" w:eastAsia="ＭＳ Ｐゴシック" w:hAnsi="ＭＳ Ｐゴシック"/>
        </w:rPr>
      </w:pPr>
      <w:r w:rsidRPr="0090348F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 xml:space="preserve">　　　年　　　月　　　</w:t>
      </w:r>
      <w:r w:rsidR="007659E8" w:rsidRPr="0090348F">
        <w:rPr>
          <w:rFonts w:ascii="ＭＳ Ｐゴシック" w:eastAsia="ＭＳ Ｐゴシック" w:hAnsi="ＭＳ Ｐゴシック" w:hint="eastAsia"/>
        </w:rPr>
        <w:t>日</w:t>
      </w:r>
    </w:p>
    <w:p w:rsidR="0090348F" w:rsidRDefault="0090348F" w:rsidP="0090348F">
      <w:pPr>
        <w:rPr>
          <w:rFonts w:ascii="ＭＳ Ｐゴシック" w:eastAsia="ＭＳ Ｐゴシック" w:hAnsi="ＭＳ Ｐゴシック"/>
        </w:rPr>
      </w:pPr>
    </w:p>
    <w:p w:rsidR="004F3E54" w:rsidRPr="0090348F" w:rsidRDefault="0090348F" w:rsidP="009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4F3E54" w:rsidRPr="0090348F">
        <w:rPr>
          <w:rFonts w:ascii="ＭＳ Ｐゴシック" w:eastAsia="ＭＳ Ｐゴシック" w:hAnsi="ＭＳ Ｐゴシック" w:hint="eastAsia"/>
        </w:rPr>
        <w:t>宮城県</w:t>
      </w:r>
      <w:r w:rsidR="007D0BD7" w:rsidRPr="0090348F">
        <w:rPr>
          <w:rFonts w:ascii="ＭＳ Ｐゴシック" w:eastAsia="ＭＳ Ｐゴシック" w:hAnsi="ＭＳ Ｐゴシック" w:hint="eastAsia"/>
        </w:rPr>
        <w:t>東部</w:t>
      </w:r>
      <w:r w:rsidR="00BE095D" w:rsidRPr="0090348F">
        <w:rPr>
          <w:rFonts w:ascii="ＭＳ Ｐゴシック" w:eastAsia="ＭＳ Ｐゴシック" w:hAnsi="ＭＳ Ｐゴシック" w:hint="eastAsia"/>
        </w:rPr>
        <w:t>土木</w:t>
      </w:r>
      <w:r w:rsidR="004F3E54" w:rsidRPr="0090348F">
        <w:rPr>
          <w:rFonts w:ascii="ＭＳ Ｐゴシック" w:eastAsia="ＭＳ Ｐゴシック" w:hAnsi="ＭＳ Ｐゴシック" w:hint="eastAsia"/>
        </w:rPr>
        <w:t>事務所</w:t>
      </w:r>
      <w:r w:rsidR="007D0BD7" w:rsidRPr="0090348F">
        <w:rPr>
          <w:rFonts w:ascii="ＭＳ Ｐゴシック" w:eastAsia="ＭＳ Ｐゴシック" w:hAnsi="ＭＳ Ｐゴシック" w:hint="eastAsia"/>
        </w:rPr>
        <w:t>登米地域事務所</w:t>
      </w:r>
      <w:r w:rsidR="004F3E54" w:rsidRPr="0090348F">
        <w:rPr>
          <w:rFonts w:ascii="ＭＳ Ｐゴシック" w:eastAsia="ＭＳ Ｐゴシック" w:hAnsi="ＭＳ Ｐゴシック" w:hint="eastAsia"/>
        </w:rPr>
        <w:t>長</w:t>
      </w:r>
      <w:r w:rsidR="007D0BD7" w:rsidRPr="0090348F">
        <w:rPr>
          <w:rFonts w:ascii="ＭＳ Ｐゴシック" w:eastAsia="ＭＳ Ｐゴシック" w:hAnsi="ＭＳ Ｐゴシック" w:hint="eastAsia"/>
        </w:rPr>
        <w:t xml:space="preserve">　　</w:t>
      </w:r>
      <w:r w:rsidR="004F3E54" w:rsidRPr="0090348F">
        <w:rPr>
          <w:rFonts w:ascii="ＭＳ Ｐゴシック" w:eastAsia="ＭＳ Ｐゴシック" w:hAnsi="ＭＳ Ｐゴシック" w:hint="eastAsia"/>
        </w:rPr>
        <w:t>殿</w:t>
      </w:r>
    </w:p>
    <w:p w:rsidR="0090348F" w:rsidRPr="0090348F" w:rsidRDefault="0090348F">
      <w:pPr>
        <w:rPr>
          <w:rFonts w:ascii="ＭＳ Ｐゴシック" w:eastAsia="ＭＳ Ｐゴシック" w:hAnsi="ＭＳ Ｐゴシック" w:hint="eastAsia"/>
        </w:rPr>
      </w:pP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  <w:u w:val="single"/>
        </w:rPr>
      </w:pPr>
      <w:r w:rsidRPr="0090348F">
        <w:rPr>
          <w:rFonts w:ascii="ＭＳ Ｐゴシック" w:eastAsia="ＭＳ Ｐゴシック" w:hAnsi="ＭＳ Ｐゴシック" w:hint="eastAsia"/>
          <w:u w:val="single"/>
        </w:rPr>
        <w:t xml:space="preserve">団体名：　　　　　　　　　　　　　　　　　　</w:t>
      </w:r>
      <w:r w:rsidR="0090348F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</w:rPr>
      </w:pP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  <w:u w:val="single"/>
        </w:rPr>
      </w:pPr>
      <w:r w:rsidRPr="0090348F">
        <w:rPr>
          <w:rFonts w:ascii="ＭＳ Ｐゴシック" w:eastAsia="ＭＳ Ｐゴシック" w:hAnsi="ＭＳ Ｐゴシック" w:hint="eastAsia"/>
          <w:u w:val="single"/>
        </w:rPr>
        <w:t xml:space="preserve">代表者氏名：　　　　　　　　　　　　　　　　</w:t>
      </w:r>
      <w:r w:rsidR="0090348F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</w:rPr>
      </w:pP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  <w:u w:val="single"/>
        </w:rPr>
      </w:pPr>
      <w:r w:rsidRPr="0090348F">
        <w:rPr>
          <w:rFonts w:ascii="ＭＳ Ｐゴシック" w:eastAsia="ＭＳ Ｐゴシック" w:hAnsi="ＭＳ Ｐゴシック" w:hint="eastAsia"/>
          <w:u w:val="single"/>
        </w:rPr>
        <w:t>住</w:t>
      </w:r>
      <w:r w:rsidR="0090348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90348F">
        <w:rPr>
          <w:rFonts w:ascii="ＭＳ Ｐゴシック" w:eastAsia="ＭＳ Ｐゴシック" w:hAnsi="ＭＳ Ｐゴシック" w:hint="eastAsia"/>
          <w:u w:val="single"/>
        </w:rPr>
        <w:t xml:space="preserve">所：　　　　　　　　　　　　　　　　　　　</w:t>
      </w:r>
      <w:r w:rsidR="0090348F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</w:rPr>
      </w:pPr>
    </w:p>
    <w:p w:rsidR="00596962" w:rsidRPr="0090348F" w:rsidRDefault="00596962" w:rsidP="00596962">
      <w:pPr>
        <w:ind w:leftChars="2284" w:left="4818"/>
        <w:rPr>
          <w:rFonts w:ascii="ＭＳ Ｐゴシック" w:eastAsia="ＭＳ Ｐゴシック" w:hAnsi="ＭＳ Ｐゴシック"/>
          <w:u w:val="single"/>
        </w:rPr>
      </w:pPr>
      <w:r w:rsidRPr="0090348F">
        <w:rPr>
          <w:rFonts w:ascii="ＭＳ Ｐゴシック" w:eastAsia="ＭＳ Ｐゴシック" w:hAnsi="ＭＳ Ｐゴシック" w:hint="eastAsia"/>
          <w:u w:val="single"/>
        </w:rPr>
        <w:t xml:space="preserve">電話番号：　　　　　　　　　　　　　　　　　</w:t>
      </w:r>
      <w:r w:rsidR="0090348F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</w:p>
    <w:p w:rsidR="004F3E54" w:rsidRDefault="004F3E54">
      <w:pPr>
        <w:rPr>
          <w:rFonts w:ascii="ＭＳ Ｐゴシック" w:eastAsia="ＭＳ Ｐゴシック" w:hAnsi="ＭＳ Ｐゴシック"/>
        </w:rPr>
      </w:pPr>
    </w:p>
    <w:p w:rsidR="0090348F" w:rsidRDefault="0090348F" w:rsidP="0090348F">
      <w:pPr>
        <w:rPr>
          <w:rFonts w:ascii="ＭＳ Ｐゴシック" w:eastAsia="ＭＳ Ｐゴシック" w:hAnsi="ＭＳ Ｐゴシック"/>
        </w:rPr>
      </w:pPr>
    </w:p>
    <w:p w:rsidR="004F3E54" w:rsidRPr="0090348F" w:rsidRDefault="0090348F" w:rsidP="009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662D7F" w:rsidRPr="0090348F">
        <w:rPr>
          <w:rFonts w:ascii="ＭＳ Ｐゴシック" w:eastAsia="ＭＳ Ｐゴシック" w:hAnsi="ＭＳ Ｐゴシック" w:hint="eastAsia"/>
        </w:rPr>
        <w:t>下記</w:t>
      </w:r>
      <w:r w:rsidR="00E40BBE" w:rsidRPr="0090348F">
        <w:rPr>
          <w:rFonts w:ascii="ＭＳ Ｐゴシック" w:eastAsia="ＭＳ Ｐゴシック" w:hAnsi="ＭＳ Ｐゴシック" w:hint="eastAsia"/>
        </w:rPr>
        <w:t>のとお</w:t>
      </w:r>
      <w:r w:rsidR="00662D7F" w:rsidRPr="0090348F">
        <w:rPr>
          <w:rFonts w:ascii="ＭＳ Ｐゴシック" w:eastAsia="ＭＳ Ｐゴシック" w:hAnsi="ＭＳ Ｐゴシック" w:hint="eastAsia"/>
        </w:rPr>
        <w:t>り除却推進団体の認定を受けたいので，</w:t>
      </w:r>
      <w:r w:rsidR="00B246AB" w:rsidRPr="0090348F">
        <w:rPr>
          <w:rFonts w:ascii="ＭＳ Ｐゴシック" w:eastAsia="ＭＳ Ｐゴシック" w:hAnsi="ＭＳ Ｐゴシック" w:hint="eastAsia"/>
        </w:rPr>
        <w:t>みやぎ</w:t>
      </w:r>
      <w:r w:rsidR="004F3E54" w:rsidRPr="0090348F">
        <w:rPr>
          <w:rFonts w:ascii="ＭＳ Ｐゴシック" w:eastAsia="ＭＳ Ｐゴシック" w:hAnsi="ＭＳ Ｐゴシック" w:hint="eastAsia"/>
        </w:rPr>
        <w:t>違反広告物除却</w:t>
      </w:r>
      <w:r w:rsidR="00B246AB" w:rsidRPr="0090348F">
        <w:rPr>
          <w:rFonts w:ascii="ＭＳ Ｐゴシック" w:eastAsia="ＭＳ Ｐゴシック" w:hAnsi="ＭＳ Ｐゴシック" w:hint="eastAsia"/>
        </w:rPr>
        <w:t>サポーター</w:t>
      </w:r>
      <w:r w:rsidR="004F3E54" w:rsidRPr="0090348F">
        <w:rPr>
          <w:rFonts w:ascii="ＭＳ Ｐゴシック" w:eastAsia="ＭＳ Ｐゴシック" w:hAnsi="ＭＳ Ｐゴシック" w:hint="eastAsia"/>
        </w:rPr>
        <w:t>制度要綱第２条第２項の規定に</w:t>
      </w:r>
      <w:r w:rsidR="00662D7F" w:rsidRPr="0090348F">
        <w:rPr>
          <w:rFonts w:ascii="ＭＳ Ｐゴシック" w:eastAsia="ＭＳ Ｐゴシック" w:hAnsi="ＭＳ Ｐゴシック" w:hint="eastAsia"/>
        </w:rPr>
        <w:t>より</w:t>
      </w:r>
      <w:r w:rsidR="0021228F" w:rsidRPr="0090348F">
        <w:rPr>
          <w:rFonts w:ascii="ＭＳ Ｐゴシック" w:eastAsia="ＭＳ Ｐゴシック" w:hAnsi="ＭＳ Ｐゴシック" w:hint="eastAsia"/>
        </w:rPr>
        <w:t>，</w:t>
      </w:r>
      <w:r w:rsidR="00662D7F" w:rsidRPr="0090348F">
        <w:rPr>
          <w:rFonts w:ascii="ＭＳ Ｐゴシック" w:eastAsia="ＭＳ Ｐゴシック" w:hAnsi="ＭＳ Ｐゴシック" w:hint="eastAsia"/>
        </w:rPr>
        <w:t>関係書類を添えて</w:t>
      </w:r>
      <w:r w:rsidR="004F3E54" w:rsidRPr="0090348F">
        <w:rPr>
          <w:rFonts w:ascii="ＭＳ Ｐゴシック" w:eastAsia="ＭＳ Ｐゴシック" w:hAnsi="ＭＳ Ｐゴシック" w:hint="eastAsia"/>
        </w:rPr>
        <w:t>申請します。</w:t>
      </w:r>
    </w:p>
    <w:p w:rsidR="004F3E54" w:rsidRPr="0090348F" w:rsidRDefault="004F3E54">
      <w:pPr>
        <w:rPr>
          <w:rFonts w:ascii="ＭＳ Ｐゴシック" w:eastAsia="ＭＳ Ｐゴシック" w:hAnsi="ＭＳ Ｐゴシック"/>
        </w:rPr>
      </w:pPr>
    </w:p>
    <w:p w:rsidR="004F3E54" w:rsidRPr="0090348F" w:rsidRDefault="004F3E54" w:rsidP="004F3E54">
      <w:pPr>
        <w:jc w:val="center"/>
        <w:rPr>
          <w:rFonts w:ascii="ＭＳ Ｐゴシック" w:eastAsia="ＭＳ Ｐゴシック" w:hAnsi="ＭＳ Ｐゴシック"/>
        </w:rPr>
      </w:pPr>
      <w:r w:rsidRPr="0090348F">
        <w:rPr>
          <w:rFonts w:ascii="ＭＳ Ｐゴシック" w:eastAsia="ＭＳ Ｐゴシック" w:hAnsi="ＭＳ Ｐゴシック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7392"/>
      </w:tblGrid>
      <w:tr w:rsidR="004F3E54" w:rsidRPr="0090348F" w:rsidTr="0094366B">
        <w:trPr>
          <w:trHeight w:val="532"/>
        </w:trPr>
        <w:tc>
          <w:tcPr>
            <w:tcW w:w="2169" w:type="dxa"/>
            <w:vAlign w:val="center"/>
          </w:tcPr>
          <w:p w:rsidR="004F3E54" w:rsidRPr="0090348F" w:rsidRDefault="00662D7F" w:rsidP="004F3E54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除却活動場所</w:t>
            </w:r>
          </w:p>
        </w:tc>
        <w:tc>
          <w:tcPr>
            <w:tcW w:w="7559" w:type="dxa"/>
            <w:vAlign w:val="center"/>
          </w:tcPr>
          <w:p w:rsidR="004F3E54" w:rsidRPr="0090348F" w:rsidRDefault="0090348F" w:rsidP="004F3E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宮城県　　　　　　　　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市・町・村</w:t>
            </w:r>
          </w:p>
        </w:tc>
      </w:tr>
      <w:tr w:rsidR="004F3E54" w:rsidRPr="0090348F" w:rsidTr="0094366B">
        <w:trPr>
          <w:trHeight w:val="547"/>
        </w:trPr>
        <w:tc>
          <w:tcPr>
            <w:tcW w:w="2169" w:type="dxa"/>
            <w:vAlign w:val="center"/>
          </w:tcPr>
          <w:p w:rsidR="004F3E54" w:rsidRPr="0090348F" w:rsidRDefault="00662D7F" w:rsidP="004F3E54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構成員の人数</w:t>
            </w:r>
          </w:p>
        </w:tc>
        <w:tc>
          <w:tcPr>
            <w:tcW w:w="7559" w:type="dxa"/>
            <w:vAlign w:val="center"/>
          </w:tcPr>
          <w:p w:rsidR="004F3E54" w:rsidRPr="0090348F" w:rsidRDefault="0090348F" w:rsidP="004F3E5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4F3E54" w:rsidRPr="0090348F" w:rsidTr="0094366B">
        <w:trPr>
          <w:trHeight w:val="534"/>
        </w:trPr>
        <w:tc>
          <w:tcPr>
            <w:tcW w:w="2169" w:type="dxa"/>
            <w:vAlign w:val="center"/>
          </w:tcPr>
          <w:p w:rsidR="004F3E54" w:rsidRPr="0090348F" w:rsidRDefault="00662D7F" w:rsidP="004F3E54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活動期間</w:t>
            </w:r>
          </w:p>
        </w:tc>
        <w:tc>
          <w:tcPr>
            <w:tcW w:w="7559" w:type="dxa"/>
            <w:vAlign w:val="center"/>
          </w:tcPr>
          <w:p w:rsidR="004F3E54" w:rsidRPr="0090348F" w:rsidRDefault="0090348F" w:rsidP="009034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年　　　　　月　　　　　</w:t>
            </w:r>
            <w:r w:rsidR="004F3E54" w:rsidRPr="0090348F">
              <w:rPr>
                <w:rFonts w:ascii="ＭＳ Ｐゴシック" w:eastAsia="ＭＳ Ｐゴシック" w:hAnsi="ＭＳ Ｐゴシック" w:hint="eastAsia"/>
              </w:rPr>
              <w:t>日まで</w:t>
            </w:r>
          </w:p>
        </w:tc>
      </w:tr>
      <w:tr w:rsidR="001C3389" w:rsidRPr="0090348F" w:rsidTr="0094366B">
        <w:tc>
          <w:tcPr>
            <w:tcW w:w="2169" w:type="dxa"/>
            <w:vAlign w:val="center"/>
          </w:tcPr>
          <w:p w:rsidR="001C3389" w:rsidRPr="0090348F" w:rsidRDefault="00662D7F" w:rsidP="00C1341A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 xml:space="preserve">４　</w:t>
            </w:r>
            <w:r w:rsidR="001C3389" w:rsidRPr="0090348F">
              <w:rPr>
                <w:rFonts w:ascii="ＭＳ Ｐゴシック" w:eastAsia="ＭＳ Ｐゴシック" w:hAnsi="ＭＳ Ｐゴシック" w:hint="eastAsia"/>
              </w:rPr>
              <w:t>添付書類</w:t>
            </w:r>
          </w:p>
        </w:tc>
        <w:tc>
          <w:tcPr>
            <w:tcW w:w="7559" w:type="dxa"/>
          </w:tcPr>
          <w:p w:rsidR="001C3389" w:rsidRPr="0090348F" w:rsidRDefault="001C3389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>(1)</w:t>
            </w:r>
            <w:r w:rsidR="009034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0348F">
              <w:rPr>
                <w:rFonts w:ascii="ＭＳ Ｐゴシック" w:eastAsia="ＭＳ Ｐゴシック" w:hAnsi="ＭＳ Ｐゴシック" w:hint="eastAsia"/>
              </w:rPr>
              <w:t>構成員の名簿（様式</w:t>
            </w:r>
            <w:r w:rsidR="00C1341A" w:rsidRPr="0090348F">
              <w:rPr>
                <w:rFonts w:ascii="ＭＳ Ｐゴシック" w:eastAsia="ＭＳ Ｐゴシック" w:hAnsi="ＭＳ Ｐゴシック" w:hint="eastAsia"/>
              </w:rPr>
              <w:t>第</w:t>
            </w:r>
            <w:r w:rsidRPr="0090348F">
              <w:rPr>
                <w:rFonts w:ascii="ＭＳ Ｐゴシック" w:eastAsia="ＭＳ Ｐゴシック" w:hAnsi="ＭＳ Ｐゴシック" w:hint="eastAsia"/>
              </w:rPr>
              <w:t>２号）</w:t>
            </w:r>
          </w:p>
          <w:p w:rsidR="001C3389" w:rsidRPr="0090348F" w:rsidRDefault="001C3389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>(2)</w:t>
            </w:r>
            <w:r w:rsidR="009034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0348F">
              <w:rPr>
                <w:rFonts w:ascii="ＭＳ Ｐゴシック" w:eastAsia="ＭＳ Ｐゴシック" w:hAnsi="ＭＳ Ｐゴシック" w:hint="eastAsia"/>
              </w:rPr>
              <w:t>活動計画書（様式第３号）</w:t>
            </w:r>
          </w:p>
          <w:p w:rsidR="001C3389" w:rsidRPr="0090348F" w:rsidRDefault="001C3389">
            <w:pPr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>(3)</w:t>
            </w:r>
            <w:r w:rsidR="0090348F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0348F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</w:tr>
      <w:tr w:rsidR="00E72EBE" w:rsidRPr="0090348F" w:rsidTr="0094366B">
        <w:tc>
          <w:tcPr>
            <w:tcW w:w="2169" w:type="dxa"/>
            <w:vAlign w:val="center"/>
          </w:tcPr>
          <w:p w:rsidR="00E72EBE" w:rsidRPr="0090348F" w:rsidRDefault="00E72EBE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0348F"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  <w:tc>
          <w:tcPr>
            <w:tcW w:w="7559" w:type="dxa"/>
          </w:tcPr>
          <w:p w:rsidR="00E72EBE" w:rsidRPr="0090348F" w:rsidRDefault="00E72EBE">
            <w:pPr>
              <w:rPr>
                <w:rFonts w:ascii="ＭＳ Ｐゴシック" w:eastAsia="ＭＳ Ｐゴシック" w:hAnsi="ＭＳ Ｐゴシック"/>
              </w:rPr>
            </w:pPr>
          </w:p>
          <w:p w:rsidR="00E72EBE" w:rsidRPr="0090348F" w:rsidRDefault="00E72EBE">
            <w:pPr>
              <w:rPr>
                <w:rFonts w:ascii="ＭＳ Ｐゴシック" w:eastAsia="ＭＳ Ｐゴシック" w:hAnsi="ＭＳ Ｐゴシック"/>
              </w:rPr>
            </w:pPr>
          </w:p>
          <w:p w:rsidR="00E72EBE" w:rsidRPr="0090348F" w:rsidRDefault="00E72EB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90348F" w:rsidRDefault="0090348F">
      <w:pPr>
        <w:rPr>
          <w:rFonts w:ascii="ＭＳ Ｐゴシック" w:eastAsia="ＭＳ Ｐゴシック" w:hAnsi="ＭＳ Ｐゴシック"/>
        </w:rPr>
      </w:pPr>
    </w:p>
    <w:p w:rsidR="0090348F" w:rsidRDefault="007659E8" w:rsidP="0090348F">
      <w:pPr>
        <w:rPr>
          <w:rFonts w:ascii="ＭＳ Ｐゴシック" w:eastAsia="ＭＳ Ｐゴシック" w:hAnsi="ＭＳ Ｐゴシック"/>
        </w:rPr>
      </w:pPr>
      <w:r w:rsidRPr="0090348F">
        <w:rPr>
          <w:rFonts w:ascii="ＭＳ Ｐゴシック" w:eastAsia="ＭＳ Ｐゴシック" w:hAnsi="ＭＳ Ｐゴシック" w:hint="eastAsia"/>
        </w:rPr>
        <w:t>（注意）</w:t>
      </w:r>
    </w:p>
    <w:p w:rsidR="0090348F" w:rsidRDefault="0090348F" w:rsidP="009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１　</w:t>
      </w:r>
      <w:r w:rsidR="007659E8" w:rsidRPr="0090348F">
        <w:rPr>
          <w:rFonts w:ascii="ＭＳ Ｐゴシック" w:eastAsia="ＭＳ Ｐゴシック" w:hAnsi="ＭＳ Ｐゴシック" w:hint="eastAsia"/>
        </w:rPr>
        <w:t>申請窓口は</w:t>
      </w:r>
      <w:r w:rsidR="00662D7F" w:rsidRPr="0090348F">
        <w:rPr>
          <w:rFonts w:ascii="ＭＳ Ｐゴシック" w:eastAsia="ＭＳ Ｐゴシック" w:hAnsi="ＭＳ Ｐゴシック" w:hint="eastAsia"/>
        </w:rPr>
        <w:t>，</w:t>
      </w:r>
      <w:r w:rsidR="007659E8" w:rsidRPr="0090348F">
        <w:rPr>
          <w:rFonts w:ascii="ＭＳ Ｐゴシック" w:eastAsia="ＭＳ Ｐゴシック" w:hAnsi="ＭＳ Ｐゴシック" w:hint="eastAsia"/>
        </w:rPr>
        <w:t>活動場所を所管する土木事務所</w:t>
      </w:r>
      <w:r w:rsidR="006950A0" w:rsidRPr="0090348F">
        <w:rPr>
          <w:rFonts w:ascii="ＭＳ Ｐゴシック" w:eastAsia="ＭＳ Ｐゴシック" w:hAnsi="ＭＳ Ｐゴシック" w:hint="eastAsia"/>
        </w:rPr>
        <w:t>行政班</w:t>
      </w:r>
      <w:r w:rsidR="00BF0FC4" w:rsidRPr="0090348F">
        <w:rPr>
          <w:rFonts w:ascii="ＭＳ Ｐゴシック" w:eastAsia="ＭＳ Ｐゴシック" w:hAnsi="ＭＳ Ｐゴシック" w:hint="eastAsia"/>
        </w:rPr>
        <w:t>又は土木事務所地域事務所</w:t>
      </w:r>
      <w:r w:rsidR="007659E8" w:rsidRPr="0090348F">
        <w:rPr>
          <w:rFonts w:ascii="ＭＳ Ｐゴシック" w:eastAsia="ＭＳ Ｐゴシック" w:hAnsi="ＭＳ Ｐゴシック" w:hint="eastAsia"/>
        </w:rPr>
        <w:t>行政班です。</w:t>
      </w:r>
    </w:p>
    <w:p w:rsidR="0090348F" w:rsidRDefault="0090348F" w:rsidP="0090348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２　</w:t>
      </w:r>
      <w:r w:rsidR="007659E8" w:rsidRPr="0090348F">
        <w:rPr>
          <w:rFonts w:ascii="ＭＳ Ｐゴシック" w:eastAsia="ＭＳ Ｐゴシック" w:hAnsi="ＭＳ Ｐゴシック" w:hint="eastAsia"/>
        </w:rPr>
        <w:t>除却推進団体として認定されるためには</w:t>
      </w:r>
      <w:r w:rsidR="0021228F" w:rsidRPr="0090348F">
        <w:rPr>
          <w:rFonts w:ascii="ＭＳ Ｐゴシック" w:eastAsia="ＭＳ Ｐゴシック" w:hAnsi="ＭＳ Ｐゴシック" w:hint="eastAsia"/>
        </w:rPr>
        <w:t>，</w:t>
      </w:r>
      <w:r w:rsidR="0057346E" w:rsidRPr="0090348F">
        <w:rPr>
          <w:rFonts w:ascii="ＭＳ Ｐゴシック" w:eastAsia="ＭＳ Ｐゴシック" w:hAnsi="ＭＳ Ｐゴシック" w:hint="eastAsia"/>
        </w:rPr>
        <w:t>満20歳以上の</w:t>
      </w:r>
      <w:r w:rsidR="00B92672" w:rsidRPr="0090348F">
        <w:rPr>
          <w:rFonts w:ascii="ＭＳ Ｐゴシック" w:eastAsia="ＭＳ Ｐゴシック" w:hAnsi="ＭＳ Ｐゴシック" w:hint="eastAsia"/>
        </w:rPr>
        <w:t>構成</w:t>
      </w:r>
      <w:r w:rsidR="007659E8" w:rsidRPr="0090348F">
        <w:rPr>
          <w:rFonts w:ascii="ＭＳ Ｐゴシック" w:eastAsia="ＭＳ Ｐゴシック" w:hAnsi="ＭＳ Ｐゴシック" w:hint="eastAsia"/>
        </w:rPr>
        <w:t>員が３人以上必要です。</w:t>
      </w:r>
    </w:p>
    <w:p w:rsidR="00C33676" w:rsidRPr="0090348F" w:rsidRDefault="0090348F" w:rsidP="0090348F">
      <w:pPr>
        <w:ind w:left="316" w:hangingChars="150" w:hanging="316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662D7F" w:rsidRPr="0090348F">
        <w:rPr>
          <w:rFonts w:ascii="ＭＳ Ｐゴシック" w:eastAsia="ＭＳ Ｐゴシック" w:hAnsi="ＭＳ Ｐゴシック" w:hint="eastAsia"/>
        </w:rPr>
        <w:t xml:space="preserve">３　</w:t>
      </w:r>
      <w:r w:rsidR="007659E8" w:rsidRPr="0090348F">
        <w:rPr>
          <w:rFonts w:ascii="ＭＳ Ｐゴシック" w:eastAsia="ＭＳ Ｐゴシック" w:hAnsi="ＭＳ Ｐゴシック" w:hint="eastAsia"/>
        </w:rPr>
        <w:t>実際に除却活動を行うには</w:t>
      </w:r>
      <w:r w:rsidR="0021228F" w:rsidRPr="0090348F">
        <w:rPr>
          <w:rFonts w:ascii="ＭＳ Ｐゴシック" w:eastAsia="ＭＳ Ｐゴシック" w:hAnsi="ＭＳ Ｐゴシック" w:hint="eastAsia"/>
        </w:rPr>
        <w:t>，</w:t>
      </w:r>
      <w:r w:rsidR="007659E8" w:rsidRPr="0090348F">
        <w:rPr>
          <w:rFonts w:ascii="ＭＳ Ｐゴシック" w:eastAsia="ＭＳ Ｐゴシック" w:hAnsi="ＭＳ Ｐゴシック" w:hint="eastAsia"/>
        </w:rPr>
        <w:t>団体としての認定のほか</w:t>
      </w:r>
      <w:r w:rsidR="0021228F" w:rsidRPr="0090348F">
        <w:rPr>
          <w:rFonts w:ascii="ＭＳ Ｐゴシック" w:eastAsia="ＭＳ Ｐゴシック" w:hAnsi="ＭＳ Ｐゴシック" w:hint="eastAsia"/>
        </w:rPr>
        <w:t>，</w:t>
      </w:r>
      <w:r w:rsidR="007659E8" w:rsidRPr="0090348F">
        <w:rPr>
          <w:rFonts w:ascii="ＭＳ Ｐゴシック" w:eastAsia="ＭＳ Ｐゴシック" w:hAnsi="ＭＳ Ｐゴシック" w:hint="eastAsia"/>
        </w:rPr>
        <w:t>講習会を受講し</w:t>
      </w:r>
      <w:r w:rsidR="00662D7F" w:rsidRPr="0090348F">
        <w:rPr>
          <w:rFonts w:ascii="ＭＳ Ｐゴシック" w:eastAsia="ＭＳ Ｐゴシック" w:hAnsi="ＭＳ Ｐゴシック" w:hint="eastAsia"/>
        </w:rPr>
        <w:t>，</w:t>
      </w:r>
      <w:r w:rsidR="007659E8" w:rsidRPr="0090348F">
        <w:rPr>
          <w:rFonts w:ascii="ＭＳ Ｐゴシック" w:eastAsia="ＭＳ Ｐゴシック" w:hAnsi="ＭＳ Ｐゴシック" w:hint="eastAsia"/>
        </w:rPr>
        <w:t>構成員が</w:t>
      </w:r>
      <w:r w:rsidR="00B342E4" w:rsidRPr="0090348F">
        <w:rPr>
          <w:rFonts w:ascii="ＭＳ Ｐゴシック" w:eastAsia="ＭＳ Ｐゴシック" w:hAnsi="ＭＳ Ｐゴシック" w:hint="eastAsia"/>
        </w:rPr>
        <w:t>除却サポーターとしての</w:t>
      </w:r>
      <w:r w:rsidR="007659E8" w:rsidRPr="0090348F">
        <w:rPr>
          <w:rFonts w:ascii="ＭＳ Ｐゴシック" w:eastAsia="ＭＳ Ｐゴシック" w:hAnsi="ＭＳ Ｐゴシック" w:hint="eastAsia"/>
        </w:rPr>
        <w:t>委任を受ける必要があります。</w:t>
      </w:r>
      <w:bookmarkStart w:id="0" w:name="_GoBack"/>
      <w:bookmarkEnd w:id="0"/>
    </w:p>
    <w:sectPr w:rsidR="00C33676" w:rsidRPr="0090348F" w:rsidSect="00F5019A"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61" w:rsidRDefault="00BE4861">
      <w:r>
        <w:separator/>
      </w:r>
    </w:p>
  </w:endnote>
  <w:endnote w:type="continuationSeparator" w:id="0">
    <w:p w:rsidR="00BE4861" w:rsidRDefault="00BE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61" w:rsidRDefault="00BE4861">
      <w:r>
        <w:separator/>
      </w:r>
    </w:p>
  </w:footnote>
  <w:footnote w:type="continuationSeparator" w:id="0">
    <w:p w:rsidR="00BE4861" w:rsidRDefault="00BE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A"/>
    <w:rsid w:val="00002477"/>
    <w:rsid w:val="000749A1"/>
    <w:rsid w:val="000A1697"/>
    <w:rsid w:val="000C1DE0"/>
    <w:rsid w:val="000F1828"/>
    <w:rsid w:val="00112AD6"/>
    <w:rsid w:val="00115134"/>
    <w:rsid w:val="00136DE3"/>
    <w:rsid w:val="00180895"/>
    <w:rsid w:val="00196737"/>
    <w:rsid w:val="001A64AA"/>
    <w:rsid w:val="001C3389"/>
    <w:rsid w:val="001C6AF7"/>
    <w:rsid w:val="001E1632"/>
    <w:rsid w:val="001F04C7"/>
    <w:rsid w:val="001F2F50"/>
    <w:rsid w:val="001F4D5C"/>
    <w:rsid w:val="0021228F"/>
    <w:rsid w:val="0023209B"/>
    <w:rsid w:val="00245B5F"/>
    <w:rsid w:val="002A2DCB"/>
    <w:rsid w:val="002F1B1B"/>
    <w:rsid w:val="0034796E"/>
    <w:rsid w:val="0035592C"/>
    <w:rsid w:val="00365722"/>
    <w:rsid w:val="00391E45"/>
    <w:rsid w:val="003B2C6C"/>
    <w:rsid w:val="003E614A"/>
    <w:rsid w:val="003E6AB8"/>
    <w:rsid w:val="003F2FB2"/>
    <w:rsid w:val="00403FE2"/>
    <w:rsid w:val="004113BD"/>
    <w:rsid w:val="0044058A"/>
    <w:rsid w:val="00462D28"/>
    <w:rsid w:val="00475D7C"/>
    <w:rsid w:val="0047750A"/>
    <w:rsid w:val="00492130"/>
    <w:rsid w:val="004A2E53"/>
    <w:rsid w:val="004A32D5"/>
    <w:rsid w:val="004D379A"/>
    <w:rsid w:val="004E43B3"/>
    <w:rsid w:val="004F3E54"/>
    <w:rsid w:val="004F6D6D"/>
    <w:rsid w:val="00510E71"/>
    <w:rsid w:val="00515C57"/>
    <w:rsid w:val="00521792"/>
    <w:rsid w:val="00564E9A"/>
    <w:rsid w:val="0057346E"/>
    <w:rsid w:val="00587DC0"/>
    <w:rsid w:val="00594A80"/>
    <w:rsid w:val="00596962"/>
    <w:rsid w:val="005B10EB"/>
    <w:rsid w:val="005E2A58"/>
    <w:rsid w:val="005E37DB"/>
    <w:rsid w:val="005E6315"/>
    <w:rsid w:val="005E7B1B"/>
    <w:rsid w:val="00601540"/>
    <w:rsid w:val="006060AE"/>
    <w:rsid w:val="00611192"/>
    <w:rsid w:val="00612E3D"/>
    <w:rsid w:val="006142FF"/>
    <w:rsid w:val="00621574"/>
    <w:rsid w:val="006377A6"/>
    <w:rsid w:val="00661E62"/>
    <w:rsid w:val="00662D7F"/>
    <w:rsid w:val="006665F2"/>
    <w:rsid w:val="00680CC8"/>
    <w:rsid w:val="00694D9E"/>
    <w:rsid w:val="006950A0"/>
    <w:rsid w:val="006A232F"/>
    <w:rsid w:val="006D2A8D"/>
    <w:rsid w:val="00712035"/>
    <w:rsid w:val="007659E8"/>
    <w:rsid w:val="00766B18"/>
    <w:rsid w:val="0079349C"/>
    <w:rsid w:val="00794657"/>
    <w:rsid w:val="007A4E35"/>
    <w:rsid w:val="007A6AFF"/>
    <w:rsid w:val="007B0CAA"/>
    <w:rsid w:val="007B4812"/>
    <w:rsid w:val="007C0F3F"/>
    <w:rsid w:val="007D0BD7"/>
    <w:rsid w:val="007E373B"/>
    <w:rsid w:val="007E723A"/>
    <w:rsid w:val="007E7577"/>
    <w:rsid w:val="007F2A37"/>
    <w:rsid w:val="00803129"/>
    <w:rsid w:val="008112B4"/>
    <w:rsid w:val="008316A4"/>
    <w:rsid w:val="008410DC"/>
    <w:rsid w:val="008552FE"/>
    <w:rsid w:val="0085537D"/>
    <w:rsid w:val="008634C3"/>
    <w:rsid w:val="008678D8"/>
    <w:rsid w:val="008973A4"/>
    <w:rsid w:val="008D158A"/>
    <w:rsid w:val="008F3BF9"/>
    <w:rsid w:val="0090348F"/>
    <w:rsid w:val="00911CE3"/>
    <w:rsid w:val="0093607D"/>
    <w:rsid w:val="0094366B"/>
    <w:rsid w:val="009B20DA"/>
    <w:rsid w:val="009C33BB"/>
    <w:rsid w:val="009D05E7"/>
    <w:rsid w:val="009E0BBB"/>
    <w:rsid w:val="009E7CAD"/>
    <w:rsid w:val="00A03491"/>
    <w:rsid w:val="00A072DC"/>
    <w:rsid w:val="00A52210"/>
    <w:rsid w:val="00A56A10"/>
    <w:rsid w:val="00A62ED1"/>
    <w:rsid w:val="00AC4E66"/>
    <w:rsid w:val="00B00C29"/>
    <w:rsid w:val="00B246AB"/>
    <w:rsid w:val="00B256DF"/>
    <w:rsid w:val="00B342E4"/>
    <w:rsid w:val="00B37262"/>
    <w:rsid w:val="00B56B08"/>
    <w:rsid w:val="00B92672"/>
    <w:rsid w:val="00BD7F7A"/>
    <w:rsid w:val="00BE095D"/>
    <w:rsid w:val="00BE4861"/>
    <w:rsid w:val="00BF0FC4"/>
    <w:rsid w:val="00BF7724"/>
    <w:rsid w:val="00C1341A"/>
    <w:rsid w:val="00C33024"/>
    <w:rsid w:val="00C33676"/>
    <w:rsid w:val="00C51B6B"/>
    <w:rsid w:val="00C615EE"/>
    <w:rsid w:val="00C72F1B"/>
    <w:rsid w:val="00C90048"/>
    <w:rsid w:val="00C92DD6"/>
    <w:rsid w:val="00CA627A"/>
    <w:rsid w:val="00CB100A"/>
    <w:rsid w:val="00CC6E4E"/>
    <w:rsid w:val="00D14A8A"/>
    <w:rsid w:val="00D234D3"/>
    <w:rsid w:val="00D56EDC"/>
    <w:rsid w:val="00D81BF2"/>
    <w:rsid w:val="00DA3D83"/>
    <w:rsid w:val="00DD0D97"/>
    <w:rsid w:val="00DD3D30"/>
    <w:rsid w:val="00E02607"/>
    <w:rsid w:val="00E40BBE"/>
    <w:rsid w:val="00E475DC"/>
    <w:rsid w:val="00E72BC9"/>
    <w:rsid w:val="00E72EBE"/>
    <w:rsid w:val="00E75906"/>
    <w:rsid w:val="00E80351"/>
    <w:rsid w:val="00EA2DED"/>
    <w:rsid w:val="00EE2F7C"/>
    <w:rsid w:val="00F039AD"/>
    <w:rsid w:val="00F049D2"/>
    <w:rsid w:val="00F35316"/>
    <w:rsid w:val="00F5019A"/>
    <w:rsid w:val="00F66BB5"/>
    <w:rsid w:val="00F80BE3"/>
    <w:rsid w:val="00FF1C56"/>
    <w:rsid w:val="00FF2D6D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5F1047"/>
  <w15:docId w15:val="{CAE676D2-A43C-425E-B150-E599F74B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5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75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E7577"/>
  </w:style>
  <w:style w:type="paragraph" w:styleId="a6">
    <w:name w:val="Balloon Text"/>
    <w:basedOn w:val="a"/>
    <w:semiHidden/>
    <w:rsid w:val="0085537D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6A232F"/>
  </w:style>
  <w:style w:type="table" w:styleId="a8">
    <w:name w:val="Table Grid"/>
    <w:basedOn w:val="a1"/>
    <w:rsid w:val="004F3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みやぎ違反広告物除却サポーター制度要綱</vt:lpstr>
      <vt:lpstr>みやぎ違反広告物除却サポーター制度要綱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みやぎ違反広告物除却サポーター制度要綱</dc:title>
  <dc:creator>都市計画課</dc:creator>
  <cp:lastModifiedBy>堀口　陽平</cp:lastModifiedBy>
  <cp:revision>2</cp:revision>
  <cp:lastPrinted>2012-02-10T07:17:00Z</cp:lastPrinted>
  <dcterms:created xsi:type="dcterms:W3CDTF">2020-02-18T10:27:00Z</dcterms:created>
  <dcterms:modified xsi:type="dcterms:W3CDTF">2020-02-18T10:27:00Z</dcterms:modified>
</cp:coreProperties>
</file>