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D657" w14:textId="16974358" w:rsidR="00EF64B9" w:rsidRDefault="001A0577" w:rsidP="00EF64B9">
      <w:pPr>
        <w:rPr>
          <w:bdr w:val="single" w:sz="4" w:space="0" w:color="auto"/>
        </w:rPr>
      </w:pPr>
      <w:bookmarkStart w:id="0" w:name="_GoBack"/>
      <w:bookmarkEnd w:id="0"/>
      <w:r w:rsidRPr="001A0577">
        <w:rPr>
          <w:rFonts w:hint="eastAsia"/>
          <w:bdr w:val="single" w:sz="4" w:space="0" w:color="auto"/>
        </w:rPr>
        <w:t>様式</w:t>
      </w:r>
      <w:r w:rsidR="00C205D4">
        <w:rPr>
          <w:rFonts w:hint="eastAsia"/>
          <w:bdr w:val="single" w:sz="4" w:space="0" w:color="auto"/>
        </w:rPr>
        <w:t>４</w:t>
      </w:r>
    </w:p>
    <w:p w14:paraId="4D6474B0" w14:textId="6A4BA924" w:rsidR="001A0577" w:rsidRPr="00056490" w:rsidRDefault="00CC048C" w:rsidP="00EF64B9">
      <w:pPr>
        <w:jc w:val="center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学びのDX</w:t>
      </w:r>
      <w:r w:rsidR="004A5F96" w:rsidRPr="004A5F96">
        <w:rPr>
          <w:rFonts w:ascii="Meiryo UI" w:eastAsia="Meiryo UI" w:hAnsi="Meiryo UI" w:hint="eastAsia"/>
          <w:b/>
          <w:sz w:val="32"/>
        </w:rPr>
        <w:t>推進</w:t>
      </w:r>
      <w:r>
        <w:rPr>
          <w:rFonts w:ascii="Meiryo UI" w:eastAsia="Meiryo UI" w:hAnsi="Meiryo UI" w:hint="eastAsia"/>
          <w:b/>
          <w:sz w:val="32"/>
        </w:rPr>
        <w:t>アドバイザー派遣</w:t>
      </w:r>
      <w:r w:rsidR="00C205D4">
        <w:rPr>
          <w:rFonts w:ascii="Meiryo UI" w:eastAsia="Meiryo UI" w:hAnsi="Meiryo UI" w:hint="eastAsia"/>
          <w:b/>
          <w:sz w:val="32"/>
        </w:rPr>
        <w:t>依頼</w:t>
      </w:r>
      <w:r w:rsidR="00FF4B51">
        <w:rPr>
          <w:rFonts w:ascii="Meiryo UI" w:eastAsia="Meiryo UI" w:hAnsi="Meiryo UI" w:hint="eastAsia"/>
          <w:b/>
          <w:sz w:val="32"/>
        </w:rPr>
        <w:t>書</w:t>
      </w:r>
    </w:p>
    <w:p w14:paraId="79B8CAA0" w14:textId="02215036" w:rsidR="00EF64B9" w:rsidRDefault="00EF64B9" w:rsidP="00EF64B9">
      <w:pPr>
        <w:jc w:val="right"/>
        <w:rPr>
          <w:rFonts w:ascii="ＭＳ ゴシック" w:eastAsia="ＭＳ ゴシック" w:hAnsi="ＭＳ ゴシック"/>
          <w:sz w:val="24"/>
        </w:rPr>
      </w:pPr>
      <w:r w:rsidRPr="00773236">
        <w:rPr>
          <w:rFonts w:ascii="ＭＳ ゴシック" w:eastAsia="ＭＳ ゴシック" w:hAnsi="ＭＳ ゴシック" w:hint="eastAsia"/>
          <w:sz w:val="24"/>
        </w:rPr>
        <w:t>提出日　令和　年　月　日</w:t>
      </w:r>
      <w:r w:rsidR="00056490" w:rsidRPr="00773236">
        <w:rPr>
          <w:rFonts w:ascii="ＭＳ ゴシック" w:eastAsia="ＭＳ ゴシック" w:hAnsi="ＭＳ ゴシック" w:hint="eastAsia"/>
          <w:sz w:val="24"/>
        </w:rPr>
        <w:t>（　　）</w:t>
      </w:r>
    </w:p>
    <w:p w14:paraId="530EE8A7" w14:textId="77777777" w:rsidR="000D4D45" w:rsidRPr="00773236" w:rsidRDefault="000D4D45" w:rsidP="00EF64B9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6929"/>
      </w:tblGrid>
      <w:tr w:rsidR="00EF64B9" w:rsidRPr="00C84707" w14:paraId="71ECE4B3" w14:textId="77777777" w:rsidTr="000D4D45">
        <w:trPr>
          <w:trHeight w:val="717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36EF4274" w14:textId="1C92787E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教育委員会名</w:t>
            </w:r>
          </w:p>
        </w:tc>
        <w:tc>
          <w:tcPr>
            <w:tcW w:w="6929" w:type="dxa"/>
            <w:vAlign w:val="center"/>
          </w:tcPr>
          <w:p w14:paraId="13D51E02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F64B9" w:rsidRPr="00C84707" w14:paraId="0E91D64E" w14:textId="77777777" w:rsidTr="000D4D45">
        <w:trPr>
          <w:trHeight w:val="691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80EAD27" w14:textId="731B4DAD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担当者　職名・氏名</w:t>
            </w:r>
          </w:p>
        </w:tc>
        <w:tc>
          <w:tcPr>
            <w:tcW w:w="6929" w:type="dxa"/>
            <w:vAlign w:val="center"/>
          </w:tcPr>
          <w:p w14:paraId="56156A0A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C048C" w:rsidRPr="00C84707" w14:paraId="339F2CC5" w14:textId="77777777" w:rsidTr="000D4D45">
        <w:trPr>
          <w:trHeight w:val="701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53525ED" w14:textId="71A74C30" w:rsidR="00CC048C" w:rsidRDefault="00CC048C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電話番号</w:t>
            </w:r>
          </w:p>
        </w:tc>
        <w:tc>
          <w:tcPr>
            <w:tcW w:w="6929" w:type="dxa"/>
            <w:vAlign w:val="center"/>
          </w:tcPr>
          <w:p w14:paraId="02FCB457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205D4" w:rsidRPr="00C84707" w14:paraId="39A5D96B" w14:textId="7E631265" w:rsidTr="000D4D45">
        <w:trPr>
          <w:trHeight w:val="696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10E2E0F6" w14:textId="0D845FD1" w:rsidR="00C205D4" w:rsidRPr="00C84707" w:rsidRDefault="00C205D4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メールアドレス（半角）</w:t>
            </w:r>
          </w:p>
        </w:tc>
        <w:tc>
          <w:tcPr>
            <w:tcW w:w="6929" w:type="dxa"/>
            <w:vAlign w:val="center"/>
          </w:tcPr>
          <w:p w14:paraId="39C5A0E8" w14:textId="06A6F068" w:rsidR="00C205D4" w:rsidRPr="00C205D4" w:rsidRDefault="00C205D4" w:rsidP="00C205D4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2366E0C6" w14:textId="165FD0B5" w:rsidR="00EF64B9" w:rsidRDefault="00EF64B9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p w14:paraId="74D672F6" w14:textId="77777777" w:rsidR="000D4D45" w:rsidRPr="00C84707" w:rsidRDefault="000D4D45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9"/>
        <w:gridCol w:w="1315"/>
        <w:gridCol w:w="5654"/>
      </w:tblGrid>
      <w:tr w:rsidR="004A5F96" w:rsidRPr="00C84707" w14:paraId="32FCD90A" w14:textId="77777777" w:rsidTr="000D4D45">
        <w:trPr>
          <w:trHeight w:val="641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4BEADBDD" w14:textId="4FA41757" w:rsidR="004A5F96" w:rsidRDefault="00CC048C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派遣時の</w:t>
            </w:r>
            <w:r w:rsidR="00AE4DB4">
              <w:rPr>
                <w:rFonts w:ascii="ＭＳ ゴシック" w:eastAsia="ＭＳ ゴシック" w:hAnsi="ＭＳ ゴシック" w:hint="eastAsia"/>
                <w:bCs/>
                <w:sz w:val="24"/>
              </w:rPr>
              <w:t>場所</w:t>
            </w:r>
          </w:p>
        </w:tc>
        <w:tc>
          <w:tcPr>
            <w:tcW w:w="6969" w:type="dxa"/>
            <w:gridSpan w:val="2"/>
            <w:vAlign w:val="center"/>
          </w:tcPr>
          <w:p w14:paraId="0C018FF8" w14:textId="77777777" w:rsidR="004A5F96" w:rsidRPr="00773236" w:rsidRDefault="004A5F9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CC048C" w:rsidRPr="00C84707" w14:paraId="18A19FBD" w14:textId="42ECEDBA" w:rsidTr="000D4D45">
        <w:trPr>
          <w:trHeight w:val="699"/>
        </w:trPr>
        <w:tc>
          <w:tcPr>
            <w:tcW w:w="2639" w:type="dxa"/>
            <w:vMerge w:val="restart"/>
            <w:shd w:val="clear" w:color="auto" w:fill="EAF1DD" w:themeFill="accent3" w:themeFillTint="33"/>
            <w:vAlign w:val="center"/>
          </w:tcPr>
          <w:p w14:paraId="278C178B" w14:textId="232F7ACC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派遣希望日時</w:t>
            </w:r>
          </w:p>
        </w:tc>
        <w:tc>
          <w:tcPr>
            <w:tcW w:w="1315" w:type="dxa"/>
            <w:vAlign w:val="center"/>
          </w:tcPr>
          <w:p w14:paraId="447005F7" w14:textId="13A9CDFA" w:rsidR="00CC048C" w:rsidRP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Cs w:val="21"/>
              </w:rPr>
              <w:t>第１希望</w:t>
            </w:r>
          </w:p>
        </w:tc>
        <w:tc>
          <w:tcPr>
            <w:tcW w:w="5654" w:type="dxa"/>
            <w:vAlign w:val="center"/>
          </w:tcPr>
          <w:p w14:paraId="1668CF6A" w14:textId="797FA8DE" w:rsidR="00CC048C" w:rsidRPr="00CC048C" w:rsidRDefault="00CC048C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  <w:r w:rsidRPr="00CC048C">
              <w:rPr>
                <w:rFonts w:ascii="ＭＳ 明朝" w:hAnsi="ＭＳ 明朝" w:hint="eastAsia"/>
                <w:bCs/>
                <w:szCs w:val="21"/>
              </w:rPr>
              <w:t>令和　年　月　日（　）　〇〇：○○～○〇：○○</w:t>
            </w:r>
          </w:p>
        </w:tc>
      </w:tr>
      <w:tr w:rsidR="00CC048C" w:rsidRPr="00C84707" w14:paraId="0F215DBE" w14:textId="734F6807" w:rsidTr="000D4D45">
        <w:trPr>
          <w:trHeight w:val="708"/>
        </w:trPr>
        <w:tc>
          <w:tcPr>
            <w:tcW w:w="2639" w:type="dxa"/>
            <w:vMerge/>
            <w:shd w:val="clear" w:color="auto" w:fill="EAF1DD" w:themeFill="accent3" w:themeFillTint="33"/>
            <w:vAlign w:val="center"/>
          </w:tcPr>
          <w:p w14:paraId="49AFAFCC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73F813ED" w14:textId="0EC3548A" w:rsidR="00CC048C" w:rsidRP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Cs w:val="21"/>
              </w:rPr>
              <w:t>第２希望</w:t>
            </w:r>
          </w:p>
        </w:tc>
        <w:tc>
          <w:tcPr>
            <w:tcW w:w="5654" w:type="dxa"/>
            <w:vAlign w:val="center"/>
          </w:tcPr>
          <w:p w14:paraId="4856BE31" w14:textId="0A1895C4" w:rsidR="00CC048C" w:rsidRPr="00CC048C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  <w:r w:rsidRPr="00CC048C">
              <w:rPr>
                <w:rFonts w:ascii="ＭＳ 明朝" w:hAnsi="ＭＳ 明朝" w:hint="eastAsia"/>
                <w:bCs/>
                <w:szCs w:val="21"/>
              </w:rPr>
              <w:t>令和　年　月　日（　）　〇〇：○○～○〇：○○</w:t>
            </w:r>
          </w:p>
        </w:tc>
      </w:tr>
      <w:tr w:rsidR="00CC048C" w:rsidRPr="00C84707" w14:paraId="03B2A6EA" w14:textId="77777777" w:rsidTr="00CC048C">
        <w:trPr>
          <w:trHeight w:val="2535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1ED61922" w14:textId="594FCE68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 w:val="24"/>
              </w:rPr>
              <w:t>アドバイザーに特に助言してもらいたい内容や要望等</w:t>
            </w:r>
          </w:p>
        </w:tc>
        <w:tc>
          <w:tcPr>
            <w:tcW w:w="6969" w:type="dxa"/>
            <w:gridSpan w:val="2"/>
            <w:vAlign w:val="center"/>
          </w:tcPr>
          <w:p w14:paraId="168EE9F9" w14:textId="77777777" w:rsidR="00CC048C" w:rsidRPr="00CC048C" w:rsidRDefault="00CC048C" w:rsidP="00CC048C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7A6C6C22" w14:textId="22A446E3" w:rsidR="008E17B8" w:rsidRDefault="008E17B8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4730A9B" w14:textId="541A488F" w:rsidR="000D4D45" w:rsidRDefault="000D4D45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0F5E7C01" w14:textId="05CC06D7" w:rsidR="000D4D45" w:rsidRDefault="000D4D45" w:rsidP="000D4D45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★　派遣終了後に記入し、上書き保存して義務教育課担当までメールで送付　★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9"/>
        <w:gridCol w:w="6969"/>
      </w:tblGrid>
      <w:tr w:rsidR="000D4D45" w:rsidRPr="00C84707" w14:paraId="4D01ED61" w14:textId="77777777" w:rsidTr="000D4D45">
        <w:trPr>
          <w:trHeight w:val="1795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0394A17A" w14:textId="2E124CBC" w:rsidR="000D4D45" w:rsidRDefault="000D4D45" w:rsidP="003E54C9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D45">
              <w:rPr>
                <w:rFonts w:ascii="ＭＳ ゴシック" w:eastAsia="ＭＳ ゴシック" w:hAnsi="ＭＳ ゴシック" w:hint="eastAsia"/>
                <w:bCs/>
                <w:spacing w:val="150"/>
                <w:kern w:val="0"/>
                <w:sz w:val="24"/>
                <w:fitText w:val="2400" w:id="-752650496"/>
              </w:rPr>
              <w:t>活用の効</w:t>
            </w:r>
            <w:r w:rsidRPr="000D4D45">
              <w:rPr>
                <w:rFonts w:ascii="ＭＳ ゴシック" w:eastAsia="ＭＳ ゴシック" w:hAnsi="ＭＳ ゴシック" w:hint="eastAsia"/>
                <w:bCs/>
                <w:kern w:val="0"/>
                <w:sz w:val="24"/>
                <w:fitText w:val="2400" w:id="-752650496"/>
              </w:rPr>
              <w:t>果</w:t>
            </w:r>
          </w:p>
        </w:tc>
        <w:tc>
          <w:tcPr>
            <w:tcW w:w="6969" w:type="dxa"/>
            <w:vAlign w:val="center"/>
          </w:tcPr>
          <w:p w14:paraId="365DF161" w14:textId="2DC2BB9D" w:rsidR="000D4D45" w:rsidRPr="00CC048C" w:rsidRDefault="000D4D45" w:rsidP="003E54C9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2DCFEF8" w14:textId="77777777" w:rsidR="000D4D45" w:rsidRPr="000D4D45" w:rsidRDefault="000D4D45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sectPr w:rsidR="000D4D45" w:rsidRPr="000D4D45" w:rsidSect="00EF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39791" w14:textId="77777777" w:rsidR="00B32F96" w:rsidRDefault="00B32F96">
      <w:r>
        <w:separator/>
      </w:r>
    </w:p>
  </w:endnote>
  <w:endnote w:type="continuationSeparator" w:id="0">
    <w:p w14:paraId="72EC99A1" w14:textId="77777777" w:rsidR="00B32F96" w:rsidRDefault="00B3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A225" w14:textId="77777777" w:rsidR="00B32F96" w:rsidRDefault="00B32F96">
      <w:r>
        <w:separator/>
      </w:r>
    </w:p>
  </w:footnote>
  <w:footnote w:type="continuationSeparator" w:id="0">
    <w:p w14:paraId="3DE39385" w14:textId="77777777" w:rsidR="00B32F96" w:rsidRDefault="00B3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0535CF"/>
    <w:rsid w:val="00056490"/>
    <w:rsid w:val="0007545A"/>
    <w:rsid w:val="000D4D45"/>
    <w:rsid w:val="000F359D"/>
    <w:rsid w:val="001774F6"/>
    <w:rsid w:val="00184E29"/>
    <w:rsid w:val="001A0577"/>
    <w:rsid w:val="001C1B09"/>
    <w:rsid w:val="001D3D5F"/>
    <w:rsid w:val="002D7407"/>
    <w:rsid w:val="0032139C"/>
    <w:rsid w:val="00367281"/>
    <w:rsid w:val="00415742"/>
    <w:rsid w:val="0043751C"/>
    <w:rsid w:val="004A5F96"/>
    <w:rsid w:val="0050578D"/>
    <w:rsid w:val="00545F9A"/>
    <w:rsid w:val="0057040E"/>
    <w:rsid w:val="00576E69"/>
    <w:rsid w:val="005911EE"/>
    <w:rsid w:val="005C1BBF"/>
    <w:rsid w:val="005C5249"/>
    <w:rsid w:val="00630477"/>
    <w:rsid w:val="00713945"/>
    <w:rsid w:val="00741EFD"/>
    <w:rsid w:val="00773236"/>
    <w:rsid w:val="0089087A"/>
    <w:rsid w:val="00897EF1"/>
    <w:rsid w:val="008D429E"/>
    <w:rsid w:val="008E17B8"/>
    <w:rsid w:val="00937497"/>
    <w:rsid w:val="00956909"/>
    <w:rsid w:val="00970653"/>
    <w:rsid w:val="00986097"/>
    <w:rsid w:val="00AD324E"/>
    <w:rsid w:val="00AD3352"/>
    <w:rsid w:val="00AE244D"/>
    <w:rsid w:val="00AE4DB4"/>
    <w:rsid w:val="00AF03CC"/>
    <w:rsid w:val="00B13FE3"/>
    <w:rsid w:val="00B32F96"/>
    <w:rsid w:val="00B50B3E"/>
    <w:rsid w:val="00B97742"/>
    <w:rsid w:val="00BD0EC2"/>
    <w:rsid w:val="00C205D4"/>
    <w:rsid w:val="00C54B38"/>
    <w:rsid w:val="00C644E7"/>
    <w:rsid w:val="00C84707"/>
    <w:rsid w:val="00CA16ED"/>
    <w:rsid w:val="00CC048C"/>
    <w:rsid w:val="00D31000"/>
    <w:rsid w:val="00D55B24"/>
    <w:rsid w:val="00E057CC"/>
    <w:rsid w:val="00EA0753"/>
    <w:rsid w:val="00EF64B9"/>
    <w:rsid w:val="00F51D1C"/>
    <w:rsid w:val="00F81680"/>
    <w:rsid w:val="00F87561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宮﨑雅史</dc:creator>
  <cp:keywords/>
  <dc:description/>
  <cp:lastModifiedBy>髙橋　裕之</cp:lastModifiedBy>
  <cp:revision>4</cp:revision>
  <cp:lastPrinted>2022-06-01T01:37:00Z</cp:lastPrinted>
  <dcterms:created xsi:type="dcterms:W3CDTF">2025-03-04T04:58:00Z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