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D657" w14:textId="26288747" w:rsidR="00EF64B9" w:rsidRDefault="001A0577" w:rsidP="00EF64B9">
      <w:pPr>
        <w:rPr>
          <w:bdr w:val="single" w:sz="4" w:space="0" w:color="auto"/>
        </w:rPr>
      </w:pPr>
      <w:r w:rsidRPr="001A0577">
        <w:rPr>
          <w:rFonts w:hint="eastAsia"/>
          <w:bdr w:val="single" w:sz="4" w:space="0" w:color="auto"/>
        </w:rPr>
        <w:t>様式</w:t>
      </w:r>
      <w:r w:rsidR="000C5672">
        <w:rPr>
          <w:rFonts w:hint="eastAsia"/>
          <w:bdr w:val="single" w:sz="4" w:space="0" w:color="auto"/>
        </w:rPr>
        <w:t>２</w:t>
      </w:r>
    </w:p>
    <w:p w14:paraId="0665A6CF" w14:textId="0E93FE4C" w:rsidR="000C5672" w:rsidRPr="00056490" w:rsidRDefault="000C5672" w:rsidP="000C5672">
      <w:pPr>
        <w:jc w:val="center"/>
        <w:rPr>
          <w:rFonts w:ascii="Meiryo UI" w:eastAsia="Meiryo UI" w:hAnsi="Meiryo UI"/>
          <w:b/>
          <w:sz w:val="32"/>
        </w:rPr>
      </w:pPr>
      <w:bookmarkStart w:id="0" w:name="_Hlk224825148"/>
      <w:r>
        <w:rPr>
          <w:rFonts w:ascii="Meiryo UI" w:eastAsia="Meiryo UI" w:hAnsi="Meiryo UI" w:hint="eastAsia"/>
          <w:b/>
          <w:sz w:val="32"/>
        </w:rPr>
        <w:t>学びのDX伴走支援派遣　報告書</w:t>
      </w:r>
    </w:p>
    <w:bookmarkEnd w:id="0"/>
    <w:p w14:paraId="79B8CAA0" w14:textId="57BFC33B" w:rsidR="00EF64B9" w:rsidRPr="00773236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9"/>
      </w:tblGrid>
      <w:tr w:rsidR="00EF64B9" w:rsidRPr="00C84707" w14:paraId="71ECE4B3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6EF4274" w14:textId="1C92787E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vAlign w:val="center"/>
          </w:tcPr>
          <w:p w14:paraId="13D51E02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EF64B9" w:rsidRPr="00C84707" w14:paraId="0E91D64E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80EAD27" w14:textId="731B4DAD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vAlign w:val="center"/>
          </w:tcPr>
          <w:p w14:paraId="56156A0A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2AEF444" w:rsidR="00EF64B9" w:rsidRPr="00C84707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426"/>
        <w:gridCol w:w="1806"/>
        <w:gridCol w:w="3909"/>
        <w:gridCol w:w="826"/>
      </w:tblGrid>
      <w:tr w:rsidR="00773236" w:rsidRPr="00C84707" w14:paraId="26A40AB1" w14:textId="77777777" w:rsidTr="00773236">
        <w:trPr>
          <w:trHeight w:val="1344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CA102A4" w14:textId="5F038A4E" w:rsidR="00773236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DX推進に係る</w:t>
            </w:r>
            <w:r w:rsidR="000C5672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教育委員会としての目標</w:t>
            </w:r>
          </w:p>
        </w:tc>
        <w:tc>
          <w:tcPr>
            <w:tcW w:w="6967" w:type="dxa"/>
            <w:gridSpan w:val="4"/>
            <w:vAlign w:val="center"/>
          </w:tcPr>
          <w:p w14:paraId="1FB61082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773236" w:rsidRPr="00C84707" w14:paraId="1037B1B8" w14:textId="22BEFD97" w:rsidTr="00773236">
        <w:tc>
          <w:tcPr>
            <w:tcW w:w="2641" w:type="dxa"/>
            <w:vMerge w:val="restart"/>
            <w:shd w:val="clear" w:color="auto" w:fill="EAF1DD" w:themeFill="accent3" w:themeFillTint="33"/>
            <w:vAlign w:val="center"/>
          </w:tcPr>
          <w:p w14:paraId="10EEC909" w14:textId="2A79BEB9" w:rsidR="00773236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活用の概要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A3065B" w14:textId="3412D22D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回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3754DF" w14:textId="7F93372C" w:rsidR="00773236" w:rsidRPr="00773236" w:rsidRDefault="0020231C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場所</w:t>
            </w:r>
          </w:p>
        </w:tc>
        <w:tc>
          <w:tcPr>
            <w:tcW w:w="3909" w:type="dxa"/>
            <w:tcBorders>
              <w:left w:val="single" w:sz="4" w:space="0" w:color="auto"/>
            </w:tcBorders>
          </w:tcPr>
          <w:p w14:paraId="1ED7888E" w14:textId="56EBAF78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内　容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141345A7" w14:textId="4A455144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w w:val="66"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w w:val="66"/>
                <w:szCs w:val="21"/>
              </w:rPr>
              <w:t>参加人数</w:t>
            </w:r>
          </w:p>
        </w:tc>
      </w:tr>
      <w:tr w:rsidR="00773236" w:rsidRPr="00C84707" w14:paraId="7479C48B" w14:textId="3D532B50" w:rsidTr="00773236">
        <w:trPr>
          <w:trHeight w:val="119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43A99F75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572D82" w14:textId="584DB68B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7CB72E1" w14:textId="7900DA33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0C0BAF71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3AB166C4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4E01A694" w14:textId="2F8CF4C3" w:rsidTr="00773236">
        <w:trPr>
          <w:trHeight w:val="122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7E75ED0C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D13DC93" w14:textId="30F39656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２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648D6B8" w14:textId="4750A00B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579CDFA6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4D969C9A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341EDB76" w14:textId="4D4BE8A6" w:rsidTr="00773236">
        <w:trPr>
          <w:trHeight w:val="1118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A779343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5947A9" w14:textId="1D6149E2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EDB884B" w14:textId="1575CE40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6C93990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7429097C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54836021" w14:textId="77777777" w:rsidTr="000C5672">
        <w:trPr>
          <w:trHeight w:val="117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BB9B402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3B83AC" w14:textId="44D00A00" w:rsidR="00773236" w:rsidRPr="00773236" w:rsidRDefault="000C5672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４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2C373A3F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5DC257C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03AE65C8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4707" w:rsidRPr="00C84707" w14:paraId="03B2A6EA" w14:textId="77777777" w:rsidTr="00095BA4">
        <w:trPr>
          <w:trHeight w:val="2391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ED61922" w14:textId="6F6D4A4D" w:rsidR="00C84707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活用の効果</w:t>
            </w:r>
          </w:p>
        </w:tc>
        <w:tc>
          <w:tcPr>
            <w:tcW w:w="6967" w:type="dxa"/>
            <w:gridSpan w:val="4"/>
            <w:vAlign w:val="center"/>
          </w:tcPr>
          <w:p w14:paraId="168EE9F9" w14:textId="77777777" w:rsidR="00C84707" w:rsidRPr="00773236" w:rsidRDefault="00C84707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64B9" w:rsidRPr="00C84707" w14:paraId="3425239A" w14:textId="77777777" w:rsidTr="00095BA4">
        <w:trPr>
          <w:trHeight w:val="2128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43EEB5EA" w14:textId="70AA98D8" w:rsidR="00EF64B9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今後のDX推進方針</w:t>
            </w:r>
          </w:p>
        </w:tc>
        <w:tc>
          <w:tcPr>
            <w:tcW w:w="6967" w:type="dxa"/>
            <w:gridSpan w:val="4"/>
            <w:vAlign w:val="center"/>
          </w:tcPr>
          <w:p w14:paraId="37C5A3AE" w14:textId="77777777" w:rsidR="00EF64B9" w:rsidRPr="00773236" w:rsidRDefault="00EF64B9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7A6C6C22" w14:textId="53859867" w:rsidR="008E17B8" w:rsidRPr="00C84707" w:rsidRDefault="008E17B8" w:rsidP="00095BA4">
      <w:pPr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</w:p>
    <w:sectPr w:rsidR="008E17B8" w:rsidRPr="00C84707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88E" w14:textId="77777777" w:rsidR="007A0944" w:rsidRDefault="007A0944">
      <w:r>
        <w:separator/>
      </w:r>
    </w:p>
  </w:endnote>
  <w:endnote w:type="continuationSeparator" w:id="0">
    <w:p w14:paraId="11BF84EB" w14:textId="77777777" w:rsidR="007A0944" w:rsidRDefault="007A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DA4C" w14:textId="77777777" w:rsidR="007A0944" w:rsidRDefault="007A0944">
      <w:r>
        <w:separator/>
      </w:r>
    </w:p>
  </w:footnote>
  <w:footnote w:type="continuationSeparator" w:id="0">
    <w:p w14:paraId="5E399B89" w14:textId="77777777" w:rsidR="007A0944" w:rsidRDefault="007A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E7"/>
    <w:rsid w:val="000535CF"/>
    <w:rsid w:val="00056490"/>
    <w:rsid w:val="0007545A"/>
    <w:rsid w:val="00095BA4"/>
    <w:rsid w:val="000C5672"/>
    <w:rsid w:val="000F359D"/>
    <w:rsid w:val="001774F6"/>
    <w:rsid w:val="00184E29"/>
    <w:rsid w:val="001A0577"/>
    <w:rsid w:val="001C1B09"/>
    <w:rsid w:val="001D3D5F"/>
    <w:rsid w:val="0020231C"/>
    <w:rsid w:val="002A3B57"/>
    <w:rsid w:val="002D7407"/>
    <w:rsid w:val="0032139C"/>
    <w:rsid w:val="003364E1"/>
    <w:rsid w:val="00367281"/>
    <w:rsid w:val="00415742"/>
    <w:rsid w:val="0043751C"/>
    <w:rsid w:val="0050578D"/>
    <w:rsid w:val="00545F9A"/>
    <w:rsid w:val="0057040E"/>
    <w:rsid w:val="00576E69"/>
    <w:rsid w:val="005911EE"/>
    <w:rsid w:val="005C5249"/>
    <w:rsid w:val="00630477"/>
    <w:rsid w:val="00713945"/>
    <w:rsid w:val="00735453"/>
    <w:rsid w:val="00741EFD"/>
    <w:rsid w:val="00773236"/>
    <w:rsid w:val="007A0944"/>
    <w:rsid w:val="00897EF1"/>
    <w:rsid w:val="008D429E"/>
    <w:rsid w:val="008E17B8"/>
    <w:rsid w:val="00937497"/>
    <w:rsid w:val="00956909"/>
    <w:rsid w:val="00970653"/>
    <w:rsid w:val="00AD324E"/>
    <w:rsid w:val="00AD3352"/>
    <w:rsid w:val="00AE244D"/>
    <w:rsid w:val="00AF03CC"/>
    <w:rsid w:val="00B13FE3"/>
    <w:rsid w:val="00B31F69"/>
    <w:rsid w:val="00B50B3E"/>
    <w:rsid w:val="00B97742"/>
    <w:rsid w:val="00BD0EC2"/>
    <w:rsid w:val="00C54B38"/>
    <w:rsid w:val="00C644E7"/>
    <w:rsid w:val="00C84707"/>
    <w:rsid w:val="00CA16ED"/>
    <w:rsid w:val="00D31000"/>
    <w:rsid w:val="00D55B24"/>
    <w:rsid w:val="00E057CC"/>
    <w:rsid w:val="00EA0753"/>
    <w:rsid w:val="00EF64B9"/>
    <w:rsid w:val="00F51D1C"/>
    <w:rsid w:val="00F81680"/>
    <w:rsid w:val="00F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秋葉　徹</cp:lastModifiedBy>
  <cp:revision>2</cp:revision>
  <cp:lastPrinted>2022-06-01T01:37:00Z</cp:lastPrinted>
  <dcterms:created xsi:type="dcterms:W3CDTF">2026-03-19T06:59:00Z</dcterms:created>
  <dcterms:modified xsi:type="dcterms:W3CDTF">2026-03-19T06:59:00Z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