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A7" w:rsidRPr="00AC254D" w:rsidRDefault="00AE5759">
      <w:pPr>
        <w:spacing w:after="122"/>
        <w:ind w:right="189"/>
        <w:jc w:val="center"/>
        <w:rPr>
          <w:rFonts w:ascii="ＭＳ 明朝" w:eastAsia="ＭＳ 明朝" w:hAnsi="ＭＳ 明朝"/>
          <w:b/>
        </w:rPr>
      </w:pPr>
      <w:r w:rsidRPr="00AC254D">
        <w:rPr>
          <w:rFonts w:ascii="ＭＳ 明朝" w:eastAsia="ＭＳ 明朝" w:hAnsi="ＭＳ 明朝" w:cs="ＭＳ ゴシック"/>
          <w:b/>
          <w:sz w:val="44"/>
        </w:rPr>
        <w:t>軍　歴　証　明　願</w:t>
      </w:r>
    </w:p>
    <w:p w:rsidR="00440EA7" w:rsidRDefault="00487FB0">
      <w:pPr>
        <w:spacing w:after="421"/>
        <w:ind w:right="577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 w:rsidR="00AE5759">
        <w:rPr>
          <w:rFonts w:ascii="ＭＳ 明朝" w:eastAsia="ＭＳ 明朝" w:hAnsi="ＭＳ 明朝" w:cs="ＭＳ 明朝"/>
          <w:sz w:val="24"/>
        </w:rPr>
        <w:t xml:space="preserve">　　　年　　　月　　　日</w:t>
      </w:r>
    </w:p>
    <w:p w:rsidR="00440EA7" w:rsidRDefault="00AE5759">
      <w:pPr>
        <w:ind w:left="-5" w:hanging="10"/>
      </w:pPr>
      <w:r>
        <w:rPr>
          <w:rFonts w:ascii="ＭＳ 明朝" w:eastAsia="ＭＳ 明朝" w:hAnsi="ＭＳ 明朝" w:cs="ＭＳ 明朝"/>
          <w:sz w:val="24"/>
        </w:rPr>
        <w:t>宮城県保健福祉部社会福祉課長　殿</w:t>
      </w:r>
    </w:p>
    <w:tbl>
      <w:tblPr>
        <w:tblStyle w:val="TableGrid"/>
        <w:tblW w:w="8558" w:type="dxa"/>
        <w:tblInd w:w="-41" w:type="dxa"/>
        <w:tblCellMar>
          <w:top w:w="14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898"/>
        <w:gridCol w:w="1697"/>
        <w:gridCol w:w="5963"/>
      </w:tblGrid>
      <w:tr w:rsidR="00440EA7" w:rsidTr="006C00F7">
        <w:trPr>
          <w:trHeight w:val="1099"/>
        </w:trPr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440EA7" w:rsidRDefault="00AE5759" w:rsidP="006C00F7">
            <w:pPr>
              <w:spacing w:after="0"/>
              <w:ind w:left="173" w:right="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申請者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3A780A" w:rsidP="006C00F7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A780A" w:rsidRPr="003A780A">
                    <w:rPr>
                      <w:rFonts w:ascii="ＭＳ 明朝" w:eastAsia="ＭＳ 明朝" w:hAnsi="ＭＳ 明朝" w:cs="ＭＳ 明朝"/>
                      <w:sz w:val="14"/>
                    </w:rPr>
                    <w:t>フリガナ</w:t>
                  </w:r>
                </w:rt>
                <w:rubyBase>
                  <w:r w:rsidR="003A780A">
                    <w:rPr>
                      <w:rFonts w:ascii="ＭＳ 明朝" w:eastAsia="ＭＳ 明朝" w:hAnsi="ＭＳ 明朝" w:cs="ＭＳ 明朝"/>
                    </w:rPr>
                    <w:t>氏名</w:t>
                  </w:r>
                </w:rubyBase>
              </w:ruby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:rsidR="00440EA7" w:rsidRDefault="00AE5759" w:rsidP="003A780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</w:t>
            </w:r>
            <w:r w:rsidR="00C76615">
              <w:rPr>
                <w:rFonts w:ascii="ＭＳ 明朝" w:eastAsia="ＭＳ 明朝" w:hAnsi="ＭＳ 明朝" w:cs="ＭＳ 明朝" w:hint="eastAsia"/>
              </w:rPr>
              <w:t>明</w:t>
            </w:r>
            <w:r w:rsidR="00C76615"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>大・昭・平</w:t>
            </w:r>
            <w:r w:rsidR="003A780A">
              <w:rPr>
                <w:rFonts w:ascii="ＭＳ 明朝" w:eastAsia="ＭＳ 明朝" w:hAnsi="ＭＳ 明朝" w:cs="ＭＳ 明朝"/>
              </w:rPr>
              <w:t>・</w:t>
            </w:r>
            <w:r w:rsidR="003A780A">
              <w:rPr>
                <w:rFonts w:ascii="ＭＳ 明朝" w:eastAsia="ＭＳ 明朝" w:hAnsi="ＭＳ 明朝" w:cs="ＭＳ 明朝" w:hint="eastAsia"/>
              </w:rPr>
              <w:t>令</w:t>
            </w:r>
            <w:r>
              <w:rPr>
                <w:rFonts w:ascii="ＭＳ 明朝" w:eastAsia="ＭＳ 明朝" w:hAnsi="ＭＳ 明朝" w:cs="ＭＳ 明朝"/>
              </w:rPr>
              <w:t xml:space="preserve">　　　　年　　　月　　　日）</w:t>
            </w:r>
          </w:p>
        </w:tc>
      </w:tr>
      <w:tr w:rsidR="00440EA7" w:rsidRPr="0026632F" w:rsidTr="006C00F7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0EA7" w:rsidRDefault="00440EA7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 w:rsidP="006C00F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:rsidR="00440EA7" w:rsidRDefault="00AE5759" w:rsidP="00AE5759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（電話番号：　　　　　　　　　　　　）</w:t>
            </w:r>
          </w:p>
        </w:tc>
      </w:tr>
      <w:tr w:rsidR="00440EA7" w:rsidTr="006C00F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440EA7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AE5759" w:rsidP="006C00F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調査対象者</w:t>
            </w:r>
          </w:p>
          <w:p w:rsidR="00440EA7" w:rsidRDefault="00AE5759" w:rsidP="006C00F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との続柄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440EA7"/>
        </w:tc>
      </w:tr>
    </w:tbl>
    <w:p w:rsidR="006C00F7" w:rsidRDefault="006C00F7"/>
    <w:tbl>
      <w:tblPr>
        <w:tblStyle w:val="TableGrid"/>
        <w:tblW w:w="8558" w:type="dxa"/>
        <w:tblInd w:w="-41" w:type="dxa"/>
        <w:tblCellMar>
          <w:top w:w="14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898"/>
        <w:gridCol w:w="1697"/>
        <w:gridCol w:w="5963"/>
      </w:tblGrid>
      <w:tr w:rsidR="00440EA7" w:rsidRPr="002A7973" w:rsidTr="006C00F7">
        <w:trPr>
          <w:trHeight w:val="898"/>
        </w:trPr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440EA7" w:rsidRDefault="00AE5759">
            <w:pPr>
              <w:spacing w:after="0"/>
              <w:ind w:left="173" w:right="17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調査対象者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3A780A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A780A" w:rsidRPr="003A780A">
                    <w:rPr>
                      <w:rFonts w:ascii="ＭＳ 明朝" w:eastAsia="ＭＳ 明朝" w:hAnsi="ＭＳ 明朝" w:cs="ＭＳ 明朝"/>
                      <w:sz w:val="14"/>
                    </w:rPr>
                    <w:t>フリガナ</w:t>
                  </w:r>
                </w:rt>
                <w:rubyBase>
                  <w:r w:rsidR="003A780A">
                    <w:rPr>
                      <w:rFonts w:ascii="ＭＳ 明朝" w:eastAsia="ＭＳ 明朝" w:hAnsi="ＭＳ 明朝" w:cs="ＭＳ 明朝"/>
                    </w:rPr>
                    <w:t>氏名</w:t>
                  </w:r>
                </w:rubyBase>
              </w:ruby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973" w:rsidRDefault="002A7973" w:rsidP="002A7973">
            <w:pPr>
              <w:spacing w:after="0"/>
              <w:ind w:right="880"/>
              <w:rPr>
                <w:rFonts w:ascii="ＭＳ 明朝" w:eastAsia="ＭＳ 明朝" w:hAnsi="ＭＳ 明朝" w:cs="ＭＳ 明朝"/>
              </w:rPr>
            </w:pPr>
          </w:p>
          <w:p w:rsidR="00AE5759" w:rsidRDefault="00AE5759" w:rsidP="002A7973">
            <w:pPr>
              <w:spacing w:after="0"/>
              <w:ind w:right="880"/>
              <w:rPr>
                <w:rFonts w:ascii="ＭＳ 明朝" w:eastAsia="ＭＳ 明朝" w:hAnsi="ＭＳ 明朝" w:cs="ＭＳ 明朝"/>
              </w:rPr>
            </w:pPr>
          </w:p>
          <w:p w:rsidR="00440EA7" w:rsidRDefault="00AE5759" w:rsidP="00C76615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>（</w:t>
            </w:r>
            <w:r w:rsidR="00C76615"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76615" w:rsidRPr="00C76615">
                    <w:rPr>
                      <w:rFonts w:ascii="ＭＳ 明朝" w:eastAsia="ＭＳ 明朝" w:hAnsi="ＭＳ 明朝" w:cs="ＭＳ 明朝"/>
                      <w:sz w:val="14"/>
                    </w:rPr>
                    <w:t>フリガナ</w:t>
                  </w:r>
                </w:rt>
                <w:rubyBase>
                  <w:r w:rsidR="00C76615">
                    <w:rPr>
                      <w:rFonts w:ascii="ＭＳ 明朝" w:eastAsia="ＭＳ 明朝" w:hAnsi="ＭＳ 明朝" w:cs="ＭＳ 明朝"/>
                    </w:rPr>
                    <w:t>旧姓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</w:rPr>
              <w:t>：　　　　　　　）</w:t>
            </w:r>
          </w:p>
        </w:tc>
      </w:tr>
      <w:tr w:rsidR="00440EA7">
        <w:trPr>
          <w:trHeight w:val="8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0EA7" w:rsidRDefault="00440EA7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  <w:ind w:left="377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明治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大正　　　　　　　年　　　　　月　　　　　日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昭和</w:t>
            </w:r>
          </w:p>
        </w:tc>
      </w:tr>
      <w:tr w:rsidR="00440EA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0EA7" w:rsidRDefault="00440EA7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  <w:ind w:left="259"/>
            </w:pPr>
            <w:r>
              <w:rPr>
                <w:rFonts w:ascii="ＭＳ 明朝" w:eastAsia="ＭＳ 明朝" w:hAnsi="ＭＳ 明朝" w:cs="ＭＳ 明朝"/>
              </w:rPr>
              <w:t>終戦時本籍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宮城県</w:t>
            </w:r>
          </w:p>
        </w:tc>
      </w:tr>
      <w:tr w:rsidR="00440EA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0EA7" w:rsidRDefault="00440EA7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</w:rPr>
              <w:t>身分及び階級等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陸軍</w:t>
            </w:r>
          </w:p>
        </w:tc>
      </w:tr>
      <w:tr w:rsidR="00440EA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440EA7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8DE" w:rsidRDefault="00AE5759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公務員及び</w:t>
            </w:r>
          </w:p>
          <w:p w:rsidR="00440EA7" w:rsidRDefault="00AE575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旧三公社勤務歴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　　　 在職期間がある場合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有　・　無　　 勤務先名：</w:t>
            </w:r>
          </w:p>
          <w:p w:rsidR="00440EA7" w:rsidRDefault="00AE575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　　　 在職期間：昭和　　年～昭和　　年</w:t>
            </w:r>
          </w:p>
        </w:tc>
      </w:tr>
      <w:tr w:rsidR="00440EA7">
        <w:trPr>
          <w:trHeight w:val="516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EA7" w:rsidRDefault="00AE5759">
            <w:pPr>
              <w:spacing w:after="0"/>
              <w:ind w:left="377"/>
            </w:pPr>
            <w:r>
              <w:rPr>
                <w:rFonts w:ascii="ＭＳ 明朝" w:eastAsia="ＭＳ 明朝" w:hAnsi="ＭＳ 明朝" w:cs="ＭＳ 明朝"/>
              </w:rPr>
              <w:t>閲覧・交付の目的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EA7" w:rsidRDefault="00440EA7"/>
        </w:tc>
      </w:tr>
    </w:tbl>
    <w:p w:rsidR="006C00F7" w:rsidRDefault="006C00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:rsidR="00440EA7" w:rsidRDefault="00AE5759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履歴概要（調査対象者の軍歴について</w:t>
      </w:r>
      <w:r w:rsidR="005708DE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御記憶のあることを御記入願います。）</w:t>
      </w:r>
    </w:p>
    <w:tbl>
      <w:tblPr>
        <w:tblStyle w:val="TableGrid"/>
        <w:tblW w:w="8558" w:type="dxa"/>
        <w:tblInd w:w="-41" w:type="dxa"/>
        <w:tblCellMar>
          <w:right w:w="156" w:type="dxa"/>
        </w:tblCellMar>
        <w:tblLook w:val="04A0" w:firstRow="1" w:lastRow="0" w:firstColumn="1" w:lastColumn="0" w:noHBand="0" w:noVBand="1"/>
      </w:tblPr>
      <w:tblGrid>
        <w:gridCol w:w="2595"/>
        <w:gridCol w:w="994"/>
        <w:gridCol w:w="4969"/>
      </w:tblGrid>
      <w:tr w:rsidR="006C00F7" w:rsidTr="006C00F7">
        <w:trPr>
          <w:trHeight w:val="49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422"/>
            </w:pPr>
            <w:r>
              <w:rPr>
                <w:rFonts w:ascii="ＭＳ 明朝" w:eastAsia="ＭＳ 明朝" w:hAnsi="ＭＳ 明朝" w:cs="ＭＳ 明朝"/>
              </w:rPr>
              <w:t xml:space="preserve">　年　　月　　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175"/>
              <w:jc w:val="both"/>
            </w:pPr>
            <w:r>
              <w:rPr>
                <w:rFonts w:ascii="ＭＳ 明朝" w:eastAsia="ＭＳ 明朝" w:hAnsi="ＭＳ 明朝" w:cs="ＭＳ 明朝"/>
              </w:rPr>
              <w:t>階級等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C00F7" w:rsidRDefault="006C00F7" w:rsidP="006C00F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記載事項</w:t>
            </w:r>
          </w:p>
        </w:tc>
      </w:tr>
      <w:tr w:rsidR="006C00F7" w:rsidTr="002A7973">
        <w:trPr>
          <w:trHeight w:val="490"/>
        </w:trPr>
        <w:tc>
          <w:tcPr>
            <w:tcW w:w="25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9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496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Pr="006C00F7" w:rsidRDefault="006C00F7" w:rsidP="002A7973">
            <w:pPr>
              <w:jc w:val="both"/>
              <w:rPr>
                <w:rFonts w:eastAsiaTheme="minorEastAsia"/>
              </w:rPr>
            </w:pPr>
          </w:p>
        </w:tc>
      </w:tr>
      <w:tr w:rsidR="006C00F7" w:rsidTr="002A7973">
        <w:trPr>
          <w:trHeight w:val="49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 w:rsidP="006C00F7">
            <w:pPr>
              <w:spacing w:after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 w:rsidP="002A7973">
            <w:pPr>
              <w:jc w:val="both"/>
            </w:pPr>
          </w:p>
        </w:tc>
      </w:tr>
      <w:tr w:rsidR="006C00F7" w:rsidTr="002A7973">
        <w:trPr>
          <w:trHeight w:val="49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 w:rsidP="002A7973">
            <w:pPr>
              <w:jc w:val="both"/>
            </w:pPr>
          </w:p>
        </w:tc>
      </w:tr>
      <w:tr w:rsidR="006C00F7" w:rsidTr="002A7973">
        <w:trPr>
          <w:trHeight w:val="49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 w:rsidP="002A7973">
            <w:pPr>
              <w:jc w:val="both"/>
            </w:pPr>
          </w:p>
        </w:tc>
      </w:tr>
      <w:tr w:rsidR="006C00F7" w:rsidTr="002A7973">
        <w:trPr>
          <w:trHeight w:val="49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>
            <w:pPr>
              <w:spacing w:after="0"/>
              <w:ind w:left="38"/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0F7" w:rsidRDefault="006C00F7" w:rsidP="002A7973">
            <w:pPr>
              <w:jc w:val="both"/>
            </w:pPr>
          </w:p>
        </w:tc>
      </w:tr>
    </w:tbl>
    <w:p w:rsidR="00AC254D" w:rsidRPr="00AC254D" w:rsidRDefault="00AC254D" w:rsidP="004B5BD1">
      <w:pPr>
        <w:rPr>
          <w:rFonts w:eastAsiaTheme="minorEastAsia" w:hint="eastAsia"/>
        </w:rPr>
      </w:pPr>
      <w:bookmarkStart w:id="0" w:name="_GoBack"/>
      <w:bookmarkEnd w:id="0"/>
    </w:p>
    <w:sectPr w:rsidR="00AC254D" w:rsidRPr="00AC254D" w:rsidSect="004B5BD1">
      <w:pgSz w:w="11904" w:h="16834" w:code="9"/>
      <w:pgMar w:top="851" w:right="1537" w:bottom="851" w:left="172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0F" w:rsidRDefault="0079790F" w:rsidP="0079790F">
      <w:pPr>
        <w:spacing w:after="0" w:line="240" w:lineRule="auto"/>
      </w:pPr>
      <w:r>
        <w:separator/>
      </w:r>
    </w:p>
  </w:endnote>
  <w:endnote w:type="continuationSeparator" w:id="0">
    <w:p w:rsidR="0079790F" w:rsidRDefault="0079790F" w:rsidP="0079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0F" w:rsidRDefault="0079790F" w:rsidP="0079790F">
      <w:pPr>
        <w:spacing w:after="0" w:line="240" w:lineRule="auto"/>
      </w:pPr>
      <w:r>
        <w:separator/>
      </w:r>
    </w:p>
  </w:footnote>
  <w:footnote w:type="continuationSeparator" w:id="0">
    <w:p w:rsidR="0079790F" w:rsidRDefault="0079790F" w:rsidP="00797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A7"/>
    <w:rsid w:val="000428F7"/>
    <w:rsid w:val="000B478B"/>
    <w:rsid w:val="001A7076"/>
    <w:rsid w:val="0026632F"/>
    <w:rsid w:val="002A7973"/>
    <w:rsid w:val="003A780A"/>
    <w:rsid w:val="00435970"/>
    <w:rsid w:val="00440EA7"/>
    <w:rsid w:val="00487FB0"/>
    <w:rsid w:val="004B5BD1"/>
    <w:rsid w:val="005708DE"/>
    <w:rsid w:val="006C00F7"/>
    <w:rsid w:val="006C2FE4"/>
    <w:rsid w:val="0079790F"/>
    <w:rsid w:val="00AC254D"/>
    <w:rsid w:val="00AE5759"/>
    <w:rsid w:val="00C76615"/>
    <w:rsid w:val="00E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A55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70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07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90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97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90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2025-08-15T01:55:00Z</dcterms:created>
  <dcterms:modified xsi:type="dcterms:W3CDTF">2025-08-15T01:56:00Z</dcterms:modified>
</cp:coreProperties>
</file>