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4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612"/>
      </w:tblGrid>
      <w:tr w:rsidR="00371680" w:rsidRPr="00A51A46" w:rsidTr="00E17D7C">
        <w:trPr>
          <w:trHeight w:val="794"/>
        </w:trPr>
        <w:tc>
          <w:tcPr>
            <w:tcW w:w="9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1D0389" w:rsidRDefault="00CB7006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宮城県</w:t>
            </w:r>
            <w:r w:rsidR="008529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ＮＰＯ等の絆力を活かした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震災復興支援団体</w:t>
            </w:r>
            <w:r w:rsidR="000937B2" w:rsidRPr="000937B2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ネットワーク構築事業</w:t>
            </w:r>
          </w:p>
          <w:p w:rsidR="001D0389" w:rsidRDefault="00B5249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（仙台・仙南</w:t>
            </w:r>
            <w:r w:rsidR="00357D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地域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）</w:t>
            </w:r>
          </w:p>
          <w:p w:rsidR="00371680" w:rsidRPr="00A51A46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質問書</w:t>
            </w: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1D0389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8504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1D0389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</w:p>
        </w:tc>
        <w:tc>
          <w:tcPr>
            <w:tcW w:w="8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1D0389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</w:tc>
      </w:tr>
    </w:tbl>
    <w:p w:rsidR="008D7152" w:rsidRPr="008D7152" w:rsidRDefault="0007682F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 xml:space="preserve">※　</w:t>
      </w:r>
      <w:r w:rsidR="00CE16CE">
        <w:rPr>
          <w:rFonts w:ascii="HGPｺﾞｼｯｸM" w:eastAsia="HGPｺﾞｼｯｸM"/>
          <w:sz w:val="24"/>
          <w:szCs w:val="24"/>
        </w:rPr>
        <w:t>令和６年７</w:t>
      </w:r>
      <w:bookmarkStart w:id="0" w:name="_GoBack"/>
      <w:bookmarkEnd w:id="0"/>
      <w:r w:rsidR="00CE16CE">
        <w:rPr>
          <w:rFonts w:ascii="HGPｺﾞｼｯｸM" w:eastAsia="HGPｺﾞｼｯｸM"/>
          <w:sz w:val="24"/>
          <w:szCs w:val="24"/>
        </w:rPr>
        <w:t>月１２</w:t>
      </w:r>
      <w:r w:rsidR="00395724" w:rsidRPr="00395724">
        <w:rPr>
          <w:rFonts w:ascii="HGPｺﾞｼｯｸM" w:eastAsia="HGPｺﾞｼｯｸM"/>
          <w:sz w:val="24"/>
          <w:szCs w:val="24"/>
        </w:rPr>
        <w:t xml:space="preserve">日（金） </w:t>
      </w:r>
      <w:r w:rsidR="00B7160E">
        <w:rPr>
          <w:rFonts w:ascii="HGPｺﾞｼｯｸM" w:eastAsia="HGPｺﾞｼｯｸM"/>
          <w:sz w:val="24"/>
          <w:szCs w:val="24"/>
        </w:rPr>
        <w:t>正午まで</w:t>
      </w:r>
      <w:r w:rsidR="008D7152" w:rsidRPr="008D7152">
        <w:rPr>
          <w:rFonts w:ascii="HGPｺﾞｼｯｸM" w:eastAsia="HGPｺﾞｼｯｸM"/>
          <w:sz w:val="24"/>
          <w:szCs w:val="24"/>
        </w:rPr>
        <w:t>必要事項を記載し，電子メールで提出をお願いします。</w:t>
      </w:r>
    </w:p>
    <w:p w:rsidR="008D7152" w:rsidRPr="008D7152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送付先：宮城県環境生活部共同参画社会推進課</w:t>
      </w:r>
    </w:p>
    <w:p w:rsidR="008D7152" w:rsidRPr="008D7152" w:rsidRDefault="00EE376A" w:rsidP="008D7152">
      <w:pPr>
        <w:spacing w:line="320" w:lineRule="exact"/>
        <w:ind w:firstLineChars="650" w:firstLine="1587"/>
        <w:rPr>
          <w:rFonts w:ascii="HGPｺﾞｼｯｸM" w:eastAsia="HGPｺﾞｼｯｸM" w:hint="default"/>
          <w:sz w:val="24"/>
          <w:szCs w:val="24"/>
        </w:rPr>
      </w:pPr>
      <w:r w:rsidRPr="00EE376A">
        <w:rPr>
          <w:rFonts w:ascii="HGPｺﾞｼｯｸM" w:eastAsia="HGPｺﾞｼｯｸM"/>
          <w:sz w:val="24"/>
          <w:szCs w:val="24"/>
        </w:rPr>
        <w:t>NPO・協働社会推進班</w:t>
      </w:r>
    </w:p>
    <w:p w:rsidR="008D7152" w:rsidRPr="00A51A46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E17D7C">
      <w:headerReference w:type="default" r:id="rId6"/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D7C" w:rsidRPr="00E17D7C" w:rsidRDefault="00E17D7C" w:rsidP="00E17D7C">
    <w:pPr>
      <w:spacing w:line="320" w:lineRule="exact"/>
      <w:rPr>
        <w:rFonts w:asciiTheme="majorEastAsia" w:eastAsiaTheme="majorEastAsia" w:hAnsiTheme="majorEastAsia" w:hint="default"/>
        <w:color w:val="auto"/>
        <w:sz w:val="20"/>
      </w:rPr>
    </w:pPr>
    <w:r>
      <w:rPr>
        <w:rFonts w:asciiTheme="majorEastAsia" w:eastAsiaTheme="majorEastAsia" w:hAnsiTheme="majorEastAsia"/>
        <w:color w:val="auto"/>
        <w:sz w:val="20"/>
      </w:rPr>
      <w:t>【</w:t>
    </w:r>
    <w:r w:rsidRPr="00802372">
      <w:rPr>
        <w:rFonts w:asciiTheme="majorEastAsia" w:eastAsiaTheme="majorEastAsia" w:hAnsiTheme="majorEastAsia"/>
        <w:color w:val="auto"/>
        <w:sz w:val="20"/>
      </w:rPr>
      <w:t>様式第１号</w:t>
    </w:r>
    <w:r>
      <w:rPr>
        <w:rFonts w:asciiTheme="majorEastAsia" w:eastAsiaTheme="majorEastAsia" w:hAnsiTheme="majorEastAsia"/>
        <w:color w:val="auto"/>
        <w:sz w:val="20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57"/>
  <w:hyphenationZone w:val="0"/>
  <w:drawingGridHorizontalSpacing w:val="10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32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0937B2"/>
    <w:rsid w:val="00155719"/>
    <w:rsid w:val="001729BE"/>
    <w:rsid w:val="001B184D"/>
    <w:rsid w:val="001D0389"/>
    <w:rsid w:val="00331225"/>
    <w:rsid w:val="00357DDD"/>
    <w:rsid w:val="00371680"/>
    <w:rsid w:val="00395724"/>
    <w:rsid w:val="00397D31"/>
    <w:rsid w:val="003D4324"/>
    <w:rsid w:val="003F4E5E"/>
    <w:rsid w:val="004207EE"/>
    <w:rsid w:val="00536692"/>
    <w:rsid w:val="0054217D"/>
    <w:rsid w:val="00545690"/>
    <w:rsid w:val="00573A74"/>
    <w:rsid w:val="00592480"/>
    <w:rsid w:val="005F17AF"/>
    <w:rsid w:val="00603846"/>
    <w:rsid w:val="006E4477"/>
    <w:rsid w:val="00705F11"/>
    <w:rsid w:val="00754082"/>
    <w:rsid w:val="00802372"/>
    <w:rsid w:val="00811DB9"/>
    <w:rsid w:val="008471BC"/>
    <w:rsid w:val="008529DD"/>
    <w:rsid w:val="008D7152"/>
    <w:rsid w:val="009A71CB"/>
    <w:rsid w:val="009F4762"/>
    <w:rsid w:val="00A21AA1"/>
    <w:rsid w:val="00A51A46"/>
    <w:rsid w:val="00A67742"/>
    <w:rsid w:val="00AD05D1"/>
    <w:rsid w:val="00AE462C"/>
    <w:rsid w:val="00AE7DB7"/>
    <w:rsid w:val="00B04F5F"/>
    <w:rsid w:val="00B5249B"/>
    <w:rsid w:val="00B7160E"/>
    <w:rsid w:val="00B84549"/>
    <w:rsid w:val="00B94D4B"/>
    <w:rsid w:val="00C635D9"/>
    <w:rsid w:val="00CA6DEE"/>
    <w:rsid w:val="00CA71DC"/>
    <w:rsid w:val="00CB4146"/>
    <w:rsid w:val="00CB7006"/>
    <w:rsid w:val="00CE16CE"/>
    <w:rsid w:val="00D70560"/>
    <w:rsid w:val="00DA3695"/>
    <w:rsid w:val="00DB7988"/>
    <w:rsid w:val="00DE5DFA"/>
    <w:rsid w:val="00E16E4A"/>
    <w:rsid w:val="00E17D7C"/>
    <w:rsid w:val="00E655E9"/>
    <w:rsid w:val="00EA6D58"/>
    <w:rsid w:val="00ED5956"/>
    <w:rsid w:val="00EE376A"/>
    <w:rsid w:val="00F02899"/>
    <w:rsid w:val="00F03C30"/>
    <w:rsid w:val="00F377FC"/>
    <w:rsid w:val="00F66FFC"/>
    <w:rsid w:val="00F732A0"/>
    <w:rsid w:val="00F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EB3B561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5924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9248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江畑　俊一</cp:lastModifiedBy>
  <cp:revision>39</cp:revision>
  <cp:lastPrinted>2023-10-05T04:45:00Z</cp:lastPrinted>
  <dcterms:created xsi:type="dcterms:W3CDTF">2012-10-10T09:00:00Z</dcterms:created>
  <dcterms:modified xsi:type="dcterms:W3CDTF">2024-06-24T02:25:00Z</dcterms:modified>
</cp:coreProperties>
</file>