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687" w:rsidRPr="00CC7687" w:rsidRDefault="00CC7687" w:rsidP="00CC7687">
      <w:pPr>
        <w:rPr>
          <w:rFonts w:ascii="ＭＳ 明朝" w:eastAsia="ＭＳ 明朝" w:hAnsi="ＭＳ 明朝" w:cs="Times New Roman"/>
          <w:szCs w:val="21"/>
        </w:rPr>
      </w:pPr>
    </w:p>
    <w:p w:rsidR="00CC7687" w:rsidRPr="00CC7687" w:rsidRDefault="00CC7687" w:rsidP="00CC7687">
      <w:pPr>
        <w:rPr>
          <w:rFonts w:ascii="ＭＳ 明朝" w:eastAsia="ＭＳ 明朝" w:hAnsi="ＭＳ 明朝" w:cs="Times New Roman"/>
          <w:szCs w:val="21"/>
        </w:rPr>
      </w:pPr>
    </w:p>
    <w:p w:rsidR="00CC7687" w:rsidRPr="00CC7687" w:rsidRDefault="00CC7687" w:rsidP="00CC7687">
      <w:pPr>
        <w:rPr>
          <w:rFonts w:ascii="ＭＳ 明朝" w:eastAsia="ＭＳ 明朝" w:hAnsi="ＭＳ 明朝" w:cs="Times New Roman"/>
          <w:szCs w:val="21"/>
        </w:rPr>
      </w:pPr>
    </w:p>
    <w:p w:rsidR="00CC7687" w:rsidRPr="00CC7687" w:rsidRDefault="00CC7687" w:rsidP="00CC7687">
      <w:pPr>
        <w:rPr>
          <w:rFonts w:ascii="ＭＳ 明朝" w:eastAsia="ＭＳ 明朝" w:hAnsi="ＭＳ 明朝" w:cs="Times New Roman"/>
          <w:szCs w:val="21"/>
        </w:rPr>
      </w:pPr>
    </w:p>
    <w:p w:rsidR="00CC7687" w:rsidRPr="00CC7687" w:rsidRDefault="006314CF" w:rsidP="00CC7687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133350</wp:posOffset>
                </wp:positionV>
                <wp:extent cx="4914900" cy="14001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400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2150" w:rsidRPr="00CC7687" w:rsidRDefault="00EF2150" w:rsidP="00CC7687">
                            <w:pPr>
                              <w:ind w:firstLineChars="1100" w:firstLine="23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C7687">
                              <w:rPr>
                                <w:rFonts w:ascii="ＭＳ ゴシック" w:eastAsia="ＭＳ ゴシック" w:hAnsi="ＭＳ ゴシック" w:hint="eastAsia"/>
                              </w:rPr>
                              <w:t>【作成</w:t>
                            </w:r>
                            <w:r w:rsidRPr="00CC7687">
                              <w:rPr>
                                <w:rFonts w:ascii="ＭＳ ゴシック" w:eastAsia="ＭＳ ゴシック" w:hAnsi="ＭＳ ゴシック"/>
                              </w:rPr>
                              <w:t>にあたっての</w:t>
                            </w:r>
                            <w:r w:rsidRPr="00CC7687">
                              <w:rPr>
                                <w:rFonts w:ascii="ＭＳ ゴシック" w:eastAsia="ＭＳ ゴシック" w:hAnsi="ＭＳ ゴシック" w:hint="eastAsia"/>
                              </w:rPr>
                              <w:t>注意点】</w:t>
                            </w:r>
                          </w:p>
                          <w:p w:rsidR="00EF2150" w:rsidRPr="00CC7687" w:rsidRDefault="00EF215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C7687">
                              <w:rPr>
                                <w:rFonts w:ascii="ＭＳ ゴシック" w:eastAsia="ＭＳ ゴシック" w:hAnsi="ＭＳ ゴシック" w:hint="eastAsia"/>
                              </w:rPr>
                              <w:t>・該当する補助申請</w:t>
                            </w:r>
                            <w:r w:rsidRPr="00CC7687">
                              <w:rPr>
                                <w:rFonts w:ascii="ＭＳ ゴシック" w:eastAsia="ＭＳ ゴシック" w:hAnsi="ＭＳ ゴシック"/>
                              </w:rPr>
                              <w:t>対象設備の</w:t>
                            </w:r>
                            <w:r w:rsidRPr="00CC7687">
                              <w:rPr>
                                <w:rFonts w:ascii="ＭＳ ゴシック" w:eastAsia="ＭＳ ゴシック" w:hAnsi="ＭＳ ゴシック" w:hint="eastAsia"/>
                              </w:rPr>
                              <w:t>部分</w:t>
                            </w:r>
                            <w:r w:rsidRPr="00CC7687">
                              <w:rPr>
                                <w:rFonts w:ascii="ＭＳ ゴシック" w:eastAsia="ＭＳ ゴシック" w:hAnsi="ＭＳ ゴシック"/>
                              </w:rPr>
                              <w:t>について</w:t>
                            </w:r>
                            <w:r w:rsidRPr="00CC7687">
                              <w:rPr>
                                <w:rFonts w:ascii="ＭＳ ゴシック" w:eastAsia="ＭＳ ゴシック" w:hAnsi="ＭＳ ゴシック" w:hint="eastAsia"/>
                              </w:rPr>
                              <w:t>記載する</w:t>
                            </w:r>
                            <w:r w:rsidRPr="00CC7687">
                              <w:rPr>
                                <w:rFonts w:ascii="ＭＳ ゴシック" w:eastAsia="ＭＳ ゴシック" w:hAnsi="ＭＳ ゴシック"/>
                              </w:rPr>
                              <w:t>こと</w:t>
                            </w:r>
                          </w:p>
                          <w:p w:rsidR="00EF2150" w:rsidRPr="00CC7687" w:rsidRDefault="00EF215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C7687"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 w:rsidRPr="00CC7687">
                              <w:rPr>
                                <w:rFonts w:ascii="ＭＳ ゴシック" w:eastAsia="ＭＳ ゴシック" w:hAnsi="ＭＳ ゴシック"/>
                              </w:rPr>
                              <w:t>作成</w:t>
                            </w:r>
                            <w:r w:rsidRPr="00CC7687">
                              <w:rPr>
                                <w:rFonts w:ascii="ＭＳ ゴシック" w:eastAsia="ＭＳ ゴシック" w:hAnsi="ＭＳ ゴシック" w:hint="eastAsia"/>
                              </w:rPr>
                              <w:t>した</w:t>
                            </w:r>
                            <w:r w:rsidRPr="00CC7687">
                              <w:rPr>
                                <w:rFonts w:ascii="ＭＳ ゴシック" w:eastAsia="ＭＳ ゴシック" w:hAnsi="ＭＳ ゴシック"/>
                              </w:rPr>
                              <w:t>部分以外の</w:t>
                            </w:r>
                            <w:r w:rsidRPr="00CC7687">
                              <w:rPr>
                                <w:rFonts w:ascii="ＭＳ ゴシック" w:eastAsia="ＭＳ ゴシック" w:hAnsi="ＭＳ ゴシック" w:hint="eastAsia"/>
                              </w:rPr>
                              <w:t>部分</w:t>
                            </w:r>
                            <w:r w:rsidRPr="00CC7687">
                              <w:rPr>
                                <w:rFonts w:ascii="ＭＳ ゴシック" w:eastAsia="ＭＳ ゴシック" w:hAnsi="ＭＳ ゴシック"/>
                              </w:rPr>
                              <w:t>について</w:t>
                            </w:r>
                            <w:r w:rsidRPr="00CC7687">
                              <w:rPr>
                                <w:rFonts w:ascii="ＭＳ ゴシック" w:eastAsia="ＭＳ ゴシック" w:hAnsi="ＭＳ ゴシック" w:hint="eastAsia"/>
                              </w:rPr>
                              <w:t>は</w:t>
                            </w:r>
                            <w:r w:rsidR="000A386F">
                              <w:rPr>
                                <w:rFonts w:ascii="ＭＳ ゴシック" w:eastAsia="ＭＳ ゴシック" w:hAnsi="ＭＳ ゴシック"/>
                              </w:rPr>
                              <w:t>、</w:t>
                            </w:r>
                            <w:r w:rsidRPr="00CC7687">
                              <w:rPr>
                                <w:rFonts w:ascii="ＭＳ ゴシック" w:eastAsia="ＭＳ ゴシック" w:hAnsi="ＭＳ ゴシック" w:hint="eastAsia"/>
                              </w:rPr>
                              <w:t>印刷時に</w:t>
                            </w:r>
                            <w:r w:rsidRPr="00CC7687">
                              <w:rPr>
                                <w:rFonts w:ascii="ＭＳ ゴシック" w:eastAsia="ＭＳ ゴシック" w:hAnsi="ＭＳ ゴシック"/>
                              </w:rPr>
                              <w:t>削除</w:t>
                            </w:r>
                            <w:r w:rsidRPr="00CC7687">
                              <w:rPr>
                                <w:rFonts w:ascii="ＭＳ ゴシック" w:eastAsia="ＭＳ ゴシック" w:hAnsi="ＭＳ ゴシック" w:hint="eastAsia"/>
                              </w:rPr>
                              <w:t>する</w:t>
                            </w:r>
                            <w:r w:rsidRPr="00CC7687">
                              <w:rPr>
                                <w:rFonts w:ascii="ＭＳ ゴシック" w:eastAsia="ＭＳ ゴシック" w:hAnsi="ＭＳ ゴシック"/>
                              </w:rPr>
                              <w:t>こと</w:t>
                            </w:r>
                          </w:p>
                          <w:p w:rsidR="00EF2150" w:rsidRPr="00CC7687" w:rsidRDefault="00EF215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C7687">
                              <w:rPr>
                                <w:rFonts w:ascii="ＭＳ ゴシック" w:eastAsia="ＭＳ ゴシック" w:hAnsi="ＭＳ ゴシック" w:hint="eastAsia"/>
                              </w:rPr>
                              <w:t>・印刷した</w:t>
                            </w:r>
                            <w:r w:rsidRPr="00CC7687">
                              <w:rPr>
                                <w:rFonts w:ascii="ＭＳ ゴシック" w:eastAsia="ＭＳ ゴシック" w:hAnsi="ＭＳ ゴシック"/>
                              </w:rPr>
                              <w:t>本書については</w:t>
                            </w:r>
                            <w:r w:rsidRPr="00CC7687">
                              <w:rPr>
                                <w:rFonts w:ascii="ＭＳ ゴシック" w:eastAsia="ＭＳ ゴシック" w:hAnsi="ＭＳ ゴシック" w:hint="eastAsia"/>
                              </w:rPr>
                              <w:t>交付要綱様式</w:t>
                            </w:r>
                            <w:r w:rsidRPr="00CC7687">
                              <w:rPr>
                                <w:rFonts w:ascii="ＭＳ ゴシック" w:eastAsia="ＭＳ ゴシック" w:hAnsi="ＭＳ ゴシック"/>
                              </w:rPr>
                              <w:t>第1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号</w:t>
                            </w:r>
                            <w:r w:rsidRPr="00CC7687">
                              <w:rPr>
                                <w:rFonts w:ascii="ＭＳ ゴシック" w:eastAsia="ＭＳ ゴシック" w:hAnsi="ＭＳ ゴシック"/>
                              </w:rPr>
                              <w:t>に添付する</w:t>
                            </w:r>
                            <w:r w:rsidRPr="00CC7687">
                              <w:rPr>
                                <w:rFonts w:ascii="ＭＳ ゴシック" w:eastAsia="ＭＳ ゴシック" w:hAnsi="ＭＳ ゴシック" w:hint="eastAsia"/>
                              </w:rPr>
                              <w:t>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6.5pt;margin-top:10.5pt;width:387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" fillcolor="#d8d8d8 [2732]" strokeweight=".5pt">
                <v:textbox>
                  <w:txbxContent>
                    <w:p w:rsidR="00EF2150" w:rsidRPr="00CC7687" w:rsidRDefault="00EF2150" w:rsidP="00CC7687">
                      <w:pPr>
                        <w:ind w:firstLineChars="1100" w:firstLine="2310"/>
                        <w:rPr>
                          <w:rFonts w:ascii="ＭＳ ゴシック" w:eastAsia="ＭＳ ゴシック" w:hAnsi="ＭＳ ゴシック"/>
                        </w:rPr>
                      </w:pPr>
                      <w:r w:rsidRPr="00CC7687">
                        <w:rPr>
                          <w:rFonts w:ascii="ＭＳ ゴシック" w:eastAsia="ＭＳ ゴシック" w:hAnsi="ＭＳ ゴシック" w:hint="eastAsia"/>
                        </w:rPr>
                        <w:t>【作成</w:t>
                      </w:r>
                      <w:r w:rsidRPr="00CC7687">
                        <w:rPr>
                          <w:rFonts w:ascii="ＭＳ ゴシック" w:eastAsia="ＭＳ ゴシック" w:hAnsi="ＭＳ ゴシック"/>
                        </w:rPr>
                        <w:t>にあたっての</w:t>
                      </w:r>
                      <w:r w:rsidRPr="00CC7687">
                        <w:rPr>
                          <w:rFonts w:ascii="ＭＳ ゴシック" w:eastAsia="ＭＳ ゴシック" w:hAnsi="ＭＳ ゴシック" w:hint="eastAsia"/>
                        </w:rPr>
                        <w:t>注意点】</w:t>
                      </w:r>
                    </w:p>
                    <w:p w:rsidR="00EF2150" w:rsidRPr="00CC7687" w:rsidRDefault="00EF215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CC7687">
                        <w:rPr>
                          <w:rFonts w:ascii="ＭＳ ゴシック" w:eastAsia="ＭＳ ゴシック" w:hAnsi="ＭＳ ゴシック" w:hint="eastAsia"/>
                        </w:rPr>
                        <w:t>・該当する補助申請</w:t>
                      </w:r>
                      <w:r w:rsidRPr="00CC7687">
                        <w:rPr>
                          <w:rFonts w:ascii="ＭＳ ゴシック" w:eastAsia="ＭＳ ゴシック" w:hAnsi="ＭＳ ゴシック"/>
                        </w:rPr>
                        <w:t>対象設備の</w:t>
                      </w:r>
                      <w:r w:rsidRPr="00CC7687">
                        <w:rPr>
                          <w:rFonts w:ascii="ＭＳ ゴシック" w:eastAsia="ＭＳ ゴシック" w:hAnsi="ＭＳ ゴシック" w:hint="eastAsia"/>
                        </w:rPr>
                        <w:t>部分</w:t>
                      </w:r>
                      <w:r w:rsidRPr="00CC7687">
                        <w:rPr>
                          <w:rFonts w:ascii="ＭＳ ゴシック" w:eastAsia="ＭＳ ゴシック" w:hAnsi="ＭＳ ゴシック"/>
                        </w:rPr>
                        <w:t>について</w:t>
                      </w:r>
                      <w:r w:rsidRPr="00CC7687">
                        <w:rPr>
                          <w:rFonts w:ascii="ＭＳ ゴシック" w:eastAsia="ＭＳ ゴシック" w:hAnsi="ＭＳ ゴシック" w:hint="eastAsia"/>
                        </w:rPr>
                        <w:t>記載する</w:t>
                      </w:r>
                      <w:r w:rsidRPr="00CC7687">
                        <w:rPr>
                          <w:rFonts w:ascii="ＭＳ ゴシック" w:eastAsia="ＭＳ ゴシック" w:hAnsi="ＭＳ ゴシック"/>
                        </w:rPr>
                        <w:t>こと</w:t>
                      </w:r>
                    </w:p>
                    <w:p w:rsidR="00EF2150" w:rsidRPr="00CC7687" w:rsidRDefault="00EF215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CC7687">
                        <w:rPr>
                          <w:rFonts w:ascii="ＭＳ ゴシック" w:eastAsia="ＭＳ ゴシック" w:hAnsi="ＭＳ ゴシック" w:hint="eastAsia"/>
                        </w:rPr>
                        <w:t>・</w:t>
                      </w:r>
                      <w:r w:rsidRPr="00CC7687">
                        <w:rPr>
                          <w:rFonts w:ascii="ＭＳ ゴシック" w:eastAsia="ＭＳ ゴシック" w:hAnsi="ＭＳ ゴシック"/>
                        </w:rPr>
                        <w:t>作成</w:t>
                      </w:r>
                      <w:r w:rsidRPr="00CC7687">
                        <w:rPr>
                          <w:rFonts w:ascii="ＭＳ ゴシック" w:eastAsia="ＭＳ ゴシック" w:hAnsi="ＭＳ ゴシック" w:hint="eastAsia"/>
                        </w:rPr>
                        <w:t>した</w:t>
                      </w:r>
                      <w:r w:rsidRPr="00CC7687">
                        <w:rPr>
                          <w:rFonts w:ascii="ＭＳ ゴシック" w:eastAsia="ＭＳ ゴシック" w:hAnsi="ＭＳ ゴシック"/>
                        </w:rPr>
                        <w:t>部分以外の</w:t>
                      </w:r>
                      <w:r w:rsidRPr="00CC7687">
                        <w:rPr>
                          <w:rFonts w:ascii="ＭＳ ゴシック" w:eastAsia="ＭＳ ゴシック" w:hAnsi="ＭＳ ゴシック" w:hint="eastAsia"/>
                        </w:rPr>
                        <w:t>部分</w:t>
                      </w:r>
                      <w:r w:rsidRPr="00CC7687">
                        <w:rPr>
                          <w:rFonts w:ascii="ＭＳ ゴシック" w:eastAsia="ＭＳ ゴシック" w:hAnsi="ＭＳ ゴシック"/>
                        </w:rPr>
                        <w:t>について</w:t>
                      </w:r>
                      <w:r w:rsidRPr="00CC7687">
                        <w:rPr>
                          <w:rFonts w:ascii="ＭＳ ゴシック" w:eastAsia="ＭＳ ゴシック" w:hAnsi="ＭＳ ゴシック" w:hint="eastAsia"/>
                        </w:rPr>
                        <w:t>は</w:t>
                      </w:r>
                      <w:r w:rsidR="000A386F">
                        <w:rPr>
                          <w:rFonts w:ascii="ＭＳ ゴシック" w:eastAsia="ＭＳ ゴシック" w:hAnsi="ＭＳ ゴシック"/>
                        </w:rPr>
                        <w:t>、</w:t>
                      </w:r>
                      <w:r w:rsidRPr="00CC7687">
                        <w:rPr>
                          <w:rFonts w:ascii="ＭＳ ゴシック" w:eastAsia="ＭＳ ゴシック" w:hAnsi="ＭＳ ゴシック" w:hint="eastAsia"/>
                        </w:rPr>
                        <w:t>印刷時に</w:t>
                      </w:r>
                      <w:r w:rsidRPr="00CC7687">
                        <w:rPr>
                          <w:rFonts w:ascii="ＭＳ ゴシック" w:eastAsia="ＭＳ ゴシック" w:hAnsi="ＭＳ ゴシック"/>
                        </w:rPr>
                        <w:t>削除</w:t>
                      </w:r>
                      <w:r w:rsidRPr="00CC7687">
                        <w:rPr>
                          <w:rFonts w:ascii="ＭＳ ゴシック" w:eastAsia="ＭＳ ゴシック" w:hAnsi="ＭＳ ゴシック" w:hint="eastAsia"/>
                        </w:rPr>
                        <w:t>する</w:t>
                      </w:r>
                      <w:r w:rsidRPr="00CC7687">
                        <w:rPr>
                          <w:rFonts w:ascii="ＭＳ ゴシック" w:eastAsia="ＭＳ ゴシック" w:hAnsi="ＭＳ ゴシック"/>
                        </w:rPr>
                        <w:t>こと</w:t>
                      </w:r>
                    </w:p>
                    <w:p w:rsidR="00EF2150" w:rsidRPr="00CC7687" w:rsidRDefault="00EF215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CC7687">
                        <w:rPr>
                          <w:rFonts w:ascii="ＭＳ ゴシック" w:eastAsia="ＭＳ ゴシック" w:hAnsi="ＭＳ ゴシック" w:hint="eastAsia"/>
                        </w:rPr>
                        <w:t>・印刷した</w:t>
                      </w:r>
                      <w:r w:rsidRPr="00CC7687">
                        <w:rPr>
                          <w:rFonts w:ascii="ＭＳ ゴシック" w:eastAsia="ＭＳ ゴシック" w:hAnsi="ＭＳ ゴシック"/>
                        </w:rPr>
                        <w:t>本書については</w:t>
                      </w:r>
                      <w:r w:rsidRPr="00CC7687">
                        <w:rPr>
                          <w:rFonts w:ascii="ＭＳ ゴシック" w:eastAsia="ＭＳ ゴシック" w:hAnsi="ＭＳ ゴシック" w:hint="eastAsia"/>
                        </w:rPr>
                        <w:t>交付要綱様式</w:t>
                      </w:r>
                      <w:r w:rsidRPr="00CC7687">
                        <w:rPr>
                          <w:rFonts w:ascii="ＭＳ ゴシック" w:eastAsia="ＭＳ ゴシック" w:hAnsi="ＭＳ ゴシック"/>
                        </w:rPr>
                        <w:t>第1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号</w:t>
                      </w:r>
                      <w:r w:rsidRPr="00CC7687">
                        <w:rPr>
                          <w:rFonts w:ascii="ＭＳ ゴシック" w:eastAsia="ＭＳ ゴシック" w:hAnsi="ＭＳ ゴシック"/>
                        </w:rPr>
                        <w:t>に添付する</w:t>
                      </w:r>
                      <w:r w:rsidRPr="00CC7687">
                        <w:rPr>
                          <w:rFonts w:ascii="ＭＳ ゴシック" w:eastAsia="ＭＳ ゴシック" w:hAnsi="ＭＳ ゴシック" w:hint="eastAsia"/>
                        </w:rPr>
                        <w:t>こと</w:t>
                      </w:r>
                    </w:p>
                  </w:txbxContent>
                </v:textbox>
              </v:shape>
            </w:pict>
          </mc:Fallback>
        </mc:AlternateContent>
      </w:r>
    </w:p>
    <w:p w:rsidR="00CC7687" w:rsidRPr="00CC7687" w:rsidRDefault="00CC7687" w:rsidP="00CC7687">
      <w:pPr>
        <w:rPr>
          <w:rFonts w:ascii="ＭＳ 明朝" w:eastAsia="ＭＳ 明朝" w:hAnsi="ＭＳ 明朝" w:cs="Times New Roman"/>
          <w:szCs w:val="21"/>
        </w:rPr>
      </w:pPr>
    </w:p>
    <w:p w:rsidR="00CC7687" w:rsidRPr="00CC7687" w:rsidRDefault="00CC7687" w:rsidP="00CC7687">
      <w:pPr>
        <w:rPr>
          <w:rFonts w:ascii="ＭＳ 明朝" w:eastAsia="ＭＳ 明朝" w:hAnsi="ＭＳ 明朝" w:cs="Times New Roman"/>
          <w:szCs w:val="21"/>
        </w:rPr>
      </w:pPr>
    </w:p>
    <w:p w:rsidR="00CC7687" w:rsidRPr="00CC7687" w:rsidRDefault="00CC7687" w:rsidP="00CC7687">
      <w:pPr>
        <w:rPr>
          <w:rFonts w:ascii="ＭＳ 明朝" w:eastAsia="ＭＳ 明朝" w:hAnsi="ＭＳ 明朝" w:cs="Times New Roman"/>
          <w:szCs w:val="21"/>
        </w:rPr>
      </w:pPr>
    </w:p>
    <w:p w:rsidR="00CC7687" w:rsidRPr="00CC7687" w:rsidRDefault="00CC7687" w:rsidP="00CC7687">
      <w:pPr>
        <w:rPr>
          <w:rFonts w:ascii="ＭＳ 明朝" w:eastAsia="ＭＳ 明朝" w:hAnsi="ＭＳ 明朝" w:cs="Times New Roman"/>
          <w:szCs w:val="21"/>
        </w:rPr>
      </w:pPr>
    </w:p>
    <w:p w:rsidR="00CC7687" w:rsidRPr="00CC7687" w:rsidRDefault="00CC7687" w:rsidP="00CC7687">
      <w:pPr>
        <w:rPr>
          <w:rFonts w:ascii="ＭＳ 明朝" w:eastAsia="ＭＳ 明朝" w:hAnsi="ＭＳ 明朝" w:cs="Times New Roman"/>
          <w:szCs w:val="21"/>
        </w:rPr>
      </w:pPr>
    </w:p>
    <w:p w:rsidR="00CC7687" w:rsidRPr="00CC7687" w:rsidRDefault="00CC7687" w:rsidP="00CC7687">
      <w:pPr>
        <w:rPr>
          <w:rFonts w:ascii="ＭＳ 明朝" w:eastAsia="ＭＳ 明朝" w:hAnsi="ＭＳ 明朝" w:cs="Times New Roman"/>
          <w:szCs w:val="21"/>
        </w:rPr>
      </w:pPr>
    </w:p>
    <w:p w:rsidR="00CC7687" w:rsidRPr="00CC7687" w:rsidRDefault="00CC7687" w:rsidP="00CC7687">
      <w:pPr>
        <w:rPr>
          <w:rFonts w:ascii="ＭＳ 明朝" w:eastAsia="ＭＳ 明朝" w:hAnsi="ＭＳ 明朝" w:cs="Times New Roman"/>
          <w:szCs w:val="21"/>
        </w:rPr>
      </w:pPr>
    </w:p>
    <w:p w:rsidR="00CC7687" w:rsidRDefault="00CC7687" w:rsidP="00CC7687">
      <w:pPr>
        <w:rPr>
          <w:rFonts w:ascii="ＭＳ 明朝" w:eastAsia="ＭＳ 明朝" w:hAnsi="ＭＳ 明朝" w:cs="Times New Roman"/>
          <w:szCs w:val="21"/>
        </w:rPr>
      </w:pPr>
    </w:p>
    <w:p w:rsidR="00CC7687" w:rsidRDefault="00CC7687" w:rsidP="00CC7687">
      <w:pPr>
        <w:rPr>
          <w:rFonts w:ascii="ＭＳ 明朝" w:eastAsia="ＭＳ 明朝" w:hAnsi="ＭＳ 明朝" w:cs="Times New Roman"/>
          <w:szCs w:val="21"/>
        </w:rPr>
        <w:sectPr w:rsidR="00CC7687" w:rsidSect="00BB726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292C71" w:rsidRDefault="007A5AE5" w:rsidP="00823EE2">
      <w:pPr>
        <w:snapToGrid w:val="0"/>
        <w:rPr>
          <w:rFonts w:ascii="ＭＳ 明朝" w:eastAsia="ＭＳ 明朝" w:hAnsi="ＭＳ 明朝" w:cs="Times New Roman"/>
          <w:szCs w:val="21"/>
        </w:rPr>
      </w:pPr>
      <w:r w:rsidRPr="00292C71">
        <w:rPr>
          <w:rFonts w:ascii="ＭＳ 明朝" w:eastAsia="ＭＳ 明朝" w:hAnsi="ＭＳ 明朝" w:cs="Times New Roman" w:hint="eastAsia"/>
          <w:szCs w:val="21"/>
          <w:highlight w:val="lightGray"/>
        </w:rPr>
        <w:lastRenderedPageBreak/>
        <w:t>【</w:t>
      </w:r>
      <w:r w:rsidR="00D34DB9" w:rsidRPr="00292C71">
        <w:rPr>
          <w:rFonts w:ascii="ＭＳ 明朝" w:eastAsia="ＭＳ 明朝" w:hAnsi="ＭＳ 明朝" w:cs="Times New Roman"/>
          <w:szCs w:val="21"/>
          <w:highlight w:val="lightGray"/>
        </w:rPr>
        <w:t>別添</w:t>
      </w:r>
      <w:r w:rsidRPr="00292C71">
        <w:rPr>
          <w:rFonts w:ascii="ＭＳ 明朝" w:eastAsia="ＭＳ 明朝" w:hAnsi="ＭＳ 明朝" w:cs="Times New Roman" w:hint="eastAsia"/>
          <w:szCs w:val="21"/>
          <w:highlight w:val="lightGray"/>
        </w:rPr>
        <w:t>別表】②風力発電</w:t>
      </w:r>
      <w:r w:rsidR="00292C71" w:rsidRPr="00292C71">
        <w:rPr>
          <w:rFonts w:ascii="ＭＳ 明朝" w:eastAsia="ＭＳ 明朝" w:hAnsi="ＭＳ 明朝" w:cs="Times New Roman" w:hint="eastAsia"/>
          <w:szCs w:val="21"/>
          <w:highlight w:val="lightGray"/>
        </w:rPr>
        <w:t>の場合</w:t>
      </w:r>
    </w:p>
    <w:p w:rsidR="000C4AAC" w:rsidRPr="007A5AE5" w:rsidRDefault="000C4AAC" w:rsidP="00823EE2">
      <w:pPr>
        <w:snapToGrid w:val="0"/>
        <w:ind w:firstLineChars="50" w:firstLine="105"/>
        <w:rPr>
          <w:rFonts w:ascii="ＭＳ 明朝" w:eastAsia="ＭＳ 明朝" w:hAnsi="ＭＳ 明朝" w:cs="Times New Roman"/>
          <w:szCs w:val="21"/>
        </w:rPr>
      </w:pPr>
      <w:r w:rsidRPr="000C4AAC">
        <w:rPr>
          <w:rFonts w:ascii="ＭＳ 明朝" w:eastAsia="ＭＳ 明朝" w:hAnsi="ＭＳ 明朝" w:cs="Times New Roman" w:hint="eastAsia"/>
          <w:szCs w:val="21"/>
        </w:rPr>
        <w:t>○設備</w:t>
      </w:r>
    </w:p>
    <w:tbl>
      <w:tblPr>
        <w:tblStyle w:val="a3"/>
        <w:tblW w:w="0" w:type="auto"/>
        <w:tblInd w:w="451" w:type="dxa"/>
        <w:tblLayout w:type="fixed"/>
        <w:tblLook w:val="04A0" w:firstRow="1" w:lastRow="0" w:firstColumn="1" w:lastColumn="0" w:noHBand="0" w:noVBand="1"/>
      </w:tblPr>
      <w:tblGrid>
        <w:gridCol w:w="1417"/>
        <w:gridCol w:w="2410"/>
        <w:gridCol w:w="5386"/>
      </w:tblGrid>
      <w:tr w:rsidR="00823EE2" w:rsidRPr="00823EE2" w:rsidTr="00F2518E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3EE2" w:rsidRPr="00823EE2" w:rsidRDefault="00823EE2" w:rsidP="00F2518E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23EE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発電システムの出力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E2" w:rsidRPr="00823EE2" w:rsidRDefault="00823EE2" w:rsidP="00F2518E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23EE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ｋＷ（　　ｋＷ×　基）</w:t>
            </w:r>
          </w:p>
        </w:tc>
      </w:tr>
      <w:tr w:rsidR="00823EE2" w:rsidRPr="00823EE2" w:rsidTr="00C37A9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823EE2" w:rsidRPr="00823EE2" w:rsidRDefault="00823EE2" w:rsidP="00F2518E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23EE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（内訳）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3EE2" w:rsidRPr="00823EE2" w:rsidRDefault="00823EE2" w:rsidP="00F2518E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23EE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メーカー名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E2" w:rsidRPr="00823EE2" w:rsidRDefault="00823EE2" w:rsidP="00C37A97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823EE2" w:rsidRPr="00823EE2" w:rsidTr="00C37A9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823EE2" w:rsidRPr="00823EE2" w:rsidRDefault="00823EE2" w:rsidP="00F2518E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3EE2" w:rsidRPr="00823EE2" w:rsidRDefault="00823EE2" w:rsidP="00F2518E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23EE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型式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E2" w:rsidRPr="00823EE2" w:rsidRDefault="00823EE2" w:rsidP="00C37A97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823EE2" w:rsidRPr="00823EE2" w:rsidTr="00C37A9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823EE2" w:rsidRPr="00823EE2" w:rsidRDefault="00823EE2" w:rsidP="00F2518E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3EE2" w:rsidRPr="00823EE2" w:rsidRDefault="00823EE2" w:rsidP="00F2518E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23EE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１基あたり定格出力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E2" w:rsidRPr="00823EE2" w:rsidRDefault="00823EE2" w:rsidP="00C37A97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823EE2" w:rsidRPr="00823EE2" w:rsidTr="00C37A9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823EE2" w:rsidRPr="00823EE2" w:rsidRDefault="00823EE2" w:rsidP="00F2518E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3EE2" w:rsidRPr="00823EE2" w:rsidRDefault="00823EE2" w:rsidP="00F2518E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23EE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基数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E2" w:rsidRPr="00823EE2" w:rsidRDefault="00823EE2" w:rsidP="00C37A97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823EE2" w:rsidRPr="00823EE2" w:rsidTr="00F2518E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3EE2" w:rsidRPr="00823EE2" w:rsidRDefault="00823EE2" w:rsidP="00F2518E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23EE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蓄電池定格出力合計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E2" w:rsidRPr="00823EE2" w:rsidRDefault="00823EE2" w:rsidP="00F2518E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23EE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ｋＷ（定格容量合計　　　　ｋＷｈ）</w:t>
            </w:r>
          </w:p>
        </w:tc>
      </w:tr>
      <w:tr w:rsidR="00823EE2" w:rsidRPr="00823EE2" w:rsidTr="00F2518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823EE2" w:rsidRPr="00823EE2" w:rsidRDefault="00823EE2" w:rsidP="00F2518E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23EE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（内訳）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3EE2" w:rsidRPr="00823EE2" w:rsidRDefault="00823EE2" w:rsidP="00F2518E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23EE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メーカー名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E2" w:rsidRPr="00823EE2" w:rsidRDefault="00823EE2" w:rsidP="00F2518E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823EE2" w:rsidRPr="00823EE2" w:rsidTr="00F2518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823EE2" w:rsidRPr="00823EE2" w:rsidRDefault="00823EE2" w:rsidP="00F2518E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3EE2" w:rsidRPr="00823EE2" w:rsidRDefault="00823EE2" w:rsidP="00F2518E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23EE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型式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E2" w:rsidRPr="00823EE2" w:rsidRDefault="00823EE2" w:rsidP="00F2518E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823EE2" w:rsidRPr="00823EE2" w:rsidTr="00F2518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823EE2" w:rsidRPr="00823EE2" w:rsidRDefault="00823EE2" w:rsidP="00F2518E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3EE2" w:rsidRPr="00823EE2" w:rsidRDefault="00823EE2" w:rsidP="00F2518E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23EE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１台あたり定格出力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E2" w:rsidRPr="00823EE2" w:rsidRDefault="00823EE2" w:rsidP="00F2518E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823EE2" w:rsidRPr="00823EE2" w:rsidTr="00F2518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823EE2" w:rsidRPr="00823EE2" w:rsidRDefault="00823EE2" w:rsidP="00F2518E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3EE2" w:rsidRPr="00823EE2" w:rsidRDefault="00823EE2" w:rsidP="00F2518E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23EE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１台あたり定格容量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E2" w:rsidRPr="00823EE2" w:rsidRDefault="00823EE2" w:rsidP="00F2518E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823EE2" w:rsidRPr="00823EE2" w:rsidTr="00F2518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823EE2" w:rsidRPr="00823EE2" w:rsidRDefault="00823EE2" w:rsidP="00F2518E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3EE2" w:rsidRPr="00823EE2" w:rsidRDefault="00823EE2" w:rsidP="00F2518E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23EE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台数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E2" w:rsidRPr="00823EE2" w:rsidRDefault="00823EE2" w:rsidP="00F2518E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823EE2" w:rsidRPr="00823EE2" w:rsidTr="00F2518E"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3EE2" w:rsidRPr="00823EE2" w:rsidRDefault="00823EE2" w:rsidP="00F2518E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23EE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発電システムの構成・特徴</w:t>
            </w:r>
          </w:p>
        </w:tc>
      </w:tr>
      <w:tr w:rsidR="00823EE2" w:rsidRPr="00823EE2" w:rsidTr="00F2518E">
        <w:trPr>
          <w:trHeight w:val="218"/>
        </w:trPr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E2" w:rsidRPr="00823EE2" w:rsidRDefault="00823EE2" w:rsidP="00F2518E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823EE2" w:rsidRPr="00823EE2" w:rsidRDefault="00823EE2" w:rsidP="00F2518E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823EE2" w:rsidRPr="00823EE2" w:rsidTr="00F2518E">
        <w:trPr>
          <w:trHeight w:val="218"/>
        </w:trPr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3EE2" w:rsidRPr="00823EE2" w:rsidRDefault="00823EE2" w:rsidP="00F2518E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23EE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設備選定理由</w:t>
            </w:r>
          </w:p>
        </w:tc>
      </w:tr>
      <w:tr w:rsidR="00823EE2" w:rsidRPr="00823EE2" w:rsidTr="00F2518E">
        <w:trPr>
          <w:trHeight w:val="70"/>
        </w:trPr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E2" w:rsidRPr="00823EE2" w:rsidRDefault="00823EE2" w:rsidP="00F2518E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823EE2" w:rsidRPr="00823EE2" w:rsidRDefault="00823EE2" w:rsidP="00F2518E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823EE2" w:rsidRPr="00823EE2" w:rsidTr="00F2518E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3EE2" w:rsidRPr="00823EE2" w:rsidRDefault="00823EE2" w:rsidP="00F2518E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23EE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機器構成図（構成機器と容量等）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E2" w:rsidRPr="00823EE2" w:rsidRDefault="000A386F" w:rsidP="00F2518E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Cs w:val="21"/>
                </w:rPr>
                <w:id w:val="-9387588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3EE2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823EE2" w:rsidRPr="00823EE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別添のとおり</w:t>
            </w:r>
          </w:p>
        </w:tc>
      </w:tr>
      <w:tr w:rsidR="00823EE2" w:rsidRPr="00823EE2" w:rsidTr="00F2518E">
        <w:trPr>
          <w:trHeight w:val="7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3EE2" w:rsidRPr="00823EE2" w:rsidRDefault="00823EE2" w:rsidP="00F2518E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23EE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単線結線図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E2" w:rsidRPr="00823EE2" w:rsidRDefault="000A386F" w:rsidP="00F2518E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Cs w:val="21"/>
                </w:rPr>
                <w:id w:val="-515462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3EE2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823EE2" w:rsidRPr="00823EE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別添のとおり</w:t>
            </w:r>
          </w:p>
        </w:tc>
      </w:tr>
      <w:tr w:rsidR="00823EE2" w:rsidRPr="00823EE2" w:rsidTr="00F2518E">
        <w:trPr>
          <w:trHeight w:val="7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3EE2" w:rsidRPr="00823EE2" w:rsidRDefault="00823EE2" w:rsidP="00F2518E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23EE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系統連系方式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E2" w:rsidRPr="00823EE2" w:rsidRDefault="00823EE2" w:rsidP="00F2518E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823EE2" w:rsidRPr="00823EE2" w:rsidTr="00F2518E">
        <w:trPr>
          <w:trHeight w:val="7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3EE2" w:rsidRPr="00823EE2" w:rsidRDefault="00823EE2" w:rsidP="00F2518E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23EE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システム仕様</w:t>
            </w:r>
            <w:r w:rsidR="000A38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、</w:t>
            </w:r>
            <w:r w:rsidRPr="00823EE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参考図面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E2" w:rsidRPr="00823EE2" w:rsidRDefault="000A386F" w:rsidP="00F2518E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Cs w:val="21"/>
                </w:rPr>
                <w:id w:val="11628221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3EE2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823EE2" w:rsidRPr="00823EE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別添のとおり</w:t>
            </w:r>
          </w:p>
        </w:tc>
      </w:tr>
    </w:tbl>
    <w:p w:rsidR="00823EE2" w:rsidRDefault="00823EE2" w:rsidP="00823EE2">
      <w:pPr>
        <w:widowControl/>
        <w:snapToGrid w:val="0"/>
        <w:jc w:val="left"/>
        <w:rPr>
          <w:rFonts w:ascii="ＭＳ 明朝" w:eastAsia="ＭＳ 明朝" w:hAnsi="ＭＳ 明朝" w:cs="ＭＳ 明朝"/>
          <w:color w:val="FF0000"/>
          <w:szCs w:val="21"/>
          <w:u w:val="single"/>
        </w:rPr>
      </w:pPr>
    </w:p>
    <w:p w:rsidR="00823EE2" w:rsidRPr="00823EE2" w:rsidRDefault="00823EE2" w:rsidP="00F2518E">
      <w:pPr>
        <w:widowControl/>
        <w:snapToGrid w:val="0"/>
        <w:ind w:firstLineChars="50" w:firstLine="105"/>
        <w:jc w:val="left"/>
        <w:rPr>
          <w:rFonts w:ascii="ＭＳ 明朝" w:eastAsia="ＭＳ 明朝" w:hAnsi="ＭＳ 明朝" w:cs="ＭＳ 明朝"/>
          <w:color w:val="000000" w:themeColor="text1"/>
          <w:szCs w:val="21"/>
        </w:rPr>
      </w:pPr>
      <w:r w:rsidRPr="00823EE2">
        <w:rPr>
          <w:rFonts w:ascii="ＭＳ 明朝" w:eastAsia="ＭＳ 明朝" w:hAnsi="ＭＳ 明朝" w:cs="ＭＳ 明朝" w:hint="eastAsia"/>
          <w:color w:val="000000" w:themeColor="text1"/>
          <w:szCs w:val="21"/>
        </w:rPr>
        <w:t>◯風況条件（建設予定地における風況データ）</w:t>
      </w:r>
    </w:p>
    <w:tbl>
      <w:tblPr>
        <w:tblStyle w:val="a3"/>
        <w:tblW w:w="0" w:type="auto"/>
        <w:tblInd w:w="451" w:type="dxa"/>
        <w:tblLayout w:type="fixed"/>
        <w:tblLook w:val="04A0" w:firstRow="1" w:lastRow="0" w:firstColumn="1" w:lastColumn="0" w:noHBand="0" w:noVBand="1"/>
      </w:tblPr>
      <w:tblGrid>
        <w:gridCol w:w="3827"/>
        <w:gridCol w:w="5386"/>
      </w:tblGrid>
      <w:tr w:rsidR="00823EE2" w:rsidRPr="00823EE2" w:rsidTr="00F2518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3EE2" w:rsidRPr="00823EE2" w:rsidRDefault="00823EE2" w:rsidP="00F2518E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23EE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風況観測データ</w:t>
            </w:r>
          </w:p>
          <w:p w:rsidR="00823EE2" w:rsidRPr="00823EE2" w:rsidRDefault="00823EE2" w:rsidP="00F2518E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23EE2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※風況調査はできるだけ実測すること（原則１ヶ月以上）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E2" w:rsidRPr="00823EE2" w:rsidRDefault="000A386F" w:rsidP="00F2518E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Cs w:val="21"/>
                </w:rPr>
                <w:id w:val="18705643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3EE2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823EE2" w:rsidRPr="00823EE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有（別添のとおり）　・　</w:t>
            </w: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Cs w:val="21"/>
                </w:rPr>
                <w:id w:val="2028436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3EE2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823EE2" w:rsidRPr="00823EE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無</w:t>
            </w:r>
          </w:p>
        </w:tc>
      </w:tr>
      <w:tr w:rsidR="00823EE2" w:rsidRPr="00823EE2" w:rsidTr="00F2518E"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3EE2" w:rsidRPr="00823EE2" w:rsidRDefault="00823EE2" w:rsidP="00F2518E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23EE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「無」を選択した理由</w:t>
            </w:r>
          </w:p>
        </w:tc>
      </w:tr>
      <w:tr w:rsidR="00823EE2" w:rsidRPr="00823EE2" w:rsidTr="00F2518E"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EE2" w:rsidRPr="00823EE2" w:rsidRDefault="00823EE2" w:rsidP="00F2518E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823EE2" w:rsidRPr="00823EE2" w:rsidRDefault="00823EE2" w:rsidP="00F2518E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823EE2" w:rsidRPr="00823EE2" w:rsidRDefault="00823EE2" w:rsidP="00F2518E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23EE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参考とした風況データ（　　　　　　　　　　　　　　　　　　　　　　　　　　　　）</w:t>
            </w:r>
          </w:p>
        </w:tc>
      </w:tr>
      <w:tr w:rsidR="00823EE2" w:rsidRPr="00823EE2" w:rsidTr="00F2518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3EE2" w:rsidRPr="00823EE2" w:rsidRDefault="00823EE2" w:rsidP="00F2518E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23EE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年平均風速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E2" w:rsidRPr="00823EE2" w:rsidRDefault="00823EE2" w:rsidP="00F2518E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23EE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ｍ／ｓ＠計測高さ　ｍ</w:t>
            </w:r>
          </w:p>
        </w:tc>
      </w:tr>
      <w:tr w:rsidR="00823EE2" w:rsidRPr="00823EE2" w:rsidTr="00C37A97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3EE2" w:rsidRPr="00823EE2" w:rsidRDefault="00823EE2" w:rsidP="00F2518E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23EE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月平均風速（月平均の風速表）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E2" w:rsidRPr="00823EE2" w:rsidRDefault="00823EE2" w:rsidP="00C37A97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823EE2" w:rsidRPr="00823EE2" w:rsidTr="00F2518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3EE2" w:rsidRPr="00823EE2" w:rsidRDefault="00823EE2" w:rsidP="00F2518E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23EE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風力エネルギー密度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E2" w:rsidRPr="00823EE2" w:rsidRDefault="00823EE2" w:rsidP="00F2518E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23EE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Ｗ／㎡：年間</w:t>
            </w:r>
            <w:r w:rsidR="000A38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、</w:t>
            </w:r>
            <w:r w:rsidRPr="00823EE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風向別</w:t>
            </w:r>
          </w:p>
        </w:tc>
      </w:tr>
      <w:tr w:rsidR="00823EE2" w:rsidRPr="00823EE2" w:rsidTr="00F2518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3EE2" w:rsidRPr="00823EE2" w:rsidRDefault="00823EE2" w:rsidP="00F2518E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23EE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風向出現率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E2" w:rsidRPr="00823EE2" w:rsidRDefault="000A386F" w:rsidP="00F2518E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Cs w:val="21"/>
                </w:rPr>
                <w:id w:val="-10605485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76D3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823EE2" w:rsidRPr="00823EE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別添のとおり</w:t>
            </w:r>
          </w:p>
        </w:tc>
      </w:tr>
      <w:tr w:rsidR="00823EE2" w:rsidRPr="00823EE2" w:rsidTr="00F2518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3EE2" w:rsidRPr="00823EE2" w:rsidRDefault="00823EE2" w:rsidP="00F2518E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23EE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風況曲線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E2" w:rsidRPr="00823EE2" w:rsidRDefault="000A386F" w:rsidP="00F2518E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Cs w:val="21"/>
                </w:rPr>
                <w:id w:val="-9514733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3EE2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823EE2" w:rsidRPr="00823EE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別添のとおり</w:t>
            </w:r>
          </w:p>
        </w:tc>
      </w:tr>
    </w:tbl>
    <w:p w:rsidR="007A5AE5" w:rsidRPr="00823EE2" w:rsidRDefault="00823EE2" w:rsidP="007A5AE5">
      <w:pPr>
        <w:ind w:leftChars="200" w:left="630" w:hangingChars="100" w:hanging="210"/>
        <w:rPr>
          <w:rFonts w:ascii="ＭＳ 明朝" w:eastAsia="ＭＳ 明朝" w:hAnsi="ＭＳ 明朝" w:cs="Times New Roman"/>
          <w:color w:val="000000" w:themeColor="text1"/>
          <w:szCs w:val="21"/>
        </w:rPr>
        <w:sectPr w:rsidR="007A5AE5" w:rsidRPr="00823EE2" w:rsidSect="00BB7263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823EE2">
        <w:rPr>
          <w:rFonts w:ascii="ＭＳ 明朝" w:eastAsia="ＭＳ 明朝" w:hAnsi="ＭＳ 明朝" w:hint="eastAsia"/>
          <w:color w:val="000000" w:themeColor="text1"/>
          <w:szCs w:val="21"/>
        </w:rPr>
        <w:t>※実測データで無い場合は</w:t>
      </w:r>
      <w:r w:rsidR="000A386F">
        <w:rPr>
          <w:rFonts w:ascii="ＭＳ 明朝" w:eastAsia="ＭＳ 明朝" w:hAnsi="ＭＳ 明朝" w:hint="eastAsia"/>
          <w:color w:val="000000" w:themeColor="text1"/>
          <w:szCs w:val="21"/>
        </w:rPr>
        <w:t>、</w:t>
      </w:r>
      <w:r w:rsidRPr="00823EE2">
        <w:rPr>
          <w:rFonts w:ascii="ＭＳ 明朝" w:eastAsia="ＭＳ 明朝" w:hAnsi="ＭＳ 明朝" w:hint="eastAsia"/>
          <w:color w:val="000000" w:themeColor="text1"/>
          <w:szCs w:val="21"/>
        </w:rPr>
        <w:t>先に理由を記載するとともに</w:t>
      </w:r>
      <w:r w:rsidR="000A386F">
        <w:rPr>
          <w:rFonts w:ascii="ＭＳ 明朝" w:eastAsia="ＭＳ 明朝" w:hAnsi="ＭＳ 明朝" w:hint="eastAsia"/>
          <w:color w:val="000000" w:themeColor="text1"/>
          <w:szCs w:val="21"/>
        </w:rPr>
        <w:t>、</w:t>
      </w:r>
      <w:r w:rsidRPr="00823EE2">
        <w:rPr>
          <w:rFonts w:ascii="ＭＳ 明朝" w:eastAsia="ＭＳ 明朝" w:hAnsi="ＭＳ 明朝" w:hint="eastAsia"/>
          <w:color w:val="000000" w:themeColor="text1"/>
          <w:szCs w:val="21"/>
        </w:rPr>
        <w:t>参考とした風況観測データを明らかにし</w:t>
      </w:r>
      <w:r w:rsidR="000A386F">
        <w:rPr>
          <w:rFonts w:ascii="ＭＳ 明朝" w:eastAsia="ＭＳ 明朝" w:hAnsi="ＭＳ 明朝" w:hint="eastAsia"/>
          <w:color w:val="000000" w:themeColor="text1"/>
          <w:szCs w:val="21"/>
        </w:rPr>
        <w:t>、</w:t>
      </w:r>
      <w:r w:rsidRPr="00823EE2">
        <w:rPr>
          <w:rFonts w:ascii="ＭＳ 明朝" w:eastAsia="ＭＳ 明朝" w:hAnsi="ＭＳ 明朝" w:hint="eastAsia"/>
          <w:color w:val="000000" w:themeColor="text1"/>
          <w:szCs w:val="21"/>
        </w:rPr>
        <w:t>導入設備の設置条件に合わせて風況データを記載すること（ハブ高</w:t>
      </w:r>
      <w:r w:rsidR="000A386F">
        <w:rPr>
          <w:rFonts w:ascii="ＭＳ 明朝" w:eastAsia="ＭＳ 明朝" w:hAnsi="ＭＳ 明朝" w:hint="eastAsia"/>
          <w:color w:val="000000" w:themeColor="text1"/>
          <w:szCs w:val="21"/>
        </w:rPr>
        <w:t>、</w:t>
      </w:r>
      <w:r w:rsidRPr="00823EE2">
        <w:rPr>
          <w:rFonts w:ascii="ＭＳ 明朝" w:eastAsia="ＭＳ 明朝" w:hAnsi="ＭＳ 明朝" w:hint="eastAsia"/>
          <w:color w:val="000000" w:themeColor="text1"/>
          <w:szCs w:val="21"/>
        </w:rPr>
        <w:t>地形も考慮）。</w:t>
      </w:r>
    </w:p>
    <w:p w:rsidR="007A5AE5" w:rsidRDefault="007A5AE5" w:rsidP="00E476D3">
      <w:pPr>
        <w:snapToGrid w:val="0"/>
        <w:rPr>
          <w:rFonts w:ascii="ＭＳ 明朝" w:eastAsia="ＭＳ 明朝" w:hAnsi="ＭＳ 明朝" w:cs="Times New Roman"/>
          <w:szCs w:val="21"/>
        </w:rPr>
      </w:pPr>
      <w:r w:rsidRPr="00DA50A7">
        <w:rPr>
          <w:rFonts w:ascii="ＭＳ 明朝" w:eastAsia="ＭＳ 明朝" w:hAnsi="ＭＳ 明朝" w:cs="Times New Roman" w:hint="eastAsia"/>
          <w:szCs w:val="21"/>
          <w:highlight w:val="lightGray"/>
        </w:rPr>
        <w:lastRenderedPageBreak/>
        <w:t>【</w:t>
      </w:r>
      <w:r w:rsidR="00D34DB9" w:rsidRPr="00DA50A7">
        <w:rPr>
          <w:rFonts w:ascii="ＭＳ 明朝" w:eastAsia="ＭＳ 明朝" w:hAnsi="ＭＳ 明朝" w:cs="Times New Roman"/>
          <w:szCs w:val="21"/>
          <w:highlight w:val="lightGray"/>
        </w:rPr>
        <w:t>別添</w:t>
      </w:r>
      <w:r w:rsidRPr="00DA50A7">
        <w:rPr>
          <w:rFonts w:ascii="ＭＳ 明朝" w:eastAsia="ＭＳ 明朝" w:hAnsi="ＭＳ 明朝" w:cs="Times New Roman" w:hint="eastAsia"/>
          <w:szCs w:val="21"/>
          <w:highlight w:val="lightGray"/>
        </w:rPr>
        <w:t>別表】③バイオマス発電</w:t>
      </w:r>
      <w:r w:rsidR="00292C71">
        <w:rPr>
          <w:rFonts w:ascii="ＭＳ 明朝" w:eastAsia="ＭＳ 明朝" w:hAnsi="ＭＳ 明朝" w:cs="Times New Roman" w:hint="eastAsia"/>
          <w:szCs w:val="21"/>
          <w:highlight w:val="lightGray"/>
        </w:rPr>
        <w:t>の場合</w:t>
      </w:r>
    </w:p>
    <w:p w:rsidR="00E476D3" w:rsidRPr="007A5AE5" w:rsidRDefault="00E476D3" w:rsidP="00E476D3">
      <w:pPr>
        <w:snapToGrid w:val="0"/>
        <w:rPr>
          <w:rFonts w:ascii="ＭＳ 明朝" w:eastAsia="ＭＳ 明朝" w:hAnsi="ＭＳ 明朝" w:cs="Times New Roman"/>
          <w:szCs w:val="21"/>
        </w:rPr>
      </w:pPr>
    </w:p>
    <w:tbl>
      <w:tblPr>
        <w:tblStyle w:val="a3"/>
        <w:tblW w:w="9213" w:type="dxa"/>
        <w:tblInd w:w="451" w:type="dxa"/>
        <w:tblLayout w:type="fixed"/>
        <w:tblLook w:val="04A0" w:firstRow="1" w:lastRow="0" w:firstColumn="1" w:lastColumn="0" w:noHBand="0" w:noVBand="1"/>
      </w:tblPr>
      <w:tblGrid>
        <w:gridCol w:w="1410"/>
        <w:gridCol w:w="7"/>
        <w:gridCol w:w="2977"/>
        <w:gridCol w:w="4819"/>
      </w:tblGrid>
      <w:tr w:rsidR="00E476D3" w:rsidRPr="00E476D3" w:rsidTr="00C37A97"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発電方式</w:t>
            </w:r>
          </w:p>
          <w:p w:rsidR="00E476D3" w:rsidRPr="00E476D3" w:rsidRDefault="00E476D3" w:rsidP="0056549B">
            <w:pPr>
              <w:snapToGrid w:val="0"/>
              <w:jc w:val="left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（注）</w:t>
            </w:r>
            <w:r w:rsidRPr="00E476D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「蒸気タービン」</w:t>
            </w:r>
            <w:r w:rsidR="000A386F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、</w:t>
            </w:r>
            <w:r w:rsidRPr="00E476D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「ガスエンジン」等の発電方式種別を記載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C37A97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発電出力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56549B">
            <w:pPr>
              <w:snapToGrid w:val="0"/>
              <w:jc w:val="right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ｋＷ</w:t>
            </w:r>
          </w:p>
          <w:p w:rsidR="00E476D3" w:rsidRPr="00E476D3" w:rsidRDefault="00E476D3" w:rsidP="0056549B">
            <w:pPr>
              <w:snapToGrid w:val="0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（内訳：発電装置所内消費動力　　ｋＷ</w:t>
            </w:r>
            <w:r w:rsidR="000A386F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、</w:t>
            </w:r>
            <w:r w:rsidRPr="00E476D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自家消費　　ｋＷ</w:t>
            </w:r>
            <w:r w:rsidR="000A386F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、</w:t>
            </w:r>
            <w:r w:rsidRPr="00E476D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売電　　ｋ</w:t>
            </w:r>
            <w:r w:rsidRPr="00E476D3">
              <w:rPr>
                <w:rFonts w:ascii="ＭＳ 明朝" w:eastAsia="ＭＳ 明朝" w:hAnsi="ＭＳ 明朝" w:cs="Segoe UI Symbol" w:hint="eastAsia"/>
                <w:color w:val="000000" w:themeColor="text1"/>
                <w:szCs w:val="21"/>
              </w:rPr>
              <w:t>Ｗ）</w:t>
            </w:r>
          </w:p>
        </w:tc>
      </w:tr>
      <w:tr w:rsidR="00E476D3" w:rsidRPr="00E476D3" w:rsidTr="00C37A97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（内訳）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メーカー名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C37A97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C37A97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型式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C37A97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C37A97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１基あたり定格出力</w:t>
            </w:r>
            <w:r w:rsidRPr="00E476D3">
              <w:rPr>
                <w:rFonts w:ascii="ＭＳ 明朝" w:eastAsia="ＭＳ 明朝" w:hAnsi="ＭＳ 明朝"/>
                <w:color w:val="000000" w:themeColor="text1"/>
                <w:szCs w:val="21"/>
              </w:rPr>
              <w:t>(</w:t>
            </w: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能力</w:t>
            </w:r>
            <w:r w:rsidRPr="00E476D3">
              <w:rPr>
                <w:rFonts w:ascii="ＭＳ 明朝" w:eastAsia="ＭＳ 明朝" w:hAnsi="ＭＳ 明朝"/>
                <w:color w:val="000000" w:themeColor="text1"/>
                <w:szCs w:val="21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C37A97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C37A97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台数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C37A97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発電効率及び計算根拠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％</w:t>
            </w:r>
          </w:p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計算根拠：</w:t>
            </w:r>
          </w:p>
        </w:tc>
      </w:tr>
      <w:tr w:rsidR="00E476D3" w:rsidRPr="00E476D3" w:rsidTr="0056549B"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snapToGrid w:val="0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バイオマスの種類・使用量</w:t>
            </w:r>
            <w:r w:rsidR="000A386F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、</w:t>
            </w:r>
            <w:r w:rsidRPr="00E476D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補助燃料等の種類・使用量</w:t>
            </w:r>
          </w:p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（使用量は時間単位</w:t>
            </w:r>
            <w:r w:rsidR="000A386F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、</w:t>
            </w:r>
            <w:r w:rsidRPr="00E476D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日単位</w:t>
            </w:r>
            <w:r w:rsidR="000A386F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、</w:t>
            </w:r>
            <w:r w:rsidRPr="00E476D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年単位）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snapToGrid w:val="0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バイオマス発熱量・補助燃料等発熱量</w:t>
            </w:r>
          </w:p>
          <w:p w:rsidR="00E476D3" w:rsidRPr="00E476D3" w:rsidRDefault="00E476D3" w:rsidP="0056549B">
            <w:pPr>
              <w:snapToGrid w:val="0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（単位重量ベース</w:t>
            </w:r>
            <w:r w:rsidR="000A386F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、</w:t>
            </w:r>
            <w:r w:rsidRPr="00E476D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低位発熱量）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snapToGrid w:val="0"/>
              <w:jc w:val="left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バイオマス依存率（発熱量ベース）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％</w:t>
            </w:r>
          </w:p>
        </w:tc>
      </w:tr>
      <w:tr w:rsidR="00E476D3" w:rsidRPr="00E476D3" w:rsidTr="0056549B"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snapToGrid w:val="0"/>
              <w:jc w:val="left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発電設備の年間稼働時間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ｈ</w:t>
            </w:r>
          </w:p>
        </w:tc>
      </w:tr>
      <w:tr w:rsidR="00E476D3" w:rsidRPr="00E476D3" w:rsidTr="0056549B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（内訳）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１台あたり定格容量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年間稼働日数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蓄電池定格出力合計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ｋＷ（定格容量合計　　　　ｋＷｈ）</w:t>
            </w:r>
          </w:p>
        </w:tc>
      </w:tr>
      <w:tr w:rsidR="00E476D3" w:rsidRPr="00E476D3" w:rsidTr="00C37A97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（内訳）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メーカー名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C37A97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C37A97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型式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C37A97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C37A97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１台あたり定格入出力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C37A97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C37A97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１台あたりの定格容量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C37A97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C37A97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台数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C37A97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設備概要</w:t>
            </w:r>
          </w:p>
        </w:tc>
      </w:tr>
      <w:tr w:rsidR="00E476D3" w:rsidRPr="00E476D3" w:rsidTr="0056549B"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56549B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rPr>
          <w:trHeight w:val="218"/>
        </w:trPr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設備選定理由</w:t>
            </w:r>
          </w:p>
        </w:tc>
      </w:tr>
      <w:tr w:rsidR="00E476D3" w:rsidRPr="00E476D3" w:rsidTr="0056549B">
        <w:trPr>
          <w:trHeight w:val="218"/>
        </w:trPr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システムフロー図（構成機器と容量等）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0A386F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Cs w:val="21"/>
                </w:rPr>
                <w:id w:val="7652783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7A97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E476D3"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別添のとおり</w:t>
            </w:r>
          </w:p>
        </w:tc>
      </w:tr>
      <w:tr w:rsidR="00E476D3" w:rsidRPr="00E476D3" w:rsidTr="0056549B">
        <w:trPr>
          <w:trHeight w:val="70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機器配置図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0A386F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Cs w:val="21"/>
                </w:rPr>
                <w:id w:val="-18373740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76D3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E476D3" w:rsidRPr="00823EE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E476D3"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別添のとおり</w:t>
            </w:r>
          </w:p>
        </w:tc>
      </w:tr>
      <w:tr w:rsidR="00E476D3" w:rsidRPr="00E476D3" w:rsidTr="0056549B">
        <w:trPr>
          <w:trHeight w:val="70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予定機器リスト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0A386F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Cs w:val="21"/>
                </w:rPr>
                <w:id w:val="-4781549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76D3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E476D3" w:rsidRPr="00823EE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E476D3"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別添のとおり</w:t>
            </w:r>
          </w:p>
        </w:tc>
      </w:tr>
    </w:tbl>
    <w:p w:rsidR="007A5AE5" w:rsidRPr="00E476D3" w:rsidRDefault="007A5AE5" w:rsidP="00E476D3">
      <w:pPr>
        <w:rPr>
          <w:rFonts w:ascii="ＭＳ 明朝" w:eastAsia="ＭＳ 明朝" w:hAnsi="ＭＳ 明朝" w:cs="Times New Roman"/>
          <w:szCs w:val="21"/>
        </w:rPr>
      </w:pPr>
    </w:p>
    <w:p w:rsidR="007A5AE5" w:rsidRDefault="007A5AE5" w:rsidP="007A5AE5">
      <w:pPr>
        <w:ind w:leftChars="200" w:left="630" w:hangingChars="100" w:hanging="210"/>
        <w:rPr>
          <w:rFonts w:ascii="ＭＳ 明朝" w:eastAsia="ＭＳ 明朝" w:hAnsi="ＭＳ 明朝" w:cs="Times New Roman"/>
          <w:szCs w:val="21"/>
        </w:rPr>
      </w:pPr>
    </w:p>
    <w:p w:rsidR="007A5AE5" w:rsidRDefault="007A5AE5" w:rsidP="007A5AE5">
      <w:pPr>
        <w:ind w:leftChars="200" w:left="630" w:hangingChars="100" w:hanging="210"/>
        <w:rPr>
          <w:rFonts w:ascii="ＭＳ 明朝" w:eastAsia="ＭＳ 明朝" w:hAnsi="ＭＳ 明朝" w:cs="Times New Roman"/>
          <w:szCs w:val="21"/>
        </w:rPr>
        <w:sectPr w:rsidR="007A5AE5" w:rsidSect="00BB7263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7A5AE5" w:rsidRPr="00DA50A7" w:rsidRDefault="007A5AE5" w:rsidP="00E476D3">
      <w:pPr>
        <w:snapToGrid w:val="0"/>
        <w:rPr>
          <w:rFonts w:ascii="ＭＳ 明朝" w:eastAsia="ＭＳ 明朝" w:hAnsi="ＭＳ 明朝" w:cs="Times New Roman"/>
          <w:szCs w:val="21"/>
          <w:highlight w:val="lightGray"/>
        </w:rPr>
      </w:pPr>
      <w:r w:rsidRPr="00DA50A7">
        <w:rPr>
          <w:rFonts w:ascii="ＭＳ 明朝" w:eastAsia="ＭＳ 明朝" w:hAnsi="ＭＳ 明朝" w:cs="Times New Roman" w:hint="eastAsia"/>
          <w:szCs w:val="21"/>
          <w:highlight w:val="lightGray"/>
        </w:rPr>
        <w:lastRenderedPageBreak/>
        <w:t>【</w:t>
      </w:r>
      <w:r w:rsidR="00D34DB9" w:rsidRPr="00DA50A7">
        <w:rPr>
          <w:rFonts w:ascii="ＭＳ 明朝" w:eastAsia="ＭＳ 明朝" w:hAnsi="ＭＳ 明朝" w:cs="Times New Roman"/>
          <w:szCs w:val="21"/>
          <w:highlight w:val="lightGray"/>
        </w:rPr>
        <w:t>別添</w:t>
      </w:r>
      <w:r w:rsidRPr="00DA50A7">
        <w:rPr>
          <w:rFonts w:ascii="ＭＳ 明朝" w:eastAsia="ＭＳ 明朝" w:hAnsi="ＭＳ 明朝" w:cs="Times New Roman" w:hint="eastAsia"/>
          <w:szCs w:val="21"/>
          <w:highlight w:val="lightGray"/>
        </w:rPr>
        <w:t>別表】</w:t>
      </w:r>
      <w:r w:rsidR="000C4AAC" w:rsidRPr="00DA50A7">
        <w:rPr>
          <w:rFonts w:ascii="ＭＳ 明朝" w:eastAsia="ＭＳ 明朝" w:hAnsi="ＭＳ 明朝" w:cs="Times New Roman" w:hint="eastAsia"/>
          <w:szCs w:val="21"/>
          <w:highlight w:val="lightGray"/>
        </w:rPr>
        <w:t>④水力発電</w:t>
      </w:r>
      <w:r w:rsidR="00292C71">
        <w:rPr>
          <w:rFonts w:ascii="ＭＳ 明朝" w:eastAsia="ＭＳ 明朝" w:hAnsi="ＭＳ 明朝" w:cs="Times New Roman" w:hint="eastAsia"/>
          <w:szCs w:val="21"/>
          <w:highlight w:val="lightGray"/>
        </w:rPr>
        <w:t>の場合</w:t>
      </w:r>
    </w:p>
    <w:p w:rsidR="00E476D3" w:rsidRDefault="00E476D3" w:rsidP="00E476D3">
      <w:pPr>
        <w:snapToGrid w:val="0"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○設備</w:t>
      </w:r>
    </w:p>
    <w:tbl>
      <w:tblPr>
        <w:tblStyle w:val="a3"/>
        <w:tblW w:w="0" w:type="auto"/>
        <w:tblInd w:w="451" w:type="dxa"/>
        <w:tblLayout w:type="fixed"/>
        <w:tblLook w:val="04A0" w:firstRow="1" w:lastRow="0" w:firstColumn="1" w:lastColumn="0" w:noHBand="0" w:noVBand="1"/>
      </w:tblPr>
      <w:tblGrid>
        <w:gridCol w:w="1417"/>
        <w:gridCol w:w="2410"/>
        <w:gridCol w:w="5386"/>
      </w:tblGrid>
      <w:tr w:rsidR="00E476D3" w:rsidRPr="00E476D3" w:rsidTr="0056549B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水系及び使用河川名</w:t>
            </w:r>
          </w:p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（水系名</w:t>
            </w:r>
            <w:r w:rsidR="000A38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、</w:t>
            </w: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取水河川名</w:t>
            </w:r>
            <w:r w:rsidR="000A38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、</w:t>
            </w: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放水河川名）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E476D3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ダム及び水力発電所施設名</w:t>
            </w:r>
          </w:p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（ダム名</w:t>
            </w:r>
            <w:r w:rsidR="000A38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、</w:t>
            </w: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水力発電所名）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E476D3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ダム</w:t>
            </w:r>
            <w:r w:rsidR="000A38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、</w:t>
            </w: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取水口位置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E476D3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発電方式</w:t>
            </w:r>
          </w:p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（ダム式</w:t>
            </w:r>
            <w:r w:rsidR="000A38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、</w:t>
            </w: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ダム水路式</w:t>
            </w:r>
            <w:r w:rsidR="000A38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、</w:t>
            </w: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水路式）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E476D3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使用水量（最大</w:t>
            </w:r>
            <w:r w:rsidR="000A38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、</w:t>
            </w: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常時</w:t>
            </w:r>
            <w:r w:rsidR="000A38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、</w:t>
            </w: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常尖）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E476D3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総落差（取水位</w:t>
            </w:r>
            <w:r w:rsidR="000A38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、</w:t>
            </w: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放水位</w:t>
            </w:r>
            <w:r w:rsidR="000A38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、</w:t>
            </w: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総落差）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E476D3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有効落差（最大</w:t>
            </w:r>
            <w:r w:rsidR="000A38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、</w:t>
            </w: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常時</w:t>
            </w:r>
            <w:r w:rsidR="000A38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、</w:t>
            </w: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常尖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E476D3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476D3" w:rsidRPr="00E476D3" w:rsidRDefault="00E476D3" w:rsidP="0056549B">
            <w:pPr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出力（最大</w:t>
            </w:r>
            <w:r w:rsidR="000A38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、</w:t>
            </w: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常時</w:t>
            </w:r>
            <w:r w:rsidR="000A38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、</w:t>
            </w: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常尖）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E476D3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476D3" w:rsidRPr="00E476D3" w:rsidRDefault="00E476D3" w:rsidP="0056549B">
            <w:pPr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取水設備（取水口の型式）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E476D3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476D3" w:rsidRPr="00E476D3" w:rsidRDefault="00E476D3" w:rsidP="0056549B">
            <w:pPr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導水路（形式</w:t>
            </w:r>
            <w:r w:rsidR="000A38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、</w:t>
            </w: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亘長</w:t>
            </w:r>
            <w:r w:rsidR="000A38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、</w:t>
            </w: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内径）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E476D3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476D3" w:rsidRPr="00E476D3" w:rsidRDefault="00E476D3" w:rsidP="0056549B">
            <w:pPr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放水路（形式</w:t>
            </w:r>
            <w:r w:rsidR="000A38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、</w:t>
            </w: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亘長</w:t>
            </w:r>
            <w:r w:rsidR="000A38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、</w:t>
            </w: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内径）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E476D3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bookmarkStart w:id="0" w:name="_GoBack"/>
            <w:bookmarkEnd w:id="0"/>
          </w:p>
        </w:tc>
      </w:tr>
      <w:tr w:rsidR="00E476D3" w:rsidRPr="00E476D3" w:rsidTr="0056549B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476D3" w:rsidRPr="00E476D3" w:rsidRDefault="00E476D3" w:rsidP="0056549B">
            <w:pPr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水圧管路（条数</w:t>
            </w:r>
            <w:r w:rsidR="000A38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、</w:t>
            </w: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長さ</w:t>
            </w:r>
            <w:r w:rsidR="000A38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、</w:t>
            </w: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内径）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E476D3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476D3" w:rsidRPr="00E476D3" w:rsidRDefault="00E476D3" w:rsidP="00E476D3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水車（種類</w:t>
            </w:r>
            <w:r w:rsidR="000A38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、</w:t>
            </w: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容量</w:t>
            </w:r>
            <w:r w:rsidR="000A38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、</w:t>
            </w: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台数）</w:t>
            </w:r>
          </w:p>
        </w:tc>
      </w:tr>
      <w:tr w:rsidR="00E476D3" w:rsidRPr="00E476D3" w:rsidTr="0056549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（内訳）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メーカー名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E476D3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型式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E476D3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１基あたり定格出力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E476D3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台数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E476D3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定格出力合計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E476D3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E476D3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発電機（種類</w:t>
            </w:r>
            <w:r w:rsidR="000A38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、</w:t>
            </w: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容量</w:t>
            </w:r>
            <w:r w:rsidR="000A38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、</w:t>
            </w: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台数）</w:t>
            </w:r>
          </w:p>
        </w:tc>
      </w:tr>
      <w:tr w:rsidR="00E476D3" w:rsidRPr="00E476D3" w:rsidTr="0056549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（内訳）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メーカー名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E476D3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型式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E476D3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１台あたり定格出力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E476D3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台数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E476D3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定格出力合計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E476D3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E476D3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変圧器（容量</w:t>
            </w:r>
            <w:r w:rsidR="000A38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、</w:t>
            </w: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台数）</w:t>
            </w:r>
          </w:p>
        </w:tc>
      </w:tr>
      <w:tr w:rsidR="00E476D3" w:rsidRPr="00E476D3" w:rsidTr="0056549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（内訳）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メーカー名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E476D3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型式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E476D3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１基あたり定格容量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E476D3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台数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E476D3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定格容量合計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E476D3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蓄電池定格出力合計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ｋＷ（定格容量合計　　　　ｋＷｈ）</w:t>
            </w:r>
          </w:p>
        </w:tc>
      </w:tr>
      <w:tr w:rsidR="00E476D3" w:rsidRPr="00E476D3" w:rsidTr="0056549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（内訳）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メーカー名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E476D3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型式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E476D3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１台あたり定格出力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E476D3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１台あたり定格容量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E476D3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台数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E476D3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発電システムの特徴（設計根拠等も含め記載）</w:t>
            </w:r>
          </w:p>
        </w:tc>
      </w:tr>
      <w:tr w:rsidR="00E476D3" w:rsidRPr="00E476D3" w:rsidTr="0056549B">
        <w:trPr>
          <w:trHeight w:val="218"/>
        </w:trPr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rPr>
          <w:trHeight w:val="218"/>
        </w:trPr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設備選定理由</w:t>
            </w:r>
          </w:p>
        </w:tc>
      </w:tr>
      <w:tr w:rsidR="00E476D3" w:rsidRPr="00E476D3" w:rsidTr="0056549B">
        <w:trPr>
          <w:trHeight w:val="70"/>
        </w:trPr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機器構成図（構成機器と容量等）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0A386F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Cs w:val="21"/>
                </w:rPr>
                <w:id w:val="-125380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76D3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E476D3"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別添のとおり</w:t>
            </w:r>
          </w:p>
        </w:tc>
      </w:tr>
      <w:tr w:rsidR="00E476D3" w:rsidRPr="00E476D3" w:rsidTr="0056549B">
        <w:trPr>
          <w:trHeight w:val="7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単線結線図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0A386F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Cs w:val="21"/>
                </w:rPr>
                <w:id w:val="4078152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76D3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E476D3"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別添のとおり</w:t>
            </w:r>
          </w:p>
        </w:tc>
      </w:tr>
      <w:tr w:rsidR="00E476D3" w:rsidRPr="00E476D3" w:rsidTr="0056549B">
        <w:trPr>
          <w:trHeight w:val="7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系統連系方式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rPr>
          <w:trHeight w:val="7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システム仕様</w:t>
            </w:r>
            <w:r w:rsidR="000A38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、</w:t>
            </w: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参考図面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0A386F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Cs w:val="21"/>
                </w:rPr>
                <w:id w:val="12565576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76D3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E476D3"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別添のとおり</w:t>
            </w:r>
          </w:p>
        </w:tc>
      </w:tr>
    </w:tbl>
    <w:p w:rsidR="007A5AE5" w:rsidRPr="007A5AE5" w:rsidRDefault="007A5AE5" w:rsidP="00E476D3">
      <w:pPr>
        <w:snapToGrid w:val="0"/>
        <w:ind w:firstLineChars="100" w:firstLine="210"/>
        <w:jc w:val="left"/>
        <w:rPr>
          <w:rFonts w:ascii="ＭＳ 明朝" w:eastAsia="ＭＳ 明朝" w:hAnsi="ＭＳ 明朝" w:cs="Arial"/>
          <w:szCs w:val="21"/>
        </w:rPr>
      </w:pPr>
      <w:r w:rsidRPr="007A5AE5">
        <w:rPr>
          <w:rFonts w:ascii="ＭＳ 明朝" w:eastAsia="ＭＳ 明朝" w:hAnsi="ＭＳ 明朝" w:cs="Arial" w:hint="eastAsia"/>
          <w:szCs w:val="21"/>
        </w:rPr>
        <w:lastRenderedPageBreak/>
        <w:t>○流況</w:t>
      </w:r>
    </w:p>
    <w:tbl>
      <w:tblPr>
        <w:tblStyle w:val="a3"/>
        <w:tblW w:w="0" w:type="auto"/>
        <w:tblInd w:w="451" w:type="dxa"/>
        <w:tblLayout w:type="fixed"/>
        <w:tblLook w:val="04A0" w:firstRow="1" w:lastRow="0" w:firstColumn="1" w:lastColumn="0" w:noHBand="0" w:noVBand="1"/>
      </w:tblPr>
      <w:tblGrid>
        <w:gridCol w:w="3827"/>
        <w:gridCol w:w="5386"/>
      </w:tblGrid>
      <w:tr w:rsidR="00E476D3" w:rsidRPr="00E476D3" w:rsidTr="0056549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476D3" w:rsidRPr="00E476D3" w:rsidRDefault="00E476D3" w:rsidP="0056549B">
            <w:pPr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水系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河川名　　　級河川　　　水系　　　　川</w:t>
            </w:r>
          </w:p>
          <w:p w:rsidR="00E476D3" w:rsidRPr="00E476D3" w:rsidRDefault="00E476D3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（河川管理者：　　　　　）</w:t>
            </w:r>
          </w:p>
        </w:tc>
      </w:tr>
      <w:tr w:rsidR="00E476D3" w:rsidRPr="00E476D3" w:rsidTr="0056549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476D3" w:rsidRPr="00E476D3" w:rsidRDefault="00E476D3" w:rsidP="0056549B">
            <w:pPr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流況曲線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E476D3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476D3" w:rsidRPr="00E476D3" w:rsidRDefault="00E476D3" w:rsidP="0056549B">
            <w:pPr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流量観測期間　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E476D3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476D3" w:rsidRPr="00E476D3" w:rsidRDefault="00E476D3" w:rsidP="0056549B">
            <w:pPr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豊水量（ｍ</w:t>
            </w:r>
            <w:r w:rsidRPr="00E476D3">
              <w:rPr>
                <w:rFonts w:ascii="ＭＳ 明朝" w:eastAsia="ＭＳ 明朝" w:hAnsi="ＭＳ 明朝"/>
                <w:color w:val="000000" w:themeColor="text1"/>
                <w:szCs w:val="21"/>
                <w:vertAlign w:val="superscript"/>
              </w:rPr>
              <w:t>3</w:t>
            </w: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／ｓ）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E476D3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476D3" w:rsidRPr="00E476D3" w:rsidRDefault="00E476D3" w:rsidP="0056549B">
            <w:pPr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平水量（ｍ</w:t>
            </w:r>
            <w:r w:rsidRPr="00E476D3">
              <w:rPr>
                <w:rFonts w:ascii="ＭＳ 明朝" w:eastAsia="ＭＳ 明朝" w:hAnsi="ＭＳ 明朝"/>
                <w:color w:val="000000" w:themeColor="text1"/>
                <w:szCs w:val="21"/>
                <w:vertAlign w:val="superscript"/>
              </w:rPr>
              <w:t>3</w:t>
            </w: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／ｓ）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E476D3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476D3" w:rsidRPr="00E476D3" w:rsidRDefault="00E476D3" w:rsidP="0056549B">
            <w:pPr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低水量（ｍ</w:t>
            </w:r>
            <w:r w:rsidRPr="00E476D3">
              <w:rPr>
                <w:rFonts w:ascii="ＭＳ 明朝" w:eastAsia="ＭＳ 明朝" w:hAnsi="ＭＳ 明朝"/>
                <w:color w:val="000000" w:themeColor="text1"/>
                <w:szCs w:val="21"/>
                <w:vertAlign w:val="superscript"/>
              </w:rPr>
              <w:t>3</w:t>
            </w: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／ｓ）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E476D3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476D3" w:rsidRPr="00E476D3" w:rsidRDefault="00E476D3" w:rsidP="0056549B">
            <w:pPr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渇水量（ｍ</w:t>
            </w:r>
            <w:r w:rsidRPr="00E476D3">
              <w:rPr>
                <w:rFonts w:ascii="ＭＳ 明朝" w:eastAsia="ＭＳ 明朝" w:hAnsi="ＭＳ 明朝"/>
                <w:color w:val="000000" w:themeColor="text1"/>
                <w:szCs w:val="21"/>
                <w:vertAlign w:val="superscript"/>
              </w:rPr>
              <w:t>3</w:t>
            </w: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／ｓ）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E476D3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476D3" w:rsidRPr="00E476D3" w:rsidRDefault="00E476D3" w:rsidP="0056549B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</w:rPr>
              <w:t>最小水量（ｍ</w:t>
            </w:r>
            <w:r w:rsidRPr="00E476D3">
              <w:rPr>
                <w:rFonts w:ascii="ＭＳ 明朝" w:eastAsia="ＭＳ 明朝" w:hAnsi="ＭＳ 明朝"/>
                <w:color w:val="000000" w:themeColor="text1"/>
                <w:vertAlign w:val="superscript"/>
              </w:rPr>
              <w:t>3</w:t>
            </w:r>
            <w:r w:rsidRPr="00E476D3">
              <w:rPr>
                <w:rFonts w:ascii="ＭＳ 明朝" w:eastAsia="ＭＳ 明朝" w:hAnsi="ＭＳ 明朝" w:hint="eastAsia"/>
                <w:color w:val="000000" w:themeColor="text1"/>
              </w:rPr>
              <w:t>／ｓ）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E476D3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:rsidR="007A5AE5" w:rsidRDefault="007A5AE5" w:rsidP="007A5AE5">
      <w:pPr>
        <w:ind w:leftChars="300" w:left="630" w:firstLineChars="300" w:firstLine="630"/>
        <w:rPr>
          <w:rFonts w:ascii="ＭＳ 明朝" w:eastAsia="ＭＳ 明朝" w:hAnsi="ＭＳ 明朝" w:cs="Times New Roman"/>
          <w:szCs w:val="21"/>
        </w:rPr>
        <w:sectPr w:rsidR="007A5AE5" w:rsidSect="00BB7263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7A5AE5" w:rsidRDefault="007A5AE5" w:rsidP="00E476D3">
      <w:pPr>
        <w:snapToGrid w:val="0"/>
        <w:rPr>
          <w:rFonts w:ascii="ＭＳ 明朝" w:eastAsia="ＭＳ 明朝" w:hAnsi="ＭＳ 明朝" w:cs="Times New Roman"/>
          <w:szCs w:val="21"/>
        </w:rPr>
      </w:pPr>
      <w:r w:rsidRPr="00DA50A7">
        <w:rPr>
          <w:rFonts w:ascii="ＭＳ 明朝" w:eastAsia="ＭＳ 明朝" w:hAnsi="ＭＳ 明朝" w:cs="Times New Roman" w:hint="eastAsia"/>
          <w:szCs w:val="21"/>
          <w:highlight w:val="lightGray"/>
        </w:rPr>
        <w:t>【</w:t>
      </w:r>
      <w:r w:rsidR="00D34DB9" w:rsidRPr="00DA50A7">
        <w:rPr>
          <w:rFonts w:ascii="ＭＳ 明朝" w:eastAsia="ＭＳ 明朝" w:hAnsi="ＭＳ 明朝" w:cs="Times New Roman"/>
          <w:szCs w:val="21"/>
          <w:highlight w:val="lightGray"/>
        </w:rPr>
        <w:t>別添</w:t>
      </w:r>
      <w:r w:rsidRPr="00DA50A7">
        <w:rPr>
          <w:rFonts w:ascii="ＭＳ 明朝" w:eastAsia="ＭＳ 明朝" w:hAnsi="ＭＳ 明朝" w:cs="Times New Roman" w:hint="eastAsia"/>
          <w:szCs w:val="21"/>
          <w:highlight w:val="lightGray"/>
        </w:rPr>
        <w:t>別表】⑤地熱発電</w:t>
      </w:r>
      <w:r w:rsidR="00292C71">
        <w:rPr>
          <w:rFonts w:ascii="ＭＳ 明朝" w:eastAsia="ＭＳ 明朝" w:hAnsi="ＭＳ 明朝" w:cs="Times New Roman" w:hint="eastAsia"/>
          <w:szCs w:val="21"/>
          <w:highlight w:val="lightGray"/>
        </w:rPr>
        <w:t>の場合</w:t>
      </w:r>
    </w:p>
    <w:p w:rsidR="00C37A97" w:rsidRPr="007A5AE5" w:rsidRDefault="00C37A97" w:rsidP="00E476D3">
      <w:pPr>
        <w:snapToGrid w:val="0"/>
        <w:rPr>
          <w:rFonts w:ascii="ＭＳ 明朝" w:eastAsia="ＭＳ 明朝" w:hAnsi="ＭＳ 明朝" w:cs="Times New Roman"/>
          <w:szCs w:val="21"/>
        </w:rPr>
      </w:pPr>
    </w:p>
    <w:tbl>
      <w:tblPr>
        <w:tblStyle w:val="a3"/>
        <w:tblW w:w="0" w:type="auto"/>
        <w:tblInd w:w="451" w:type="dxa"/>
        <w:tblLayout w:type="fixed"/>
        <w:tblLook w:val="04A0" w:firstRow="1" w:lastRow="0" w:firstColumn="1" w:lastColumn="0" w:noHBand="0" w:noVBand="1"/>
      </w:tblPr>
      <w:tblGrid>
        <w:gridCol w:w="1279"/>
        <w:gridCol w:w="2548"/>
        <w:gridCol w:w="5386"/>
      </w:tblGrid>
      <w:tr w:rsidR="00E476D3" w:rsidRPr="00E476D3" w:rsidTr="0056549B"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ind w:right="454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発電システムの特徴</w:t>
            </w:r>
          </w:p>
        </w:tc>
      </w:tr>
      <w:tr w:rsidR="00E476D3" w:rsidRPr="00E476D3" w:rsidTr="0056549B"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地熱発電所施設名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476D3" w:rsidRPr="00E476D3" w:rsidRDefault="00E476D3" w:rsidP="0056549B">
            <w:pPr>
              <w:snapToGrid w:val="0"/>
              <w:jc w:val="left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出力（最大</w:t>
            </w:r>
            <w:r w:rsidR="000A386F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、</w:t>
            </w:r>
            <w:r w:rsidRPr="00E476D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常時）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発電機（種類</w:t>
            </w:r>
            <w:r w:rsidR="000A386F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、</w:t>
            </w:r>
            <w:r w:rsidRPr="00E476D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容量</w:t>
            </w:r>
            <w:r w:rsidR="000A386F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、</w:t>
            </w:r>
            <w:r w:rsidRPr="00E476D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台数）</w:t>
            </w:r>
          </w:p>
        </w:tc>
      </w:tr>
      <w:tr w:rsidR="00E476D3" w:rsidRPr="00E476D3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（内訳）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メーカー名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型式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１台あたり定格出力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台数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定格出力合計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変圧器（容量</w:t>
            </w:r>
            <w:r w:rsidR="000A38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、</w:t>
            </w: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台数）</w:t>
            </w:r>
          </w:p>
        </w:tc>
      </w:tr>
      <w:tr w:rsidR="00E476D3" w:rsidRPr="00E476D3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（内訳）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メーカー名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型式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１台あたり定格容量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台数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定格容量合計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タービン</w:t>
            </w:r>
          </w:p>
        </w:tc>
      </w:tr>
      <w:tr w:rsidR="00E476D3" w:rsidRPr="00E476D3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（内訳）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メーカー名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型式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１台あたり定格出力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台数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定格出力合計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冷却塔</w:t>
            </w:r>
          </w:p>
        </w:tc>
      </w:tr>
      <w:tr w:rsidR="00E476D3" w:rsidRPr="00E476D3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（内訳）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メーカー名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型式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機器の種類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１台あたりの能力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台数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能力合計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熱交換器</w:t>
            </w:r>
          </w:p>
        </w:tc>
      </w:tr>
      <w:tr w:rsidR="00E476D3" w:rsidRPr="00E476D3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（内訳）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メーカー名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E476D3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型式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E476D3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１台あたりの交換容量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E476D3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台数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E476D3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交換容量合計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E476D3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蓄電池定格出力合計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ｋＷ（定格容量合計　　　　ｋＷｈ）</w:t>
            </w:r>
          </w:p>
        </w:tc>
      </w:tr>
      <w:tr w:rsidR="00E476D3" w:rsidRPr="00E476D3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（内訳）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メーカー名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型式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１台あたり定格入出力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１台あたり定格容量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台数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発電システムの特徴</w:t>
            </w:r>
          </w:p>
        </w:tc>
      </w:tr>
      <w:tr w:rsidR="00E476D3" w:rsidRPr="00E476D3" w:rsidTr="0056549B">
        <w:trPr>
          <w:trHeight w:val="218"/>
        </w:trPr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rPr>
          <w:trHeight w:val="218"/>
        </w:trPr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設備選定理由</w:t>
            </w:r>
          </w:p>
        </w:tc>
      </w:tr>
      <w:tr w:rsidR="00E476D3" w:rsidRPr="00E476D3" w:rsidTr="0056549B">
        <w:trPr>
          <w:trHeight w:val="70"/>
        </w:trPr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E476D3" w:rsidRPr="00E476D3" w:rsidRDefault="00E476D3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機器構成図（構成機器と容量等）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0A386F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Cs w:val="21"/>
                </w:rPr>
                <w:id w:val="-5427511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7A97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E476D3"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別添のとおり</w:t>
            </w:r>
          </w:p>
        </w:tc>
      </w:tr>
      <w:tr w:rsidR="00E476D3" w:rsidRPr="00E476D3" w:rsidTr="0056549B">
        <w:trPr>
          <w:trHeight w:val="7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単線結線図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0A386F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Cs w:val="21"/>
                </w:rPr>
                <w:id w:val="-11599253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7A97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E476D3"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別添のとおり</w:t>
            </w:r>
          </w:p>
        </w:tc>
      </w:tr>
      <w:tr w:rsidR="00E476D3" w:rsidRPr="00E476D3" w:rsidTr="0056549B">
        <w:trPr>
          <w:trHeight w:val="7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系統連系方式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E476D3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476D3" w:rsidRPr="00E476D3" w:rsidTr="0056549B">
        <w:trPr>
          <w:trHeight w:val="7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76D3" w:rsidRPr="00E476D3" w:rsidRDefault="00E476D3" w:rsidP="0056549B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システム仕様</w:t>
            </w:r>
            <w:r w:rsidR="000A38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、</w:t>
            </w:r>
            <w:r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参考図面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E476D3" w:rsidRDefault="000A386F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Cs w:val="21"/>
                </w:rPr>
                <w:id w:val="-9894094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7A97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E476D3" w:rsidRPr="00E476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別添のとおり</w:t>
            </w:r>
          </w:p>
        </w:tc>
      </w:tr>
    </w:tbl>
    <w:p w:rsidR="007A5AE5" w:rsidRPr="00CC7687" w:rsidRDefault="007A5AE5" w:rsidP="00CC7687">
      <w:pPr>
        <w:rPr>
          <w:rFonts w:ascii="ＭＳ 明朝" w:eastAsia="ＭＳ 明朝" w:hAnsi="ＭＳ 明朝" w:cs="Times New Roman"/>
          <w:szCs w:val="21"/>
        </w:rPr>
        <w:sectPr w:rsidR="007A5AE5" w:rsidRPr="00CC7687" w:rsidSect="00BB7263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A9436A" w:rsidRPr="00A9436A" w:rsidRDefault="007A5AE5" w:rsidP="00A9436A">
      <w:pPr>
        <w:rPr>
          <w:rFonts w:ascii="ＭＳ 明朝" w:eastAsia="ＭＳ 明朝" w:hAnsi="ＭＳ 明朝" w:cs="Times New Roman"/>
          <w:szCs w:val="21"/>
        </w:rPr>
      </w:pPr>
      <w:r w:rsidRPr="00DA50A7">
        <w:rPr>
          <w:rFonts w:ascii="ＭＳ 明朝" w:eastAsia="ＭＳ 明朝" w:hAnsi="ＭＳ 明朝" w:cs="Times New Roman" w:hint="eastAsia"/>
          <w:szCs w:val="21"/>
          <w:highlight w:val="lightGray"/>
        </w:rPr>
        <w:t>【</w:t>
      </w:r>
      <w:r w:rsidR="00D34DB9" w:rsidRPr="00DA50A7">
        <w:rPr>
          <w:rFonts w:ascii="ＭＳ 明朝" w:eastAsia="ＭＳ 明朝" w:hAnsi="ＭＳ 明朝" w:cs="Times New Roman"/>
          <w:szCs w:val="21"/>
          <w:highlight w:val="lightGray"/>
        </w:rPr>
        <w:t>別添</w:t>
      </w:r>
      <w:r w:rsidRPr="00DA50A7">
        <w:rPr>
          <w:rFonts w:ascii="ＭＳ 明朝" w:eastAsia="ＭＳ 明朝" w:hAnsi="ＭＳ 明朝" w:cs="Times New Roman" w:hint="eastAsia"/>
          <w:szCs w:val="21"/>
          <w:highlight w:val="lightGray"/>
        </w:rPr>
        <w:t>別表】</w:t>
      </w:r>
      <w:r w:rsidR="00A9436A" w:rsidRPr="00DA50A7">
        <w:rPr>
          <w:rFonts w:ascii="ＭＳ 明朝" w:eastAsia="ＭＳ 明朝" w:hAnsi="ＭＳ 明朝" w:cs="Times New Roman" w:hint="eastAsia"/>
          <w:szCs w:val="21"/>
          <w:highlight w:val="lightGray"/>
        </w:rPr>
        <w:t>⑥太陽熱利用の場合</w:t>
      </w:r>
    </w:p>
    <w:p w:rsidR="00A9436A" w:rsidRPr="00A9436A" w:rsidRDefault="00CC7687" w:rsidP="00A9436A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（３</w:t>
      </w:r>
      <w:r w:rsidR="00A9436A" w:rsidRPr="00A9436A">
        <w:rPr>
          <w:rFonts w:ascii="ＭＳ 明朝" w:eastAsia="ＭＳ 明朝" w:hAnsi="ＭＳ 明朝" w:cs="Times New Roman" w:hint="eastAsia"/>
          <w:szCs w:val="21"/>
        </w:rPr>
        <w:t>）設備及びシステムの概要</w:t>
      </w:r>
    </w:p>
    <w:tbl>
      <w:tblPr>
        <w:tblStyle w:val="a3"/>
        <w:tblW w:w="0" w:type="auto"/>
        <w:tblInd w:w="451" w:type="dxa"/>
        <w:tblLayout w:type="fixed"/>
        <w:tblLook w:val="04A0" w:firstRow="1" w:lastRow="0" w:firstColumn="1" w:lastColumn="0" w:noHBand="0" w:noVBand="1"/>
      </w:tblPr>
      <w:tblGrid>
        <w:gridCol w:w="1279"/>
        <w:gridCol w:w="2548"/>
        <w:gridCol w:w="5386"/>
      </w:tblGrid>
      <w:tr w:rsidR="00C37A97" w:rsidRPr="00C37A97" w:rsidTr="0056549B"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jc w:val="left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太陽集熱器（形式</w:t>
            </w:r>
            <w:r w:rsidR="000A386F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、</w:t>
            </w:r>
            <w:r w:rsidRPr="00C37A97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集熱器総面積</w:t>
            </w:r>
            <w:r w:rsidR="000A386F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、</w:t>
            </w:r>
            <w:r w:rsidRPr="00C37A97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設備角度</w:t>
            </w:r>
            <w:r w:rsidR="000A386F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、</w:t>
            </w:r>
            <w:r w:rsidRPr="00C37A97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設置方位）</w:t>
            </w:r>
          </w:p>
          <w:p w:rsidR="00C37A97" w:rsidRPr="00C37A97" w:rsidRDefault="00C37A97" w:rsidP="0056549B">
            <w:pPr>
              <w:jc w:val="left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（注）集熱器総面積は</w:t>
            </w:r>
            <w:r w:rsidR="000A386F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、</w:t>
            </w:r>
            <w:r w:rsidRPr="00C37A97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太陽集熱器の集熱器総面積を合計し</w:t>
            </w:r>
            <w:r w:rsidR="000A386F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、</w:t>
            </w:r>
            <w:r w:rsidRPr="00C37A97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 xml:space="preserve">㎡単位の小数切捨てとする。　</w:t>
            </w:r>
          </w:p>
        </w:tc>
      </w:tr>
      <w:tr w:rsidR="00C37A97" w:rsidRPr="00C37A97" w:rsidTr="0056549B"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（内訳）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メーカー名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型式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１台あたり面積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集熱器パネル枚数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集熱器面積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蓄熱槽（形式</w:t>
            </w:r>
            <w:r w:rsidR="000A38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、</w:t>
            </w: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容量）</w:t>
            </w:r>
          </w:p>
        </w:tc>
      </w:tr>
      <w:tr w:rsidR="00C37A97" w:rsidRPr="00C37A97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（内訳）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メーカー名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型式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１台あたり容量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容量合計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熱交換器</w:t>
            </w:r>
          </w:p>
        </w:tc>
      </w:tr>
      <w:tr w:rsidR="00C37A97" w:rsidRPr="00C37A97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（内訳）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メーカー名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型式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１台あたりの交換容量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台数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交換容量合計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補助熱源</w:t>
            </w:r>
          </w:p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（形式</w:t>
            </w:r>
            <w:r w:rsidR="000A38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、</w:t>
            </w: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熱源</w:t>
            </w:r>
            <w:r w:rsidR="000A38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、</w:t>
            </w: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機器の種類</w:t>
            </w:r>
            <w:r w:rsidR="000A38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、</w:t>
            </w: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能力）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冷凍機（形式</w:t>
            </w:r>
            <w:r w:rsidR="000A38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、</w:t>
            </w: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機器の種類</w:t>
            </w:r>
            <w:r w:rsidR="000A38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、</w:t>
            </w: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能力）</w:t>
            </w:r>
          </w:p>
        </w:tc>
      </w:tr>
      <w:tr w:rsidR="00C37A97" w:rsidRPr="00C37A97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（内訳）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メーカー名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型式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機器の種類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１台あたりの能力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台数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能力合計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冷却塔</w:t>
            </w:r>
          </w:p>
        </w:tc>
      </w:tr>
      <w:tr w:rsidR="00C37A97" w:rsidRPr="00C37A97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（内訳）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メーカー名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型式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機器の種類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１台あたりの能力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台数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能力合計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rPr>
          <w:trHeight w:val="218"/>
        </w:trPr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設備選定理由</w:t>
            </w:r>
          </w:p>
        </w:tc>
      </w:tr>
      <w:tr w:rsidR="00C37A97" w:rsidRPr="00C37A97" w:rsidTr="0056549B">
        <w:trPr>
          <w:trHeight w:val="70"/>
        </w:trPr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集熱器の配置図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0A386F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Cs w:val="21"/>
                </w:rPr>
                <w:id w:val="5899717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7A97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C37A97"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別添のとおり</w:t>
            </w:r>
          </w:p>
        </w:tc>
      </w:tr>
      <w:tr w:rsidR="00C37A97" w:rsidRPr="00C37A97" w:rsidTr="0056549B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システムフロー図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0A386F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Cs w:val="21"/>
                </w:rPr>
                <w:id w:val="7482345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7A97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C37A97"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別添のとおり</w:t>
            </w:r>
          </w:p>
        </w:tc>
      </w:tr>
      <w:tr w:rsidR="00C37A97" w:rsidRPr="00C37A97" w:rsidTr="0056549B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機器配置図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0A386F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Cs w:val="21"/>
                </w:rPr>
                <w:id w:val="-5941008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7A97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C37A97"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別添のとおり</w:t>
            </w:r>
          </w:p>
        </w:tc>
      </w:tr>
    </w:tbl>
    <w:p w:rsidR="00A9436A" w:rsidRPr="00A9436A" w:rsidRDefault="00A9436A" w:rsidP="00A9436A">
      <w:pPr>
        <w:ind w:firstLineChars="100" w:firstLine="210"/>
        <w:rPr>
          <w:rFonts w:ascii="ＭＳ 明朝" w:eastAsia="ＭＳ 明朝" w:hAnsi="ＭＳ 明朝" w:cs="Times New Roman"/>
          <w:szCs w:val="21"/>
        </w:rPr>
      </w:pPr>
    </w:p>
    <w:p w:rsidR="00C37A97" w:rsidRDefault="00C37A97" w:rsidP="00C37A9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（４</w:t>
      </w:r>
      <w:r w:rsidRPr="00A9436A">
        <w:rPr>
          <w:rFonts w:ascii="ＭＳ 明朝" w:eastAsia="ＭＳ 明朝" w:hAnsi="ＭＳ 明朝" w:hint="eastAsia"/>
          <w:szCs w:val="21"/>
        </w:rPr>
        <w:t>）年間エネルギー発生量と経済性</w:t>
      </w:r>
    </w:p>
    <w:tbl>
      <w:tblPr>
        <w:tblStyle w:val="a3"/>
        <w:tblW w:w="0" w:type="auto"/>
        <w:tblInd w:w="451" w:type="dxa"/>
        <w:tblLayout w:type="fixed"/>
        <w:tblLook w:val="04A0" w:firstRow="1" w:lastRow="0" w:firstColumn="1" w:lastColumn="0" w:noHBand="0" w:noVBand="1"/>
      </w:tblPr>
      <w:tblGrid>
        <w:gridCol w:w="1563"/>
        <w:gridCol w:w="1276"/>
        <w:gridCol w:w="988"/>
        <w:gridCol w:w="287"/>
        <w:gridCol w:w="1276"/>
        <w:gridCol w:w="1276"/>
        <w:gridCol w:w="1276"/>
        <w:gridCol w:w="1271"/>
      </w:tblGrid>
      <w:tr w:rsidR="00C37A97" w:rsidRPr="00C37A97" w:rsidTr="0056549B"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省エネ率（空調用途の場合）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％</w:t>
            </w:r>
          </w:p>
        </w:tc>
      </w:tr>
      <w:tr w:rsidR="00C37A97" w:rsidRPr="00C37A97" w:rsidTr="0056549B"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太陽熱依存率（月毎及び年間の太陽熱依存率）</w:t>
            </w:r>
          </w:p>
        </w:tc>
      </w:tr>
      <w:tr w:rsidR="00C37A97" w:rsidRPr="00C37A97" w:rsidTr="0056549B"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年間太陽熱依存率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％</w:t>
            </w:r>
          </w:p>
        </w:tc>
      </w:tr>
      <w:tr w:rsidR="00C37A97" w:rsidRPr="00C37A97" w:rsidTr="0056549B"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ind w:firstLineChars="100" w:firstLine="20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月別想定太陽熱依存率</w:t>
            </w:r>
          </w:p>
        </w:tc>
      </w:tr>
      <w:tr w:rsidR="00C37A97" w:rsidRPr="00C37A97" w:rsidTr="00EF2150">
        <w:trPr>
          <w:trHeight w:val="168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/>
                <w:color w:val="000000" w:themeColor="text1"/>
                <w:szCs w:val="21"/>
              </w:rPr>
              <w:t>4</w:t>
            </w: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/>
                <w:color w:val="000000" w:themeColor="text1"/>
                <w:szCs w:val="21"/>
              </w:rPr>
              <w:t>5</w:t>
            </w: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DF043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/>
                <w:color w:val="000000" w:themeColor="text1"/>
                <w:szCs w:val="21"/>
              </w:rPr>
              <w:t>6</w:t>
            </w: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DF0430" w:rsidP="00DF043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7</w:t>
            </w:r>
            <w:r w:rsidR="00C37A97"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DF043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/>
                <w:color w:val="000000" w:themeColor="text1"/>
                <w:szCs w:val="21"/>
              </w:rPr>
              <w:t>8</w:t>
            </w: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/>
                <w:color w:val="000000" w:themeColor="text1"/>
                <w:szCs w:val="21"/>
              </w:rPr>
              <w:t>9</w:t>
            </w: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</w:tr>
      <w:tr w:rsidR="00C37A97" w:rsidRPr="00C37A97" w:rsidTr="0056549B">
        <w:trPr>
          <w:trHeight w:val="456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施設で用いる全体の熱量</w:t>
            </w:r>
            <w:r w:rsidRPr="00C37A97">
              <w:rPr>
                <w:rFonts w:ascii="ＭＳ 明朝" w:eastAsia="ＭＳ 明朝" w:hAnsi="ＭＳ 明朝"/>
                <w:color w:val="000000" w:themeColor="text1"/>
                <w:szCs w:val="21"/>
              </w:rPr>
              <w:t>(GJ)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太陽熱利用設備から供給される熱量</w:t>
            </w:r>
            <w:r w:rsidRPr="00C37A97">
              <w:rPr>
                <w:rFonts w:ascii="ＭＳ 明朝" w:eastAsia="ＭＳ 明朝" w:hAnsi="ＭＳ 明朝"/>
                <w:color w:val="000000" w:themeColor="text1"/>
                <w:szCs w:val="21"/>
              </w:rPr>
              <w:t>(GJ)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太陽熱</w:t>
            </w:r>
          </w:p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依存率</w:t>
            </w:r>
            <w:r w:rsidRPr="00C37A97">
              <w:rPr>
                <w:rFonts w:ascii="ＭＳ 明朝" w:eastAsia="ＭＳ 明朝" w:hAnsi="ＭＳ 明朝"/>
                <w:color w:val="000000" w:themeColor="text1"/>
                <w:szCs w:val="21"/>
              </w:rPr>
              <w:t>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/>
                <w:color w:val="000000" w:themeColor="text1"/>
                <w:szCs w:val="21"/>
              </w:rPr>
              <w:t>10</w:t>
            </w: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/>
                <w:color w:val="000000" w:themeColor="text1"/>
                <w:szCs w:val="21"/>
              </w:rPr>
              <w:t>11</w:t>
            </w: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/>
                <w:color w:val="000000" w:themeColor="text1"/>
                <w:szCs w:val="21"/>
              </w:rPr>
              <w:t>12</w:t>
            </w: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DF0430">
            <w:pPr>
              <w:widowControl/>
              <w:wordWrap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/>
                <w:color w:val="000000" w:themeColor="text1"/>
                <w:szCs w:val="21"/>
              </w:rPr>
              <w:t>1</w:t>
            </w: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DF043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/>
                <w:color w:val="000000" w:themeColor="text1"/>
                <w:szCs w:val="21"/>
              </w:rPr>
              <w:t>2</w:t>
            </w: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/>
                <w:color w:val="000000" w:themeColor="text1"/>
                <w:szCs w:val="21"/>
              </w:rPr>
              <w:t>3</w:t>
            </w: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</w:tr>
      <w:tr w:rsidR="00C37A97" w:rsidRPr="00C37A97" w:rsidTr="0056549B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施設で用いる全体の熱量</w:t>
            </w:r>
            <w:r w:rsidRPr="00C37A97">
              <w:rPr>
                <w:rFonts w:ascii="ＭＳ 明朝" w:eastAsia="ＭＳ 明朝" w:hAnsi="ＭＳ 明朝"/>
                <w:color w:val="000000" w:themeColor="text1"/>
                <w:szCs w:val="21"/>
              </w:rPr>
              <w:t>(GJ)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太陽熱利用設備から供給される熱量</w:t>
            </w:r>
            <w:r w:rsidRPr="00C37A97">
              <w:rPr>
                <w:rFonts w:ascii="ＭＳ 明朝" w:eastAsia="ＭＳ 明朝" w:hAnsi="ＭＳ 明朝"/>
                <w:color w:val="000000" w:themeColor="text1"/>
                <w:szCs w:val="21"/>
              </w:rPr>
              <w:t>(GJ)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太陽熱</w:t>
            </w:r>
          </w:p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依存率</w:t>
            </w:r>
            <w:r w:rsidRPr="00C37A97">
              <w:rPr>
                <w:rFonts w:ascii="ＭＳ 明朝" w:eastAsia="ＭＳ 明朝" w:hAnsi="ＭＳ 明朝"/>
                <w:color w:val="000000" w:themeColor="text1"/>
                <w:szCs w:val="21"/>
              </w:rPr>
              <w:t>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機器能力</w:t>
            </w:r>
          </w:p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（集熱性能線図</w:t>
            </w:r>
            <w:r w:rsidR="000A38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、</w:t>
            </w: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機器性能線図）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0A386F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Cs w:val="21"/>
                </w:rPr>
                <w:id w:val="-3455521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F0430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C37A97"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別添のとおり</w:t>
            </w:r>
          </w:p>
        </w:tc>
      </w:tr>
    </w:tbl>
    <w:p w:rsidR="00C37A97" w:rsidRDefault="00C37A97" w:rsidP="00C37A97">
      <w:pPr>
        <w:rPr>
          <w:rFonts w:ascii="ＭＳ 明朝" w:eastAsia="ＭＳ 明朝" w:hAnsi="ＭＳ 明朝"/>
          <w:szCs w:val="21"/>
        </w:rPr>
      </w:pPr>
    </w:p>
    <w:p w:rsidR="00C37A97" w:rsidRPr="00C37A97" w:rsidRDefault="00C37A97" w:rsidP="00C37A97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szCs w:val="21"/>
        </w:rPr>
        <w:t>（</w:t>
      </w:r>
      <w:r w:rsidRPr="00C37A97">
        <w:rPr>
          <w:rFonts w:ascii="ＭＳ 明朝" w:eastAsia="ＭＳ 明朝" w:hAnsi="ＭＳ 明朝" w:hint="eastAsia"/>
          <w:color w:val="000000" w:themeColor="text1"/>
          <w:szCs w:val="21"/>
        </w:rPr>
        <w:t>５）エネルギーの利用場所及び用途等</w:t>
      </w:r>
    </w:p>
    <w:p w:rsidR="00C37A97" w:rsidRPr="00C37A97" w:rsidRDefault="00C37A97" w:rsidP="00C37A97">
      <w:pPr>
        <w:rPr>
          <w:rFonts w:ascii="ＭＳ 明朝" w:eastAsia="ＭＳ 明朝" w:hAnsi="ＭＳ 明朝"/>
          <w:color w:val="000000" w:themeColor="text1"/>
          <w:szCs w:val="21"/>
        </w:rPr>
      </w:pPr>
      <w:r w:rsidRPr="00C37A97">
        <w:rPr>
          <w:rFonts w:ascii="ＭＳ 明朝" w:eastAsia="ＭＳ 明朝" w:hAnsi="ＭＳ 明朝" w:hint="eastAsia"/>
          <w:color w:val="000000" w:themeColor="text1"/>
          <w:szCs w:val="21"/>
        </w:rPr>
        <w:t xml:space="preserve">　①供給設備概要</w:t>
      </w:r>
    </w:p>
    <w:tbl>
      <w:tblPr>
        <w:tblStyle w:val="a3"/>
        <w:tblW w:w="0" w:type="auto"/>
        <w:tblInd w:w="451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C37A97" w:rsidRPr="00C37A97" w:rsidTr="0056549B"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供給設備一覧（主要設備）</w:t>
            </w:r>
          </w:p>
        </w:tc>
      </w:tr>
      <w:tr w:rsidR="00C37A97" w:rsidRPr="00C37A97" w:rsidTr="0056549B">
        <w:trPr>
          <w:trHeight w:val="218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:rsidR="00C37A97" w:rsidRPr="00C37A97" w:rsidRDefault="00C37A97" w:rsidP="00C37A97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C37A97" w:rsidRPr="00C37A97" w:rsidRDefault="00C37A97" w:rsidP="00C37A97">
      <w:pPr>
        <w:rPr>
          <w:rFonts w:ascii="ＭＳ 明朝" w:eastAsia="ＭＳ 明朝" w:hAnsi="ＭＳ 明朝"/>
          <w:color w:val="000000" w:themeColor="text1"/>
          <w:szCs w:val="21"/>
        </w:rPr>
      </w:pPr>
      <w:r w:rsidRPr="00C37A97">
        <w:rPr>
          <w:rFonts w:ascii="ＭＳ 明朝" w:eastAsia="ＭＳ 明朝" w:hAnsi="ＭＳ 明朝" w:hint="eastAsia"/>
          <w:color w:val="000000" w:themeColor="text1"/>
          <w:szCs w:val="21"/>
        </w:rPr>
        <w:t xml:space="preserve">　②需要先概要</w:t>
      </w:r>
    </w:p>
    <w:tbl>
      <w:tblPr>
        <w:tblStyle w:val="a3"/>
        <w:tblW w:w="0" w:type="auto"/>
        <w:tblInd w:w="451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C37A97" w:rsidRPr="00C37A97" w:rsidTr="0056549B"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需要先一覧及び熱供給量の割合（需要先別</w:t>
            </w:r>
            <w:r w:rsidR="000A38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、</w:t>
            </w: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用途別）</w:t>
            </w:r>
          </w:p>
        </w:tc>
      </w:tr>
      <w:tr w:rsidR="00C37A97" w:rsidRPr="00C37A97" w:rsidTr="0056549B">
        <w:trPr>
          <w:trHeight w:val="218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:rsidR="00C37A97" w:rsidRPr="00C37A97" w:rsidRDefault="00C37A97" w:rsidP="00C37A97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C37A97" w:rsidRDefault="00C37A97" w:rsidP="00C37A97">
      <w:pPr>
        <w:rPr>
          <w:rFonts w:ascii="ＭＳ 明朝" w:eastAsia="ＭＳ 明朝" w:hAnsi="ＭＳ 明朝"/>
          <w:szCs w:val="21"/>
        </w:rPr>
      </w:pPr>
    </w:p>
    <w:p w:rsidR="00C37A97" w:rsidRDefault="00C37A97" w:rsidP="00C37A97">
      <w:pPr>
        <w:rPr>
          <w:rFonts w:ascii="ＭＳ 明朝" w:eastAsia="ＭＳ 明朝" w:hAnsi="ＭＳ 明朝"/>
          <w:szCs w:val="21"/>
        </w:rPr>
      </w:pPr>
    </w:p>
    <w:p w:rsidR="00C37A97" w:rsidRDefault="00C37A97" w:rsidP="00C37A97">
      <w:pPr>
        <w:rPr>
          <w:rFonts w:ascii="ＭＳ 明朝" w:eastAsia="ＭＳ 明朝" w:hAnsi="ＭＳ 明朝"/>
          <w:szCs w:val="21"/>
        </w:rPr>
      </w:pPr>
    </w:p>
    <w:p w:rsidR="00C37A97" w:rsidRDefault="00C37A97" w:rsidP="00C37A97">
      <w:pPr>
        <w:rPr>
          <w:rFonts w:ascii="ＭＳ 明朝" w:eastAsia="ＭＳ 明朝" w:hAnsi="ＭＳ 明朝"/>
          <w:szCs w:val="21"/>
        </w:rPr>
      </w:pPr>
    </w:p>
    <w:p w:rsidR="00C37A97" w:rsidRDefault="00C37A97" w:rsidP="00C37A97">
      <w:pPr>
        <w:rPr>
          <w:rFonts w:ascii="ＭＳ 明朝" w:eastAsia="ＭＳ 明朝" w:hAnsi="ＭＳ 明朝"/>
          <w:szCs w:val="21"/>
        </w:rPr>
      </w:pPr>
    </w:p>
    <w:p w:rsidR="00C37A97" w:rsidRDefault="00C37A97" w:rsidP="00C37A97">
      <w:pPr>
        <w:rPr>
          <w:rFonts w:ascii="ＭＳ 明朝" w:eastAsia="ＭＳ 明朝" w:hAnsi="ＭＳ 明朝"/>
          <w:szCs w:val="21"/>
        </w:rPr>
      </w:pPr>
    </w:p>
    <w:p w:rsidR="00C37A97" w:rsidRDefault="00C37A97" w:rsidP="00C37A97">
      <w:pPr>
        <w:rPr>
          <w:rFonts w:ascii="ＭＳ 明朝" w:eastAsia="ＭＳ 明朝" w:hAnsi="ＭＳ 明朝"/>
          <w:szCs w:val="21"/>
        </w:rPr>
      </w:pPr>
    </w:p>
    <w:p w:rsidR="00C37A97" w:rsidRDefault="00C37A97" w:rsidP="00C37A97">
      <w:pPr>
        <w:rPr>
          <w:rFonts w:ascii="ＭＳ 明朝" w:eastAsia="ＭＳ 明朝" w:hAnsi="ＭＳ 明朝"/>
          <w:szCs w:val="21"/>
        </w:rPr>
      </w:pPr>
    </w:p>
    <w:p w:rsidR="00C37A97" w:rsidRDefault="00C37A97" w:rsidP="00C37A97">
      <w:pPr>
        <w:rPr>
          <w:rFonts w:ascii="ＭＳ 明朝" w:eastAsia="ＭＳ 明朝" w:hAnsi="ＭＳ 明朝"/>
          <w:szCs w:val="21"/>
        </w:rPr>
      </w:pPr>
    </w:p>
    <w:p w:rsidR="00C37A97" w:rsidRDefault="00C37A97" w:rsidP="00C37A97">
      <w:pPr>
        <w:rPr>
          <w:rFonts w:ascii="ＭＳ 明朝" w:eastAsia="ＭＳ 明朝" w:hAnsi="ＭＳ 明朝"/>
          <w:szCs w:val="21"/>
        </w:rPr>
      </w:pPr>
    </w:p>
    <w:p w:rsidR="00C37A97" w:rsidRDefault="00C37A97" w:rsidP="00C37A97">
      <w:pPr>
        <w:rPr>
          <w:rFonts w:ascii="ＭＳ 明朝" w:eastAsia="ＭＳ 明朝" w:hAnsi="ＭＳ 明朝"/>
          <w:szCs w:val="21"/>
        </w:rPr>
      </w:pPr>
    </w:p>
    <w:p w:rsidR="00C37A97" w:rsidRDefault="00C37A97" w:rsidP="00C37A97">
      <w:pPr>
        <w:rPr>
          <w:rFonts w:ascii="ＭＳ 明朝" w:eastAsia="ＭＳ 明朝" w:hAnsi="ＭＳ 明朝"/>
          <w:szCs w:val="21"/>
        </w:rPr>
      </w:pPr>
    </w:p>
    <w:p w:rsidR="00A9436A" w:rsidRPr="00A9436A" w:rsidRDefault="007A5AE5" w:rsidP="00A9436A">
      <w:pPr>
        <w:rPr>
          <w:rFonts w:ascii="ＭＳ 明朝" w:eastAsia="ＭＳ 明朝" w:hAnsi="ＭＳ 明朝" w:cs="Times New Roman"/>
          <w:szCs w:val="21"/>
        </w:rPr>
      </w:pPr>
      <w:r w:rsidRPr="00DA50A7">
        <w:rPr>
          <w:rFonts w:ascii="ＭＳ 明朝" w:eastAsia="ＭＳ 明朝" w:hAnsi="ＭＳ 明朝" w:cs="Times New Roman" w:hint="eastAsia"/>
          <w:szCs w:val="21"/>
          <w:highlight w:val="lightGray"/>
        </w:rPr>
        <w:t>【</w:t>
      </w:r>
      <w:r w:rsidR="00D34DB9" w:rsidRPr="00DA50A7">
        <w:rPr>
          <w:rFonts w:ascii="ＭＳ 明朝" w:eastAsia="ＭＳ 明朝" w:hAnsi="ＭＳ 明朝" w:cs="Times New Roman"/>
          <w:szCs w:val="21"/>
          <w:highlight w:val="lightGray"/>
        </w:rPr>
        <w:t>別添</w:t>
      </w:r>
      <w:r w:rsidRPr="00DA50A7">
        <w:rPr>
          <w:rFonts w:ascii="ＭＳ 明朝" w:eastAsia="ＭＳ 明朝" w:hAnsi="ＭＳ 明朝" w:cs="Times New Roman" w:hint="eastAsia"/>
          <w:szCs w:val="21"/>
          <w:highlight w:val="lightGray"/>
        </w:rPr>
        <w:t>別表】</w:t>
      </w:r>
      <w:r w:rsidR="00A9436A" w:rsidRPr="00DA50A7">
        <w:rPr>
          <w:rFonts w:ascii="ＭＳ 明朝" w:eastAsia="ＭＳ 明朝" w:hAnsi="ＭＳ 明朝" w:cs="Times New Roman" w:hint="eastAsia"/>
          <w:szCs w:val="21"/>
          <w:highlight w:val="lightGray"/>
        </w:rPr>
        <w:t>⑦温度差エネルギー利用の場合</w:t>
      </w:r>
    </w:p>
    <w:p w:rsidR="00A9436A" w:rsidRPr="00A9436A" w:rsidRDefault="00CC7687" w:rsidP="00A9436A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（３</w:t>
      </w:r>
      <w:r w:rsidR="00A9436A" w:rsidRPr="00A9436A">
        <w:rPr>
          <w:rFonts w:ascii="ＭＳ 明朝" w:eastAsia="ＭＳ 明朝" w:hAnsi="ＭＳ 明朝" w:cs="Times New Roman" w:hint="eastAsia"/>
          <w:szCs w:val="21"/>
        </w:rPr>
        <w:t>）設備及びシステムの概要</w:t>
      </w:r>
    </w:p>
    <w:tbl>
      <w:tblPr>
        <w:tblStyle w:val="a3"/>
        <w:tblW w:w="0" w:type="auto"/>
        <w:tblInd w:w="451" w:type="dxa"/>
        <w:tblLayout w:type="fixed"/>
        <w:tblLook w:val="04A0" w:firstRow="1" w:lastRow="0" w:firstColumn="1" w:lastColumn="0" w:noHBand="0" w:noVBand="1"/>
      </w:tblPr>
      <w:tblGrid>
        <w:gridCol w:w="1279"/>
        <w:gridCol w:w="2548"/>
        <w:gridCol w:w="5386"/>
      </w:tblGrid>
      <w:tr w:rsidR="00C37A97" w:rsidRPr="00C37A97" w:rsidTr="0056549B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熱供給能力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温熱　　　　</w:t>
            </w:r>
            <w:r w:rsidRPr="00C37A97">
              <w:rPr>
                <w:rFonts w:ascii="ＭＳ 明朝" w:eastAsia="ＭＳ 明朝" w:hAnsi="ＭＳ 明朝"/>
                <w:color w:val="000000" w:themeColor="text1"/>
                <w:szCs w:val="21"/>
              </w:rPr>
              <w:t>GJ/h</w:t>
            </w:r>
            <w:r w:rsidR="000A38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、</w:t>
            </w: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冷熱　　　　</w:t>
            </w:r>
            <w:r w:rsidRPr="00C37A97">
              <w:rPr>
                <w:rFonts w:ascii="ＭＳ 明朝" w:eastAsia="ＭＳ 明朝" w:hAnsi="ＭＳ 明朝"/>
                <w:color w:val="000000" w:themeColor="text1"/>
                <w:szCs w:val="21"/>
              </w:rPr>
              <w:t>GJ/h</w:t>
            </w:r>
          </w:p>
        </w:tc>
      </w:tr>
      <w:tr w:rsidR="00C37A97" w:rsidRPr="00C37A97" w:rsidTr="0056549B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供給面積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/>
                <w:color w:val="000000" w:themeColor="text1"/>
                <w:szCs w:val="21"/>
              </w:rPr>
              <w:t>ha</w:t>
            </w:r>
          </w:p>
        </w:tc>
      </w:tr>
      <w:tr w:rsidR="00C37A97" w:rsidRPr="00C37A97" w:rsidTr="0056549B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延床面積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㎡</w:t>
            </w:r>
          </w:p>
        </w:tc>
      </w:tr>
      <w:tr w:rsidR="00C37A97" w:rsidRPr="00C37A97" w:rsidTr="00C37A97"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C37A97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ヒートポンプ</w:t>
            </w:r>
          </w:p>
        </w:tc>
      </w:tr>
      <w:tr w:rsidR="00C37A97" w:rsidRPr="00C37A97" w:rsidTr="00C37A97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C37A97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（内訳）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メーカー名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型式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１台あたりの加熱能力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１台あたりの冷却能力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台数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加熱能力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冷却能力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C37A97"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C37A97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蓄熱槽</w:t>
            </w:r>
          </w:p>
        </w:tc>
      </w:tr>
      <w:tr w:rsidR="00C37A97" w:rsidRPr="00C37A97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（内訳）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メーカー名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型式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１台あたり容量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容量合計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熱交換器</w:t>
            </w:r>
          </w:p>
        </w:tc>
      </w:tr>
      <w:tr w:rsidR="00C37A97" w:rsidRPr="00C37A97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（内訳）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メーカー名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型式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１台あたりの交換容量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台数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交換容量合計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冷却塔</w:t>
            </w:r>
          </w:p>
        </w:tc>
      </w:tr>
      <w:tr w:rsidR="00C37A97" w:rsidRPr="00C37A97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（内訳）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メーカー名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型式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機器の種類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１台あたりの能力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台数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能力合計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rPr>
          <w:trHeight w:val="218"/>
        </w:trPr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設備選定理由</w:t>
            </w:r>
          </w:p>
        </w:tc>
      </w:tr>
      <w:tr w:rsidR="00C37A97" w:rsidRPr="00C37A97" w:rsidTr="0056549B">
        <w:trPr>
          <w:trHeight w:val="70"/>
        </w:trPr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C37A97" w:rsidRPr="00C37A97" w:rsidRDefault="00C37A97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7A97" w:rsidRPr="00C37A97" w:rsidTr="0056549B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システムフロー図</w:t>
            </w:r>
            <w:r w:rsidR="00EF2150" w:rsidRPr="00EF2150">
              <w:rPr>
                <w:rFonts w:ascii="ＭＳ 明朝" w:eastAsia="ＭＳ 明朝" w:hAnsi="ＭＳ 明朝" w:cs="Arial" w:hint="eastAsia"/>
                <w:szCs w:val="21"/>
              </w:rPr>
              <w:t>（構成機器と容量等）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0A386F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Cs w:val="21"/>
                </w:rPr>
                <w:id w:val="1390904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3560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72194E"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C37A97"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別添のとおり</w:t>
            </w:r>
          </w:p>
        </w:tc>
      </w:tr>
      <w:tr w:rsidR="00C37A97" w:rsidRPr="00C37A97" w:rsidTr="0056549B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機器配置図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0A386F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Cs w:val="21"/>
                </w:rPr>
                <w:id w:val="14850447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194E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72194E"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C37A97"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別添のとおり</w:t>
            </w:r>
          </w:p>
        </w:tc>
      </w:tr>
      <w:tr w:rsidR="00C37A97" w:rsidRPr="00C37A97" w:rsidTr="0056549B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単線結線図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0A386F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Cs w:val="21"/>
                </w:rPr>
                <w:id w:val="-16702431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194E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72194E"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C37A97"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別添のとおり</w:t>
            </w:r>
          </w:p>
        </w:tc>
      </w:tr>
      <w:tr w:rsidR="00C37A97" w:rsidRPr="00C37A97" w:rsidTr="0056549B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7A97" w:rsidRPr="00C37A97" w:rsidRDefault="00C37A97" w:rsidP="0056549B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配管（取放水管</w:t>
            </w:r>
            <w:r w:rsidR="000A38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、</w:t>
            </w: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地域導管含む）</w:t>
            </w:r>
            <w:r w:rsidR="000A38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、</w:t>
            </w:r>
          </w:p>
          <w:p w:rsidR="00C37A97" w:rsidRPr="00C37A97" w:rsidRDefault="00C37A97" w:rsidP="0056549B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配線ルート図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7" w:rsidRPr="00C37A97" w:rsidRDefault="000A386F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Cs w:val="21"/>
                </w:rPr>
                <w:id w:val="4766608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194E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72194E"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C37A97"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別添のとおり</w:t>
            </w:r>
          </w:p>
        </w:tc>
      </w:tr>
    </w:tbl>
    <w:p w:rsidR="00A9436A" w:rsidRPr="00A9436A" w:rsidRDefault="00A9436A" w:rsidP="00A9436A">
      <w:pPr>
        <w:ind w:leftChars="405" w:left="3685" w:hangingChars="1350" w:hanging="2835"/>
        <w:jc w:val="left"/>
        <w:rPr>
          <w:rFonts w:ascii="ＭＳ 明朝" w:eastAsia="ＭＳ 明朝" w:hAnsi="ＭＳ 明朝" w:cs="Times New Roman"/>
          <w:szCs w:val="21"/>
        </w:rPr>
      </w:pPr>
    </w:p>
    <w:p w:rsidR="0072194E" w:rsidRPr="0072194E" w:rsidRDefault="0072194E" w:rsidP="0072194E">
      <w:pPr>
        <w:rPr>
          <w:rFonts w:ascii="ＭＳ 明朝" w:eastAsia="ＭＳ 明朝" w:hAnsi="ＭＳ 明朝"/>
          <w:color w:val="000000" w:themeColor="text1"/>
          <w:szCs w:val="21"/>
        </w:rPr>
      </w:pPr>
      <w:r w:rsidRPr="0072194E">
        <w:rPr>
          <w:rFonts w:ascii="ＭＳ 明朝" w:eastAsia="ＭＳ 明朝" w:hAnsi="ＭＳ 明朝" w:hint="eastAsia"/>
          <w:color w:val="000000" w:themeColor="text1"/>
          <w:szCs w:val="21"/>
        </w:rPr>
        <w:t xml:space="preserve">（４）年間エネルギー発生量と経済性　　　　　</w:t>
      </w:r>
    </w:p>
    <w:tbl>
      <w:tblPr>
        <w:tblStyle w:val="a3"/>
        <w:tblW w:w="0" w:type="auto"/>
        <w:tblInd w:w="451" w:type="dxa"/>
        <w:tblLayout w:type="fixed"/>
        <w:tblLook w:val="04A0" w:firstRow="1" w:lastRow="0" w:firstColumn="1" w:lastColumn="0" w:noHBand="0" w:noVBand="1"/>
      </w:tblPr>
      <w:tblGrid>
        <w:gridCol w:w="1563"/>
        <w:gridCol w:w="1276"/>
        <w:gridCol w:w="1275"/>
        <w:gridCol w:w="284"/>
        <w:gridCol w:w="992"/>
        <w:gridCol w:w="1276"/>
        <w:gridCol w:w="1276"/>
        <w:gridCol w:w="1271"/>
      </w:tblGrid>
      <w:tr w:rsidR="0072194E" w:rsidRPr="0072194E" w:rsidTr="0056549B"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温度差エネルギー活用型熱源機の熱出力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GJ/h</w:t>
            </w:r>
          </w:p>
        </w:tc>
      </w:tr>
      <w:tr w:rsidR="0072194E" w:rsidRPr="0072194E" w:rsidTr="0056549B"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年間温熱生産量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wordWrap w:val="0"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GJ/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</w:t>
            </w:r>
          </w:p>
        </w:tc>
      </w:tr>
      <w:tr w:rsidR="0072194E" w:rsidRPr="0072194E" w:rsidTr="0072194E"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ind w:firstLineChars="100" w:firstLine="20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月別想定温熱生産量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</w:t>
            </w: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GJ/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月）</w:t>
            </w:r>
          </w:p>
        </w:tc>
      </w:tr>
      <w:tr w:rsidR="0072194E" w:rsidRPr="0072194E" w:rsidTr="0056549B">
        <w:trPr>
          <w:trHeight w:val="168"/>
        </w:trPr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4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5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6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DF0430">
            <w:pPr>
              <w:widowControl/>
              <w:wordWrap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7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DF043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8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9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</w:tr>
      <w:tr w:rsidR="0072194E" w:rsidRPr="0072194E" w:rsidTr="0056549B">
        <w:trPr>
          <w:trHeight w:val="77"/>
        </w:trPr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72194E" w:rsidRPr="0072194E" w:rsidTr="0056549B">
        <w:trPr>
          <w:trHeight w:val="77"/>
        </w:trPr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wordWrap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10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11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12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1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2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3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</w:tr>
      <w:tr w:rsidR="0072194E" w:rsidRPr="0072194E" w:rsidTr="0056549B"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72194E" w:rsidRPr="0072194E" w:rsidTr="0056549B">
        <w:trPr>
          <w:trHeight w:val="97"/>
        </w:trPr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年間冷熱生産量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wordWrap w:val="0"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GJ/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</w:t>
            </w:r>
          </w:p>
        </w:tc>
      </w:tr>
      <w:tr w:rsidR="0072194E" w:rsidRPr="0072194E" w:rsidTr="0072194E"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月別想定冷熱生産量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</w:t>
            </w: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GJ/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月）</w:t>
            </w:r>
          </w:p>
        </w:tc>
      </w:tr>
      <w:tr w:rsidR="0072194E" w:rsidRPr="0072194E" w:rsidTr="0056549B"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4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5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6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DF0430">
            <w:pPr>
              <w:widowControl/>
              <w:wordWrap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7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DF043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8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ind w:right="227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9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</w:tr>
      <w:tr w:rsidR="0072194E" w:rsidRPr="0072194E" w:rsidTr="0072194E"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wordWrap w:val="0"/>
              <w:snapToGrid w:val="0"/>
              <w:ind w:right="227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ind w:right="227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72194E" w:rsidRPr="0072194E" w:rsidTr="0072194E"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wordWrap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10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11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12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1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2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3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</w:tr>
      <w:tr w:rsidR="0072194E" w:rsidRPr="0072194E" w:rsidTr="0056549B"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72194E" w:rsidRPr="0072194E" w:rsidTr="0056549B">
        <w:trPr>
          <w:trHeight w:val="77"/>
        </w:trPr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その他の熱源機の熱出力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GJ/h</w:t>
            </w:r>
          </w:p>
        </w:tc>
      </w:tr>
      <w:tr w:rsidR="0072194E" w:rsidRPr="0072194E" w:rsidTr="0056549B">
        <w:trPr>
          <w:trHeight w:val="77"/>
        </w:trPr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年間温熱生産量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GJ/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</w:t>
            </w:r>
          </w:p>
        </w:tc>
      </w:tr>
      <w:tr w:rsidR="0072194E" w:rsidRPr="0072194E" w:rsidTr="0072194E"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ind w:firstLineChars="100" w:firstLine="20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月別想定温熱生産量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</w:t>
            </w: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GJ/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月）</w:t>
            </w:r>
          </w:p>
        </w:tc>
      </w:tr>
      <w:tr w:rsidR="00DF0430" w:rsidRPr="0072194E" w:rsidTr="0056549B">
        <w:trPr>
          <w:trHeight w:val="168"/>
        </w:trPr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0430" w:rsidRPr="0072194E" w:rsidRDefault="00DF0430" w:rsidP="00DF043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0430" w:rsidRPr="0072194E" w:rsidRDefault="00DF0430" w:rsidP="00DF043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4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0430" w:rsidRPr="0072194E" w:rsidRDefault="00DF0430" w:rsidP="00DF043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5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0430" w:rsidRPr="0072194E" w:rsidRDefault="00DF0430" w:rsidP="00DF043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6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0430" w:rsidRPr="0072194E" w:rsidRDefault="00DF0430" w:rsidP="00DF0430">
            <w:pPr>
              <w:widowControl/>
              <w:wordWrap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7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0430" w:rsidRPr="0072194E" w:rsidRDefault="00DF0430" w:rsidP="00DF043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8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0430" w:rsidRPr="0072194E" w:rsidRDefault="00DF0430" w:rsidP="00DF043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9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</w:tr>
      <w:tr w:rsidR="0072194E" w:rsidRPr="0072194E" w:rsidTr="0056549B">
        <w:trPr>
          <w:trHeight w:val="77"/>
        </w:trPr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72194E" w:rsidRPr="0072194E" w:rsidTr="0056549B">
        <w:trPr>
          <w:trHeight w:val="77"/>
        </w:trPr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wordWrap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10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11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12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1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2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3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</w:tr>
      <w:tr w:rsidR="0072194E" w:rsidRPr="0072194E" w:rsidTr="0056549B"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72194E" w:rsidRPr="0072194E" w:rsidTr="0056549B">
        <w:trPr>
          <w:trHeight w:val="77"/>
        </w:trPr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年間冷熱生産量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GJ/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</w:t>
            </w:r>
          </w:p>
        </w:tc>
      </w:tr>
      <w:tr w:rsidR="0072194E" w:rsidRPr="0072194E" w:rsidTr="0072194E"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ind w:firstLineChars="100" w:firstLine="20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月別想定冷熱生産量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</w:t>
            </w: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GJ/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月）</w:t>
            </w:r>
          </w:p>
        </w:tc>
      </w:tr>
      <w:tr w:rsidR="00DF0430" w:rsidRPr="0072194E" w:rsidTr="0056549B">
        <w:trPr>
          <w:trHeight w:val="168"/>
        </w:trPr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0430" w:rsidRPr="0072194E" w:rsidRDefault="00DF0430" w:rsidP="00DF043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0430" w:rsidRPr="0072194E" w:rsidRDefault="00DF0430" w:rsidP="00DF043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4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0430" w:rsidRPr="0072194E" w:rsidRDefault="00DF0430" w:rsidP="00DF043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5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0430" w:rsidRPr="0072194E" w:rsidRDefault="00DF0430" w:rsidP="00DF043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6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0430" w:rsidRPr="0072194E" w:rsidRDefault="00DF0430" w:rsidP="00DF0430">
            <w:pPr>
              <w:widowControl/>
              <w:wordWrap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7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0430" w:rsidRPr="0072194E" w:rsidRDefault="00DF0430" w:rsidP="00DF043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8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0430" w:rsidRPr="0072194E" w:rsidRDefault="00DF0430" w:rsidP="00DF043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9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</w:tr>
      <w:tr w:rsidR="0072194E" w:rsidRPr="0072194E" w:rsidTr="0056549B">
        <w:trPr>
          <w:trHeight w:val="77"/>
        </w:trPr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72194E" w:rsidRPr="0072194E" w:rsidTr="0056549B">
        <w:trPr>
          <w:trHeight w:val="77"/>
        </w:trPr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wordWrap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10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11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12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1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2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3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</w:tr>
      <w:tr w:rsidR="0072194E" w:rsidRPr="0072194E" w:rsidTr="0056549B"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72194E" w:rsidRPr="0072194E" w:rsidTr="0056549B">
        <w:trPr>
          <w:trHeight w:val="77"/>
        </w:trPr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熱供給能力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温熱　　　　</w:t>
            </w: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GJ/h</w:t>
            </w:r>
            <w:r w:rsidR="000A38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、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冷熱　　　　</w:t>
            </w: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GJ/h</w:t>
            </w:r>
          </w:p>
        </w:tc>
      </w:tr>
      <w:tr w:rsidR="0072194E" w:rsidRPr="0072194E" w:rsidTr="0056549B">
        <w:trPr>
          <w:trHeight w:val="77"/>
        </w:trPr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省エネルギー率又は総合エネルギー効率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72194E" w:rsidRPr="0072194E" w:rsidTr="0056549B">
        <w:trPr>
          <w:trHeight w:val="77"/>
        </w:trPr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温度差エネルギー依存率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％</w:t>
            </w:r>
          </w:p>
          <w:p w:rsidR="0072194E" w:rsidRPr="0072194E" w:rsidRDefault="0072194E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（年間及び月毎のエネルギー依存率）</w:t>
            </w:r>
          </w:p>
        </w:tc>
      </w:tr>
    </w:tbl>
    <w:p w:rsidR="0072194E" w:rsidRPr="0072194E" w:rsidRDefault="0072194E" w:rsidP="0072194E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72194E" w:rsidRPr="0072194E" w:rsidRDefault="0072194E" w:rsidP="0072194E">
      <w:pPr>
        <w:rPr>
          <w:rFonts w:ascii="ＭＳ 明朝" w:eastAsia="ＭＳ 明朝" w:hAnsi="ＭＳ 明朝"/>
          <w:color w:val="000000" w:themeColor="text1"/>
          <w:szCs w:val="21"/>
        </w:rPr>
      </w:pPr>
      <w:r w:rsidRPr="0072194E">
        <w:rPr>
          <w:rFonts w:ascii="ＭＳ 明朝" w:eastAsia="ＭＳ 明朝" w:hAnsi="ＭＳ 明朝" w:hint="eastAsia"/>
          <w:color w:val="000000" w:themeColor="text1"/>
          <w:szCs w:val="21"/>
        </w:rPr>
        <w:t>（５）エネルギーの利用場所及び用途等</w:t>
      </w:r>
    </w:p>
    <w:p w:rsidR="0072194E" w:rsidRPr="0072194E" w:rsidRDefault="0072194E" w:rsidP="0072194E">
      <w:pPr>
        <w:rPr>
          <w:rFonts w:ascii="ＭＳ 明朝" w:eastAsia="ＭＳ 明朝" w:hAnsi="ＭＳ 明朝"/>
          <w:color w:val="000000" w:themeColor="text1"/>
          <w:szCs w:val="21"/>
        </w:rPr>
      </w:pPr>
      <w:r w:rsidRPr="0072194E">
        <w:rPr>
          <w:rFonts w:ascii="ＭＳ 明朝" w:eastAsia="ＭＳ 明朝" w:hAnsi="ＭＳ 明朝" w:hint="eastAsia"/>
          <w:color w:val="000000" w:themeColor="text1"/>
          <w:szCs w:val="21"/>
        </w:rPr>
        <w:t xml:space="preserve">　①供給設備概要</w:t>
      </w:r>
    </w:p>
    <w:tbl>
      <w:tblPr>
        <w:tblStyle w:val="a3"/>
        <w:tblW w:w="0" w:type="auto"/>
        <w:tblInd w:w="451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72194E" w:rsidRPr="0072194E" w:rsidTr="0056549B"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供給設備一覧（主要設備）</w:t>
            </w:r>
          </w:p>
        </w:tc>
      </w:tr>
      <w:tr w:rsidR="0072194E" w:rsidRPr="0072194E" w:rsidTr="0056549B">
        <w:trPr>
          <w:trHeight w:val="218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94E" w:rsidRPr="0072194E" w:rsidRDefault="0072194E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72194E" w:rsidRPr="0072194E" w:rsidRDefault="0072194E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:rsidR="0072194E" w:rsidRPr="0072194E" w:rsidRDefault="0072194E" w:rsidP="0072194E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72194E" w:rsidRPr="0072194E" w:rsidRDefault="0072194E" w:rsidP="0072194E">
      <w:pPr>
        <w:rPr>
          <w:rFonts w:ascii="ＭＳ 明朝" w:eastAsia="ＭＳ 明朝" w:hAnsi="ＭＳ 明朝"/>
          <w:color w:val="000000" w:themeColor="text1"/>
          <w:szCs w:val="21"/>
        </w:rPr>
      </w:pPr>
      <w:r w:rsidRPr="0072194E">
        <w:rPr>
          <w:rFonts w:ascii="ＭＳ 明朝" w:eastAsia="ＭＳ 明朝" w:hAnsi="ＭＳ 明朝" w:hint="eastAsia"/>
          <w:color w:val="000000" w:themeColor="text1"/>
          <w:szCs w:val="21"/>
        </w:rPr>
        <w:t xml:space="preserve">　②需要先概要</w:t>
      </w:r>
    </w:p>
    <w:tbl>
      <w:tblPr>
        <w:tblStyle w:val="a3"/>
        <w:tblW w:w="0" w:type="auto"/>
        <w:tblInd w:w="451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72194E" w:rsidRPr="0072194E" w:rsidTr="0056549B"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194E" w:rsidRPr="0072194E" w:rsidRDefault="0072194E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需要先一覧及び熱供給量の割合（需要先別</w:t>
            </w:r>
            <w:r w:rsidR="000A38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、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用途別）</w:t>
            </w:r>
          </w:p>
        </w:tc>
      </w:tr>
      <w:tr w:rsidR="0072194E" w:rsidRPr="0072194E" w:rsidTr="0056549B">
        <w:trPr>
          <w:trHeight w:val="218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94E" w:rsidRPr="0072194E" w:rsidRDefault="0072194E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72194E" w:rsidRPr="0072194E" w:rsidRDefault="0072194E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:rsidR="0072194E" w:rsidRPr="0072194E" w:rsidRDefault="0072194E" w:rsidP="00A9436A">
      <w:pPr>
        <w:rPr>
          <w:rFonts w:ascii="ＭＳ 明朝" w:eastAsia="ＭＳ 明朝" w:hAnsi="ＭＳ 明朝" w:cs="Times New Roman"/>
          <w:color w:val="000000" w:themeColor="text1"/>
          <w:szCs w:val="21"/>
          <w:highlight w:val="lightGray"/>
        </w:rPr>
      </w:pPr>
    </w:p>
    <w:p w:rsidR="0072194E" w:rsidRDefault="0072194E" w:rsidP="00A9436A">
      <w:pPr>
        <w:rPr>
          <w:rFonts w:ascii="ＭＳ 明朝" w:eastAsia="ＭＳ 明朝" w:hAnsi="ＭＳ 明朝" w:cs="Times New Roman"/>
          <w:szCs w:val="21"/>
          <w:highlight w:val="lightGray"/>
        </w:rPr>
      </w:pPr>
    </w:p>
    <w:p w:rsidR="0072194E" w:rsidRDefault="0072194E" w:rsidP="00A9436A">
      <w:pPr>
        <w:rPr>
          <w:rFonts w:ascii="ＭＳ 明朝" w:eastAsia="ＭＳ 明朝" w:hAnsi="ＭＳ 明朝" w:cs="Times New Roman"/>
          <w:szCs w:val="21"/>
          <w:highlight w:val="lightGray"/>
        </w:rPr>
      </w:pPr>
    </w:p>
    <w:p w:rsidR="0072194E" w:rsidRDefault="0072194E" w:rsidP="00A9436A">
      <w:pPr>
        <w:rPr>
          <w:rFonts w:ascii="ＭＳ 明朝" w:eastAsia="ＭＳ 明朝" w:hAnsi="ＭＳ 明朝" w:cs="Times New Roman"/>
          <w:szCs w:val="21"/>
          <w:highlight w:val="lightGray"/>
        </w:rPr>
      </w:pPr>
    </w:p>
    <w:p w:rsidR="0072194E" w:rsidRDefault="0072194E" w:rsidP="00A9436A">
      <w:pPr>
        <w:rPr>
          <w:rFonts w:ascii="ＭＳ 明朝" w:eastAsia="ＭＳ 明朝" w:hAnsi="ＭＳ 明朝" w:cs="Times New Roman"/>
          <w:szCs w:val="21"/>
          <w:highlight w:val="lightGray"/>
        </w:rPr>
      </w:pPr>
    </w:p>
    <w:p w:rsidR="0072194E" w:rsidRDefault="0072194E" w:rsidP="00A9436A">
      <w:pPr>
        <w:rPr>
          <w:rFonts w:ascii="ＭＳ 明朝" w:eastAsia="ＭＳ 明朝" w:hAnsi="ＭＳ 明朝" w:cs="Times New Roman"/>
          <w:szCs w:val="21"/>
          <w:highlight w:val="lightGray"/>
        </w:rPr>
      </w:pPr>
    </w:p>
    <w:p w:rsidR="0072194E" w:rsidRDefault="0072194E" w:rsidP="00A9436A">
      <w:pPr>
        <w:rPr>
          <w:rFonts w:ascii="ＭＳ 明朝" w:eastAsia="ＭＳ 明朝" w:hAnsi="ＭＳ 明朝" w:cs="Times New Roman"/>
          <w:szCs w:val="21"/>
          <w:highlight w:val="lightGray"/>
        </w:rPr>
      </w:pPr>
    </w:p>
    <w:p w:rsidR="0072194E" w:rsidRDefault="0072194E" w:rsidP="00A9436A">
      <w:pPr>
        <w:rPr>
          <w:rFonts w:ascii="ＭＳ 明朝" w:eastAsia="ＭＳ 明朝" w:hAnsi="ＭＳ 明朝" w:cs="Times New Roman"/>
          <w:szCs w:val="21"/>
          <w:highlight w:val="lightGray"/>
        </w:rPr>
      </w:pPr>
    </w:p>
    <w:p w:rsidR="0072194E" w:rsidRDefault="0072194E" w:rsidP="00A9436A">
      <w:pPr>
        <w:rPr>
          <w:rFonts w:ascii="ＭＳ 明朝" w:eastAsia="ＭＳ 明朝" w:hAnsi="ＭＳ 明朝" w:cs="Times New Roman"/>
          <w:szCs w:val="21"/>
          <w:highlight w:val="lightGray"/>
        </w:rPr>
      </w:pPr>
    </w:p>
    <w:p w:rsidR="0072194E" w:rsidRDefault="0072194E" w:rsidP="00A9436A">
      <w:pPr>
        <w:rPr>
          <w:rFonts w:ascii="ＭＳ 明朝" w:eastAsia="ＭＳ 明朝" w:hAnsi="ＭＳ 明朝" w:cs="Times New Roman"/>
          <w:szCs w:val="21"/>
          <w:highlight w:val="lightGray"/>
        </w:rPr>
      </w:pPr>
    </w:p>
    <w:p w:rsidR="0072194E" w:rsidRDefault="0072194E" w:rsidP="00A9436A">
      <w:pPr>
        <w:rPr>
          <w:rFonts w:ascii="ＭＳ 明朝" w:eastAsia="ＭＳ 明朝" w:hAnsi="ＭＳ 明朝" w:cs="Times New Roman"/>
          <w:szCs w:val="21"/>
          <w:highlight w:val="lightGray"/>
        </w:rPr>
      </w:pPr>
    </w:p>
    <w:p w:rsidR="0072194E" w:rsidRDefault="0072194E" w:rsidP="00A9436A">
      <w:pPr>
        <w:rPr>
          <w:rFonts w:ascii="ＭＳ 明朝" w:eastAsia="ＭＳ 明朝" w:hAnsi="ＭＳ 明朝" w:cs="Times New Roman"/>
          <w:szCs w:val="21"/>
          <w:highlight w:val="lightGray"/>
        </w:rPr>
      </w:pPr>
    </w:p>
    <w:p w:rsidR="0072194E" w:rsidRDefault="0072194E" w:rsidP="00A9436A">
      <w:pPr>
        <w:rPr>
          <w:rFonts w:ascii="ＭＳ 明朝" w:eastAsia="ＭＳ 明朝" w:hAnsi="ＭＳ 明朝" w:cs="Times New Roman"/>
          <w:szCs w:val="21"/>
          <w:highlight w:val="lightGray"/>
        </w:rPr>
      </w:pPr>
    </w:p>
    <w:p w:rsidR="00A9436A" w:rsidRPr="00A9436A" w:rsidRDefault="007A5AE5" w:rsidP="00A9436A">
      <w:pPr>
        <w:rPr>
          <w:rFonts w:ascii="ＭＳ 明朝" w:eastAsia="ＭＳ 明朝" w:hAnsi="ＭＳ 明朝" w:cs="Times New Roman"/>
          <w:szCs w:val="21"/>
        </w:rPr>
      </w:pPr>
      <w:r w:rsidRPr="00DA50A7">
        <w:rPr>
          <w:rFonts w:ascii="ＭＳ 明朝" w:eastAsia="ＭＳ 明朝" w:hAnsi="ＭＳ 明朝" w:cs="Times New Roman" w:hint="eastAsia"/>
          <w:szCs w:val="21"/>
          <w:highlight w:val="lightGray"/>
        </w:rPr>
        <w:t>【</w:t>
      </w:r>
      <w:r w:rsidR="00D34DB9" w:rsidRPr="00DA50A7">
        <w:rPr>
          <w:rFonts w:ascii="ＭＳ 明朝" w:eastAsia="ＭＳ 明朝" w:hAnsi="ＭＳ 明朝" w:cs="Times New Roman"/>
          <w:szCs w:val="21"/>
          <w:highlight w:val="lightGray"/>
        </w:rPr>
        <w:t>別添</w:t>
      </w:r>
      <w:r w:rsidRPr="00DA50A7">
        <w:rPr>
          <w:rFonts w:ascii="ＭＳ 明朝" w:eastAsia="ＭＳ 明朝" w:hAnsi="ＭＳ 明朝" w:cs="Times New Roman" w:hint="eastAsia"/>
          <w:szCs w:val="21"/>
          <w:highlight w:val="lightGray"/>
        </w:rPr>
        <w:t>別表】</w:t>
      </w:r>
      <w:r w:rsidR="000C4AAC" w:rsidRPr="00DA50A7">
        <w:rPr>
          <w:rFonts w:ascii="ＭＳ 明朝" w:eastAsia="ＭＳ 明朝" w:hAnsi="ＭＳ 明朝" w:cs="Times New Roman" w:hint="eastAsia"/>
          <w:szCs w:val="21"/>
          <w:highlight w:val="lightGray"/>
        </w:rPr>
        <w:t>⑧バイオマス熱利用</w:t>
      </w:r>
      <w:r w:rsidR="00292C71">
        <w:rPr>
          <w:rFonts w:ascii="ＭＳ 明朝" w:eastAsia="ＭＳ 明朝" w:hAnsi="ＭＳ 明朝" w:cs="Times New Roman" w:hint="eastAsia"/>
          <w:szCs w:val="21"/>
          <w:highlight w:val="lightGray"/>
        </w:rPr>
        <w:t>の場合</w:t>
      </w:r>
    </w:p>
    <w:p w:rsidR="00A9436A" w:rsidRPr="00A9436A" w:rsidRDefault="00CC7687" w:rsidP="00A9436A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（３</w:t>
      </w:r>
      <w:r w:rsidR="00A9436A" w:rsidRPr="00A9436A">
        <w:rPr>
          <w:rFonts w:ascii="ＭＳ 明朝" w:eastAsia="ＭＳ 明朝" w:hAnsi="ＭＳ 明朝" w:cs="Times New Roman" w:hint="eastAsia"/>
          <w:szCs w:val="21"/>
        </w:rPr>
        <w:t>）設備及びシステムの概要</w:t>
      </w:r>
    </w:p>
    <w:tbl>
      <w:tblPr>
        <w:tblStyle w:val="a3"/>
        <w:tblW w:w="0" w:type="auto"/>
        <w:tblInd w:w="451" w:type="dxa"/>
        <w:tblLayout w:type="fixed"/>
        <w:tblLook w:val="04A0" w:firstRow="1" w:lastRow="0" w:firstColumn="1" w:lastColumn="0" w:noHBand="0" w:noVBand="1"/>
      </w:tblPr>
      <w:tblGrid>
        <w:gridCol w:w="368"/>
        <w:gridCol w:w="911"/>
        <w:gridCol w:w="284"/>
        <w:gridCol w:w="1276"/>
        <w:gridCol w:w="1134"/>
        <w:gridCol w:w="141"/>
        <w:gridCol w:w="284"/>
        <w:gridCol w:w="992"/>
        <w:gridCol w:w="1276"/>
        <w:gridCol w:w="1276"/>
        <w:gridCol w:w="1271"/>
      </w:tblGrid>
      <w:tr w:rsidR="00073560" w:rsidRPr="00073560" w:rsidTr="0056549B">
        <w:tc>
          <w:tcPr>
            <w:tcW w:w="3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方式（該当する方にチェック）</w:t>
            </w:r>
          </w:p>
        </w:tc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A386F" w:rsidP="0056549B">
            <w:pPr>
              <w:widowControl/>
              <w:snapToGrid w:val="0"/>
              <w:jc w:val="left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Cs w:val="21"/>
                </w:rPr>
                <w:id w:val="9258473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3560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073560"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073560" w:rsidRPr="00073560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バイオマス熱供給設備</w:t>
            </w:r>
          </w:p>
          <w:p w:rsidR="00073560" w:rsidRPr="00073560" w:rsidRDefault="000A386F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Cs w:val="21"/>
                </w:rPr>
                <w:id w:val="9729538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3560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073560"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073560" w:rsidRPr="00073560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コージェネレーション（熱電併給）</w:t>
            </w:r>
          </w:p>
        </w:tc>
      </w:tr>
      <w:tr w:rsidR="00073560" w:rsidRPr="00073560" w:rsidTr="0056549B">
        <w:tc>
          <w:tcPr>
            <w:tcW w:w="3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熱供給能力</w:t>
            </w:r>
          </w:p>
        </w:tc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温熱　　　　</w:t>
            </w:r>
            <w:r w:rsidRPr="00073560">
              <w:rPr>
                <w:rFonts w:ascii="ＭＳ 明朝" w:eastAsia="ＭＳ 明朝" w:hAnsi="ＭＳ 明朝"/>
                <w:color w:val="000000" w:themeColor="text1"/>
                <w:szCs w:val="21"/>
              </w:rPr>
              <w:t>GJ/h</w:t>
            </w:r>
            <w:r w:rsidR="000A38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、</w:t>
            </w: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冷熱　　　　</w:t>
            </w:r>
            <w:r w:rsidRPr="00073560">
              <w:rPr>
                <w:rFonts w:ascii="ＭＳ 明朝" w:eastAsia="ＭＳ 明朝" w:hAnsi="ＭＳ 明朝"/>
                <w:color w:val="000000" w:themeColor="text1"/>
                <w:szCs w:val="21"/>
              </w:rPr>
              <w:t>GJ/h</w:t>
            </w:r>
          </w:p>
        </w:tc>
      </w:tr>
      <w:tr w:rsidR="00073560" w:rsidRPr="00073560" w:rsidTr="0056549B">
        <w:tc>
          <w:tcPr>
            <w:tcW w:w="9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バイオマスボイラ</w:t>
            </w:r>
          </w:p>
        </w:tc>
      </w:tr>
      <w:tr w:rsidR="00073560" w:rsidRPr="00073560" w:rsidTr="0056549B"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8A062C" w:rsidRPr="00073560" w:rsidRDefault="008A062C" w:rsidP="008A062C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（内訳）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メーカー名</w:t>
            </w:r>
          </w:p>
        </w:tc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3560" w:rsidRPr="00073560" w:rsidTr="0056549B"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型式</w:t>
            </w:r>
          </w:p>
        </w:tc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3560" w:rsidRPr="00073560" w:rsidTr="0056549B"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機器の種類</w:t>
            </w:r>
          </w:p>
        </w:tc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3560" w:rsidRPr="00073560" w:rsidTr="0056549B"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１台あたりの能力</w:t>
            </w:r>
          </w:p>
        </w:tc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3560" w:rsidRPr="00073560" w:rsidTr="0056549B"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台数</w:t>
            </w:r>
          </w:p>
        </w:tc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3560" w:rsidRPr="00073560" w:rsidTr="0056549B"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能力合計</w:t>
            </w:r>
          </w:p>
        </w:tc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3560" w:rsidRPr="00073560" w:rsidTr="0056549B">
        <w:tc>
          <w:tcPr>
            <w:tcW w:w="9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バイオマス受入・供給設備</w:t>
            </w:r>
          </w:p>
        </w:tc>
      </w:tr>
      <w:tr w:rsidR="00073560" w:rsidRPr="00073560" w:rsidTr="0056549B"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（内訳）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メーカー名</w:t>
            </w:r>
          </w:p>
        </w:tc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3560" w:rsidRPr="00073560" w:rsidTr="0056549B"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型式</w:t>
            </w:r>
          </w:p>
        </w:tc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3560" w:rsidRPr="00073560" w:rsidTr="0056549B"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機器の種類</w:t>
            </w:r>
          </w:p>
        </w:tc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3560" w:rsidRPr="00073560" w:rsidTr="0056549B"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１基あたり容量</w:t>
            </w:r>
          </w:p>
        </w:tc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3560" w:rsidRPr="00073560" w:rsidTr="0056549B"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基数</w:t>
            </w:r>
          </w:p>
        </w:tc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3560" w:rsidRPr="00073560" w:rsidTr="0056549B"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容量合計</w:t>
            </w:r>
          </w:p>
        </w:tc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3560" w:rsidRPr="00073560" w:rsidTr="0056549B">
        <w:tc>
          <w:tcPr>
            <w:tcW w:w="9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蓄熱槽</w:t>
            </w:r>
          </w:p>
        </w:tc>
      </w:tr>
      <w:tr w:rsidR="00073560" w:rsidRPr="00073560" w:rsidTr="0056549B"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（内訳）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メーカー名</w:t>
            </w:r>
          </w:p>
        </w:tc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3560" w:rsidRPr="00073560" w:rsidTr="0056549B"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型式</w:t>
            </w:r>
          </w:p>
        </w:tc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3560" w:rsidRPr="00073560" w:rsidTr="0056549B"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機器の種類</w:t>
            </w:r>
          </w:p>
        </w:tc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3560" w:rsidRPr="00073560" w:rsidTr="0056549B"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１基あたり容量</w:t>
            </w:r>
          </w:p>
        </w:tc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3560" w:rsidRPr="00073560" w:rsidTr="0056549B"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基数</w:t>
            </w:r>
          </w:p>
        </w:tc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3560" w:rsidRPr="00073560" w:rsidTr="0056549B"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容量合計</w:t>
            </w:r>
          </w:p>
        </w:tc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3560" w:rsidRPr="00073560" w:rsidTr="0056549B">
        <w:tc>
          <w:tcPr>
            <w:tcW w:w="9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熱交換器</w:t>
            </w:r>
          </w:p>
        </w:tc>
      </w:tr>
      <w:tr w:rsidR="00073560" w:rsidRPr="00073560" w:rsidTr="0056549B"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（内訳）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メーカー名</w:t>
            </w:r>
          </w:p>
        </w:tc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3560" w:rsidRPr="00073560" w:rsidTr="0056549B"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型式</w:t>
            </w:r>
          </w:p>
        </w:tc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3560" w:rsidRPr="00073560" w:rsidTr="0056549B"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機器の種類</w:t>
            </w:r>
          </w:p>
        </w:tc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3560" w:rsidRPr="00073560" w:rsidTr="0056549B"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１台あたりの交換容量</w:t>
            </w:r>
          </w:p>
        </w:tc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3560" w:rsidRPr="00073560" w:rsidTr="0056549B"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台数</w:t>
            </w:r>
          </w:p>
        </w:tc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3560" w:rsidRPr="00073560" w:rsidTr="0056549B"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交換容量合計</w:t>
            </w:r>
          </w:p>
        </w:tc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96EF6" w:rsidRPr="00073560" w:rsidTr="00EF2150"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596EF6" w:rsidRPr="00073560" w:rsidRDefault="00596EF6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冷凍機</w:t>
            </w:r>
          </w:p>
        </w:tc>
        <w:tc>
          <w:tcPr>
            <w:tcW w:w="7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96EF6" w:rsidRPr="00073560" w:rsidRDefault="00596EF6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3560" w:rsidRPr="00073560" w:rsidTr="0056549B"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（内訳）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メーカー名</w:t>
            </w:r>
          </w:p>
        </w:tc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3560" w:rsidRPr="00073560" w:rsidTr="0056549B"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型式</w:t>
            </w:r>
          </w:p>
        </w:tc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3560" w:rsidRPr="00073560" w:rsidTr="0056549B"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機器の種類</w:t>
            </w:r>
          </w:p>
        </w:tc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3560" w:rsidRPr="00073560" w:rsidTr="0056549B"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１台あたりの能力</w:t>
            </w:r>
          </w:p>
        </w:tc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3560" w:rsidRPr="00073560" w:rsidTr="0056549B"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台数</w:t>
            </w:r>
          </w:p>
        </w:tc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3560" w:rsidRPr="00073560" w:rsidTr="0056549B"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合計能力</w:t>
            </w:r>
          </w:p>
        </w:tc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3560" w:rsidRPr="00073560" w:rsidTr="0056549B">
        <w:trPr>
          <w:trHeight w:val="218"/>
        </w:trPr>
        <w:tc>
          <w:tcPr>
            <w:tcW w:w="9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設備概要</w:t>
            </w:r>
          </w:p>
        </w:tc>
      </w:tr>
      <w:tr w:rsidR="00073560" w:rsidRPr="00073560" w:rsidTr="0056549B">
        <w:trPr>
          <w:trHeight w:val="70"/>
        </w:trPr>
        <w:tc>
          <w:tcPr>
            <w:tcW w:w="9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3560" w:rsidRPr="00073560" w:rsidTr="0056549B">
        <w:tc>
          <w:tcPr>
            <w:tcW w:w="3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バイオマスの種類・使用量</w:t>
            </w:r>
          </w:p>
        </w:tc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3560" w:rsidRPr="00073560" w:rsidTr="0056549B">
        <w:tc>
          <w:tcPr>
            <w:tcW w:w="3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snapToGrid w:val="0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補助燃料等の種類・使用量</w:t>
            </w:r>
          </w:p>
          <w:p w:rsidR="00073560" w:rsidRPr="00073560" w:rsidRDefault="00073560" w:rsidP="0056549B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（使用量は時間単位</w:t>
            </w:r>
            <w:r w:rsidR="000A386F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、</w:t>
            </w:r>
            <w:r w:rsidRPr="00073560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日単位</w:t>
            </w:r>
            <w:r w:rsidR="000A386F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、</w:t>
            </w:r>
            <w:r w:rsidRPr="00073560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年単位）</w:t>
            </w:r>
          </w:p>
        </w:tc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1F1022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3560" w:rsidRPr="00073560" w:rsidTr="0056549B">
        <w:tc>
          <w:tcPr>
            <w:tcW w:w="3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バイオマス発熱量・補助燃料等発熱量（単位重量ベース</w:t>
            </w:r>
            <w:r w:rsidR="000A386F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、</w:t>
            </w:r>
            <w:r w:rsidRPr="00073560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低位発熱量）</w:t>
            </w:r>
          </w:p>
        </w:tc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1F1022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3560" w:rsidRPr="00073560" w:rsidTr="0056549B">
        <w:tc>
          <w:tcPr>
            <w:tcW w:w="3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バイオマス依存率（発熱量ベース）</w:t>
            </w:r>
          </w:p>
        </w:tc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％</w:t>
            </w:r>
          </w:p>
        </w:tc>
      </w:tr>
      <w:tr w:rsidR="00073560" w:rsidRPr="00073560" w:rsidTr="0056549B">
        <w:tc>
          <w:tcPr>
            <w:tcW w:w="3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設備の年間稼働時間</w:t>
            </w:r>
          </w:p>
        </w:tc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ind w:leftChars="405" w:left="3550" w:hangingChars="1350" w:hanging="270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ｈ　</w:t>
            </w:r>
          </w:p>
          <w:p w:rsidR="00073560" w:rsidRPr="00073560" w:rsidRDefault="00073560" w:rsidP="0056549B">
            <w:pPr>
              <w:ind w:leftChars="405" w:left="3550" w:hangingChars="1350" w:hanging="270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年間稼働日数　</w:t>
            </w:r>
            <w:r w:rsidRPr="00073560">
              <w:rPr>
                <w:rFonts w:ascii="ＭＳ 明朝" w:eastAsia="ＭＳ 明朝" w:hAnsi="ＭＳ 明朝"/>
                <w:color w:val="000000" w:themeColor="text1"/>
                <w:szCs w:val="21"/>
              </w:rPr>
              <w:t xml:space="preserve"> </w:t>
            </w: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日　</w:t>
            </w:r>
          </w:p>
          <w:p w:rsidR="00073560" w:rsidRPr="00073560" w:rsidRDefault="00073560" w:rsidP="0056549B">
            <w:pPr>
              <w:ind w:leftChars="405" w:left="3550" w:hangingChars="1350" w:hanging="270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１日あたりの稼働時間　　ｈ</w:t>
            </w:r>
            <w:r w:rsidRPr="00073560">
              <w:rPr>
                <w:rFonts w:ascii="ＭＳ 明朝" w:eastAsia="ＭＳ 明朝" w:hAnsi="ＭＳ 明朝"/>
                <w:color w:val="000000" w:themeColor="text1"/>
                <w:szCs w:val="21"/>
              </w:rPr>
              <w:t>/</w:t>
            </w: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日</w:t>
            </w:r>
          </w:p>
        </w:tc>
      </w:tr>
      <w:tr w:rsidR="00073560" w:rsidRPr="00073560" w:rsidTr="0056549B">
        <w:trPr>
          <w:trHeight w:val="77"/>
        </w:trPr>
        <w:tc>
          <w:tcPr>
            <w:tcW w:w="9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</w:rPr>
              <w:t>使用原料の総発熱量及び熱利用量（年間及び月別）</w:t>
            </w:r>
          </w:p>
        </w:tc>
      </w:tr>
      <w:tr w:rsidR="00073560" w:rsidRPr="00073560" w:rsidTr="0056549B"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年間総発熱量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560" w:rsidRPr="00073560" w:rsidRDefault="00073560" w:rsidP="0056549B">
            <w:pPr>
              <w:widowControl/>
              <w:wordWrap w:val="0"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/>
                <w:color w:val="000000" w:themeColor="text1"/>
                <w:szCs w:val="21"/>
              </w:rPr>
              <w:t>GJ/</w:t>
            </w: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</w:t>
            </w:r>
          </w:p>
        </w:tc>
      </w:tr>
      <w:tr w:rsidR="00073560" w:rsidRPr="00073560" w:rsidTr="0056549B"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年間熱利用量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widowControl/>
              <w:wordWrap w:val="0"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/>
                <w:color w:val="000000" w:themeColor="text1"/>
                <w:szCs w:val="21"/>
              </w:rPr>
              <w:t>GJ/</w:t>
            </w: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</w:t>
            </w:r>
          </w:p>
        </w:tc>
      </w:tr>
      <w:tr w:rsidR="00073560" w:rsidRPr="00073560" w:rsidTr="0056549B"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ind w:firstLineChars="100" w:firstLine="20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月別想定温熱生産量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</w:t>
            </w:r>
            <w:r w:rsidRPr="00073560">
              <w:rPr>
                <w:rFonts w:ascii="ＭＳ 明朝" w:eastAsia="ＭＳ 明朝" w:hAnsi="ＭＳ 明朝"/>
                <w:color w:val="000000" w:themeColor="text1"/>
                <w:szCs w:val="21"/>
              </w:rPr>
              <w:t>GJ/</w:t>
            </w: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月）</w:t>
            </w:r>
          </w:p>
        </w:tc>
      </w:tr>
      <w:tr w:rsidR="00DF0430" w:rsidRPr="00073560" w:rsidTr="0056549B">
        <w:trPr>
          <w:trHeight w:val="168"/>
        </w:trPr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0430" w:rsidRPr="00073560" w:rsidRDefault="00DF0430" w:rsidP="00DF043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0430" w:rsidRPr="00073560" w:rsidRDefault="00DF0430" w:rsidP="00DF043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0430" w:rsidRPr="00073560" w:rsidRDefault="00DF0430" w:rsidP="00DF043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/>
                <w:color w:val="000000" w:themeColor="text1"/>
                <w:szCs w:val="21"/>
              </w:rPr>
              <w:t>4</w:t>
            </w: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0430" w:rsidRPr="00073560" w:rsidRDefault="00DF0430" w:rsidP="00DF043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/>
                <w:color w:val="000000" w:themeColor="text1"/>
                <w:szCs w:val="21"/>
              </w:rPr>
              <w:t>5</w:t>
            </w: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0430" w:rsidRPr="00073560" w:rsidRDefault="00DF0430" w:rsidP="00DF043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/>
                <w:color w:val="000000" w:themeColor="text1"/>
                <w:szCs w:val="21"/>
              </w:rPr>
              <w:t>6</w:t>
            </w: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0430" w:rsidRPr="0072194E" w:rsidRDefault="00DF0430" w:rsidP="00DF0430">
            <w:pPr>
              <w:widowControl/>
              <w:wordWrap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7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0430" w:rsidRPr="0072194E" w:rsidRDefault="00DF0430" w:rsidP="00DF043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8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0430" w:rsidRPr="00073560" w:rsidRDefault="00DF0430" w:rsidP="00DF043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/>
                <w:color w:val="000000" w:themeColor="text1"/>
                <w:szCs w:val="21"/>
              </w:rPr>
              <w:t>9</w:t>
            </w: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</w:tr>
      <w:tr w:rsidR="00073560" w:rsidRPr="00073560" w:rsidTr="0056549B">
        <w:trPr>
          <w:trHeight w:val="77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総発熱量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3560" w:rsidRPr="00073560" w:rsidTr="0056549B">
        <w:trPr>
          <w:trHeight w:val="77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熱利用量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3560" w:rsidRPr="00073560" w:rsidTr="0056549B">
        <w:trPr>
          <w:trHeight w:val="77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wordWrap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/>
                <w:color w:val="000000" w:themeColor="text1"/>
                <w:szCs w:val="21"/>
              </w:rPr>
              <w:t>10</w:t>
            </w: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/>
                <w:color w:val="000000" w:themeColor="text1"/>
                <w:szCs w:val="21"/>
              </w:rPr>
              <w:t>11</w:t>
            </w: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/>
                <w:color w:val="000000" w:themeColor="text1"/>
                <w:szCs w:val="21"/>
              </w:rPr>
              <w:t>12</w:t>
            </w: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/>
                <w:color w:val="000000" w:themeColor="text1"/>
                <w:szCs w:val="21"/>
              </w:rPr>
              <w:t>1</w:t>
            </w: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/>
                <w:color w:val="000000" w:themeColor="text1"/>
                <w:szCs w:val="21"/>
              </w:rPr>
              <w:t>2</w:t>
            </w: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/>
                <w:color w:val="000000" w:themeColor="text1"/>
                <w:szCs w:val="21"/>
              </w:rPr>
              <w:t>3</w:t>
            </w: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</w:tr>
      <w:tr w:rsidR="00073560" w:rsidRPr="00073560" w:rsidTr="0056549B"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総発熱量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3560" w:rsidRPr="00073560" w:rsidTr="0056549B">
        <w:tc>
          <w:tcPr>
            <w:tcW w:w="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熱利用量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3560" w:rsidRPr="00073560" w:rsidTr="0056549B"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発電方式</w:t>
            </w:r>
          </w:p>
          <w:p w:rsidR="00073560" w:rsidRPr="00073560" w:rsidRDefault="00073560" w:rsidP="0056549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</w:rPr>
              <w:t>※コージェネレーションの場合のみ記載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3560" w:rsidRPr="00073560" w:rsidTr="0056549B"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発電出力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/>
                <w:color w:val="000000" w:themeColor="text1"/>
                <w:szCs w:val="21"/>
              </w:rPr>
              <w:t>kW</w:t>
            </w:r>
          </w:p>
          <w:p w:rsidR="00073560" w:rsidRPr="00073560" w:rsidRDefault="00073560" w:rsidP="0056549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</w:rPr>
              <w:t xml:space="preserve">（内訳：熱電併給工程での自己消費　　　</w:t>
            </w:r>
            <w:r w:rsidRPr="00073560">
              <w:rPr>
                <w:rFonts w:ascii="ＭＳ 明朝" w:eastAsia="ＭＳ 明朝" w:hAnsi="ＭＳ 明朝" w:cs="Arial"/>
                <w:color w:val="000000" w:themeColor="text1"/>
                <w:szCs w:val="21"/>
              </w:rPr>
              <w:t>kW</w:t>
            </w:r>
            <w:r w:rsidR="000A386F">
              <w:rPr>
                <w:rFonts w:ascii="ＭＳ 明朝" w:eastAsia="ＭＳ 明朝" w:hAnsi="ＭＳ 明朝" w:hint="eastAsia"/>
                <w:color w:val="000000" w:themeColor="text1"/>
              </w:rPr>
              <w:t>、</w:t>
            </w:r>
          </w:p>
          <w:p w:rsidR="00073560" w:rsidRPr="00073560" w:rsidRDefault="00073560" w:rsidP="0056549B">
            <w:pPr>
              <w:snapToGrid w:val="0"/>
              <w:ind w:right="452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 xml:space="preserve">自家消費　　　</w:t>
            </w:r>
            <w:r w:rsidRPr="00073560">
              <w:rPr>
                <w:rFonts w:ascii="ＭＳ 明朝" w:eastAsia="ＭＳ 明朝" w:hAnsi="ＭＳ 明朝" w:cs="Arial"/>
                <w:color w:val="000000" w:themeColor="text1"/>
                <w:szCs w:val="21"/>
              </w:rPr>
              <w:t>kW</w:t>
            </w:r>
            <w:r w:rsidR="000A386F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、</w:t>
            </w:r>
            <w:r w:rsidRPr="00073560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 xml:space="preserve">売電　　　</w:t>
            </w:r>
            <w:r w:rsidRPr="00073560">
              <w:rPr>
                <w:rFonts w:ascii="ＭＳ 明朝" w:eastAsia="ＭＳ 明朝" w:hAnsi="ＭＳ 明朝" w:cs="Arial"/>
                <w:color w:val="000000" w:themeColor="text1"/>
                <w:szCs w:val="21"/>
              </w:rPr>
              <w:t>kW</w:t>
            </w:r>
            <w:r w:rsidRPr="00073560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）</w:t>
            </w:r>
          </w:p>
        </w:tc>
      </w:tr>
      <w:tr w:rsidR="00073560" w:rsidRPr="00073560" w:rsidTr="0056549B"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発電効率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％</w:t>
            </w:r>
          </w:p>
        </w:tc>
      </w:tr>
      <w:tr w:rsidR="00073560" w:rsidRPr="00073560" w:rsidTr="0056549B"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（内訳）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メーカー名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3560" w:rsidRPr="00073560" w:rsidTr="0056549B"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型式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3560" w:rsidRPr="00073560" w:rsidTr="0056549B"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機器の種類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3560" w:rsidRPr="00073560" w:rsidTr="0056549B"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１台あたりの発電出力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3560" w:rsidRPr="00073560" w:rsidTr="0056549B"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台数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3560" w:rsidRPr="00073560" w:rsidTr="0056549B"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発電出力合計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3560" w:rsidRPr="00073560" w:rsidTr="0056549B">
        <w:trPr>
          <w:trHeight w:val="218"/>
        </w:trPr>
        <w:tc>
          <w:tcPr>
            <w:tcW w:w="9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設備選定理由</w:t>
            </w:r>
          </w:p>
        </w:tc>
      </w:tr>
      <w:tr w:rsidR="00073560" w:rsidRPr="00073560" w:rsidTr="0056549B">
        <w:trPr>
          <w:trHeight w:val="70"/>
        </w:trPr>
        <w:tc>
          <w:tcPr>
            <w:tcW w:w="9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3560" w:rsidRPr="00073560" w:rsidTr="0056549B"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システムフロー図</w:t>
            </w:r>
            <w:r w:rsidR="001641D4" w:rsidRPr="001641D4">
              <w:rPr>
                <w:rFonts w:ascii="ＭＳ 明朝" w:eastAsia="ＭＳ 明朝" w:hAnsi="ＭＳ 明朝" w:cs="Arial" w:hint="eastAsia"/>
                <w:szCs w:val="21"/>
              </w:rPr>
              <w:t>（構成機器と容量等）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A386F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Cs w:val="21"/>
                </w:rPr>
                <w:id w:val="-13726134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3560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073560"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073560"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別添のとおり</w:t>
            </w:r>
          </w:p>
        </w:tc>
      </w:tr>
      <w:tr w:rsidR="00073560" w:rsidRPr="00073560" w:rsidTr="0056549B"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機器配置図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A386F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Cs w:val="21"/>
                </w:rPr>
                <w:id w:val="-15775015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3560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073560"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073560"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別添のとおり</w:t>
            </w:r>
          </w:p>
        </w:tc>
      </w:tr>
      <w:tr w:rsidR="00073560" w:rsidRPr="00073560" w:rsidTr="0056549B"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配管図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A386F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Cs w:val="21"/>
                </w:rPr>
                <w:id w:val="-14263451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3560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073560"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073560"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別添のとおり</w:t>
            </w:r>
          </w:p>
        </w:tc>
      </w:tr>
      <w:tr w:rsidR="00073560" w:rsidRPr="00073560" w:rsidTr="0056549B"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予定機器リスト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A386F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Cs w:val="21"/>
                </w:rPr>
                <w:id w:val="17095318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3560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073560"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073560"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別添のとおり</w:t>
            </w:r>
          </w:p>
        </w:tc>
      </w:tr>
      <w:tr w:rsidR="00073560" w:rsidRPr="00073560" w:rsidTr="0056549B"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単線結線図</w:t>
            </w:r>
            <w:r w:rsidR="000A38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、</w:t>
            </w: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配線ルート図</w:t>
            </w:r>
          </w:p>
          <w:p w:rsidR="00073560" w:rsidRPr="00073560" w:rsidRDefault="00073560" w:rsidP="0056549B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※コージェネレーションの場合のみ記載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A386F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Cs w:val="21"/>
                </w:rPr>
                <w:id w:val="-11956148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3560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073560"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073560"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別添のとおり</w:t>
            </w:r>
          </w:p>
        </w:tc>
      </w:tr>
    </w:tbl>
    <w:p w:rsidR="00A9436A" w:rsidRPr="00A9436A" w:rsidRDefault="00A9436A" w:rsidP="00A9436A">
      <w:pPr>
        <w:ind w:firstLineChars="100" w:firstLine="210"/>
        <w:rPr>
          <w:rFonts w:ascii="ＭＳ 明朝" w:eastAsia="ＭＳ 明朝" w:hAnsi="ＭＳ 明朝" w:cs="Times New Roman"/>
          <w:szCs w:val="21"/>
        </w:rPr>
      </w:pPr>
    </w:p>
    <w:p w:rsidR="00A9436A" w:rsidRPr="00A9436A" w:rsidRDefault="00CC7687" w:rsidP="00A9436A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（４</w:t>
      </w:r>
      <w:r w:rsidR="00A9436A" w:rsidRPr="00A9436A">
        <w:rPr>
          <w:rFonts w:ascii="ＭＳ 明朝" w:eastAsia="ＭＳ 明朝" w:hAnsi="ＭＳ 明朝" w:cs="Times New Roman" w:hint="eastAsia"/>
          <w:szCs w:val="21"/>
        </w:rPr>
        <w:t xml:space="preserve">）年間エネルギー発生量と経済性　　　　　</w:t>
      </w:r>
    </w:p>
    <w:p w:rsidR="00A9436A" w:rsidRPr="00A9436A" w:rsidRDefault="00A9436A" w:rsidP="00A9436A">
      <w:pPr>
        <w:ind w:leftChars="202" w:left="424"/>
        <w:rPr>
          <w:rFonts w:ascii="ＭＳ 明朝" w:eastAsia="ＭＳ 明朝" w:hAnsi="ＭＳ 明朝" w:cs="Times New Roman"/>
          <w:szCs w:val="21"/>
        </w:rPr>
      </w:pPr>
      <w:r w:rsidRPr="00A9436A">
        <w:rPr>
          <w:rFonts w:ascii="ＭＳ 明朝" w:eastAsia="ＭＳ 明朝" w:hAnsi="ＭＳ 明朝" w:cs="Times New Roman" w:hint="eastAsia"/>
          <w:szCs w:val="21"/>
        </w:rPr>
        <w:t>【バイオマス熱供給設備の場合】</w:t>
      </w:r>
    </w:p>
    <w:tbl>
      <w:tblPr>
        <w:tblStyle w:val="a3"/>
        <w:tblW w:w="0" w:type="auto"/>
        <w:tblInd w:w="451" w:type="dxa"/>
        <w:tblLayout w:type="fixed"/>
        <w:tblLook w:val="04A0" w:firstRow="1" w:lastRow="0" w:firstColumn="1" w:lastColumn="0" w:noHBand="0" w:noVBand="1"/>
      </w:tblPr>
      <w:tblGrid>
        <w:gridCol w:w="4398"/>
        <w:gridCol w:w="4678"/>
      </w:tblGrid>
      <w:tr w:rsidR="00073560" w:rsidRPr="00073560" w:rsidTr="0056549B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熱供給設備の熱供給量</w:t>
            </w:r>
          </w:p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（時間熱供給量</w:t>
            </w:r>
            <w:r w:rsidR="000A386F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、</w:t>
            </w:r>
            <w:r w:rsidRPr="00073560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年間熱供給量）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3560" w:rsidRPr="00073560" w:rsidTr="0056549B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熱供給設備に使用するバイオマスから得られる熱量（時間・年間熱量）</w:t>
            </w:r>
            <w:r w:rsidR="000A386F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、</w:t>
            </w:r>
            <w:r w:rsidRPr="00073560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補助燃料（種類</w:t>
            </w:r>
            <w:r w:rsidR="000A386F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、</w:t>
            </w:r>
            <w:r w:rsidRPr="00073560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熱量）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6549B" w:rsidRPr="00073560" w:rsidTr="0056549B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549B" w:rsidRPr="00073560" w:rsidRDefault="0056549B" w:rsidP="0056549B">
            <w:pPr>
              <w:widowControl/>
              <w:snapToGrid w:val="0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</w:rPr>
              <w:t>バイオマスの種類・使用量</w:t>
            </w:r>
            <w:r w:rsidR="000A386F">
              <w:rPr>
                <w:rFonts w:ascii="ＭＳ 明朝" w:eastAsia="ＭＳ 明朝" w:hAnsi="ＭＳ 明朝" w:hint="eastAsia"/>
                <w:color w:val="000000" w:themeColor="text1"/>
              </w:rPr>
              <w:t>、</w:t>
            </w:r>
            <w:r w:rsidRPr="00073560">
              <w:rPr>
                <w:rFonts w:ascii="ＭＳ 明朝" w:eastAsia="ＭＳ 明朝" w:hAnsi="ＭＳ 明朝" w:hint="eastAsia"/>
                <w:color w:val="000000" w:themeColor="text1"/>
              </w:rPr>
              <w:t>補助燃料等の種類・使用量（使用量は時間単位</w:t>
            </w:r>
            <w:r w:rsidR="000A386F">
              <w:rPr>
                <w:rFonts w:ascii="ＭＳ 明朝" w:eastAsia="ＭＳ 明朝" w:hAnsi="ＭＳ 明朝" w:hint="eastAsia"/>
                <w:color w:val="000000" w:themeColor="text1"/>
              </w:rPr>
              <w:t>、</w:t>
            </w:r>
            <w:r w:rsidRPr="00073560">
              <w:rPr>
                <w:rFonts w:ascii="ＭＳ 明朝" w:eastAsia="ＭＳ 明朝" w:hAnsi="ＭＳ 明朝" w:hint="eastAsia"/>
                <w:color w:val="000000" w:themeColor="text1"/>
              </w:rPr>
              <w:t>日単位</w:t>
            </w:r>
            <w:r w:rsidR="000A386F">
              <w:rPr>
                <w:rFonts w:ascii="ＭＳ 明朝" w:eastAsia="ＭＳ 明朝" w:hAnsi="ＭＳ 明朝" w:hint="eastAsia"/>
                <w:color w:val="000000" w:themeColor="text1"/>
              </w:rPr>
              <w:t>、</w:t>
            </w:r>
            <w:r w:rsidRPr="00073560">
              <w:rPr>
                <w:rFonts w:ascii="ＭＳ 明朝" w:eastAsia="ＭＳ 明朝" w:hAnsi="ＭＳ 明朝" w:hint="eastAsia"/>
                <w:color w:val="000000" w:themeColor="text1"/>
              </w:rPr>
              <w:t>年単位）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9B" w:rsidRPr="00073560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6549B" w:rsidRPr="00073560" w:rsidTr="0056549B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549B" w:rsidRPr="00073560" w:rsidRDefault="0056549B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</w:rPr>
            </w:pPr>
            <w:r w:rsidRPr="00073560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バイオマス発熱量・補助燃料等の発熱量（低位発熱量）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9B" w:rsidRPr="00073560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3560" w:rsidRPr="00073560" w:rsidTr="0056549B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熱負荷想定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:rsidR="0056549B" w:rsidRDefault="0056549B" w:rsidP="00A9436A">
      <w:pPr>
        <w:ind w:firstLineChars="200" w:firstLine="420"/>
        <w:rPr>
          <w:rFonts w:ascii="ＭＳ 明朝" w:eastAsia="ＭＳ 明朝" w:hAnsi="ＭＳ 明朝" w:cs="Times New Roman"/>
          <w:szCs w:val="21"/>
        </w:rPr>
      </w:pPr>
    </w:p>
    <w:p w:rsidR="00A9436A" w:rsidRPr="00A9436A" w:rsidRDefault="00A9436A" w:rsidP="00A9436A">
      <w:pPr>
        <w:ind w:firstLineChars="200" w:firstLine="420"/>
        <w:rPr>
          <w:rFonts w:ascii="ＭＳ 明朝" w:eastAsia="ＭＳ 明朝" w:hAnsi="ＭＳ 明朝" w:cs="Times New Roman"/>
          <w:szCs w:val="21"/>
        </w:rPr>
      </w:pPr>
      <w:r w:rsidRPr="00A9436A">
        <w:rPr>
          <w:rFonts w:ascii="ＭＳ 明朝" w:eastAsia="ＭＳ 明朝" w:hAnsi="ＭＳ 明朝" w:cs="Times New Roman" w:hint="eastAsia"/>
          <w:szCs w:val="21"/>
        </w:rPr>
        <w:t>【バイオマスコージェネレーションの場合】</w:t>
      </w:r>
    </w:p>
    <w:tbl>
      <w:tblPr>
        <w:tblStyle w:val="a3"/>
        <w:tblW w:w="0" w:type="auto"/>
        <w:tblInd w:w="451" w:type="dxa"/>
        <w:tblLayout w:type="fixed"/>
        <w:tblLook w:val="04A0" w:firstRow="1" w:lastRow="0" w:firstColumn="1" w:lastColumn="0" w:noHBand="0" w:noVBand="1"/>
      </w:tblPr>
      <w:tblGrid>
        <w:gridCol w:w="4398"/>
        <w:gridCol w:w="4678"/>
      </w:tblGrid>
      <w:tr w:rsidR="00073560" w:rsidRPr="00073560" w:rsidTr="0056549B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コージェネレーション発電出力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ｋＷ　</w:t>
            </w:r>
          </w:p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年間発電量　　　ＭＷ／年</w:t>
            </w:r>
          </w:p>
        </w:tc>
      </w:tr>
      <w:tr w:rsidR="00073560" w:rsidRPr="00073560" w:rsidTr="00073560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コージェネレーション熱出力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ＭＪ／ｈ</w:t>
            </w:r>
          </w:p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年間温熱生産量　　ＭＪ</w:t>
            </w:r>
          </w:p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年間冷熱生産量　　ＭＪ</w:t>
            </w:r>
          </w:p>
        </w:tc>
      </w:tr>
      <w:tr w:rsidR="0056549B" w:rsidRPr="00073560" w:rsidTr="0056549B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549B" w:rsidRPr="00073560" w:rsidRDefault="0056549B" w:rsidP="0056549B">
            <w:pPr>
              <w:widowControl/>
              <w:snapToGrid w:val="0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発電効率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56549B" w:rsidRPr="00073560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％</w:t>
            </w:r>
          </w:p>
        </w:tc>
      </w:tr>
      <w:tr w:rsidR="0056549B" w:rsidRPr="00073560" w:rsidTr="0056549B">
        <w:tc>
          <w:tcPr>
            <w:tcW w:w="4398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549B" w:rsidRPr="0056549B" w:rsidRDefault="0056549B" w:rsidP="0056549B">
            <w:pPr>
              <w:widowControl/>
              <w:snapToGrid w:val="0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排熱回収効率</w:t>
            </w:r>
          </w:p>
        </w:tc>
        <w:tc>
          <w:tcPr>
            <w:tcW w:w="4678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56549B" w:rsidRPr="00073560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％</w:t>
            </w:r>
          </w:p>
        </w:tc>
      </w:tr>
      <w:tr w:rsidR="00073560" w:rsidRPr="00073560" w:rsidTr="0056549B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熱電併給負荷想定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3560" w:rsidRPr="00073560" w:rsidTr="0056549B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省エネルギー率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％</w:t>
            </w:r>
          </w:p>
        </w:tc>
      </w:tr>
      <w:tr w:rsidR="00073560" w:rsidRPr="00073560" w:rsidTr="0056549B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バイオマスの種類・使用量</w:t>
            </w:r>
            <w:r w:rsidR="000A38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、</w:t>
            </w: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補助燃料の種類・使用量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73560" w:rsidRPr="00073560" w:rsidTr="0056549B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560" w:rsidRPr="00073560" w:rsidRDefault="00073560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バイオマス発熱量</w:t>
            </w:r>
            <w:r w:rsidR="000A38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、</w:t>
            </w:r>
            <w:r w:rsidRPr="000735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補助燃料等の発熱量（低位発熱量）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0" w:rsidRPr="00073560" w:rsidRDefault="00073560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:rsidR="00A9436A" w:rsidRPr="00073560" w:rsidRDefault="00A9436A" w:rsidP="00A9436A">
      <w:pPr>
        <w:ind w:leftChars="337" w:left="708"/>
        <w:rPr>
          <w:rFonts w:ascii="ＭＳ 明朝" w:eastAsia="ＭＳ 明朝" w:hAnsi="ＭＳ 明朝" w:cs="Times New Roman"/>
          <w:szCs w:val="21"/>
        </w:rPr>
      </w:pPr>
    </w:p>
    <w:p w:rsidR="00A9436A" w:rsidRPr="00A9436A" w:rsidRDefault="00CC7687" w:rsidP="00A9436A">
      <w:pPr>
        <w:ind w:leftChars="67" w:left="141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（５</w:t>
      </w:r>
      <w:r w:rsidR="00A9436A" w:rsidRPr="00A9436A">
        <w:rPr>
          <w:rFonts w:ascii="ＭＳ 明朝" w:eastAsia="ＭＳ 明朝" w:hAnsi="ＭＳ 明朝" w:cs="Times New Roman" w:hint="eastAsia"/>
          <w:szCs w:val="21"/>
        </w:rPr>
        <w:t>－１）発生電力・熱の利用場所及び用途等</w:t>
      </w:r>
    </w:p>
    <w:tbl>
      <w:tblPr>
        <w:tblStyle w:val="a3"/>
        <w:tblW w:w="0" w:type="auto"/>
        <w:tblInd w:w="451" w:type="dxa"/>
        <w:tblLayout w:type="fixed"/>
        <w:tblLook w:val="04A0" w:firstRow="1" w:lastRow="0" w:firstColumn="1" w:lastColumn="0" w:noHBand="0" w:noVBand="1"/>
      </w:tblPr>
      <w:tblGrid>
        <w:gridCol w:w="368"/>
        <w:gridCol w:w="1478"/>
        <w:gridCol w:w="1276"/>
        <w:gridCol w:w="1276"/>
        <w:gridCol w:w="1276"/>
        <w:gridCol w:w="1134"/>
        <w:gridCol w:w="1275"/>
        <w:gridCol w:w="1130"/>
      </w:tblGrid>
      <w:tr w:rsidR="0056549B" w:rsidRPr="0056549B" w:rsidTr="0056549B"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549B" w:rsidRPr="0056549B" w:rsidRDefault="0056549B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利用施設の電力消費量</w:t>
            </w:r>
            <w:r w:rsidR="000A38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、</w:t>
            </w: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熱消費量</w:t>
            </w:r>
          </w:p>
          <w:p w:rsidR="0056549B" w:rsidRPr="0056549B" w:rsidRDefault="0056549B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（月毎の消費量及び年間消費量）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6549B" w:rsidRPr="0056549B" w:rsidTr="0056549B"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549B" w:rsidRPr="0056549B" w:rsidRDefault="0056549B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年間電力消費量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wordWrap w:val="0"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 w:cs="Arial"/>
                <w:color w:val="000000" w:themeColor="text1"/>
                <w:szCs w:val="21"/>
              </w:rPr>
              <w:t>kWh</w:t>
            </w:r>
            <w:r w:rsidRPr="0056549B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／年</w:t>
            </w:r>
          </w:p>
        </w:tc>
      </w:tr>
      <w:tr w:rsidR="0056549B" w:rsidRPr="0056549B" w:rsidTr="0056549B"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56549B" w:rsidRPr="0056549B" w:rsidRDefault="0056549B" w:rsidP="0056549B">
            <w:pPr>
              <w:widowControl/>
              <w:snapToGrid w:val="0"/>
              <w:ind w:firstLineChars="100" w:firstLine="20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月別想定電力消費量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</w:t>
            </w:r>
            <w:r w:rsidRPr="0056549B">
              <w:rPr>
                <w:rFonts w:ascii="ＭＳ 明朝" w:eastAsia="ＭＳ 明朝" w:hAnsi="ＭＳ 明朝" w:cs="Arial"/>
                <w:color w:val="000000" w:themeColor="text1"/>
                <w:szCs w:val="21"/>
              </w:rPr>
              <w:t>kWh</w:t>
            </w:r>
            <w:r w:rsidRPr="0056549B">
              <w:rPr>
                <w:rFonts w:ascii="ＭＳ 明朝" w:eastAsia="ＭＳ 明朝" w:hAnsi="ＭＳ 明朝"/>
                <w:color w:val="000000" w:themeColor="text1"/>
                <w:szCs w:val="21"/>
              </w:rPr>
              <w:t>/</w:t>
            </w: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月）</w:t>
            </w:r>
          </w:p>
        </w:tc>
      </w:tr>
      <w:tr w:rsidR="00DF0430" w:rsidRPr="0056549B" w:rsidTr="0056549B">
        <w:trPr>
          <w:trHeight w:val="168"/>
        </w:trPr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0430" w:rsidRPr="0056549B" w:rsidRDefault="00DF0430" w:rsidP="00DF043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0430" w:rsidRPr="0056549B" w:rsidRDefault="00DF0430" w:rsidP="00DF043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/>
                <w:color w:val="000000" w:themeColor="text1"/>
                <w:szCs w:val="21"/>
              </w:rPr>
              <w:t>4</w:t>
            </w: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DF0430" w:rsidRPr="0056549B" w:rsidRDefault="00DF0430" w:rsidP="00DF043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/>
                <w:color w:val="000000" w:themeColor="text1"/>
                <w:szCs w:val="21"/>
              </w:rPr>
              <w:t>5</w:t>
            </w: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0430" w:rsidRPr="0056549B" w:rsidRDefault="00DF0430" w:rsidP="00DF043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/>
                <w:color w:val="000000" w:themeColor="text1"/>
                <w:szCs w:val="21"/>
              </w:rPr>
              <w:t>6</w:t>
            </w: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0430" w:rsidRPr="0072194E" w:rsidRDefault="00DF0430" w:rsidP="00DF0430">
            <w:pPr>
              <w:widowControl/>
              <w:wordWrap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7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0430" w:rsidRPr="0072194E" w:rsidRDefault="00DF0430" w:rsidP="00DF043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8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0430" w:rsidRPr="0056549B" w:rsidRDefault="00DF0430" w:rsidP="00DF043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/>
                <w:color w:val="000000" w:themeColor="text1"/>
                <w:szCs w:val="21"/>
              </w:rPr>
              <w:t>9</w:t>
            </w: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</w:tr>
      <w:tr w:rsidR="0056549B" w:rsidRPr="0056549B" w:rsidTr="0056549B">
        <w:trPr>
          <w:trHeight w:val="77"/>
        </w:trPr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549B" w:rsidRPr="0056549B" w:rsidRDefault="0056549B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6549B" w:rsidRPr="0056549B" w:rsidTr="0056549B">
        <w:trPr>
          <w:trHeight w:val="77"/>
        </w:trPr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549B" w:rsidRPr="0056549B" w:rsidRDefault="0056549B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549B" w:rsidRPr="0056549B" w:rsidRDefault="0056549B" w:rsidP="0056549B">
            <w:pPr>
              <w:widowControl/>
              <w:wordWrap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/>
                <w:color w:val="000000" w:themeColor="text1"/>
                <w:szCs w:val="21"/>
              </w:rPr>
              <w:t>10</w:t>
            </w: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/>
                <w:color w:val="000000" w:themeColor="text1"/>
                <w:szCs w:val="21"/>
              </w:rPr>
              <w:t>11</w:t>
            </w: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/>
                <w:color w:val="000000" w:themeColor="text1"/>
                <w:szCs w:val="21"/>
              </w:rPr>
              <w:t>12</w:t>
            </w: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/>
                <w:color w:val="000000" w:themeColor="text1"/>
                <w:szCs w:val="21"/>
              </w:rPr>
              <w:t>1</w:t>
            </w: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/>
                <w:color w:val="000000" w:themeColor="text1"/>
                <w:szCs w:val="21"/>
              </w:rPr>
              <w:t>2</w:t>
            </w: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/>
                <w:color w:val="000000" w:themeColor="text1"/>
                <w:szCs w:val="21"/>
              </w:rPr>
              <w:t>3</w:t>
            </w: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</w:tr>
      <w:tr w:rsidR="0056549B" w:rsidRPr="0056549B" w:rsidTr="0056549B"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549B" w:rsidRPr="0056549B" w:rsidRDefault="0056549B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6549B" w:rsidRPr="0056549B" w:rsidTr="0056549B">
        <w:trPr>
          <w:trHeight w:val="97"/>
        </w:trPr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549B" w:rsidRPr="0056549B" w:rsidRDefault="0056549B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年間熱消費量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wordWrap w:val="0"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/>
                <w:color w:val="000000" w:themeColor="text1"/>
                <w:szCs w:val="21"/>
              </w:rPr>
              <w:t>GJ/</w:t>
            </w: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</w:t>
            </w:r>
          </w:p>
        </w:tc>
      </w:tr>
      <w:tr w:rsidR="0056549B" w:rsidRPr="0056549B" w:rsidTr="0056549B"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56549B" w:rsidRPr="0056549B" w:rsidRDefault="0056549B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月別想定消費量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</w:t>
            </w:r>
            <w:r w:rsidRPr="0056549B">
              <w:rPr>
                <w:rFonts w:ascii="ＭＳ 明朝" w:eastAsia="ＭＳ 明朝" w:hAnsi="ＭＳ 明朝"/>
                <w:color w:val="000000" w:themeColor="text1"/>
                <w:szCs w:val="21"/>
              </w:rPr>
              <w:t>GJ/</w:t>
            </w: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月）</w:t>
            </w:r>
          </w:p>
        </w:tc>
      </w:tr>
      <w:tr w:rsidR="00DF0430" w:rsidRPr="0056549B" w:rsidTr="0056549B"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0430" w:rsidRPr="0056549B" w:rsidRDefault="00DF0430" w:rsidP="00DF043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0430" w:rsidRPr="0056549B" w:rsidRDefault="00DF0430" w:rsidP="00DF043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/>
                <w:color w:val="000000" w:themeColor="text1"/>
                <w:szCs w:val="21"/>
              </w:rPr>
              <w:t>4</w:t>
            </w: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0430" w:rsidRPr="0056549B" w:rsidRDefault="00DF0430" w:rsidP="00DF043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/>
                <w:color w:val="000000" w:themeColor="text1"/>
                <w:szCs w:val="21"/>
              </w:rPr>
              <w:t>5</w:t>
            </w: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0430" w:rsidRPr="0056549B" w:rsidRDefault="00DF0430" w:rsidP="00DF043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/>
                <w:color w:val="000000" w:themeColor="text1"/>
                <w:szCs w:val="21"/>
              </w:rPr>
              <w:t>6</w:t>
            </w: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0430" w:rsidRPr="0072194E" w:rsidRDefault="00DF0430" w:rsidP="00DF0430">
            <w:pPr>
              <w:widowControl/>
              <w:wordWrap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7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0430" w:rsidRPr="0072194E" w:rsidRDefault="00DF0430" w:rsidP="00DF043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8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0430" w:rsidRPr="0056549B" w:rsidRDefault="00DF0430" w:rsidP="00DF0430">
            <w:pPr>
              <w:widowControl/>
              <w:snapToGrid w:val="0"/>
              <w:ind w:right="227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/>
                <w:color w:val="000000" w:themeColor="text1"/>
                <w:szCs w:val="21"/>
              </w:rPr>
              <w:t>9</w:t>
            </w: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</w:tr>
      <w:tr w:rsidR="0056549B" w:rsidRPr="0056549B" w:rsidTr="0056549B"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wordWrap w:val="0"/>
              <w:snapToGrid w:val="0"/>
              <w:ind w:right="227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snapToGrid w:val="0"/>
              <w:ind w:right="227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6549B" w:rsidRPr="0056549B" w:rsidTr="0056549B"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549B" w:rsidRPr="0056549B" w:rsidRDefault="0056549B" w:rsidP="0056549B">
            <w:pPr>
              <w:widowControl/>
              <w:wordWrap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/>
                <w:color w:val="000000" w:themeColor="text1"/>
                <w:szCs w:val="21"/>
              </w:rPr>
              <w:t>10</w:t>
            </w: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/>
                <w:color w:val="000000" w:themeColor="text1"/>
                <w:szCs w:val="21"/>
              </w:rPr>
              <w:t>11</w:t>
            </w: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/>
                <w:color w:val="000000" w:themeColor="text1"/>
                <w:szCs w:val="21"/>
              </w:rPr>
              <w:t>12</w:t>
            </w: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/>
                <w:color w:val="000000" w:themeColor="text1"/>
                <w:szCs w:val="21"/>
              </w:rPr>
              <w:t>1</w:t>
            </w: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/>
                <w:color w:val="000000" w:themeColor="text1"/>
                <w:szCs w:val="21"/>
              </w:rPr>
              <w:t>2</w:t>
            </w: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/>
                <w:color w:val="000000" w:themeColor="text1"/>
                <w:szCs w:val="21"/>
              </w:rPr>
              <w:t>3</w:t>
            </w: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</w:tr>
      <w:tr w:rsidR="0056549B" w:rsidRPr="0056549B" w:rsidTr="0056549B">
        <w:tc>
          <w:tcPr>
            <w:tcW w:w="1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549B" w:rsidRPr="0056549B" w:rsidRDefault="0056549B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6549B" w:rsidRPr="0056549B" w:rsidTr="0056549B">
        <w:trPr>
          <w:trHeight w:val="77"/>
        </w:trPr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549B" w:rsidRPr="0056549B" w:rsidRDefault="0056549B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利用施設の契約容量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6549B" w:rsidRPr="0056549B" w:rsidTr="0056549B">
        <w:trPr>
          <w:trHeight w:val="77"/>
        </w:trPr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549B" w:rsidRPr="0056549B" w:rsidRDefault="0056549B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発生電力</w:t>
            </w:r>
            <w:r w:rsidR="000A38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、</w:t>
            </w: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熱の用途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6549B" w:rsidRPr="0056549B" w:rsidTr="0056549B">
        <w:trPr>
          <w:trHeight w:val="77"/>
        </w:trPr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549B" w:rsidRPr="0056549B" w:rsidRDefault="0056549B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固定価格買取制度の併用の有無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□　有（予定有を含む）　・　□　無</w:t>
            </w:r>
          </w:p>
        </w:tc>
      </w:tr>
      <w:tr w:rsidR="0056549B" w:rsidRPr="0056549B" w:rsidTr="0056549B">
        <w:trPr>
          <w:trHeight w:val="77"/>
        </w:trPr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549B" w:rsidRPr="0056549B" w:rsidRDefault="0056549B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売電</w:t>
            </w:r>
            <w:r w:rsidR="000A386F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、</w:t>
            </w:r>
            <w:r w:rsidRPr="0056549B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売熱する場合は売電</w:t>
            </w:r>
            <w:r w:rsidR="000A386F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、</w:t>
            </w:r>
            <w:r w:rsidRPr="0056549B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売熱する量（月毎の売電</w:t>
            </w:r>
            <w:r w:rsidR="000A386F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、</w:t>
            </w:r>
            <w:r w:rsidRPr="0056549B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売熱量および年間売電</w:t>
            </w:r>
            <w:r w:rsidR="000A386F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、</w:t>
            </w:r>
            <w:r w:rsidRPr="0056549B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売熱量）</w:t>
            </w:r>
          </w:p>
        </w:tc>
      </w:tr>
      <w:tr w:rsidR="0056549B" w:rsidRPr="0056549B" w:rsidTr="0056549B">
        <w:trPr>
          <w:trHeight w:val="77"/>
        </w:trPr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549B" w:rsidRPr="0056549B" w:rsidRDefault="0056549B" w:rsidP="000E3D09">
            <w:pPr>
              <w:widowControl/>
              <w:snapToGrid w:val="0"/>
              <w:ind w:firstLineChars="100" w:firstLine="200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年間売電量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ｋＷｈ／年</w:t>
            </w:r>
          </w:p>
        </w:tc>
      </w:tr>
      <w:tr w:rsidR="0056549B" w:rsidRPr="0056549B" w:rsidTr="0056549B">
        <w:trPr>
          <w:trHeight w:val="77"/>
        </w:trPr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549B" w:rsidRPr="0056549B" w:rsidRDefault="0056549B" w:rsidP="000E3D09">
            <w:pPr>
              <w:widowControl/>
              <w:snapToGrid w:val="0"/>
              <w:ind w:firstLineChars="100" w:firstLine="200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年間売熱量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ＧＪ／年</w:t>
            </w:r>
          </w:p>
        </w:tc>
      </w:tr>
      <w:tr w:rsidR="0056549B" w:rsidRPr="0056549B" w:rsidTr="0056549B"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56549B" w:rsidRPr="0056549B" w:rsidRDefault="0056549B" w:rsidP="0056549B">
            <w:pPr>
              <w:widowControl/>
              <w:snapToGrid w:val="0"/>
              <w:ind w:firstLineChars="100" w:firstLine="20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月別想定売電・売熱量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</w:t>
            </w:r>
            <w:r w:rsidRPr="0056549B">
              <w:rPr>
                <w:rFonts w:ascii="ＭＳ 明朝" w:eastAsia="ＭＳ 明朝" w:hAnsi="ＭＳ 明朝"/>
                <w:color w:val="000000" w:themeColor="text1"/>
                <w:szCs w:val="21"/>
              </w:rPr>
              <w:t>GJ/</w:t>
            </w: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月）</w:t>
            </w:r>
          </w:p>
        </w:tc>
      </w:tr>
      <w:tr w:rsidR="00DF0430" w:rsidRPr="0056549B" w:rsidTr="0056549B">
        <w:trPr>
          <w:trHeight w:val="168"/>
        </w:trPr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0430" w:rsidRPr="0056549B" w:rsidRDefault="00DF0430" w:rsidP="00DF043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0430" w:rsidRPr="0056549B" w:rsidRDefault="00DF0430" w:rsidP="00DF043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0430" w:rsidRPr="0056549B" w:rsidRDefault="00DF0430" w:rsidP="00DF043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/>
                <w:color w:val="000000" w:themeColor="text1"/>
                <w:szCs w:val="21"/>
              </w:rPr>
              <w:t>4</w:t>
            </w: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0430" w:rsidRPr="0056549B" w:rsidRDefault="00DF0430" w:rsidP="00DF043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/>
                <w:color w:val="000000" w:themeColor="text1"/>
                <w:szCs w:val="21"/>
              </w:rPr>
              <w:t>5</w:t>
            </w: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0430" w:rsidRPr="0056549B" w:rsidRDefault="00DF0430" w:rsidP="00DF043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/>
                <w:color w:val="000000" w:themeColor="text1"/>
                <w:szCs w:val="21"/>
              </w:rPr>
              <w:t>6</w:t>
            </w: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0430" w:rsidRPr="0072194E" w:rsidRDefault="00DF0430" w:rsidP="00DF0430">
            <w:pPr>
              <w:widowControl/>
              <w:wordWrap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7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0430" w:rsidRPr="0072194E" w:rsidRDefault="00DF0430" w:rsidP="00DF043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8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0430" w:rsidRPr="0056549B" w:rsidRDefault="00DF0430" w:rsidP="00DF043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/>
                <w:color w:val="000000" w:themeColor="text1"/>
                <w:szCs w:val="21"/>
              </w:rPr>
              <w:t>9</w:t>
            </w: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</w:tr>
      <w:tr w:rsidR="0056549B" w:rsidRPr="0056549B" w:rsidTr="0056549B">
        <w:trPr>
          <w:trHeight w:val="77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549B" w:rsidRPr="0056549B" w:rsidRDefault="0056549B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549B" w:rsidRPr="0056549B" w:rsidRDefault="0056549B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発電量</w:t>
            </w:r>
            <w:r w:rsidRPr="0056549B">
              <w:rPr>
                <w:rFonts w:ascii="ＭＳ 明朝" w:eastAsia="ＭＳ 明朝" w:hAnsi="ＭＳ 明朝"/>
                <w:color w:val="000000" w:themeColor="text1"/>
                <w:szCs w:val="21"/>
              </w:rPr>
              <w:t>(kWh)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6549B" w:rsidRPr="0056549B" w:rsidTr="0056549B">
        <w:trPr>
          <w:trHeight w:val="77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549B" w:rsidRPr="0056549B" w:rsidRDefault="0056549B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549B" w:rsidRPr="0056549B" w:rsidRDefault="0056549B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売熱量</w:t>
            </w:r>
            <w:r w:rsidRPr="0056549B">
              <w:rPr>
                <w:rFonts w:ascii="ＭＳ 明朝" w:eastAsia="ＭＳ 明朝" w:hAnsi="ＭＳ 明朝"/>
                <w:color w:val="000000" w:themeColor="text1"/>
                <w:szCs w:val="21"/>
              </w:rPr>
              <w:t>(kWh)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6549B" w:rsidRPr="0056549B" w:rsidTr="0056549B">
        <w:trPr>
          <w:trHeight w:val="77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549B" w:rsidRPr="0056549B" w:rsidRDefault="0056549B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549B" w:rsidRPr="0056549B" w:rsidRDefault="0056549B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549B" w:rsidRPr="0056549B" w:rsidRDefault="0056549B" w:rsidP="0056549B">
            <w:pPr>
              <w:widowControl/>
              <w:wordWrap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/>
                <w:color w:val="000000" w:themeColor="text1"/>
                <w:szCs w:val="21"/>
              </w:rPr>
              <w:t>10</w:t>
            </w: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/>
                <w:color w:val="000000" w:themeColor="text1"/>
                <w:szCs w:val="21"/>
              </w:rPr>
              <w:t>11</w:t>
            </w: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/>
                <w:color w:val="000000" w:themeColor="text1"/>
                <w:szCs w:val="21"/>
              </w:rPr>
              <w:t>12</w:t>
            </w: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/>
                <w:color w:val="000000" w:themeColor="text1"/>
                <w:szCs w:val="21"/>
              </w:rPr>
              <w:t>1</w:t>
            </w: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/>
                <w:color w:val="000000" w:themeColor="text1"/>
                <w:szCs w:val="21"/>
              </w:rPr>
              <w:t>2</w:t>
            </w: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/>
                <w:color w:val="000000" w:themeColor="text1"/>
                <w:szCs w:val="21"/>
              </w:rPr>
              <w:t>3</w:t>
            </w: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</w:tr>
      <w:tr w:rsidR="0056549B" w:rsidRPr="0056549B" w:rsidTr="0056549B"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549B" w:rsidRPr="0056549B" w:rsidRDefault="0056549B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549B" w:rsidRPr="0056549B" w:rsidRDefault="0056549B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発電量</w:t>
            </w:r>
            <w:r w:rsidRPr="0056549B">
              <w:rPr>
                <w:rFonts w:ascii="ＭＳ 明朝" w:eastAsia="ＭＳ 明朝" w:hAnsi="ＭＳ 明朝"/>
                <w:color w:val="000000" w:themeColor="text1"/>
                <w:szCs w:val="21"/>
              </w:rPr>
              <w:t>(kWh)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6549B" w:rsidRPr="0056549B" w:rsidTr="0056549B">
        <w:tc>
          <w:tcPr>
            <w:tcW w:w="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549B" w:rsidRPr="0056549B" w:rsidRDefault="0056549B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549B" w:rsidRPr="0056549B" w:rsidRDefault="0056549B" w:rsidP="0056549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6549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売熱量</w:t>
            </w:r>
            <w:r w:rsidRPr="0056549B">
              <w:rPr>
                <w:rFonts w:ascii="ＭＳ 明朝" w:eastAsia="ＭＳ 明朝" w:hAnsi="ＭＳ 明朝"/>
                <w:color w:val="000000" w:themeColor="text1"/>
                <w:szCs w:val="21"/>
              </w:rPr>
              <w:t>(kWh)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9B" w:rsidRPr="0056549B" w:rsidRDefault="0056549B" w:rsidP="0056549B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:rsidR="00A9436A" w:rsidRPr="00A9436A" w:rsidRDefault="00A9436A" w:rsidP="00A9436A">
      <w:pPr>
        <w:ind w:firstLineChars="100" w:firstLine="210"/>
        <w:rPr>
          <w:rFonts w:ascii="ＭＳ 明朝" w:eastAsia="ＭＳ 明朝" w:hAnsi="ＭＳ 明朝" w:cs="Times New Roman"/>
          <w:szCs w:val="21"/>
        </w:rPr>
      </w:pPr>
    </w:p>
    <w:p w:rsidR="00A9436A" w:rsidRPr="00A9436A" w:rsidRDefault="00CC7687" w:rsidP="00A9436A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（５</w:t>
      </w:r>
      <w:r w:rsidR="00A9436A" w:rsidRPr="00A9436A">
        <w:rPr>
          <w:rFonts w:ascii="ＭＳ 明朝" w:eastAsia="ＭＳ 明朝" w:hAnsi="ＭＳ 明朝" w:cs="Times New Roman" w:hint="eastAsia"/>
          <w:szCs w:val="21"/>
        </w:rPr>
        <w:t>－２）エネルギーの利用場所及び用途等</w:t>
      </w:r>
    </w:p>
    <w:p w:rsidR="001F1022" w:rsidRDefault="001F1022" w:rsidP="001F102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・需要先概要（需要先一覧及び電気供給量の割合）</w:t>
      </w:r>
    </w:p>
    <w:tbl>
      <w:tblPr>
        <w:tblStyle w:val="a3"/>
        <w:tblW w:w="0" w:type="auto"/>
        <w:tblInd w:w="451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1F1022" w:rsidRPr="00932689" w:rsidTr="00EF2150">
        <w:trPr>
          <w:trHeight w:val="218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932689" w:rsidRDefault="001F1022" w:rsidP="00EF2150">
            <w:pPr>
              <w:widowControl/>
              <w:snapToGrid w:val="0"/>
              <w:rPr>
                <w:rFonts w:asciiTheme="minorEastAsia"/>
                <w:color w:val="FF0000"/>
                <w:szCs w:val="21"/>
                <w:u w:val="single"/>
              </w:rPr>
            </w:pPr>
          </w:p>
          <w:p w:rsidR="001F1022" w:rsidRPr="00932689" w:rsidRDefault="001F1022" w:rsidP="00EF2150">
            <w:pPr>
              <w:widowControl/>
              <w:snapToGrid w:val="0"/>
              <w:rPr>
                <w:rFonts w:asciiTheme="minorEastAsia"/>
                <w:color w:val="FF0000"/>
                <w:szCs w:val="21"/>
                <w:u w:val="single"/>
              </w:rPr>
            </w:pPr>
          </w:p>
        </w:tc>
      </w:tr>
    </w:tbl>
    <w:p w:rsidR="001F1022" w:rsidRDefault="001F1022" w:rsidP="001F1022">
      <w:pPr>
        <w:rPr>
          <w:rFonts w:ascii="ＭＳ 明朝" w:eastAsia="ＭＳ 明朝" w:hAnsi="ＭＳ 明朝"/>
          <w:szCs w:val="21"/>
        </w:rPr>
      </w:pPr>
    </w:p>
    <w:p w:rsidR="001F1022" w:rsidRPr="008A062C" w:rsidRDefault="001F1022" w:rsidP="001F1022">
      <w:pPr>
        <w:rPr>
          <w:rFonts w:ascii="ＭＳ 明朝" w:eastAsia="ＭＳ 明朝" w:hAnsi="ＭＳ 明朝"/>
          <w:color w:val="000000" w:themeColor="text1"/>
          <w:szCs w:val="21"/>
        </w:rPr>
      </w:pPr>
      <w:r w:rsidRPr="008A062C">
        <w:rPr>
          <w:rFonts w:ascii="ＭＳ 明朝" w:eastAsia="ＭＳ 明朝" w:hAnsi="ＭＳ 明朝" w:hint="eastAsia"/>
          <w:color w:val="000000" w:themeColor="text1"/>
          <w:szCs w:val="21"/>
        </w:rPr>
        <w:t xml:space="preserve">　①供給設備概要</w:t>
      </w:r>
    </w:p>
    <w:tbl>
      <w:tblPr>
        <w:tblStyle w:val="a3"/>
        <w:tblW w:w="0" w:type="auto"/>
        <w:tblInd w:w="451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1F1022" w:rsidRPr="008A062C" w:rsidTr="00EF2150"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8A062C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A062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供給設備一覧（主要設備）</w:t>
            </w:r>
          </w:p>
        </w:tc>
      </w:tr>
      <w:tr w:rsidR="001F1022" w:rsidRPr="008A062C" w:rsidTr="00EF2150">
        <w:trPr>
          <w:trHeight w:val="218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8A062C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1F1022" w:rsidRPr="008A062C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:rsidR="001F1022" w:rsidRPr="008A062C" w:rsidRDefault="001F1022" w:rsidP="001F1022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1F1022" w:rsidRPr="008A062C" w:rsidRDefault="001F1022" w:rsidP="001F1022">
      <w:pPr>
        <w:rPr>
          <w:rFonts w:ascii="ＭＳ 明朝" w:eastAsia="ＭＳ 明朝" w:hAnsi="ＭＳ 明朝"/>
          <w:color w:val="000000" w:themeColor="text1"/>
          <w:szCs w:val="21"/>
        </w:rPr>
      </w:pPr>
      <w:r w:rsidRPr="008A062C">
        <w:rPr>
          <w:rFonts w:ascii="ＭＳ 明朝" w:eastAsia="ＭＳ 明朝" w:hAnsi="ＭＳ 明朝" w:hint="eastAsia"/>
          <w:color w:val="000000" w:themeColor="text1"/>
          <w:szCs w:val="21"/>
        </w:rPr>
        <w:t xml:space="preserve">　②需要先概要</w:t>
      </w:r>
    </w:p>
    <w:tbl>
      <w:tblPr>
        <w:tblStyle w:val="a3"/>
        <w:tblW w:w="0" w:type="auto"/>
        <w:tblInd w:w="451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1F1022" w:rsidRPr="008A062C" w:rsidTr="00EF2150"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8A062C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A062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需要先一覧及び熱供給量の割合（需要先別</w:t>
            </w:r>
            <w:r w:rsidR="000A38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、</w:t>
            </w:r>
            <w:r w:rsidRPr="008A062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用途別）</w:t>
            </w:r>
          </w:p>
        </w:tc>
      </w:tr>
      <w:tr w:rsidR="001F1022" w:rsidRPr="008A062C" w:rsidTr="00EF2150">
        <w:trPr>
          <w:trHeight w:val="218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8A062C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1F1022" w:rsidRPr="008A062C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:rsidR="001F1022" w:rsidRDefault="001F1022" w:rsidP="00A9436A">
      <w:pPr>
        <w:rPr>
          <w:rFonts w:ascii="ＭＳ 明朝" w:eastAsia="ＭＳ 明朝" w:hAnsi="ＭＳ 明朝" w:cs="Times New Roman"/>
          <w:szCs w:val="21"/>
          <w:highlight w:val="lightGray"/>
        </w:rPr>
      </w:pPr>
    </w:p>
    <w:p w:rsidR="001F1022" w:rsidRDefault="001F1022" w:rsidP="00A9436A">
      <w:pPr>
        <w:rPr>
          <w:rFonts w:ascii="ＭＳ 明朝" w:eastAsia="ＭＳ 明朝" w:hAnsi="ＭＳ 明朝" w:cs="Times New Roman"/>
          <w:szCs w:val="21"/>
          <w:highlight w:val="lightGray"/>
        </w:rPr>
      </w:pPr>
    </w:p>
    <w:p w:rsidR="001F1022" w:rsidRDefault="001F1022" w:rsidP="00A9436A">
      <w:pPr>
        <w:rPr>
          <w:rFonts w:ascii="ＭＳ 明朝" w:eastAsia="ＭＳ 明朝" w:hAnsi="ＭＳ 明朝" w:cs="Times New Roman"/>
          <w:szCs w:val="21"/>
          <w:highlight w:val="lightGray"/>
        </w:rPr>
      </w:pPr>
    </w:p>
    <w:p w:rsidR="001F1022" w:rsidRDefault="001F1022" w:rsidP="00A9436A">
      <w:pPr>
        <w:rPr>
          <w:rFonts w:ascii="ＭＳ 明朝" w:eastAsia="ＭＳ 明朝" w:hAnsi="ＭＳ 明朝" w:cs="Times New Roman"/>
          <w:szCs w:val="21"/>
          <w:highlight w:val="lightGray"/>
        </w:rPr>
      </w:pPr>
    </w:p>
    <w:p w:rsidR="001F1022" w:rsidRDefault="001F1022" w:rsidP="00A9436A">
      <w:pPr>
        <w:rPr>
          <w:rFonts w:ascii="ＭＳ 明朝" w:eastAsia="ＭＳ 明朝" w:hAnsi="ＭＳ 明朝" w:cs="Times New Roman"/>
          <w:szCs w:val="21"/>
          <w:highlight w:val="lightGray"/>
        </w:rPr>
      </w:pPr>
    </w:p>
    <w:p w:rsidR="001F1022" w:rsidRDefault="001F1022" w:rsidP="00A9436A">
      <w:pPr>
        <w:rPr>
          <w:rFonts w:ascii="ＭＳ 明朝" w:eastAsia="ＭＳ 明朝" w:hAnsi="ＭＳ 明朝" w:cs="Times New Roman"/>
          <w:szCs w:val="21"/>
          <w:highlight w:val="lightGray"/>
        </w:rPr>
      </w:pPr>
    </w:p>
    <w:p w:rsidR="001F1022" w:rsidRDefault="001F1022" w:rsidP="00A9436A">
      <w:pPr>
        <w:rPr>
          <w:rFonts w:ascii="ＭＳ 明朝" w:eastAsia="ＭＳ 明朝" w:hAnsi="ＭＳ 明朝" w:cs="Times New Roman"/>
          <w:szCs w:val="21"/>
          <w:highlight w:val="lightGray"/>
        </w:rPr>
      </w:pPr>
    </w:p>
    <w:p w:rsidR="001F1022" w:rsidRDefault="001F1022" w:rsidP="00A9436A">
      <w:pPr>
        <w:rPr>
          <w:rFonts w:ascii="ＭＳ 明朝" w:eastAsia="ＭＳ 明朝" w:hAnsi="ＭＳ 明朝" w:cs="Times New Roman"/>
          <w:szCs w:val="21"/>
          <w:highlight w:val="lightGray"/>
        </w:rPr>
      </w:pPr>
    </w:p>
    <w:p w:rsidR="001F1022" w:rsidRDefault="001F1022" w:rsidP="00A9436A">
      <w:pPr>
        <w:rPr>
          <w:rFonts w:ascii="ＭＳ 明朝" w:eastAsia="ＭＳ 明朝" w:hAnsi="ＭＳ 明朝" w:cs="Times New Roman"/>
          <w:szCs w:val="21"/>
          <w:highlight w:val="lightGray"/>
        </w:rPr>
      </w:pPr>
    </w:p>
    <w:p w:rsidR="001F1022" w:rsidRDefault="001F1022" w:rsidP="00A9436A">
      <w:pPr>
        <w:rPr>
          <w:rFonts w:ascii="ＭＳ 明朝" w:eastAsia="ＭＳ 明朝" w:hAnsi="ＭＳ 明朝" w:cs="Times New Roman"/>
          <w:szCs w:val="21"/>
          <w:highlight w:val="lightGray"/>
        </w:rPr>
      </w:pPr>
    </w:p>
    <w:p w:rsidR="001F1022" w:rsidRDefault="001F1022" w:rsidP="00A9436A">
      <w:pPr>
        <w:rPr>
          <w:rFonts w:ascii="ＭＳ 明朝" w:eastAsia="ＭＳ 明朝" w:hAnsi="ＭＳ 明朝" w:cs="Times New Roman"/>
          <w:szCs w:val="21"/>
          <w:highlight w:val="lightGray"/>
        </w:rPr>
      </w:pPr>
    </w:p>
    <w:p w:rsidR="001F1022" w:rsidRDefault="001F1022" w:rsidP="00A9436A">
      <w:pPr>
        <w:rPr>
          <w:rFonts w:ascii="ＭＳ 明朝" w:eastAsia="ＭＳ 明朝" w:hAnsi="ＭＳ 明朝" w:cs="Times New Roman"/>
          <w:szCs w:val="21"/>
          <w:highlight w:val="lightGray"/>
        </w:rPr>
      </w:pPr>
    </w:p>
    <w:p w:rsidR="001F1022" w:rsidRDefault="001F1022" w:rsidP="00A9436A">
      <w:pPr>
        <w:rPr>
          <w:rFonts w:ascii="ＭＳ 明朝" w:eastAsia="ＭＳ 明朝" w:hAnsi="ＭＳ 明朝" w:cs="Times New Roman"/>
          <w:szCs w:val="21"/>
          <w:highlight w:val="lightGray"/>
        </w:rPr>
      </w:pPr>
    </w:p>
    <w:p w:rsidR="001F1022" w:rsidRDefault="001F1022" w:rsidP="00A9436A">
      <w:pPr>
        <w:rPr>
          <w:rFonts w:ascii="ＭＳ 明朝" w:eastAsia="ＭＳ 明朝" w:hAnsi="ＭＳ 明朝" w:cs="Times New Roman"/>
          <w:szCs w:val="21"/>
          <w:highlight w:val="lightGray"/>
        </w:rPr>
      </w:pPr>
    </w:p>
    <w:p w:rsidR="001F1022" w:rsidRDefault="001F1022" w:rsidP="00A9436A">
      <w:pPr>
        <w:rPr>
          <w:rFonts w:ascii="ＭＳ 明朝" w:eastAsia="ＭＳ 明朝" w:hAnsi="ＭＳ 明朝" w:cs="Times New Roman"/>
          <w:szCs w:val="21"/>
          <w:highlight w:val="lightGray"/>
        </w:rPr>
      </w:pPr>
    </w:p>
    <w:p w:rsidR="001F1022" w:rsidRDefault="001F1022" w:rsidP="00A9436A">
      <w:pPr>
        <w:rPr>
          <w:rFonts w:ascii="ＭＳ 明朝" w:eastAsia="ＭＳ 明朝" w:hAnsi="ＭＳ 明朝" w:cs="Times New Roman"/>
          <w:szCs w:val="21"/>
          <w:highlight w:val="lightGray"/>
        </w:rPr>
      </w:pPr>
    </w:p>
    <w:p w:rsidR="001F1022" w:rsidRDefault="001F1022" w:rsidP="00A9436A">
      <w:pPr>
        <w:rPr>
          <w:rFonts w:ascii="ＭＳ 明朝" w:eastAsia="ＭＳ 明朝" w:hAnsi="ＭＳ 明朝" w:cs="Times New Roman"/>
          <w:szCs w:val="21"/>
          <w:highlight w:val="lightGray"/>
        </w:rPr>
      </w:pPr>
    </w:p>
    <w:p w:rsidR="001F1022" w:rsidRDefault="001F1022" w:rsidP="00A9436A">
      <w:pPr>
        <w:rPr>
          <w:rFonts w:ascii="ＭＳ 明朝" w:eastAsia="ＭＳ 明朝" w:hAnsi="ＭＳ 明朝" w:cs="Times New Roman"/>
          <w:szCs w:val="21"/>
          <w:highlight w:val="lightGray"/>
        </w:rPr>
      </w:pPr>
    </w:p>
    <w:p w:rsidR="001F1022" w:rsidRDefault="001F1022" w:rsidP="00A9436A">
      <w:pPr>
        <w:rPr>
          <w:rFonts w:ascii="ＭＳ 明朝" w:eastAsia="ＭＳ 明朝" w:hAnsi="ＭＳ 明朝" w:cs="Times New Roman"/>
          <w:szCs w:val="21"/>
          <w:highlight w:val="lightGray"/>
        </w:rPr>
      </w:pPr>
    </w:p>
    <w:p w:rsidR="001F1022" w:rsidRDefault="001F1022" w:rsidP="00A9436A">
      <w:pPr>
        <w:rPr>
          <w:rFonts w:ascii="ＭＳ 明朝" w:eastAsia="ＭＳ 明朝" w:hAnsi="ＭＳ 明朝" w:cs="Times New Roman"/>
          <w:szCs w:val="21"/>
          <w:highlight w:val="lightGray"/>
        </w:rPr>
      </w:pPr>
    </w:p>
    <w:p w:rsidR="001F1022" w:rsidRDefault="001F1022" w:rsidP="00A9436A">
      <w:pPr>
        <w:rPr>
          <w:rFonts w:ascii="ＭＳ 明朝" w:eastAsia="ＭＳ 明朝" w:hAnsi="ＭＳ 明朝" w:cs="Times New Roman"/>
          <w:szCs w:val="21"/>
          <w:highlight w:val="lightGray"/>
        </w:rPr>
      </w:pPr>
    </w:p>
    <w:p w:rsidR="001F1022" w:rsidRDefault="001F1022" w:rsidP="00A9436A">
      <w:pPr>
        <w:rPr>
          <w:rFonts w:ascii="ＭＳ 明朝" w:eastAsia="ＭＳ 明朝" w:hAnsi="ＭＳ 明朝" w:cs="Times New Roman"/>
          <w:szCs w:val="21"/>
          <w:highlight w:val="lightGray"/>
        </w:rPr>
      </w:pPr>
    </w:p>
    <w:p w:rsidR="001F1022" w:rsidRDefault="001F1022" w:rsidP="00A9436A">
      <w:pPr>
        <w:rPr>
          <w:rFonts w:ascii="ＭＳ 明朝" w:eastAsia="ＭＳ 明朝" w:hAnsi="ＭＳ 明朝" w:cs="Times New Roman"/>
          <w:szCs w:val="21"/>
          <w:highlight w:val="lightGray"/>
        </w:rPr>
      </w:pPr>
    </w:p>
    <w:p w:rsidR="001F1022" w:rsidRDefault="001F1022" w:rsidP="00A9436A">
      <w:pPr>
        <w:rPr>
          <w:rFonts w:ascii="ＭＳ 明朝" w:eastAsia="ＭＳ 明朝" w:hAnsi="ＭＳ 明朝" w:cs="Times New Roman"/>
          <w:szCs w:val="21"/>
          <w:highlight w:val="lightGray"/>
        </w:rPr>
      </w:pPr>
    </w:p>
    <w:p w:rsidR="001F1022" w:rsidRDefault="001F1022" w:rsidP="00A9436A">
      <w:pPr>
        <w:rPr>
          <w:rFonts w:ascii="ＭＳ 明朝" w:eastAsia="ＭＳ 明朝" w:hAnsi="ＭＳ 明朝" w:cs="Times New Roman"/>
          <w:szCs w:val="21"/>
          <w:highlight w:val="lightGray"/>
        </w:rPr>
      </w:pPr>
    </w:p>
    <w:p w:rsidR="001F1022" w:rsidRDefault="001F1022" w:rsidP="00A9436A">
      <w:pPr>
        <w:rPr>
          <w:rFonts w:ascii="ＭＳ 明朝" w:eastAsia="ＭＳ 明朝" w:hAnsi="ＭＳ 明朝" w:cs="Times New Roman"/>
          <w:szCs w:val="21"/>
          <w:highlight w:val="lightGray"/>
        </w:rPr>
      </w:pPr>
    </w:p>
    <w:p w:rsidR="001F1022" w:rsidRDefault="001F1022" w:rsidP="00A9436A">
      <w:pPr>
        <w:rPr>
          <w:rFonts w:ascii="ＭＳ 明朝" w:eastAsia="ＭＳ 明朝" w:hAnsi="ＭＳ 明朝" w:cs="Times New Roman"/>
          <w:szCs w:val="21"/>
          <w:highlight w:val="lightGray"/>
        </w:rPr>
      </w:pPr>
    </w:p>
    <w:p w:rsidR="001F1022" w:rsidRDefault="001F1022" w:rsidP="00A9436A">
      <w:pPr>
        <w:rPr>
          <w:rFonts w:ascii="ＭＳ 明朝" w:eastAsia="ＭＳ 明朝" w:hAnsi="ＭＳ 明朝" w:cs="Times New Roman"/>
          <w:szCs w:val="21"/>
          <w:highlight w:val="lightGray"/>
        </w:rPr>
      </w:pPr>
    </w:p>
    <w:p w:rsidR="001F1022" w:rsidRDefault="001F1022" w:rsidP="00A9436A">
      <w:pPr>
        <w:rPr>
          <w:rFonts w:ascii="ＭＳ 明朝" w:eastAsia="ＭＳ 明朝" w:hAnsi="ＭＳ 明朝" w:cs="Times New Roman"/>
          <w:szCs w:val="21"/>
          <w:highlight w:val="lightGray"/>
        </w:rPr>
      </w:pPr>
    </w:p>
    <w:p w:rsidR="001F1022" w:rsidRDefault="001F1022" w:rsidP="00A9436A">
      <w:pPr>
        <w:rPr>
          <w:rFonts w:ascii="ＭＳ 明朝" w:eastAsia="ＭＳ 明朝" w:hAnsi="ＭＳ 明朝" w:cs="Times New Roman"/>
          <w:szCs w:val="21"/>
          <w:highlight w:val="lightGray"/>
        </w:rPr>
      </w:pPr>
    </w:p>
    <w:p w:rsidR="001F1022" w:rsidRDefault="001F1022" w:rsidP="00A9436A">
      <w:pPr>
        <w:rPr>
          <w:rFonts w:ascii="ＭＳ 明朝" w:eastAsia="ＭＳ 明朝" w:hAnsi="ＭＳ 明朝" w:cs="Times New Roman"/>
          <w:szCs w:val="21"/>
          <w:highlight w:val="lightGray"/>
        </w:rPr>
      </w:pPr>
    </w:p>
    <w:p w:rsidR="001F1022" w:rsidRDefault="001F1022" w:rsidP="00A9436A">
      <w:pPr>
        <w:rPr>
          <w:rFonts w:ascii="ＭＳ 明朝" w:eastAsia="ＭＳ 明朝" w:hAnsi="ＭＳ 明朝" w:cs="Times New Roman"/>
          <w:szCs w:val="21"/>
          <w:highlight w:val="lightGray"/>
        </w:rPr>
      </w:pPr>
    </w:p>
    <w:p w:rsidR="00A9436A" w:rsidRPr="00A9436A" w:rsidRDefault="007A5AE5" w:rsidP="00A9436A">
      <w:pPr>
        <w:rPr>
          <w:rFonts w:ascii="ＭＳ 明朝" w:eastAsia="ＭＳ 明朝" w:hAnsi="ＭＳ 明朝" w:cs="Times New Roman"/>
          <w:szCs w:val="21"/>
        </w:rPr>
      </w:pPr>
      <w:r w:rsidRPr="00DA50A7">
        <w:rPr>
          <w:rFonts w:ascii="ＭＳ 明朝" w:eastAsia="ＭＳ 明朝" w:hAnsi="ＭＳ 明朝" w:cs="Times New Roman" w:hint="eastAsia"/>
          <w:szCs w:val="21"/>
          <w:highlight w:val="lightGray"/>
        </w:rPr>
        <w:t>【</w:t>
      </w:r>
      <w:r w:rsidR="00D34DB9" w:rsidRPr="00DA50A7">
        <w:rPr>
          <w:rFonts w:ascii="ＭＳ 明朝" w:eastAsia="ＭＳ 明朝" w:hAnsi="ＭＳ 明朝" w:cs="Times New Roman"/>
          <w:szCs w:val="21"/>
          <w:highlight w:val="lightGray"/>
        </w:rPr>
        <w:t>別添</w:t>
      </w:r>
      <w:r w:rsidRPr="00DA50A7">
        <w:rPr>
          <w:rFonts w:ascii="ＭＳ 明朝" w:eastAsia="ＭＳ 明朝" w:hAnsi="ＭＳ 明朝" w:cs="Times New Roman" w:hint="eastAsia"/>
          <w:szCs w:val="21"/>
          <w:highlight w:val="lightGray"/>
        </w:rPr>
        <w:t>別表】</w:t>
      </w:r>
      <w:r w:rsidR="000C4AAC" w:rsidRPr="00DA50A7">
        <w:rPr>
          <w:rFonts w:ascii="ＭＳ 明朝" w:eastAsia="ＭＳ 明朝" w:hAnsi="ＭＳ 明朝" w:cs="Times New Roman" w:hint="eastAsia"/>
          <w:szCs w:val="21"/>
          <w:highlight w:val="lightGray"/>
        </w:rPr>
        <w:t>⑨雪氷熱利用</w:t>
      </w:r>
      <w:r w:rsidR="00292C71">
        <w:rPr>
          <w:rFonts w:ascii="ＭＳ 明朝" w:eastAsia="ＭＳ 明朝" w:hAnsi="ＭＳ 明朝" w:cs="Times New Roman" w:hint="eastAsia"/>
          <w:szCs w:val="21"/>
          <w:highlight w:val="lightGray"/>
        </w:rPr>
        <w:t>の場合</w:t>
      </w:r>
    </w:p>
    <w:p w:rsidR="00A9436A" w:rsidRPr="00A9436A" w:rsidRDefault="00CC7687" w:rsidP="00A9436A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（３</w:t>
      </w:r>
      <w:r w:rsidR="00A9436A" w:rsidRPr="00A9436A">
        <w:rPr>
          <w:rFonts w:ascii="ＭＳ 明朝" w:eastAsia="ＭＳ 明朝" w:hAnsi="ＭＳ 明朝" w:cs="Times New Roman" w:hint="eastAsia"/>
          <w:szCs w:val="21"/>
        </w:rPr>
        <w:t>）設備及びシステムの概要</w:t>
      </w:r>
    </w:p>
    <w:tbl>
      <w:tblPr>
        <w:tblStyle w:val="a3"/>
        <w:tblW w:w="0" w:type="auto"/>
        <w:tblInd w:w="451" w:type="dxa"/>
        <w:tblLayout w:type="fixed"/>
        <w:tblLook w:val="04A0" w:firstRow="1" w:lastRow="0" w:firstColumn="1" w:lastColumn="0" w:noHBand="0" w:noVBand="1"/>
      </w:tblPr>
      <w:tblGrid>
        <w:gridCol w:w="1279"/>
        <w:gridCol w:w="2694"/>
        <w:gridCol w:w="5240"/>
      </w:tblGrid>
      <w:tr w:rsidR="001F1022" w:rsidRPr="001F1022" w:rsidTr="00EF2150"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雪氷の種別・貯蔵量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ｔ／年</w:t>
            </w:r>
          </w:p>
        </w:tc>
      </w:tr>
      <w:tr w:rsidR="001F1022" w:rsidRPr="001F1022" w:rsidTr="00EF2150"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システム種別及び利用形態・用途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F1022" w:rsidRPr="001F1022" w:rsidTr="00EF2150"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貯雪氷設備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F1022" w:rsidRPr="001F1022" w:rsidTr="000E3D09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（内訳）</w:t>
            </w:r>
          </w:p>
        </w:tc>
        <w:tc>
          <w:tcPr>
            <w:tcW w:w="26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構造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F1022" w:rsidRPr="001F1022" w:rsidTr="000E3D09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面積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F1022" w:rsidRPr="001F1022" w:rsidTr="000E3D09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体積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F1022" w:rsidRPr="001F1022" w:rsidTr="000E3D09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貯蔵量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F1022" w:rsidRPr="001F1022" w:rsidTr="00EF2150"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熱交換器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F1022" w:rsidRPr="001F1022" w:rsidTr="000E3D09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（内訳）</w:t>
            </w:r>
          </w:p>
        </w:tc>
        <w:tc>
          <w:tcPr>
            <w:tcW w:w="26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メーカー名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F1022" w:rsidRPr="001F1022" w:rsidTr="000E3D09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型式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F1022" w:rsidRPr="001F1022" w:rsidTr="000E3D09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１台あたり交換容量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F1022" w:rsidRPr="001F1022" w:rsidTr="000E3D09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台数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F1022" w:rsidRPr="001F1022" w:rsidTr="000E3D09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交換容量合計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F1022" w:rsidRPr="001F1022" w:rsidTr="00EF2150">
        <w:trPr>
          <w:trHeight w:val="218"/>
        </w:trPr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設備選定理由</w:t>
            </w:r>
          </w:p>
        </w:tc>
      </w:tr>
      <w:tr w:rsidR="001F1022" w:rsidRPr="001F1022" w:rsidTr="00EF2150">
        <w:trPr>
          <w:trHeight w:val="70"/>
        </w:trPr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F1022" w:rsidRPr="001F1022" w:rsidTr="00EF2150"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システムフロー図</w:t>
            </w:r>
            <w:r w:rsidRPr="001F102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（構成機器と容量</w:t>
            </w:r>
            <w:r w:rsidR="000A386F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、</w:t>
            </w:r>
            <w:r w:rsidRPr="001F102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冷熱・冷水の温度・湿度等）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0A386F" w:rsidP="00EF215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Cs w:val="21"/>
                </w:rPr>
                <w:id w:val="2493174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1022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1F1022"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1F1022"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別添のとおり</w:t>
            </w:r>
          </w:p>
        </w:tc>
      </w:tr>
      <w:tr w:rsidR="001F1022" w:rsidRPr="001F1022" w:rsidTr="00EF2150"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機器配置図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0A386F" w:rsidP="00EF215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Cs w:val="21"/>
                </w:rPr>
                <w:id w:val="-10429803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1022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1F1022"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1F1022"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別添のとおり</w:t>
            </w:r>
          </w:p>
        </w:tc>
      </w:tr>
      <w:tr w:rsidR="001F1022" w:rsidRPr="001F1022" w:rsidTr="00EF2150"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配管</w:t>
            </w:r>
            <w:r w:rsidR="000A38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、</w:t>
            </w: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配線ルート図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0A386F" w:rsidP="00EF215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Cs w:val="21"/>
                </w:rPr>
                <w:id w:val="20034635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1022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1F1022"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1F1022"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別添のとおり</w:t>
            </w:r>
          </w:p>
        </w:tc>
      </w:tr>
    </w:tbl>
    <w:p w:rsidR="00A9436A" w:rsidRPr="00A9436A" w:rsidRDefault="00A9436A" w:rsidP="00A9436A">
      <w:pPr>
        <w:ind w:firstLineChars="100" w:firstLine="210"/>
        <w:rPr>
          <w:rFonts w:ascii="ＭＳ 明朝" w:eastAsia="ＭＳ 明朝" w:hAnsi="ＭＳ 明朝" w:cs="Times New Roman"/>
          <w:szCs w:val="21"/>
        </w:rPr>
      </w:pPr>
    </w:p>
    <w:p w:rsidR="00A9436A" w:rsidRPr="00A9436A" w:rsidRDefault="00CC7687" w:rsidP="00A9436A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（４</w:t>
      </w:r>
      <w:r w:rsidR="00A9436A" w:rsidRPr="00A9436A">
        <w:rPr>
          <w:rFonts w:ascii="ＭＳ 明朝" w:eastAsia="ＭＳ 明朝" w:hAnsi="ＭＳ 明朝" w:cs="Times New Roman" w:hint="eastAsia"/>
          <w:szCs w:val="21"/>
        </w:rPr>
        <w:t xml:space="preserve">）年間エネルギー発生量と経済性　　　　　</w:t>
      </w:r>
    </w:p>
    <w:tbl>
      <w:tblPr>
        <w:tblStyle w:val="a3"/>
        <w:tblW w:w="0" w:type="auto"/>
        <w:tblInd w:w="451" w:type="dxa"/>
        <w:tblLayout w:type="fixed"/>
        <w:tblLook w:val="04A0" w:firstRow="1" w:lastRow="0" w:firstColumn="1" w:lastColumn="0" w:noHBand="0" w:noVBand="1"/>
      </w:tblPr>
      <w:tblGrid>
        <w:gridCol w:w="1705"/>
        <w:gridCol w:w="1275"/>
        <w:gridCol w:w="993"/>
        <w:gridCol w:w="283"/>
        <w:gridCol w:w="1276"/>
        <w:gridCol w:w="1276"/>
        <w:gridCol w:w="1134"/>
        <w:gridCol w:w="1271"/>
      </w:tblGrid>
      <w:tr w:rsidR="001F1022" w:rsidRPr="001F1022" w:rsidTr="00EF2150"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雪氷熱利用施設の区分・構造・規模</w:t>
            </w:r>
          </w:p>
        </w:tc>
        <w:tc>
          <w:tcPr>
            <w:tcW w:w="5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面積　　　ｍ</w:t>
            </w:r>
            <w:r w:rsidRPr="001F1022">
              <w:rPr>
                <w:rFonts w:ascii="ＭＳ 明朝" w:eastAsia="ＭＳ 明朝" w:hAnsi="ＭＳ 明朝" w:cs="Arial" w:hint="eastAsia"/>
                <w:color w:val="000000" w:themeColor="text1"/>
                <w:szCs w:val="21"/>
                <w:vertAlign w:val="superscript"/>
              </w:rPr>
              <w:t>２</w:t>
            </w:r>
            <w:r w:rsidR="000A386F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、</w:t>
            </w:r>
            <w:r w:rsidRPr="001F102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体積　　　ｍ</w:t>
            </w:r>
            <w:r w:rsidRPr="001F1022">
              <w:rPr>
                <w:rFonts w:ascii="ＭＳ 明朝" w:eastAsia="ＭＳ 明朝" w:hAnsi="ＭＳ 明朝" w:cs="Arial"/>
                <w:color w:val="000000" w:themeColor="text1"/>
                <w:szCs w:val="21"/>
                <w:vertAlign w:val="superscript"/>
              </w:rPr>
              <w:t>3</w:t>
            </w:r>
          </w:p>
        </w:tc>
      </w:tr>
      <w:tr w:rsidR="001F1022" w:rsidRPr="001F1022" w:rsidTr="00EF2150"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居室・倉庫棟建屋</w:t>
            </w:r>
          </w:p>
        </w:tc>
        <w:tc>
          <w:tcPr>
            <w:tcW w:w="5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F1022" w:rsidRPr="001F1022" w:rsidTr="00EF2150"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貯雪氷設備（貯雪氷庫等）</w:t>
            </w:r>
          </w:p>
        </w:tc>
        <w:tc>
          <w:tcPr>
            <w:tcW w:w="5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F1022" w:rsidRPr="001F1022" w:rsidTr="00EF2150"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雪氷冷熱の年間利用量</w:t>
            </w:r>
          </w:p>
        </w:tc>
        <w:tc>
          <w:tcPr>
            <w:tcW w:w="5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ＧＪ／年</w:t>
            </w:r>
          </w:p>
        </w:tc>
      </w:tr>
      <w:tr w:rsidR="001F1022" w:rsidRPr="001F1022" w:rsidTr="00EF2150"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利用期間</w:t>
            </w:r>
          </w:p>
        </w:tc>
        <w:tc>
          <w:tcPr>
            <w:tcW w:w="5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wordWrap w:val="0"/>
              <w:snapToGrid w:val="0"/>
              <w:jc w:val="right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年</w:t>
            </w:r>
          </w:p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一日利用時間　　　時間</w:t>
            </w:r>
            <w:r w:rsidRPr="001F1022">
              <w:rPr>
                <w:rFonts w:ascii="ＭＳ 明朝" w:eastAsia="ＭＳ 明朝" w:hAnsi="ＭＳ 明朝" w:cs="Arial"/>
                <w:color w:val="000000" w:themeColor="text1"/>
                <w:szCs w:val="21"/>
              </w:rPr>
              <w:t>/</w:t>
            </w:r>
            <w:r w:rsidRPr="001F102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日</w:t>
            </w:r>
          </w:p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年間利用時間　　　時間</w:t>
            </w:r>
            <w:r w:rsidRPr="001F1022">
              <w:rPr>
                <w:rFonts w:ascii="ＭＳ 明朝" w:eastAsia="ＭＳ 明朝" w:hAnsi="ＭＳ 明朝" w:cs="Arial"/>
                <w:color w:val="000000" w:themeColor="text1"/>
                <w:szCs w:val="21"/>
              </w:rPr>
              <w:t>/</w:t>
            </w:r>
            <w:r w:rsidRPr="001F102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年</w:t>
            </w:r>
          </w:p>
        </w:tc>
      </w:tr>
      <w:tr w:rsidR="001F1022" w:rsidRPr="001F1022" w:rsidTr="00EF2150"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冷房冷蔵等冷熱能力</w:t>
            </w:r>
          </w:p>
        </w:tc>
        <w:tc>
          <w:tcPr>
            <w:tcW w:w="5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wordWrap w:val="0"/>
              <w:snapToGrid w:val="0"/>
              <w:jc w:val="right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ＧＪ／ｈ</w:t>
            </w:r>
          </w:p>
        </w:tc>
      </w:tr>
      <w:tr w:rsidR="001F1022" w:rsidRPr="001F1022" w:rsidTr="00EF2150"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冷熱利用量</w:t>
            </w:r>
          </w:p>
        </w:tc>
        <w:tc>
          <w:tcPr>
            <w:tcW w:w="5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wordWrap w:val="0"/>
              <w:snapToGrid w:val="0"/>
              <w:jc w:val="right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ＧＪ／日</w:t>
            </w:r>
          </w:p>
        </w:tc>
      </w:tr>
      <w:tr w:rsidR="001F1022" w:rsidRPr="001F1022" w:rsidTr="00EF2150"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冷熱利用量</w:t>
            </w:r>
          </w:p>
        </w:tc>
        <w:tc>
          <w:tcPr>
            <w:tcW w:w="5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wordWrap w:val="0"/>
              <w:snapToGrid w:val="0"/>
              <w:jc w:val="right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ＧＪ／年</w:t>
            </w:r>
          </w:p>
        </w:tc>
      </w:tr>
      <w:tr w:rsidR="001F1022" w:rsidRPr="001F1022" w:rsidTr="00EF2150"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冷熱利用想定</w:t>
            </w:r>
          </w:p>
        </w:tc>
        <w:tc>
          <w:tcPr>
            <w:tcW w:w="5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wordWrap w:val="0"/>
              <w:snapToGrid w:val="0"/>
              <w:jc w:val="right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ＧＪ／年</w:t>
            </w:r>
          </w:p>
        </w:tc>
      </w:tr>
      <w:tr w:rsidR="001F1022" w:rsidRPr="001F1022" w:rsidTr="00EF2150"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年間雪氷熱エネルギー依存率</w:t>
            </w:r>
          </w:p>
        </w:tc>
        <w:tc>
          <w:tcPr>
            <w:tcW w:w="5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wordWrap w:val="0"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％</w:t>
            </w:r>
          </w:p>
        </w:tc>
      </w:tr>
      <w:tr w:rsidR="001F1022" w:rsidRPr="001F1022" w:rsidTr="00EF2150"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ind w:firstLineChars="100" w:firstLine="20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月別想定雪氷エネルギー依存率</w:t>
            </w:r>
          </w:p>
        </w:tc>
      </w:tr>
      <w:tr w:rsidR="00DF0430" w:rsidRPr="001F1022" w:rsidTr="00EF2150">
        <w:trPr>
          <w:trHeight w:val="16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0430" w:rsidRPr="001F1022" w:rsidRDefault="00DF0430" w:rsidP="00DF043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0430" w:rsidRPr="001F1022" w:rsidRDefault="00DF0430" w:rsidP="00DF043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/>
                <w:color w:val="000000" w:themeColor="text1"/>
                <w:szCs w:val="21"/>
              </w:rPr>
              <w:t>4</w:t>
            </w: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0430" w:rsidRPr="001F1022" w:rsidRDefault="00DF0430" w:rsidP="00DF043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/>
                <w:color w:val="000000" w:themeColor="text1"/>
                <w:szCs w:val="21"/>
              </w:rPr>
              <w:t>5</w:t>
            </w: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0430" w:rsidRPr="001F1022" w:rsidRDefault="00DF0430" w:rsidP="00DF043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/>
                <w:color w:val="000000" w:themeColor="text1"/>
                <w:szCs w:val="21"/>
              </w:rPr>
              <w:t>6</w:t>
            </w: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0430" w:rsidRPr="0072194E" w:rsidRDefault="00DF0430" w:rsidP="00DF0430">
            <w:pPr>
              <w:widowControl/>
              <w:wordWrap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7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0430" w:rsidRPr="0072194E" w:rsidRDefault="00DF0430" w:rsidP="00DF043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2194E">
              <w:rPr>
                <w:rFonts w:ascii="ＭＳ 明朝" w:eastAsia="ＭＳ 明朝" w:hAnsi="ＭＳ 明朝"/>
                <w:color w:val="000000" w:themeColor="text1"/>
                <w:szCs w:val="21"/>
              </w:rPr>
              <w:t>8</w:t>
            </w:r>
            <w:r w:rsidRPr="0072194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0430" w:rsidRPr="001F1022" w:rsidRDefault="00DF0430" w:rsidP="00DF043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/>
                <w:color w:val="000000" w:themeColor="text1"/>
                <w:szCs w:val="21"/>
              </w:rPr>
              <w:t>9</w:t>
            </w: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</w:tr>
      <w:tr w:rsidR="001F1022" w:rsidRPr="001F1022" w:rsidTr="00EF2150">
        <w:trPr>
          <w:trHeight w:val="456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cs="ＭＳ Ｐゴシック" w:hint="eastAsia"/>
                <w:color w:val="000000" w:themeColor="text1"/>
                <w:szCs w:val="21"/>
              </w:rPr>
              <w:t>施設で用いる</w:t>
            </w:r>
          </w:p>
          <w:p w:rsidR="001F1022" w:rsidRPr="001F1022" w:rsidRDefault="001F1022" w:rsidP="00EF215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cs="ＭＳ Ｐゴシック" w:hint="eastAsia"/>
                <w:color w:val="000000" w:themeColor="text1"/>
                <w:szCs w:val="21"/>
              </w:rPr>
              <w:t>全体の冷熱量</w:t>
            </w:r>
          </w:p>
          <w:p w:rsidR="001F1022" w:rsidRPr="001F1022" w:rsidRDefault="001F1022" w:rsidP="00EF215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/>
                <w:color w:val="000000" w:themeColor="text1"/>
                <w:szCs w:val="21"/>
              </w:rPr>
              <w:t xml:space="preserve"> (GJ)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F1022" w:rsidRPr="001F1022" w:rsidTr="00EF2150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cs="ＭＳ Ｐゴシック" w:hint="eastAsia"/>
                <w:color w:val="000000" w:themeColor="text1"/>
                <w:szCs w:val="21"/>
              </w:rPr>
              <w:t>雪氷熱利用設備から供給される冷熱量（</w:t>
            </w:r>
            <w:r w:rsidRPr="001F1022">
              <w:rPr>
                <w:rFonts w:ascii="ＭＳ 明朝" w:eastAsia="ＭＳ 明朝" w:hAnsi="ＭＳ 明朝" w:cs="ＭＳ Ｐゴシック"/>
                <w:color w:val="000000" w:themeColor="text1"/>
                <w:szCs w:val="21"/>
              </w:rPr>
              <w:t>GJ</w:t>
            </w:r>
            <w:r w:rsidRPr="001F1022">
              <w:rPr>
                <w:rFonts w:ascii="ＭＳ 明朝" w:eastAsia="ＭＳ 明朝" w:hAnsi="ＭＳ 明朝" w:cs="ＭＳ Ｐゴシック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F1022" w:rsidRPr="001F1022" w:rsidTr="00EF2150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cs="ＭＳ Ｐゴシック" w:hint="eastAsia"/>
                <w:color w:val="000000" w:themeColor="text1"/>
                <w:szCs w:val="21"/>
              </w:rPr>
              <w:t>雪氷熱エネルギー依存率</w:t>
            </w:r>
          </w:p>
          <w:p w:rsidR="001F1022" w:rsidRPr="001F1022" w:rsidRDefault="001F1022" w:rsidP="00EF2150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cs="ＭＳ Ｐゴシック" w:hint="eastAsia"/>
                <w:color w:val="000000" w:themeColor="text1"/>
                <w:szCs w:val="21"/>
              </w:rPr>
              <w:t>（％）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F1022" w:rsidRPr="001F1022" w:rsidTr="00EF2150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/>
                <w:color w:val="000000" w:themeColor="text1"/>
                <w:szCs w:val="21"/>
              </w:rPr>
              <w:t>10</w:t>
            </w: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/>
                <w:color w:val="000000" w:themeColor="text1"/>
                <w:szCs w:val="21"/>
              </w:rPr>
              <w:t>11</w:t>
            </w: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/>
                <w:color w:val="000000" w:themeColor="text1"/>
                <w:szCs w:val="21"/>
              </w:rPr>
              <w:t>12</w:t>
            </w: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DF0430">
            <w:pPr>
              <w:widowControl/>
              <w:wordWrap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/>
                <w:color w:val="000000" w:themeColor="text1"/>
                <w:szCs w:val="21"/>
              </w:rPr>
              <w:t>1</w:t>
            </w: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DF043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/>
                <w:color w:val="000000" w:themeColor="text1"/>
                <w:szCs w:val="21"/>
              </w:rPr>
              <w:t>2</w:t>
            </w: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/>
                <w:color w:val="000000" w:themeColor="text1"/>
                <w:szCs w:val="21"/>
              </w:rPr>
              <w:t>3</w:t>
            </w: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</w:tr>
      <w:tr w:rsidR="001F1022" w:rsidRPr="001F1022" w:rsidTr="00EF2150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cs="ＭＳ Ｐゴシック" w:hint="eastAsia"/>
                <w:color w:val="000000" w:themeColor="text1"/>
                <w:szCs w:val="21"/>
              </w:rPr>
              <w:t>施設で用いる</w:t>
            </w:r>
          </w:p>
          <w:p w:rsidR="001F1022" w:rsidRPr="001F1022" w:rsidRDefault="001F1022" w:rsidP="00EF215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cs="ＭＳ Ｐゴシック" w:hint="eastAsia"/>
                <w:color w:val="000000" w:themeColor="text1"/>
                <w:szCs w:val="21"/>
              </w:rPr>
              <w:t>全体の冷熱量</w:t>
            </w:r>
          </w:p>
          <w:p w:rsidR="001F1022" w:rsidRPr="001F1022" w:rsidRDefault="001F1022" w:rsidP="00EF215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/>
                <w:color w:val="000000" w:themeColor="text1"/>
                <w:szCs w:val="21"/>
              </w:rPr>
              <w:t xml:space="preserve"> (GJ)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F1022" w:rsidRPr="001F1022" w:rsidTr="00EF2150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cs="ＭＳ Ｐゴシック" w:hint="eastAsia"/>
                <w:color w:val="000000" w:themeColor="text1"/>
                <w:szCs w:val="21"/>
              </w:rPr>
              <w:t>雪氷熱利用設備から供給される冷熱量（</w:t>
            </w:r>
            <w:r w:rsidRPr="001F1022">
              <w:rPr>
                <w:rFonts w:ascii="ＭＳ 明朝" w:eastAsia="ＭＳ 明朝" w:hAnsi="ＭＳ 明朝" w:cs="ＭＳ Ｐゴシック"/>
                <w:color w:val="000000" w:themeColor="text1"/>
                <w:szCs w:val="21"/>
              </w:rPr>
              <w:t>GJ</w:t>
            </w:r>
            <w:r w:rsidRPr="001F1022">
              <w:rPr>
                <w:rFonts w:ascii="ＭＳ 明朝" w:eastAsia="ＭＳ 明朝" w:hAnsi="ＭＳ 明朝" w:cs="ＭＳ Ｐゴシック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F1022" w:rsidRPr="001F1022" w:rsidTr="00EF2150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cs="ＭＳ Ｐゴシック" w:hint="eastAsia"/>
                <w:color w:val="000000" w:themeColor="text1"/>
                <w:szCs w:val="21"/>
              </w:rPr>
              <w:t>雪氷熱エネルギー依存率</w:t>
            </w:r>
          </w:p>
          <w:p w:rsidR="001F1022" w:rsidRPr="001F1022" w:rsidRDefault="001F1022" w:rsidP="00EF2150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cs="ＭＳ Ｐゴシック" w:hint="eastAsia"/>
                <w:color w:val="000000" w:themeColor="text1"/>
                <w:szCs w:val="21"/>
              </w:rPr>
              <w:t>（％）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:rsidR="00A9436A" w:rsidRPr="00A9436A" w:rsidRDefault="00A9436A" w:rsidP="002078B5">
      <w:pPr>
        <w:rPr>
          <w:rFonts w:ascii="ＭＳ 明朝" w:eastAsia="ＭＳ 明朝" w:hAnsi="ＭＳ 明朝" w:cs="Times New Roman"/>
          <w:szCs w:val="21"/>
        </w:rPr>
      </w:pPr>
    </w:p>
    <w:p w:rsidR="00A9436A" w:rsidRPr="00A9436A" w:rsidRDefault="00CC7687" w:rsidP="00A9436A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（５</w:t>
      </w:r>
      <w:r w:rsidR="00A9436A" w:rsidRPr="00A9436A">
        <w:rPr>
          <w:rFonts w:ascii="ＭＳ 明朝" w:eastAsia="ＭＳ 明朝" w:hAnsi="ＭＳ 明朝" w:cs="Times New Roman" w:hint="eastAsia"/>
          <w:szCs w:val="21"/>
        </w:rPr>
        <w:t>）エネルギーの利用場所及び用途等</w:t>
      </w:r>
    </w:p>
    <w:p w:rsidR="001F1022" w:rsidRDefault="001F1022" w:rsidP="001F1022">
      <w:pPr>
        <w:ind w:firstLineChars="300" w:firstLine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・需要先概要（需要先一覧及び電気供給量の割合）</w:t>
      </w:r>
    </w:p>
    <w:tbl>
      <w:tblPr>
        <w:tblStyle w:val="a3"/>
        <w:tblW w:w="0" w:type="auto"/>
        <w:tblInd w:w="451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1F1022" w:rsidRPr="00932689" w:rsidTr="00EF2150">
        <w:trPr>
          <w:trHeight w:val="218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FF0000"/>
                <w:szCs w:val="21"/>
                <w:u w:val="single"/>
              </w:rPr>
            </w:pPr>
          </w:p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FF0000"/>
                <w:szCs w:val="21"/>
                <w:u w:val="single"/>
              </w:rPr>
            </w:pPr>
          </w:p>
        </w:tc>
      </w:tr>
    </w:tbl>
    <w:p w:rsidR="00F2119A" w:rsidRDefault="00F2119A">
      <w:pPr>
        <w:widowControl/>
        <w:jc w:val="left"/>
        <w:rPr>
          <w:rFonts w:ascii="ＭＳ 明朝" w:eastAsia="ＭＳ 明朝" w:hAnsi="Trebuchet MS" w:cs="Times New Roman"/>
        </w:rPr>
      </w:pPr>
      <w:r>
        <w:rPr>
          <w:rFonts w:ascii="ＭＳ 明朝" w:eastAsia="ＭＳ 明朝" w:hAnsi="Trebuchet MS" w:cs="Times New Roman"/>
        </w:rPr>
        <w:br w:type="page"/>
      </w:r>
    </w:p>
    <w:p w:rsidR="00F2119A" w:rsidRDefault="00F2119A" w:rsidP="00F2119A">
      <w:pPr>
        <w:rPr>
          <w:rFonts w:ascii="ＭＳ 明朝" w:eastAsia="ＭＳ 明朝" w:hAnsi="Trebuchet MS" w:cs="Times New Roman"/>
        </w:rPr>
        <w:sectPr w:rsidR="00F2119A" w:rsidSect="00BB7263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F2119A" w:rsidRDefault="00F2119A" w:rsidP="00F2119A">
      <w:pPr>
        <w:ind w:leftChars="67" w:left="141"/>
        <w:rPr>
          <w:rFonts w:ascii="ＭＳ 明朝" w:eastAsia="ＭＳ 明朝" w:hAnsi="ＭＳ 明朝" w:cs="Times New Roman"/>
          <w:szCs w:val="21"/>
        </w:rPr>
      </w:pPr>
      <w:r w:rsidRPr="00DA50A7">
        <w:rPr>
          <w:rFonts w:ascii="ＭＳ 明朝" w:eastAsia="ＭＳ 明朝" w:hAnsi="ＭＳ 明朝" w:cs="Times New Roman" w:hint="eastAsia"/>
          <w:szCs w:val="21"/>
          <w:highlight w:val="lightGray"/>
        </w:rPr>
        <w:t>【</w:t>
      </w:r>
      <w:r w:rsidR="00D34DB9" w:rsidRPr="00DA50A7">
        <w:rPr>
          <w:rFonts w:ascii="ＭＳ 明朝" w:eastAsia="ＭＳ 明朝" w:hAnsi="ＭＳ 明朝" w:cs="Times New Roman"/>
          <w:szCs w:val="21"/>
          <w:highlight w:val="lightGray"/>
        </w:rPr>
        <w:t>別添</w:t>
      </w:r>
      <w:r w:rsidRPr="00DA50A7">
        <w:rPr>
          <w:rFonts w:ascii="ＭＳ 明朝" w:eastAsia="ＭＳ 明朝" w:hAnsi="ＭＳ 明朝" w:cs="Times New Roman" w:hint="eastAsia"/>
          <w:szCs w:val="21"/>
          <w:highlight w:val="lightGray"/>
        </w:rPr>
        <w:t>別表】⑩地中熱利用の場合</w:t>
      </w:r>
    </w:p>
    <w:p w:rsidR="00F2119A" w:rsidRPr="00C1193E" w:rsidRDefault="00F2119A" w:rsidP="00F2119A">
      <w:pPr>
        <w:ind w:leftChars="67" w:left="141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（３</w:t>
      </w:r>
      <w:r w:rsidRPr="00C1193E">
        <w:rPr>
          <w:rFonts w:ascii="ＭＳ 明朝" w:eastAsia="ＭＳ 明朝" w:hAnsi="ＭＳ 明朝" w:cs="Times New Roman" w:hint="eastAsia"/>
          <w:szCs w:val="21"/>
        </w:rPr>
        <w:t>）設備及びシステムの概要</w:t>
      </w:r>
    </w:p>
    <w:tbl>
      <w:tblPr>
        <w:tblStyle w:val="a3"/>
        <w:tblW w:w="0" w:type="auto"/>
        <w:tblInd w:w="451" w:type="dxa"/>
        <w:tblLayout w:type="fixed"/>
        <w:tblLook w:val="04A0" w:firstRow="1" w:lastRow="0" w:firstColumn="1" w:lastColumn="0" w:noHBand="0" w:noVBand="1"/>
      </w:tblPr>
      <w:tblGrid>
        <w:gridCol w:w="1279"/>
        <w:gridCol w:w="2694"/>
        <w:gridCol w:w="5240"/>
      </w:tblGrid>
      <w:tr w:rsidR="001F1022" w:rsidRPr="001F1022" w:rsidTr="00EF2150"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地中熱交換機の設置方法の種類</w:t>
            </w:r>
            <w:r w:rsidR="000A386F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、</w:t>
            </w:r>
            <w:r w:rsidRPr="001F102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有効長</w:t>
            </w:r>
            <w:r w:rsidR="000A386F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、</w:t>
            </w:r>
            <w:r w:rsidRPr="001F102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本数</w:t>
            </w:r>
          </w:p>
        </w:tc>
      </w:tr>
      <w:tr w:rsidR="001F1022" w:rsidRPr="001F1022" w:rsidTr="000E3D09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（内訳）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設置方式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F1022" w:rsidRPr="001F1022" w:rsidTr="000E3D09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１本あたり有効長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F1022" w:rsidRPr="001F1022" w:rsidTr="000E3D09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本数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F1022" w:rsidRPr="001F1022" w:rsidTr="000E3D09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全体の有効長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F1022" w:rsidRPr="001F1022" w:rsidTr="00EF2150"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ヒートポンプ</w:t>
            </w:r>
          </w:p>
        </w:tc>
      </w:tr>
      <w:tr w:rsidR="001F1022" w:rsidRPr="001F1022" w:rsidTr="000E3D09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（内訳）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メーカー名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F1022" w:rsidRPr="001F1022" w:rsidTr="000E3D09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型式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F1022" w:rsidRPr="001F1022" w:rsidTr="000E3D09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１台あたり加熱能力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F1022" w:rsidRPr="001F1022" w:rsidTr="000E3D09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１台あたり冷却能力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F1022" w:rsidRPr="001F1022" w:rsidTr="000E3D09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台数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F1022" w:rsidRPr="001F1022" w:rsidTr="000E3D09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加熱能力合計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F1022" w:rsidRPr="001F1022" w:rsidTr="000E3D09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冷却能力合計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F1022" w:rsidRPr="001F1022" w:rsidTr="00EF2150"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蓄熱槽</w:t>
            </w:r>
          </w:p>
        </w:tc>
      </w:tr>
      <w:tr w:rsidR="001F1022" w:rsidRPr="001F1022" w:rsidTr="000E3D09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（内訳）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メーカー名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F1022" w:rsidRPr="001F1022" w:rsidTr="000E3D09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型式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F1022" w:rsidRPr="001F1022" w:rsidTr="000E3D09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１基あたり容量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F1022" w:rsidRPr="001F1022" w:rsidTr="000E3D09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台数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F1022" w:rsidRPr="001F1022" w:rsidTr="000E3D09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容量合計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F1022" w:rsidRPr="001F1022" w:rsidTr="00EF2150"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熱交換器</w:t>
            </w:r>
          </w:p>
        </w:tc>
      </w:tr>
      <w:tr w:rsidR="001F1022" w:rsidRPr="001F1022" w:rsidTr="000E3D09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（内訳）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メーカー名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F1022" w:rsidRPr="001F1022" w:rsidTr="000E3D09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型式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F1022" w:rsidRPr="001F1022" w:rsidTr="000E3D09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１基あたり容量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F1022" w:rsidRPr="001F1022" w:rsidTr="000E3D09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台数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F1022" w:rsidRPr="001F1022" w:rsidTr="000E3D09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交換容量合計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F1022" w:rsidRPr="001F1022" w:rsidTr="00EF2150">
        <w:trPr>
          <w:trHeight w:val="218"/>
        </w:trPr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設備選定理由</w:t>
            </w:r>
          </w:p>
        </w:tc>
      </w:tr>
      <w:tr w:rsidR="001F1022" w:rsidRPr="001F1022" w:rsidTr="00EF2150">
        <w:trPr>
          <w:trHeight w:val="70"/>
        </w:trPr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F1022" w:rsidRPr="001F1022" w:rsidTr="00EF2150"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システムフロー図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0A386F" w:rsidP="00EF215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Cs w:val="21"/>
                </w:rPr>
                <w:id w:val="21388295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1022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1F1022"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1F1022"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別添のとおり</w:t>
            </w:r>
          </w:p>
        </w:tc>
      </w:tr>
      <w:tr w:rsidR="001F1022" w:rsidRPr="001F1022" w:rsidTr="00EF2150"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機器配置図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0A386F" w:rsidP="00EF215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Cs w:val="21"/>
                </w:rPr>
                <w:id w:val="21281225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1022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1F1022"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1F1022"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別添のとおり</w:t>
            </w:r>
          </w:p>
        </w:tc>
      </w:tr>
      <w:tr w:rsidR="001F1022" w:rsidRPr="001F1022" w:rsidTr="00EF2150"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単線結線図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0A386F" w:rsidP="00EF215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Cs w:val="21"/>
                </w:rPr>
                <w:id w:val="-2065650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1022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1F1022"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1F1022"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別添のとおり</w:t>
            </w:r>
          </w:p>
        </w:tc>
      </w:tr>
      <w:tr w:rsidR="001F1022" w:rsidRPr="001F1022" w:rsidTr="00EF2150"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配管（取放水管</w:t>
            </w:r>
            <w:r w:rsidR="000A38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、</w:t>
            </w: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地域導管含む）</w:t>
            </w:r>
            <w:r w:rsidR="000A38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、</w:t>
            </w:r>
          </w:p>
          <w:p w:rsidR="001F1022" w:rsidRPr="001F1022" w:rsidRDefault="001F1022" w:rsidP="00EF2150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配線ルート図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0A386F" w:rsidP="00EF215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Cs w:val="21"/>
                </w:rPr>
                <w:id w:val="-2515851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1022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1F1022"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1F1022"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別添のとおり</w:t>
            </w:r>
          </w:p>
        </w:tc>
      </w:tr>
    </w:tbl>
    <w:p w:rsidR="00F2119A" w:rsidRPr="00C1193E" w:rsidRDefault="00F2119A" w:rsidP="00F2119A">
      <w:pPr>
        <w:ind w:leftChars="405" w:left="3683" w:rightChars="-10" w:right="-21" w:hangingChars="1349" w:hanging="2833"/>
        <w:jc w:val="left"/>
        <w:rPr>
          <w:rFonts w:ascii="ＭＳ 明朝" w:eastAsia="ＭＳ 明朝" w:hAnsi="ＭＳ 明朝" w:cs="Arial"/>
          <w:szCs w:val="21"/>
        </w:rPr>
      </w:pPr>
    </w:p>
    <w:p w:rsidR="00F2119A" w:rsidRPr="00C1193E" w:rsidRDefault="00F2119A" w:rsidP="00F2119A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:rsidR="00F2119A" w:rsidRPr="001F1022" w:rsidRDefault="00F2119A" w:rsidP="00F2119A">
      <w:pPr>
        <w:widowControl/>
        <w:ind w:leftChars="67" w:left="141"/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1F1022">
        <w:rPr>
          <w:rFonts w:ascii="ＭＳ 明朝" w:eastAsia="ＭＳ 明朝" w:hAnsi="ＭＳ 明朝" w:cs="Times New Roman" w:hint="eastAsia"/>
          <w:color w:val="000000" w:themeColor="text1"/>
          <w:szCs w:val="21"/>
        </w:rPr>
        <w:t>（４）設備設置工事の概要</w:t>
      </w:r>
    </w:p>
    <w:tbl>
      <w:tblPr>
        <w:tblStyle w:val="a3"/>
        <w:tblW w:w="0" w:type="auto"/>
        <w:tblInd w:w="451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1F1022" w:rsidRPr="008A062C" w:rsidTr="00EF2150">
        <w:trPr>
          <w:trHeight w:val="218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8A062C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A062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土木建築工事</w:t>
            </w:r>
          </w:p>
        </w:tc>
      </w:tr>
      <w:tr w:rsidR="001F1022" w:rsidRPr="008A062C" w:rsidTr="00EF2150">
        <w:trPr>
          <w:trHeight w:val="70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8A062C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1F1022" w:rsidRPr="008A062C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:rsidR="001F1022" w:rsidRPr="008A062C" w:rsidRDefault="001F1022" w:rsidP="001F1022">
      <w:pPr>
        <w:rPr>
          <w:rFonts w:ascii="ＭＳ 明朝" w:eastAsia="ＭＳ 明朝" w:hAnsi="ＭＳ 明朝"/>
          <w:color w:val="000000" w:themeColor="text1"/>
          <w:szCs w:val="21"/>
        </w:rPr>
      </w:pPr>
    </w:p>
    <w:tbl>
      <w:tblPr>
        <w:tblStyle w:val="a3"/>
        <w:tblW w:w="0" w:type="auto"/>
        <w:tblInd w:w="451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1F1022" w:rsidRPr="008A062C" w:rsidTr="00EF2150">
        <w:trPr>
          <w:trHeight w:val="218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8A062C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A062C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機械装置等製作</w:t>
            </w:r>
          </w:p>
        </w:tc>
      </w:tr>
      <w:tr w:rsidR="001F1022" w:rsidRPr="008A062C" w:rsidTr="00EF2150">
        <w:trPr>
          <w:trHeight w:val="70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8A062C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1F1022" w:rsidRPr="008A062C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:rsidR="001F1022" w:rsidRPr="001F1022" w:rsidRDefault="001F1022" w:rsidP="001F1022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F2119A" w:rsidRPr="00C1193E" w:rsidRDefault="00F2119A" w:rsidP="00F2119A">
      <w:pPr>
        <w:ind w:leftChars="67" w:left="141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（５</w:t>
      </w:r>
      <w:r w:rsidRPr="00C1193E">
        <w:rPr>
          <w:rFonts w:ascii="ＭＳ 明朝" w:eastAsia="ＭＳ 明朝" w:hAnsi="ＭＳ 明朝" w:cs="Times New Roman" w:hint="eastAsia"/>
          <w:szCs w:val="21"/>
        </w:rPr>
        <w:t>）年間エネルギー発生量と経済性</w:t>
      </w:r>
    </w:p>
    <w:tbl>
      <w:tblPr>
        <w:tblStyle w:val="a3"/>
        <w:tblW w:w="0" w:type="auto"/>
        <w:tblInd w:w="451" w:type="dxa"/>
        <w:tblLayout w:type="fixed"/>
        <w:tblLook w:val="04A0" w:firstRow="1" w:lastRow="0" w:firstColumn="1" w:lastColumn="0" w:noHBand="0" w:noVBand="1"/>
      </w:tblPr>
      <w:tblGrid>
        <w:gridCol w:w="1705"/>
        <w:gridCol w:w="141"/>
        <w:gridCol w:w="1134"/>
        <w:gridCol w:w="142"/>
        <w:gridCol w:w="851"/>
        <w:gridCol w:w="283"/>
        <w:gridCol w:w="142"/>
        <w:gridCol w:w="1134"/>
        <w:gridCol w:w="142"/>
        <w:gridCol w:w="1134"/>
        <w:gridCol w:w="1134"/>
        <w:gridCol w:w="141"/>
        <w:gridCol w:w="1130"/>
      </w:tblGrid>
      <w:tr w:rsidR="001F1022" w:rsidRPr="001F1022" w:rsidTr="00EF2150">
        <w:tc>
          <w:tcPr>
            <w:tcW w:w="3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熱供給能力</w:t>
            </w:r>
          </w:p>
        </w:tc>
        <w:tc>
          <w:tcPr>
            <w:tcW w:w="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ordWrap w:val="0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</w:rPr>
              <w:t xml:space="preserve">加熱能力　　　</w:t>
            </w:r>
            <w:r w:rsidRPr="001F1022">
              <w:rPr>
                <w:rFonts w:ascii="ＭＳ 明朝" w:eastAsia="ＭＳ 明朝" w:hAnsi="ＭＳ 明朝"/>
                <w:color w:val="000000" w:themeColor="text1"/>
              </w:rPr>
              <w:t>kW</w:t>
            </w:r>
            <w:r w:rsidR="000A386F">
              <w:rPr>
                <w:rFonts w:ascii="ＭＳ 明朝" w:eastAsia="ＭＳ 明朝" w:hAnsi="ＭＳ 明朝" w:hint="eastAsia"/>
                <w:color w:val="000000" w:themeColor="text1"/>
              </w:rPr>
              <w:t>、</w:t>
            </w:r>
            <w:r w:rsidRPr="001F1022">
              <w:rPr>
                <w:rFonts w:ascii="ＭＳ 明朝" w:eastAsia="ＭＳ 明朝" w:hAnsi="ＭＳ 明朝" w:hint="eastAsia"/>
                <w:color w:val="000000" w:themeColor="text1"/>
              </w:rPr>
              <w:t xml:space="preserve">冷却能力　　　</w:t>
            </w:r>
            <w:r w:rsidRPr="001F1022">
              <w:rPr>
                <w:rFonts w:ascii="ＭＳ 明朝" w:eastAsia="ＭＳ 明朝" w:hAnsi="ＭＳ 明朝"/>
                <w:color w:val="000000" w:themeColor="text1"/>
              </w:rPr>
              <w:t>kW</w:t>
            </w:r>
          </w:p>
        </w:tc>
      </w:tr>
      <w:tr w:rsidR="001F1022" w:rsidRPr="001F1022" w:rsidTr="00EF2150">
        <w:tc>
          <w:tcPr>
            <w:tcW w:w="3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地中熱エネルギー活用型熱源機の</w:t>
            </w:r>
          </w:p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熱出力</w:t>
            </w:r>
          </w:p>
        </w:tc>
        <w:tc>
          <w:tcPr>
            <w:tcW w:w="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ＧＪ／ｈ</w:t>
            </w:r>
          </w:p>
        </w:tc>
      </w:tr>
      <w:tr w:rsidR="001F1022" w:rsidRPr="001F1022" w:rsidTr="00EF2150">
        <w:tc>
          <w:tcPr>
            <w:tcW w:w="3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年間温熱生産量</w:t>
            </w:r>
          </w:p>
        </w:tc>
        <w:tc>
          <w:tcPr>
            <w:tcW w:w="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ＧＪ／年</w:t>
            </w:r>
          </w:p>
        </w:tc>
      </w:tr>
      <w:tr w:rsidR="001F1022" w:rsidRPr="001F1022" w:rsidTr="00EF2150">
        <w:tc>
          <w:tcPr>
            <w:tcW w:w="3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年間冷熱生産量</w:t>
            </w:r>
          </w:p>
        </w:tc>
        <w:tc>
          <w:tcPr>
            <w:tcW w:w="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ＧＪ／年</w:t>
            </w:r>
          </w:p>
        </w:tc>
      </w:tr>
      <w:tr w:rsidR="001F1022" w:rsidRPr="001F1022" w:rsidTr="00EF2150"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ind w:firstLineChars="100" w:firstLine="20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月別想定温熱生産量</w:t>
            </w: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</w:t>
            </w:r>
            <w:r w:rsidRPr="001F1022">
              <w:rPr>
                <w:rFonts w:ascii="ＭＳ 明朝" w:eastAsia="ＭＳ 明朝" w:hAnsi="ＭＳ 明朝"/>
                <w:color w:val="000000" w:themeColor="text1"/>
                <w:szCs w:val="21"/>
              </w:rPr>
              <w:t>GJ/</w:t>
            </w: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月）</w:t>
            </w:r>
          </w:p>
        </w:tc>
      </w:tr>
      <w:tr w:rsidR="001F1022" w:rsidRPr="001F1022" w:rsidTr="00EF2150">
        <w:trPr>
          <w:trHeight w:val="168"/>
        </w:trPr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/>
                <w:color w:val="000000" w:themeColor="text1"/>
                <w:szCs w:val="21"/>
              </w:rPr>
              <w:t>4</w:t>
            </w: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/>
                <w:color w:val="000000" w:themeColor="text1"/>
                <w:szCs w:val="21"/>
              </w:rPr>
              <w:t>5</w:t>
            </w: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/>
                <w:color w:val="000000" w:themeColor="text1"/>
                <w:szCs w:val="21"/>
              </w:rPr>
              <w:t>6</w:t>
            </w: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DF0430">
            <w:pPr>
              <w:widowControl/>
              <w:wordWrap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/>
                <w:color w:val="000000" w:themeColor="text1"/>
                <w:szCs w:val="21"/>
              </w:rPr>
              <w:t>7</w:t>
            </w: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DF0430">
            <w:pPr>
              <w:widowControl/>
              <w:snapToGrid w:val="0"/>
              <w:ind w:right="57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/>
                <w:color w:val="000000" w:themeColor="text1"/>
                <w:szCs w:val="21"/>
              </w:rPr>
              <w:t>8</w:t>
            </w: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/>
                <w:color w:val="000000" w:themeColor="text1"/>
                <w:szCs w:val="21"/>
              </w:rPr>
              <w:t>9</w:t>
            </w: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</w:tr>
      <w:tr w:rsidR="001F1022" w:rsidRPr="001F1022" w:rsidTr="00EF2150">
        <w:trPr>
          <w:trHeight w:val="77"/>
        </w:trPr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F1022" w:rsidRPr="001F1022" w:rsidTr="00EF2150">
        <w:trPr>
          <w:trHeight w:val="77"/>
        </w:trPr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wordWrap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/>
                <w:color w:val="000000" w:themeColor="text1"/>
                <w:szCs w:val="21"/>
              </w:rPr>
              <w:t>10</w:t>
            </w: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/>
                <w:color w:val="000000" w:themeColor="text1"/>
                <w:szCs w:val="21"/>
              </w:rPr>
              <w:t>11</w:t>
            </w: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/>
                <w:color w:val="000000" w:themeColor="text1"/>
                <w:szCs w:val="21"/>
              </w:rPr>
              <w:t>12</w:t>
            </w: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/>
                <w:color w:val="000000" w:themeColor="text1"/>
                <w:szCs w:val="21"/>
              </w:rPr>
              <w:t>1</w:t>
            </w: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/>
                <w:color w:val="000000" w:themeColor="text1"/>
                <w:szCs w:val="21"/>
              </w:rPr>
              <w:t>2</w:t>
            </w: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/>
                <w:color w:val="000000" w:themeColor="text1"/>
                <w:szCs w:val="21"/>
              </w:rPr>
              <w:t>3</w:t>
            </w: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</w:tr>
      <w:tr w:rsidR="001F1022" w:rsidRPr="001F1022" w:rsidTr="00EF2150"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F1022" w:rsidRPr="001F1022" w:rsidTr="00EF2150"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ind w:firstLineChars="100" w:firstLine="20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月別想定冷熱生産量</w:t>
            </w: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</w:t>
            </w:r>
            <w:r w:rsidRPr="001F1022">
              <w:rPr>
                <w:rFonts w:ascii="ＭＳ 明朝" w:eastAsia="ＭＳ 明朝" w:hAnsi="ＭＳ 明朝"/>
                <w:color w:val="000000" w:themeColor="text1"/>
                <w:szCs w:val="21"/>
              </w:rPr>
              <w:t>GJ/</w:t>
            </w: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月）</w:t>
            </w:r>
          </w:p>
        </w:tc>
      </w:tr>
      <w:tr w:rsidR="001F1022" w:rsidRPr="001F1022" w:rsidTr="00EF2150">
        <w:trPr>
          <w:trHeight w:val="168"/>
        </w:trPr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/>
                <w:color w:val="000000" w:themeColor="text1"/>
                <w:szCs w:val="21"/>
              </w:rPr>
              <w:t>4</w:t>
            </w: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/>
                <w:color w:val="000000" w:themeColor="text1"/>
                <w:szCs w:val="21"/>
              </w:rPr>
              <w:t>5</w:t>
            </w: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/>
                <w:color w:val="000000" w:themeColor="text1"/>
                <w:szCs w:val="21"/>
              </w:rPr>
              <w:t>6</w:t>
            </w: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DF0430">
            <w:pPr>
              <w:widowControl/>
              <w:wordWrap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/>
                <w:color w:val="000000" w:themeColor="text1"/>
                <w:szCs w:val="21"/>
              </w:rPr>
              <w:t>7</w:t>
            </w: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DF043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/>
                <w:color w:val="000000" w:themeColor="text1"/>
                <w:szCs w:val="21"/>
              </w:rPr>
              <w:t>8</w:t>
            </w: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/>
                <w:color w:val="000000" w:themeColor="text1"/>
                <w:szCs w:val="21"/>
              </w:rPr>
              <w:t>9</w:t>
            </w: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</w:tr>
      <w:tr w:rsidR="001F1022" w:rsidRPr="001F1022" w:rsidTr="00EF2150">
        <w:trPr>
          <w:trHeight w:val="77"/>
        </w:trPr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F1022" w:rsidRPr="001F1022" w:rsidTr="00EF2150">
        <w:trPr>
          <w:trHeight w:val="77"/>
        </w:trPr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wordWrap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/>
                <w:color w:val="000000" w:themeColor="text1"/>
                <w:szCs w:val="21"/>
              </w:rPr>
              <w:t>10</w:t>
            </w: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/>
                <w:color w:val="000000" w:themeColor="text1"/>
                <w:szCs w:val="21"/>
              </w:rPr>
              <w:t>11</w:t>
            </w: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/>
                <w:color w:val="000000" w:themeColor="text1"/>
                <w:szCs w:val="21"/>
              </w:rPr>
              <w:t>12</w:t>
            </w: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/>
                <w:color w:val="000000" w:themeColor="text1"/>
                <w:szCs w:val="21"/>
              </w:rPr>
              <w:t>1</w:t>
            </w: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/>
                <w:color w:val="000000" w:themeColor="text1"/>
                <w:szCs w:val="21"/>
              </w:rPr>
              <w:t>2</w:t>
            </w: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/>
                <w:color w:val="000000" w:themeColor="text1"/>
                <w:szCs w:val="21"/>
              </w:rPr>
              <w:t>3</w:t>
            </w: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</w:tr>
      <w:tr w:rsidR="001F1022" w:rsidRPr="001F1022" w:rsidTr="00EF2150"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F1022" w:rsidRPr="001F1022" w:rsidTr="00EF2150">
        <w:tc>
          <w:tcPr>
            <w:tcW w:w="3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その他の熱源機の熱出力</w:t>
            </w:r>
          </w:p>
        </w:tc>
        <w:tc>
          <w:tcPr>
            <w:tcW w:w="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ＧＪ／ｈ</w:t>
            </w:r>
          </w:p>
        </w:tc>
      </w:tr>
      <w:tr w:rsidR="001F1022" w:rsidRPr="001F1022" w:rsidTr="00EF2150">
        <w:tc>
          <w:tcPr>
            <w:tcW w:w="3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年間温熱生産量</w:t>
            </w:r>
          </w:p>
        </w:tc>
        <w:tc>
          <w:tcPr>
            <w:tcW w:w="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ＧＪ／年</w:t>
            </w:r>
          </w:p>
        </w:tc>
      </w:tr>
      <w:tr w:rsidR="001F1022" w:rsidRPr="001F1022" w:rsidTr="00EF2150">
        <w:tc>
          <w:tcPr>
            <w:tcW w:w="3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年間冷熱生産量</w:t>
            </w:r>
          </w:p>
        </w:tc>
        <w:tc>
          <w:tcPr>
            <w:tcW w:w="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ＧＪ／年</w:t>
            </w:r>
          </w:p>
        </w:tc>
      </w:tr>
      <w:tr w:rsidR="001F1022" w:rsidRPr="001F1022" w:rsidTr="00EF2150">
        <w:tc>
          <w:tcPr>
            <w:tcW w:w="3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省エネルギー又は総合エネルギー効率</w:t>
            </w:r>
          </w:p>
        </w:tc>
        <w:tc>
          <w:tcPr>
            <w:tcW w:w="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％</w:t>
            </w:r>
          </w:p>
        </w:tc>
      </w:tr>
      <w:tr w:rsidR="001F1022" w:rsidRPr="001F1022" w:rsidTr="00EF2150">
        <w:tc>
          <w:tcPr>
            <w:tcW w:w="92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wordWrap w:val="0"/>
              <w:snapToGrid w:val="0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地中熱エネルギー依存率（月毎及び年間のエネルギー依存率）</w:t>
            </w:r>
          </w:p>
        </w:tc>
      </w:tr>
      <w:tr w:rsidR="001F1022" w:rsidRPr="001F1022" w:rsidTr="00EF2150">
        <w:tc>
          <w:tcPr>
            <w:tcW w:w="3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ind w:firstLineChars="100" w:firstLine="20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年間地中熱エネルギー依存率</w:t>
            </w:r>
          </w:p>
        </w:tc>
        <w:tc>
          <w:tcPr>
            <w:tcW w:w="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22" w:rsidRPr="001F1022" w:rsidRDefault="001F1022" w:rsidP="00EF2150">
            <w:pPr>
              <w:widowControl/>
              <w:wordWrap w:val="0"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％</w:t>
            </w:r>
          </w:p>
        </w:tc>
      </w:tr>
      <w:tr w:rsidR="001F1022" w:rsidRPr="001F1022" w:rsidTr="00EF2150">
        <w:tc>
          <w:tcPr>
            <w:tcW w:w="92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ind w:firstLineChars="100" w:firstLine="20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月別想定地中熱エネルギー依存率</w:t>
            </w:r>
          </w:p>
        </w:tc>
      </w:tr>
      <w:tr w:rsidR="001F1022" w:rsidRPr="001F1022" w:rsidTr="00EF2150">
        <w:trPr>
          <w:trHeight w:val="16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/>
                <w:color w:val="000000" w:themeColor="text1"/>
                <w:szCs w:val="21"/>
              </w:rPr>
              <w:t>4</w:t>
            </w: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/>
                <w:color w:val="000000" w:themeColor="text1"/>
                <w:szCs w:val="21"/>
              </w:rPr>
              <w:t>5</w:t>
            </w: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/>
                <w:color w:val="000000" w:themeColor="text1"/>
                <w:szCs w:val="21"/>
              </w:rPr>
              <w:t>6</w:t>
            </w: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DF0430">
            <w:pPr>
              <w:widowControl/>
              <w:wordWrap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/>
                <w:color w:val="000000" w:themeColor="text1"/>
                <w:szCs w:val="21"/>
              </w:rPr>
              <w:t>7</w:t>
            </w: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DF043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/>
                <w:color w:val="000000" w:themeColor="text1"/>
                <w:szCs w:val="21"/>
              </w:rPr>
              <w:t>8</w:t>
            </w: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/>
                <w:color w:val="000000" w:themeColor="text1"/>
                <w:szCs w:val="21"/>
              </w:rPr>
              <w:t>9</w:t>
            </w: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</w:tr>
      <w:tr w:rsidR="001F1022" w:rsidRPr="001F1022" w:rsidTr="00EF2150">
        <w:trPr>
          <w:trHeight w:val="456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cs="ＭＳ Ｐゴシック" w:hint="eastAsia"/>
                <w:color w:val="000000" w:themeColor="text1"/>
                <w:szCs w:val="21"/>
              </w:rPr>
              <w:t>施設で用いる全体の熱量</w:t>
            </w:r>
          </w:p>
          <w:p w:rsidR="001F1022" w:rsidRPr="001F1022" w:rsidRDefault="001F1022" w:rsidP="00EF215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cs="ＭＳ Ｐゴシック" w:hint="eastAsia"/>
                <w:color w:val="000000" w:themeColor="text1"/>
                <w:szCs w:val="21"/>
              </w:rPr>
              <w:t>（</w:t>
            </w:r>
            <w:r w:rsidRPr="001F1022">
              <w:rPr>
                <w:rFonts w:ascii="ＭＳ 明朝" w:eastAsia="ＭＳ 明朝" w:hAnsi="ＭＳ 明朝" w:cs="ＭＳ Ｐゴシック"/>
                <w:color w:val="000000" w:themeColor="text1"/>
                <w:szCs w:val="21"/>
              </w:rPr>
              <w:t>GJ</w:t>
            </w:r>
            <w:r w:rsidRPr="001F1022">
              <w:rPr>
                <w:rFonts w:ascii="ＭＳ 明朝" w:eastAsia="ＭＳ 明朝" w:hAnsi="ＭＳ 明朝" w:cs="ＭＳ Ｐゴシック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F1022" w:rsidRPr="001F1022" w:rsidTr="00EF2150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cs="ＭＳ Ｐゴシック" w:hint="eastAsia"/>
                <w:color w:val="000000" w:themeColor="text1"/>
                <w:szCs w:val="21"/>
              </w:rPr>
              <w:t>地中熱利用設備から供給される熱量（</w:t>
            </w:r>
            <w:r w:rsidRPr="001F1022">
              <w:rPr>
                <w:rFonts w:ascii="ＭＳ 明朝" w:eastAsia="ＭＳ 明朝" w:hAnsi="ＭＳ 明朝" w:cs="ＭＳ Ｐゴシック"/>
                <w:color w:val="000000" w:themeColor="text1"/>
                <w:szCs w:val="21"/>
              </w:rPr>
              <w:t>GJ</w:t>
            </w:r>
            <w:r w:rsidRPr="001F1022">
              <w:rPr>
                <w:rFonts w:ascii="ＭＳ 明朝" w:eastAsia="ＭＳ 明朝" w:hAnsi="ＭＳ 明朝" w:cs="ＭＳ Ｐゴシック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F1022" w:rsidRPr="001F1022" w:rsidTr="00EF2150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cs="ＭＳ Ｐゴシック" w:hint="eastAsia"/>
                <w:color w:val="000000" w:themeColor="text1"/>
                <w:szCs w:val="21"/>
              </w:rPr>
              <w:t>地中熱エネルギー依存率</w:t>
            </w:r>
          </w:p>
          <w:p w:rsidR="001F1022" w:rsidRPr="001F1022" w:rsidRDefault="001F1022" w:rsidP="00EF2150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cs="ＭＳ Ｐゴシック" w:hint="eastAsia"/>
                <w:color w:val="000000" w:themeColor="text1"/>
                <w:szCs w:val="21"/>
              </w:rPr>
              <w:t>（％）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F1022" w:rsidRPr="001F1022" w:rsidTr="00EF2150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/>
                <w:color w:val="000000" w:themeColor="text1"/>
                <w:szCs w:val="21"/>
              </w:rPr>
              <w:t>10</w:t>
            </w: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/>
                <w:color w:val="000000" w:themeColor="text1"/>
                <w:szCs w:val="21"/>
              </w:rPr>
              <w:t>11</w:t>
            </w: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/>
                <w:color w:val="000000" w:themeColor="text1"/>
                <w:szCs w:val="21"/>
              </w:rPr>
              <w:t>12</w:t>
            </w: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DF0430">
            <w:pPr>
              <w:widowControl/>
              <w:wordWrap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/>
                <w:color w:val="000000" w:themeColor="text1"/>
                <w:szCs w:val="21"/>
              </w:rPr>
              <w:t>1</w:t>
            </w: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DF043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/>
                <w:color w:val="000000" w:themeColor="text1"/>
                <w:szCs w:val="21"/>
              </w:rPr>
              <w:t>2</w:t>
            </w: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/>
                <w:color w:val="000000" w:themeColor="text1"/>
                <w:szCs w:val="21"/>
              </w:rPr>
              <w:t>3</w:t>
            </w:r>
            <w:r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</w:tr>
      <w:tr w:rsidR="001F1022" w:rsidRPr="001F1022" w:rsidTr="00EF2150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cs="ＭＳ Ｐゴシック" w:hint="eastAsia"/>
                <w:color w:val="000000" w:themeColor="text1"/>
                <w:szCs w:val="21"/>
              </w:rPr>
              <w:t>施設で用いる全体の熱量</w:t>
            </w:r>
          </w:p>
          <w:p w:rsidR="001F1022" w:rsidRPr="001F1022" w:rsidRDefault="001F1022" w:rsidP="00EF215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cs="ＭＳ Ｐゴシック" w:hint="eastAsia"/>
                <w:color w:val="000000" w:themeColor="text1"/>
                <w:szCs w:val="21"/>
              </w:rPr>
              <w:t>（</w:t>
            </w:r>
            <w:r w:rsidRPr="001F1022">
              <w:rPr>
                <w:rFonts w:ascii="ＭＳ 明朝" w:eastAsia="ＭＳ 明朝" w:hAnsi="ＭＳ 明朝" w:cs="ＭＳ Ｐゴシック"/>
                <w:color w:val="000000" w:themeColor="text1"/>
                <w:szCs w:val="21"/>
              </w:rPr>
              <w:t>GJ</w:t>
            </w:r>
            <w:r w:rsidRPr="001F1022">
              <w:rPr>
                <w:rFonts w:ascii="ＭＳ 明朝" w:eastAsia="ＭＳ 明朝" w:hAnsi="ＭＳ 明朝" w:cs="ＭＳ Ｐゴシック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F1022" w:rsidRPr="001F1022" w:rsidTr="00EF2150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cs="ＭＳ Ｐゴシック" w:hint="eastAsia"/>
                <w:color w:val="000000" w:themeColor="text1"/>
                <w:szCs w:val="21"/>
              </w:rPr>
              <w:t>地中熱利用設備から供給される熱量（</w:t>
            </w:r>
            <w:r w:rsidRPr="001F1022">
              <w:rPr>
                <w:rFonts w:ascii="ＭＳ 明朝" w:eastAsia="ＭＳ 明朝" w:hAnsi="ＭＳ 明朝" w:cs="ＭＳ Ｐゴシック"/>
                <w:color w:val="000000" w:themeColor="text1"/>
                <w:szCs w:val="21"/>
              </w:rPr>
              <w:t>GJ</w:t>
            </w:r>
            <w:r w:rsidRPr="001F1022">
              <w:rPr>
                <w:rFonts w:ascii="ＭＳ 明朝" w:eastAsia="ＭＳ 明朝" w:hAnsi="ＭＳ 明朝" w:cs="ＭＳ Ｐゴシック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F1022" w:rsidRPr="001F1022" w:rsidTr="00EF2150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1022" w:rsidRPr="001F1022" w:rsidRDefault="001F1022" w:rsidP="00EF215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cs="ＭＳ Ｐゴシック" w:hint="eastAsia"/>
                <w:color w:val="000000" w:themeColor="text1"/>
                <w:szCs w:val="21"/>
              </w:rPr>
              <w:t>地中熱エネルギー依存率</w:t>
            </w:r>
          </w:p>
          <w:p w:rsidR="001F1022" w:rsidRPr="001F1022" w:rsidRDefault="001F1022" w:rsidP="00EF2150">
            <w:pPr>
              <w:widowControl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F1022">
              <w:rPr>
                <w:rFonts w:ascii="ＭＳ 明朝" w:eastAsia="ＭＳ 明朝" w:hAnsi="ＭＳ 明朝" w:cs="ＭＳ Ｐゴシック" w:hint="eastAsia"/>
                <w:color w:val="000000" w:themeColor="text1"/>
                <w:szCs w:val="21"/>
              </w:rPr>
              <w:t>（％）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022" w:rsidRPr="001F1022" w:rsidRDefault="001F102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:rsidR="001F1022" w:rsidRDefault="001F1022" w:rsidP="00A9436A">
      <w:pPr>
        <w:rPr>
          <w:rFonts w:ascii="ＭＳ 明朝" w:eastAsia="ＭＳ 明朝" w:hAnsi="ＭＳ 明朝" w:cs="Times New Roman"/>
          <w:szCs w:val="21"/>
          <w:highlight w:val="lightGray"/>
        </w:rPr>
      </w:pPr>
    </w:p>
    <w:p w:rsidR="001F1022" w:rsidRDefault="001F1022" w:rsidP="00A9436A">
      <w:pPr>
        <w:rPr>
          <w:rFonts w:ascii="ＭＳ 明朝" w:eastAsia="ＭＳ 明朝" w:hAnsi="ＭＳ 明朝" w:cs="Times New Roman"/>
          <w:szCs w:val="21"/>
          <w:highlight w:val="lightGray"/>
        </w:rPr>
      </w:pPr>
    </w:p>
    <w:p w:rsidR="001F1022" w:rsidRDefault="001F1022" w:rsidP="00A9436A">
      <w:pPr>
        <w:rPr>
          <w:rFonts w:ascii="ＭＳ 明朝" w:eastAsia="ＭＳ 明朝" w:hAnsi="ＭＳ 明朝" w:cs="Times New Roman"/>
          <w:szCs w:val="21"/>
          <w:highlight w:val="lightGray"/>
        </w:rPr>
      </w:pPr>
    </w:p>
    <w:p w:rsidR="00F37086" w:rsidRDefault="00F37086" w:rsidP="00A9436A">
      <w:pPr>
        <w:rPr>
          <w:rFonts w:ascii="ＭＳ 明朝" w:eastAsia="ＭＳ 明朝" w:hAnsi="ＭＳ 明朝" w:cs="Times New Roman"/>
          <w:szCs w:val="21"/>
          <w:highlight w:val="lightGray"/>
        </w:rPr>
      </w:pPr>
    </w:p>
    <w:p w:rsidR="001F1022" w:rsidRDefault="001F1022" w:rsidP="00A9436A">
      <w:pPr>
        <w:rPr>
          <w:rFonts w:ascii="ＭＳ 明朝" w:eastAsia="ＭＳ 明朝" w:hAnsi="ＭＳ 明朝" w:cs="Times New Roman"/>
          <w:szCs w:val="21"/>
          <w:highlight w:val="lightGray"/>
        </w:rPr>
      </w:pPr>
    </w:p>
    <w:p w:rsidR="00A9436A" w:rsidRPr="00A9436A" w:rsidRDefault="007A5AE5" w:rsidP="00A9436A">
      <w:pPr>
        <w:rPr>
          <w:rFonts w:ascii="ＭＳ 明朝" w:eastAsia="ＭＳ 明朝" w:hAnsi="ＭＳ 明朝" w:cs="Times New Roman"/>
          <w:szCs w:val="21"/>
        </w:rPr>
      </w:pPr>
      <w:r w:rsidRPr="00DA50A7">
        <w:rPr>
          <w:rFonts w:ascii="ＭＳ 明朝" w:eastAsia="ＭＳ 明朝" w:hAnsi="ＭＳ 明朝" w:cs="Times New Roman" w:hint="eastAsia"/>
          <w:szCs w:val="21"/>
          <w:highlight w:val="lightGray"/>
        </w:rPr>
        <w:t>【</w:t>
      </w:r>
      <w:r w:rsidR="00D34DB9" w:rsidRPr="00DA50A7">
        <w:rPr>
          <w:rFonts w:ascii="ＭＳ 明朝" w:eastAsia="ＭＳ 明朝" w:hAnsi="ＭＳ 明朝" w:cs="Times New Roman"/>
          <w:szCs w:val="21"/>
          <w:highlight w:val="lightGray"/>
        </w:rPr>
        <w:t>別添</w:t>
      </w:r>
      <w:r w:rsidRPr="00DA50A7">
        <w:rPr>
          <w:rFonts w:ascii="ＭＳ 明朝" w:eastAsia="ＭＳ 明朝" w:hAnsi="ＭＳ 明朝" w:cs="Times New Roman" w:hint="eastAsia"/>
          <w:szCs w:val="21"/>
          <w:highlight w:val="lightGray"/>
        </w:rPr>
        <w:t>別表】</w:t>
      </w:r>
      <w:r w:rsidR="000C4AAC" w:rsidRPr="00DA50A7">
        <w:rPr>
          <w:rFonts w:ascii="ＭＳ 明朝" w:eastAsia="ＭＳ 明朝" w:hAnsi="ＭＳ 明朝" w:cs="Times New Roman" w:hint="eastAsia"/>
          <w:szCs w:val="21"/>
          <w:highlight w:val="lightGray"/>
        </w:rPr>
        <w:t>⑪ガスコージェネレーション</w:t>
      </w:r>
      <w:r w:rsidR="00292C71">
        <w:rPr>
          <w:rFonts w:ascii="ＭＳ 明朝" w:eastAsia="ＭＳ 明朝" w:hAnsi="ＭＳ 明朝" w:cs="Times New Roman" w:hint="eastAsia"/>
          <w:szCs w:val="21"/>
          <w:highlight w:val="lightGray"/>
        </w:rPr>
        <w:t>の場合</w:t>
      </w:r>
    </w:p>
    <w:p w:rsidR="00C327B3" w:rsidRPr="00C327B3" w:rsidRDefault="00C327B3" w:rsidP="00C327B3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szCs w:val="21"/>
        </w:rPr>
        <w:t>（</w:t>
      </w:r>
      <w:r w:rsidRPr="00C327B3">
        <w:rPr>
          <w:rFonts w:ascii="ＭＳ 明朝" w:eastAsia="ＭＳ 明朝" w:hAnsi="ＭＳ 明朝" w:hint="eastAsia"/>
          <w:color w:val="000000" w:themeColor="text1"/>
          <w:szCs w:val="21"/>
        </w:rPr>
        <w:t>３）設備及びシステムの概要</w:t>
      </w:r>
    </w:p>
    <w:tbl>
      <w:tblPr>
        <w:tblStyle w:val="a3"/>
        <w:tblW w:w="0" w:type="auto"/>
        <w:tblInd w:w="451" w:type="dxa"/>
        <w:tblLayout w:type="fixed"/>
        <w:tblLook w:val="04A0" w:firstRow="1" w:lastRow="0" w:firstColumn="1" w:lastColumn="0" w:noHBand="0" w:noVBand="1"/>
      </w:tblPr>
      <w:tblGrid>
        <w:gridCol w:w="3973"/>
        <w:gridCol w:w="5240"/>
      </w:tblGrid>
      <w:tr w:rsidR="00C327B3" w:rsidRPr="00C327B3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27B3" w:rsidRPr="00C327B3" w:rsidRDefault="00C327B3" w:rsidP="00EF2150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機器構成図（構成機器と容量等）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B3" w:rsidRPr="00C327B3" w:rsidRDefault="000A386F" w:rsidP="00EF215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Cs w:val="21"/>
                </w:rPr>
                <w:id w:val="-3965160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3A72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5B3A72"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5B3A72"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別添のとおり</w:t>
            </w:r>
          </w:p>
        </w:tc>
      </w:tr>
      <w:tr w:rsidR="00C327B3" w:rsidRPr="00C327B3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27B3" w:rsidRPr="00C327B3" w:rsidRDefault="00C327B3" w:rsidP="00EF2150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系統連系方式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B3" w:rsidRPr="00C327B3" w:rsidRDefault="00C327B3" w:rsidP="00EF215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27B3" w:rsidRPr="00C327B3" w:rsidTr="00EF2150">
        <w:trPr>
          <w:trHeight w:val="218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27B3" w:rsidRPr="00C327B3" w:rsidRDefault="00C327B3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設備選定理由</w:t>
            </w:r>
          </w:p>
        </w:tc>
      </w:tr>
      <w:tr w:rsidR="00C327B3" w:rsidRPr="00C327B3" w:rsidTr="00EF2150">
        <w:trPr>
          <w:trHeight w:val="70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B3" w:rsidRPr="00C327B3" w:rsidRDefault="00C327B3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C327B3" w:rsidRPr="00C327B3" w:rsidRDefault="00C327B3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27B3" w:rsidRPr="00C327B3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27B3" w:rsidRPr="00C327B3" w:rsidRDefault="00C327B3" w:rsidP="00EF2150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システム仕様</w:t>
            </w:r>
            <w:r w:rsidR="000A38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、</w:t>
            </w:r>
            <w:r w:rsidRPr="00C327B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参考図面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B3" w:rsidRPr="00C327B3" w:rsidRDefault="000A386F" w:rsidP="00EF215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Cs w:val="21"/>
                </w:rPr>
                <w:id w:val="-12350016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3A72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5B3A72"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5B3A72"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別添のとおり</w:t>
            </w:r>
          </w:p>
        </w:tc>
      </w:tr>
      <w:tr w:rsidR="00C327B3" w:rsidRPr="00C327B3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27B3" w:rsidRPr="00C327B3" w:rsidRDefault="00C327B3" w:rsidP="00EF2150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機器配置図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B3" w:rsidRPr="00C327B3" w:rsidRDefault="000A386F" w:rsidP="00EF215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Cs w:val="21"/>
                </w:rPr>
                <w:id w:val="10839556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3A72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5B3A72"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5B3A72"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別添のとおり</w:t>
            </w:r>
          </w:p>
        </w:tc>
      </w:tr>
      <w:tr w:rsidR="005B3A72" w:rsidRPr="00C327B3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3A72" w:rsidRPr="00C327B3" w:rsidRDefault="005B3A72" w:rsidP="005B3A72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単線結線図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72" w:rsidRPr="00C327B3" w:rsidRDefault="000A386F" w:rsidP="005B3A72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Cs w:val="21"/>
                </w:rPr>
                <w:id w:val="-9207924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3A72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5B3A72"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5B3A72"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別添のとおり</w:t>
            </w:r>
          </w:p>
        </w:tc>
      </w:tr>
      <w:tr w:rsidR="005B3A72" w:rsidRPr="00C327B3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3A72" w:rsidRPr="00C327B3" w:rsidRDefault="005B3A72" w:rsidP="005B3A72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配管</w:t>
            </w:r>
            <w:r w:rsidR="000A38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、</w:t>
            </w:r>
            <w:r w:rsidRPr="00C327B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配線ルート図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72" w:rsidRPr="00C327B3" w:rsidRDefault="000A386F" w:rsidP="005B3A72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Cs w:val="21"/>
                </w:rPr>
                <w:id w:val="-15044253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3A72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5B3A72"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5B3A72"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別添のとおり</w:t>
            </w:r>
          </w:p>
        </w:tc>
      </w:tr>
    </w:tbl>
    <w:p w:rsidR="00C327B3" w:rsidRPr="00C327B3" w:rsidRDefault="00C327B3" w:rsidP="00C327B3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C327B3" w:rsidRPr="00C327B3" w:rsidRDefault="00C327B3" w:rsidP="00C327B3">
      <w:pPr>
        <w:rPr>
          <w:rFonts w:ascii="ＭＳ 明朝" w:eastAsia="ＭＳ 明朝" w:hAnsi="ＭＳ 明朝"/>
          <w:color w:val="000000" w:themeColor="text1"/>
          <w:szCs w:val="21"/>
        </w:rPr>
      </w:pPr>
      <w:r w:rsidRPr="00C327B3">
        <w:rPr>
          <w:rFonts w:ascii="ＭＳ 明朝" w:eastAsia="ＭＳ 明朝" w:hAnsi="ＭＳ 明朝" w:hint="eastAsia"/>
          <w:color w:val="000000" w:themeColor="text1"/>
          <w:szCs w:val="21"/>
        </w:rPr>
        <w:t>（４）年間エネルギー発生量と経済性</w:t>
      </w:r>
    </w:p>
    <w:tbl>
      <w:tblPr>
        <w:tblStyle w:val="a3"/>
        <w:tblW w:w="0" w:type="auto"/>
        <w:tblInd w:w="451" w:type="dxa"/>
        <w:tblLayout w:type="fixed"/>
        <w:tblLook w:val="04A0" w:firstRow="1" w:lastRow="0" w:firstColumn="1" w:lastColumn="0" w:noHBand="0" w:noVBand="1"/>
      </w:tblPr>
      <w:tblGrid>
        <w:gridCol w:w="3973"/>
        <w:gridCol w:w="5240"/>
      </w:tblGrid>
      <w:tr w:rsidR="00C327B3" w:rsidRPr="00C327B3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27B3" w:rsidRPr="00C327B3" w:rsidRDefault="00C327B3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コージェネレーション発電出力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B3" w:rsidRPr="00C327B3" w:rsidRDefault="00C327B3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ｋＷ</w:t>
            </w:r>
          </w:p>
        </w:tc>
      </w:tr>
      <w:tr w:rsidR="00C327B3" w:rsidRPr="00C327B3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27B3" w:rsidRPr="00C327B3" w:rsidRDefault="00C327B3" w:rsidP="00C327B3">
            <w:pPr>
              <w:widowControl/>
              <w:snapToGrid w:val="0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 xml:space="preserve">　年間発電量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B3" w:rsidRPr="00C327B3" w:rsidRDefault="00C327B3" w:rsidP="00C327B3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ＭＷｈ／年</w:t>
            </w:r>
          </w:p>
        </w:tc>
      </w:tr>
      <w:tr w:rsidR="00C327B3" w:rsidRPr="00C327B3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27B3" w:rsidRPr="00C327B3" w:rsidRDefault="00C327B3" w:rsidP="00C327B3">
            <w:pPr>
              <w:widowControl/>
              <w:snapToGrid w:val="0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 xml:space="preserve">　蒸気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B3" w:rsidRPr="00C327B3" w:rsidRDefault="00C327B3" w:rsidP="00C327B3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ｋＷ</w:t>
            </w:r>
          </w:p>
        </w:tc>
      </w:tr>
      <w:tr w:rsidR="00C327B3" w:rsidRPr="00C327B3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27B3" w:rsidRPr="00C327B3" w:rsidRDefault="00C327B3" w:rsidP="00C327B3">
            <w:pPr>
              <w:widowControl/>
              <w:snapToGrid w:val="0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 xml:space="preserve">　温水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B3" w:rsidRPr="00C327B3" w:rsidRDefault="00C327B3" w:rsidP="00C327B3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ｋＷ</w:t>
            </w:r>
          </w:p>
        </w:tc>
      </w:tr>
      <w:tr w:rsidR="00C327B3" w:rsidRPr="00C327B3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27B3" w:rsidRPr="00C327B3" w:rsidRDefault="00C327B3" w:rsidP="00C327B3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コージェネレーション熱出力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B3" w:rsidRPr="00C327B3" w:rsidRDefault="00C327B3" w:rsidP="00C327B3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ｋＷ</w:t>
            </w:r>
          </w:p>
        </w:tc>
      </w:tr>
      <w:tr w:rsidR="00C327B3" w:rsidRPr="00C327B3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27B3" w:rsidRPr="00C327B3" w:rsidRDefault="00C327B3" w:rsidP="00C327B3">
            <w:pPr>
              <w:widowControl/>
              <w:snapToGrid w:val="0"/>
              <w:ind w:firstLineChars="100" w:firstLine="200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年間温熱生産量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B3" w:rsidRPr="00C327B3" w:rsidRDefault="00C327B3" w:rsidP="00C327B3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ＭＪ</w:t>
            </w:r>
          </w:p>
        </w:tc>
      </w:tr>
      <w:tr w:rsidR="00C327B3" w:rsidRPr="00C327B3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27B3" w:rsidRPr="00C327B3" w:rsidRDefault="00C327B3" w:rsidP="00C327B3">
            <w:pPr>
              <w:widowControl/>
              <w:snapToGrid w:val="0"/>
              <w:ind w:firstLineChars="100" w:firstLine="200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年間冷熱生産量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B3" w:rsidRPr="00C327B3" w:rsidRDefault="00C327B3" w:rsidP="00C327B3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ＭＪ</w:t>
            </w:r>
          </w:p>
        </w:tc>
      </w:tr>
      <w:tr w:rsidR="00C327B3" w:rsidRPr="00C327B3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27B3" w:rsidRPr="00C327B3" w:rsidRDefault="00C327B3" w:rsidP="00C327B3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発電効率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B3" w:rsidRPr="00C327B3" w:rsidRDefault="00C327B3" w:rsidP="00C327B3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％</w:t>
            </w:r>
          </w:p>
          <w:p w:rsidR="00C327B3" w:rsidRPr="00C327B3" w:rsidRDefault="00C327B3" w:rsidP="00C327B3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hint="eastAsia"/>
                <w:color w:val="000000" w:themeColor="text1"/>
              </w:rPr>
              <w:t>（補機使用電力量を除いた発電効率：　　　　％）</w:t>
            </w:r>
          </w:p>
        </w:tc>
      </w:tr>
      <w:tr w:rsidR="00C327B3" w:rsidRPr="00C327B3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27B3" w:rsidRPr="00C327B3" w:rsidRDefault="00C327B3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排熱回収効率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B3" w:rsidRPr="00C327B3" w:rsidRDefault="00C327B3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％</w:t>
            </w:r>
          </w:p>
        </w:tc>
      </w:tr>
      <w:tr w:rsidR="00C327B3" w:rsidRPr="00C327B3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27B3" w:rsidRPr="00C327B3" w:rsidRDefault="00C327B3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総合効率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B3" w:rsidRPr="00C327B3" w:rsidRDefault="00C327B3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％</w:t>
            </w:r>
          </w:p>
        </w:tc>
      </w:tr>
      <w:tr w:rsidR="00C327B3" w:rsidRPr="00C327B3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27B3" w:rsidRPr="00C327B3" w:rsidRDefault="00C327B3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コージェネレーション以外の熱源機の熱出力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B3" w:rsidRPr="00C327B3" w:rsidRDefault="00C327B3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ＭＪ</w:t>
            </w:r>
            <w:r w:rsidRPr="00C327B3">
              <w:rPr>
                <w:rFonts w:ascii="ＭＳ 明朝" w:eastAsia="ＭＳ 明朝" w:hAnsi="ＭＳ 明朝" w:cs="Arial"/>
                <w:color w:val="000000" w:themeColor="text1"/>
                <w:szCs w:val="21"/>
              </w:rPr>
              <w:t>/</w:t>
            </w:r>
            <w:r w:rsidRPr="00C327B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ｈ</w:t>
            </w:r>
          </w:p>
        </w:tc>
      </w:tr>
      <w:tr w:rsidR="00C327B3" w:rsidRPr="00C327B3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27B3" w:rsidRPr="00C327B3" w:rsidRDefault="00C327B3" w:rsidP="00EF2150">
            <w:pPr>
              <w:widowControl/>
              <w:snapToGrid w:val="0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 xml:space="preserve">　年間温熱生産量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B3" w:rsidRPr="00C327B3" w:rsidRDefault="00C327B3" w:rsidP="00EF2150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ＭＪ</w:t>
            </w:r>
          </w:p>
        </w:tc>
      </w:tr>
      <w:tr w:rsidR="00C327B3" w:rsidRPr="00C327B3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27B3" w:rsidRPr="00C327B3" w:rsidRDefault="00C327B3" w:rsidP="00EF2150">
            <w:pPr>
              <w:widowControl/>
              <w:snapToGrid w:val="0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 xml:space="preserve">　年間冷熱生産量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B3" w:rsidRPr="00C327B3" w:rsidRDefault="00C327B3" w:rsidP="00EF2150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ＭＪ</w:t>
            </w:r>
          </w:p>
        </w:tc>
      </w:tr>
      <w:tr w:rsidR="00C327B3" w:rsidRPr="00C327B3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27B3" w:rsidRPr="00C327B3" w:rsidRDefault="00C327B3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供給面積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B3" w:rsidRPr="00C327B3" w:rsidRDefault="00C327B3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ｈａ</w:t>
            </w:r>
          </w:p>
        </w:tc>
      </w:tr>
      <w:tr w:rsidR="00C327B3" w:rsidRPr="00C327B3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27B3" w:rsidRPr="00C327B3" w:rsidRDefault="00C327B3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延床面積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B3" w:rsidRPr="00C327B3" w:rsidRDefault="00C327B3" w:rsidP="00EF2150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㎡</w:t>
            </w:r>
          </w:p>
        </w:tc>
      </w:tr>
      <w:tr w:rsidR="00C327B3" w:rsidRPr="00C327B3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27B3" w:rsidRPr="00C327B3" w:rsidRDefault="00C327B3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熱供給能力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B3" w:rsidRPr="00C327B3" w:rsidRDefault="00C327B3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温熱　　　ＧＪ／ｈ</w:t>
            </w:r>
            <w:r w:rsidR="000A386F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、</w:t>
            </w:r>
            <w:r w:rsidRPr="00C327B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冷熱　　　ＧＪ／ｈ</w:t>
            </w:r>
          </w:p>
        </w:tc>
      </w:tr>
      <w:tr w:rsidR="00C327B3" w:rsidRPr="00C327B3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27B3" w:rsidRPr="00C327B3" w:rsidRDefault="00C327B3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熱電併給負荷想定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B3" w:rsidRPr="00C327B3" w:rsidRDefault="00C327B3" w:rsidP="00EF2150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</w:p>
        </w:tc>
      </w:tr>
      <w:tr w:rsidR="00C327B3" w:rsidRPr="00C327B3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27B3" w:rsidRPr="00C327B3" w:rsidRDefault="00C327B3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コージェネレーション排熱依存率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B3" w:rsidRPr="00C327B3" w:rsidRDefault="00C327B3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％</w:t>
            </w:r>
          </w:p>
        </w:tc>
      </w:tr>
      <w:tr w:rsidR="00C327B3" w:rsidRPr="00C327B3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27B3" w:rsidRPr="00C327B3" w:rsidRDefault="00C327B3" w:rsidP="00EF2150">
            <w:pPr>
              <w:widowControl/>
              <w:snapToGrid w:val="0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省エネルギー率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B3" w:rsidRPr="00C327B3" w:rsidRDefault="00C327B3" w:rsidP="00EF2150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％</w:t>
            </w:r>
          </w:p>
        </w:tc>
      </w:tr>
    </w:tbl>
    <w:p w:rsidR="00C327B3" w:rsidRPr="00C327B3" w:rsidRDefault="00C327B3" w:rsidP="00C327B3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C327B3" w:rsidRPr="00C327B3" w:rsidRDefault="00C327B3" w:rsidP="00C327B3">
      <w:pPr>
        <w:rPr>
          <w:rFonts w:ascii="ＭＳ 明朝" w:eastAsia="ＭＳ 明朝" w:hAnsi="ＭＳ 明朝"/>
          <w:color w:val="000000" w:themeColor="text1"/>
          <w:szCs w:val="21"/>
        </w:rPr>
      </w:pPr>
      <w:r w:rsidRPr="00C327B3">
        <w:rPr>
          <w:rFonts w:ascii="ＭＳ 明朝" w:eastAsia="ＭＳ 明朝" w:hAnsi="ＭＳ 明朝" w:hint="eastAsia"/>
          <w:color w:val="000000" w:themeColor="text1"/>
          <w:szCs w:val="21"/>
        </w:rPr>
        <w:t>（５）エネルギーの利用場所及び用途等</w:t>
      </w:r>
    </w:p>
    <w:tbl>
      <w:tblPr>
        <w:tblStyle w:val="a3"/>
        <w:tblW w:w="0" w:type="auto"/>
        <w:tblInd w:w="451" w:type="dxa"/>
        <w:tblLayout w:type="fixed"/>
        <w:tblLook w:val="04A0" w:firstRow="1" w:lastRow="0" w:firstColumn="1" w:lastColumn="0" w:noHBand="0" w:noVBand="1"/>
      </w:tblPr>
      <w:tblGrid>
        <w:gridCol w:w="3973"/>
        <w:gridCol w:w="5240"/>
      </w:tblGrid>
      <w:tr w:rsidR="00C327B3" w:rsidRPr="00C327B3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27B3" w:rsidRPr="00C327B3" w:rsidRDefault="00C327B3" w:rsidP="00EF2150">
            <w:pPr>
              <w:widowControl/>
              <w:snapToGrid w:val="0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利用施設の電力消費量</w:t>
            </w:r>
          </w:p>
          <w:p w:rsidR="00C327B3" w:rsidRPr="00C327B3" w:rsidRDefault="00C327B3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（月毎の消費量及び年間消費量）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B3" w:rsidRPr="00C327B3" w:rsidRDefault="00C327B3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27B3" w:rsidRPr="00C327B3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27B3" w:rsidRPr="00C327B3" w:rsidRDefault="00C327B3" w:rsidP="00EF2150">
            <w:pPr>
              <w:ind w:rightChars="-10" w:right="-21"/>
              <w:jc w:val="left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利用施設の契約容量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B3" w:rsidRPr="00C327B3" w:rsidRDefault="00C327B3" w:rsidP="00EF2150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</w:p>
        </w:tc>
      </w:tr>
      <w:tr w:rsidR="00C327B3" w:rsidRPr="00C327B3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27B3" w:rsidRPr="00C327B3" w:rsidRDefault="00C327B3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発生電力の用途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B3" w:rsidRPr="00C327B3" w:rsidRDefault="00C327B3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327B3" w:rsidRPr="00C327B3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27B3" w:rsidRPr="00C327B3" w:rsidRDefault="00C327B3" w:rsidP="00EF2150">
            <w:pPr>
              <w:widowControl/>
              <w:snapToGrid w:val="0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売電する場合は売電する電力量</w:t>
            </w:r>
          </w:p>
          <w:p w:rsidR="00C327B3" w:rsidRPr="00C327B3" w:rsidRDefault="00C327B3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（月毎の売電量および年間売電量）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B3" w:rsidRPr="00C327B3" w:rsidRDefault="00C327B3" w:rsidP="00EF2150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</w:p>
        </w:tc>
      </w:tr>
      <w:tr w:rsidR="00C327B3" w:rsidRPr="00C327B3" w:rsidTr="00EF2150"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27B3" w:rsidRPr="00C327B3" w:rsidRDefault="00C327B3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供給設備概要</w:t>
            </w:r>
          </w:p>
        </w:tc>
      </w:tr>
      <w:tr w:rsidR="00C327B3" w:rsidRPr="00C327B3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27B3" w:rsidRPr="00C327B3" w:rsidRDefault="00C327B3" w:rsidP="00EF2150">
            <w:pPr>
              <w:widowControl/>
              <w:snapToGrid w:val="0"/>
              <w:ind w:firstLineChars="100" w:firstLine="200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供給設備一覧（主要設備）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B3" w:rsidRDefault="00C327B3" w:rsidP="00EF2150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</w:p>
          <w:p w:rsidR="00C327B3" w:rsidRPr="00C327B3" w:rsidRDefault="00C327B3" w:rsidP="00EF2150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</w:p>
        </w:tc>
      </w:tr>
      <w:tr w:rsidR="00C327B3" w:rsidRPr="00C327B3" w:rsidTr="00EF2150"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27B3" w:rsidRPr="00C327B3" w:rsidRDefault="00C327B3" w:rsidP="00EF2150">
            <w:pPr>
              <w:widowControl/>
              <w:snapToGrid w:val="0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需要先概要</w:t>
            </w:r>
          </w:p>
        </w:tc>
      </w:tr>
      <w:tr w:rsidR="00C327B3" w:rsidRPr="00C327B3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27B3" w:rsidRPr="00C327B3" w:rsidRDefault="00C327B3" w:rsidP="00EF2150">
            <w:pPr>
              <w:widowControl/>
              <w:snapToGrid w:val="0"/>
              <w:ind w:firstLineChars="100" w:firstLine="200"/>
              <w:rPr>
                <w:rFonts w:ascii="ＭＳ 明朝" w:eastAsia="ＭＳ 明朝" w:hAnsi="ＭＳ 明朝"/>
                <w:color w:val="000000" w:themeColor="text1"/>
              </w:rPr>
            </w:pPr>
            <w:r w:rsidRPr="00C327B3">
              <w:rPr>
                <w:rFonts w:ascii="ＭＳ 明朝" w:eastAsia="ＭＳ 明朝" w:hAnsi="ＭＳ 明朝" w:hint="eastAsia"/>
                <w:color w:val="000000" w:themeColor="text1"/>
              </w:rPr>
              <w:t>需要先一覧及び熱供給量・</w:t>
            </w:r>
          </w:p>
          <w:p w:rsidR="00C327B3" w:rsidRPr="00C327B3" w:rsidRDefault="00C327B3" w:rsidP="00EF2150">
            <w:pPr>
              <w:widowControl/>
              <w:snapToGrid w:val="0"/>
              <w:ind w:firstLineChars="100" w:firstLine="200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C327B3">
              <w:rPr>
                <w:rFonts w:ascii="ＭＳ 明朝" w:eastAsia="ＭＳ 明朝" w:hAnsi="ＭＳ 明朝" w:hint="eastAsia"/>
                <w:color w:val="000000" w:themeColor="text1"/>
              </w:rPr>
              <w:t>電気供給量の割合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B3" w:rsidRPr="00C327B3" w:rsidRDefault="00C327B3" w:rsidP="00EF2150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</w:p>
        </w:tc>
      </w:tr>
    </w:tbl>
    <w:p w:rsidR="00C327B3" w:rsidRDefault="00C327B3" w:rsidP="00A9436A">
      <w:pPr>
        <w:rPr>
          <w:rFonts w:ascii="ＭＳ 明朝" w:eastAsia="ＭＳ 明朝" w:hAnsi="ＭＳ 明朝"/>
          <w:szCs w:val="21"/>
        </w:rPr>
      </w:pPr>
    </w:p>
    <w:p w:rsidR="00A9436A" w:rsidRPr="00A9436A" w:rsidRDefault="007A5AE5" w:rsidP="00A9436A">
      <w:pPr>
        <w:rPr>
          <w:rFonts w:ascii="ＭＳ 明朝" w:eastAsia="ＭＳ 明朝" w:hAnsi="ＭＳ 明朝" w:cs="Times New Roman"/>
          <w:szCs w:val="21"/>
        </w:rPr>
      </w:pPr>
      <w:r w:rsidRPr="00DA50A7">
        <w:rPr>
          <w:rFonts w:ascii="ＭＳ 明朝" w:eastAsia="ＭＳ 明朝" w:hAnsi="ＭＳ 明朝" w:cs="Times New Roman" w:hint="eastAsia"/>
          <w:szCs w:val="21"/>
          <w:highlight w:val="lightGray"/>
        </w:rPr>
        <w:t>【</w:t>
      </w:r>
      <w:r w:rsidR="00D34DB9" w:rsidRPr="00DA50A7">
        <w:rPr>
          <w:rFonts w:ascii="ＭＳ 明朝" w:eastAsia="ＭＳ 明朝" w:hAnsi="ＭＳ 明朝" w:cs="Times New Roman"/>
          <w:szCs w:val="21"/>
          <w:highlight w:val="lightGray"/>
        </w:rPr>
        <w:t>別添</w:t>
      </w:r>
      <w:r w:rsidRPr="00DA50A7">
        <w:rPr>
          <w:rFonts w:ascii="ＭＳ 明朝" w:eastAsia="ＭＳ 明朝" w:hAnsi="ＭＳ 明朝" w:cs="Times New Roman" w:hint="eastAsia"/>
          <w:szCs w:val="21"/>
          <w:highlight w:val="lightGray"/>
        </w:rPr>
        <w:t>別表】</w:t>
      </w:r>
      <w:r w:rsidR="000C4AAC" w:rsidRPr="00DA50A7">
        <w:rPr>
          <w:rFonts w:ascii="ＭＳ 明朝" w:eastAsia="ＭＳ 明朝" w:hAnsi="ＭＳ 明朝" w:cs="Times New Roman" w:hint="eastAsia"/>
          <w:szCs w:val="21"/>
          <w:highlight w:val="lightGray"/>
        </w:rPr>
        <w:t>⑫燃料電池</w:t>
      </w:r>
      <w:r w:rsidR="00292C71">
        <w:rPr>
          <w:rFonts w:ascii="ＭＳ 明朝" w:eastAsia="ＭＳ 明朝" w:hAnsi="ＭＳ 明朝" w:cs="Times New Roman" w:hint="eastAsia"/>
          <w:szCs w:val="21"/>
          <w:highlight w:val="lightGray"/>
        </w:rPr>
        <w:t>の場合</w:t>
      </w:r>
    </w:p>
    <w:p w:rsidR="005B3A72" w:rsidRPr="005B3A72" w:rsidRDefault="005B3A72" w:rsidP="005B3A72">
      <w:pPr>
        <w:rPr>
          <w:rFonts w:ascii="ＭＳ 明朝" w:eastAsia="ＭＳ 明朝" w:hAnsi="ＭＳ 明朝"/>
          <w:color w:val="000000" w:themeColor="text1"/>
          <w:szCs w:val="21"/>
        </w:rPr>
      </w:pPr>
      <w:r w:rsidRPr="005B3A72">
        <w:rPr>
          <w:rFonts w:ascii="ＭＳ 明朝" w:eastAsia="ＭＳ 明朝" w:hAnsi="ＭＳ 明朝" w:hint="eastAsia"/>
          <w:color w:val="000000" w:themeColor="text1"/>
          <w:szCs w:val="21"/>
        </w:rPr>
        <w:t>（３）設備及びシステムの概要</w:t>
      </w:r>
    </w:p>
    <w:tbl>
      <w:tblPr>
        <w:tblStyle w:val="a3"/>
        <w:tblW w:w="0" w:type="auto"/>
        <w:tblInd w:w="451" w:type="dxa"/>
        <w:tblLayout w:type="fixed"/>
        <w:tblLook w:val="04A0" w:firstRow="1" w:lastRow="0" w:firstColumn="1" w:lastColumn="0" w:noHBand="0" w:noVBand="1"/>
      </w:tblPr>
      <w:tblGrid>
        <w:gridCol w:w="3973"/>
        <w:gridCol w:w="5240"/>
      </w:tblGrid>
      <w:tr w:rsidR="005B3A72" w:rsidRPr="005B3A72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3A72" w:rsidRPr="005B3A72" w:rsidRDefault="005B3A72" w:rsidP="00EF2150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B3A7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発電システムの出力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72" w:rsidRPr="005B3A72" w:rsidRDefault="005B3A7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B3A72" w:rsidRPr="005B3A72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3A72" w:rsidRPr="005B3A72" w:rsidRDefault="005B3A72" w:rsidP="00EF2150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B3A7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発電システムの特徴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72" w:rsidRPr="005B3A72" w:rsidRDefault="005B3A7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B3A72" w:rsidRPr="005B3A72" w:rsidTr="00EF2150">
        <w:trPr>
          <w:trHeight w:val="218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3A72" w:rsidRPr="005B3A72" w:rsidRDefault="005B3A7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B3A7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設備選定理由</w:t>
            </w:r>
          </w:p>
        </w:tc>
      </w:tr>
      <w:tr w:rsidR="005B3A72" w:rsidRPr="005B3A72" w:rsidTr="00EF2150">
        <w:trPr>
          <w:trHeight w:val="70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72" w:rsidRPr="005B3A72" w:rsidRDefault="005B3A7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5B3A72" w:rsidRPr="005B3A72" w:rsidRDefault="005B3A7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B3A72" w:rsidRPr="005B3A72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3A72" w:rsidRPr="005B3A72" w:rsidRDefault="005B3A72" w:rsidP="005B3A72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B3A7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機器構成図（構成機器と容量等）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72" w:rsidRPr="00C327B3" w:rsidRDefault="000A386F" w:rsidP="005B3A72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Cs w:val="21"/>
                </w:rPr>
                <w:id w:val="-13956479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3A72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5B3A72"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5B3A72"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別添のとおり</w:t>
            </w:r>
          </w:p>
        </w:tc>
      </w:tr>
      <w:tr w:rsidR="005B3A72" w:rsidRPr="005B3A72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3A72" w:rsidRPr="005B3A72" w:rsidRDefault="005B3A72" w:rsidP="005B3A72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B3A7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単線結線図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72" w:rsidRPr="00C327B3" w:rsidRDefault="000A386F" w:rsidP="005B3A72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Cs w:val="21"/>
                </w:rPr>
                <w:id w:val="19118931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3A72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5B3A72"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5B3A72"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別添のとおり</w:t>
            </w:r>
          </w:p>
        </w:tc>
      </w:tr>
      <w:tr w:rsidR="005B3A72" w:rsidRPr="005B3A72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3A72" w:rsidRPr="005B3A72" w:rsidRDefault="005B3A72" w:rsidP="00EF2150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B3A7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系統連系方式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72" w:rsidRPr="005B3A72" w:rsidRDefault="005B3A72" w:rsidP="00EF2150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B3A72" w:rsidRPr="005B3A72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3A72" w:rsidRPr="005B3A72" w:rsidRDefault="005B3A72" w:rsidP="005B3A72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B3A7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システム仕様</w:t>
            </w:r>
            <w:r w:rsidR="000A386F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、</w:t>
            </w:r>
            <w:r w:rsidRPr="005B3A7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参考図面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72" w:rsidRPr="00C327B3" w:rsidRDefault="000A386F" w:rsidP="005B3A72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Cs w:val="21"/>
                </w:rPr>
                <w:id w:val="-20152988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3A72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5B3A72"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5B3A72"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別添のとおり</w:t>
            </w:r>
          </w:p>
        </w:tc>
      </w:tr>
      <w:tr w:rsidR="005B3A72" w:rsidRPr="005B3A72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3A72" w:rsidRPr="005B3A72" w:rsidRDefault="005B3A72" w:rsidP="005B3A72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B3A7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配管ルート図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72" w:rsidRPr="00C327B3" w:rsidRDefault="000A386F" w:rsidP="005B3A72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Cs w:val="21"/>
                </w:rPr>
                <w:id w:val="-4707441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3A72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5B3A72"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5B3A72"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別添のとおり</w:t>
            </w:r>
          </w:p>
        </w:tc>
      </w:tr>
      <w:tr w:rsidR="005B3A72" w:rsidRPr="005B3A72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3A72" w:rsidRPr="005B3A72" w:rsidRDefault="005B3A72" w:rsidP="005B3A72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B3A7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配線ルート図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72" w:rsidRPr="00C327B3" w:rsidRDefault="000A386F" w:rsidP="005B3A72">
            <w:pPr>
              <w:widowControl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Cs w:val="21"/>
                </w:rPr>
                <w:id w:val="4071946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3A72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5B3A72" w:rsidRPr="00C37A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5B3A72" w:rsidRPr="001F102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別添のとおり</w:t>
            </w:r>
          </w:p>
        </w:tc>
      </w:tr>
    </w:tbl>
    <w:p w:rsidR="005B3A72" w:rsidRPr="005B3A72" w:rsidRDefault="005B3A72" w:rsidP="005B3A72">
      <w:pPr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</w:p>
    <w:p w:rsidR="005B3A72" w:rsidRPr="005B3A72" w:rsidRDefault="005B3A72" w:rsidP="005B3A72">
      <w:pPr>
        <w:rPr>
          <w:rFonts w:ascii="ＭＳ 明朝" w:eastAsia="ＭＳ 明朝" w:hAnsi="ＭＳ 明朝"/>
          <w:color w:val="000000" w:themeColor="text1"/>
          <w:szCs w:val="21"/>
        </w:rPr>
      </w:pPr>
      <w:r w:rsidRPr="005B3A72">
        <w:rPr>
          <w:rFonts w:ascii="ＭＳ 明朝" w:eastAsia="ＭＳ 明朝" w:hAnsi="ＭＳ 明朝" w:hint="eastAsia"/>
          <w:color w:val="000000" w:themeColor="text1"/>
          <w:szCs w:val="21"/>
        </w:rPr>
        <w:t>（４）年間エネルギー発生量と経済性</w:t>
      </w:r>
    </w:p>
    <w:tbl>
      <w:tblPr>
        <w:tblStyle w:val="a3"/>
        <w:tblW w:w="0" w:type="auto"/>
        <w:tblInd w:w="451" w:type="dxa"/>
        <w:tblLayout w:type="fixed"/>
        <w:tblLook w:val="04A0" w:firstRow="1" w:lastRow="0" w:firstColumn="1" w:lastColumn="0" w:noHBand="0" w:noVBand="1"/>
      </w:tblPr>
      <w:tblGrid>
        <w:gridCol w:w="3973"/>
        <w:gridCol w:w="5240"/>
      </w:tblGrid>
      <w:tr w:rsidR="005B3A72" w:rsidRPr="005B3A72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3A72" w:rsidRPr="005B3A72" w:rsidRDefault="005B3A7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B3A7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燃料電池発電出力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72" w:rsidRPr="005B3A72" w:rsidRDefault="005B3A7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B3A7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ｋＷ</w:t>
            </w:r>
          </w:p>
        </w:tc>
      </w:tr>
      <w:tr w:rsidR="005B3A72" w:rsidRPr="005B3A72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3A72" w:rsidRPr="005B3A72" w:rsidRDefault="005B3A72" w:rsidP="005B3A72">
            <w:pPr>
              <w:widowControl/>
              <w:snapToGrid w:val="0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5B3A7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 xml:space="preserve">　年間発電量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72" w:rsidRPr="005B3A72" w:rsidRDefault="005B3A72" w:rsidP="005B3A72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B3A7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ＭＷｈ／年</w:t>
            </w:r>
          </w:p>
        </w:tc>
      </w:tr>
      <w:tr w:rsidR="005B3A72" w:rsidRPr="005B3A72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3A72" w:rsidRPr="005B3A72" w:rsidRDefault="005B3A72" w:rsidP="005B3A72">
            <w:pPr>
              <w:widowControl/>
              <w:snapToGrid w:val="0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5B3A7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 xml:space="preserve">　蒸気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72" w:rsidRPr="005B3A72" w:rsidRDefault="005B3A72" w:rsidP="005B3A72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B3A7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ｋＷ</w:t>
            </w:r>
          </w:p>
        </w:tc>
      </w:tr>
      <w:tr w:rsidR="005B3A72" w:rsidRPr="005B3A72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3A72" w:rsidRPr="005B3A72" w:rsidRDefault="005B3A72" w:rsidP="005B3A72">
            <w:pPr>
              <w:widowControl/>
              <w:snapToGrid w:val="0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5B3A7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 xml:space="preserve">　温水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72" w:rsidRPr="005B3A72" w:rsidRDefault="005B3A72" w:rsidP="005B3A72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B3A7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ｋＷ</w:t>
            </w:r>
          </w:p>
        </w:tc>
      </w:tr>
      <w:tr w:rsidR="005B3A72" w:rsidRPr="005B3A72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3A72" w:rsidRPr="005B3A72" w:rsidRDefault="005B3A72" w:rsidP="005B3A72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B3A7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燃料電池熱出力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72" w:rsidRPr="005B3A72" w:rsidRDefault="005B3A72" w:rsidP="005B3A72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B3A7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ＭＪ／ｈ</w:t>
            </w:r>
          </w:p>
        </w:tc>
      </w:tr>
      <w:tr w:rsidR="005B3A72" w:rsidRPr="005B3A72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3A72" w:rsidRPr="005B3A72" w:rsidRDefault="005B3A72" w:rsidP="005B3A72">
            <w:pPr>
              <w:widowControl/>
              <w:snapToGrid w:val="0"/>
              <w:ind w:firstLineChars="100" w:firstLine="200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5B3A7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年間温熱生産量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72" w:rsidRPr="005B3A72" w:rsidRDefault="005B3A72" w:rsidP="005B3A72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B3A7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ＭＪ</w:t>
            </w:r>
          </w:p>
        </w:tc>
      </w:tr>
      <w:tr w:rsidR="005B3A72" w:rsidRPr="005B3A72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3A72" w:rsidRPr="005B3A72" w:rsidRDefault="005B3A72" w:rsidP="005B3A72">
            <w:pPr>
              <w:widowControl/>
              <w:snapToGrid w:val="0"/>
              <w:ind w:firstLineChars="100" w:firstLine="200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5B3A7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年間冷熱生産量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72" w:rsidRPr="005B3A72" w:rsidRDefault="005B3A72" w:rsidP="005B3A72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B3A7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ＭＪ</w:t>
            </w:r>
          </w:p>
        </w:tc>
      </w:tr>
      <w:tr w:rsidR="005B3A72" w:rsidRPr="005B3A72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3A72" w:rsidRPr="005B3A72" w:rsidRDefault="005B3A72" w:rsidP="005B3A72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B3A7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発電効率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72" w:rsidRPr="005B3A72" w:rsidRDefault="005B3A72" w:rsidP="00512AC1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B3A7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％</w:t>
            </w:r>
          </w:p>
        </w:tc>
      </w:tr>
      <w:tr w:rsidR="005B3A72" w:rsidRPr="005B3A72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3A72" w:rsidRPr="005B3A72" w:rsidRDefault="005B3A72" w:rsidP="005B3A72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B3A7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排熱回収効率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72" w:rsidRPr="005B3A72" w:rsidRDefault="005B3A72" w:rsidP="005B3A72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B3A7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％</w:t>
            </w:r>
          </w:p>
        </w:tc>
      </w:tr>
      <w:tr w:rsidR="005B3A72" w:rsidRPr="005B3A72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3A72" w:rsidRPr="005B3A72" w:rsidRDefault="005B3A72" w:rsidP="005B3A72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B3A7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総合効率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72" w:rsidRPr="005B3A72" w:rsidRDefault="005B3A72" w:rsidP="005B3A72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B3A7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％</w:t>
            </w:r>
          </w:p>
        </w:tc>
      </w:tr>
      <w:tr w:rsidR="00512AC1" w:rsidRPr="005B3A72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12AC1" w:rsidRPr="005B3A72" w:rsidRDefault="00512AC1" w:rsidP="00512AC1">
            <w:pPr>
              <w:widowControl/>
              <w:snapToGrid w:val="0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5B3A7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省エネルギー率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C1" w:rsidRPr="005B3A72" w:rsidRDefault="00512AC1" w:rsidP="00512AC1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5B3A7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％</w:t>
            </w:r>
          </w:p>
        </w:tc>
      </w:tr>
      <w:tr w:rsidR="005B3A72" w:rsidRPr="005B3A72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3A72" w:rsidRPr="005B3A72" w:rsidRDefault="00512AC1" w:rsidP="005B3A72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燃料種別（天然ガス</w:t>
            </w:r>
            <w:r w:rsidR="000A38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、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◯◯消化ガス等）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72" w:rsidRPr="005B3A72" w:rsidRDefault="005B3A72" w:rsidP="005B3A72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</w:p>
        </w:tc>
      </w:tr>
      <w:tr w:rsidR="005B3A72" w:rsidRPr="005B3A72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3A72" w:rsidRPr="005B3A72" w:rsidRDefault="005B3A72" w:rsidP="005B3A72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B3A7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熱電併給負荷想定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72" w:rsidRPr="005B3A72" w:rsidRDefault="005B3A72" w:rsidP="005B3A72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</w:p>
        </w:tc>
      </w:tr>
    </w:tbl>
    <w:p w:rsidR="005B3A72" w:rsidRPr="005B3A72" w:rsidRDefault="005B3A72" w:rsidP="005B3A72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5B3A72" w:rsidRPr="005B3A72" w:rsidRDefault="005B3A72" w:rsidP="005B3A72">
      <w:pPr>
        <w:rPr>
          <w:rFonts w:ascii="ＭＳ 明朝" w:eastAsia="ＭＳ 明朝" w:hAnsi="ＭＳ 明朝"/>
          <w:color w:val="000000" w:themeColor="text1"/>
          <w:szCs w:val="21"/>
        </w:rPr>
      </w:pPr>
      <w:r w:rsidRPr="005B3A72">
        <w:rPr>
          <w:rFonts w:ascii="ＭＳ 明朝" w:eastAsia="ＭＳ 明朝" w:hAnsi="ＭＳ 明朝" w:hint="eastAsia"/>
          <w:color w:val="000000" w:themeColor="text1"/>
          <w:szCs w:val="21"/>
        </w:rPr>
        <w:t>（５）エネルギーの利用場所及び用途等</w:t>
      </w:r>
    </w:p>
    <w:tbl>
      <w:tblPr>
        <w:tblStyle w:val="a3"/>
        <w:tblW w:w="0" w:type="auto"/>
        <w:tblInd w:w="451" w:type="dxa"/>
        <w:tblLayout w:type="fixed"/>
        <w:tblLook w:val="04A0" w:firstRow="1" w:lastRow="0" w:firstColumn="1" w:lastColumn="0" w:noHBand="0" w:noVBand="1"/>
      </w:tblPr>
      <w:tblGrid>
        <w:gridCol w:w="3973"/>
        <w:gridCol w:w="5240"/>
      </w:tblGrid>
      <w:tr w:rsidR="005B3A72" w:rsidRPr="005B3A72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3A72" w:rsidRPr="005B3A72" w:rsidRDefault="005B3A72" w:rsidP="00EF2150">
            <w:pPr>
              <w:widowControl/>
              <w:snapToGrid w:val="0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5B3A7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利用施設の電力消費量</w:t>
            </w:r>
          </w:p>
          <w:p w:rsidR="005B3A72" w:rsidRPr="005B3A72" w:rsidRDefault="005B3A7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B3A7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（月毎の消費量及び年間消費量）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72" w:rsidRPr="005B3A72" w:rsidRDefault="005B3A7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B3A72" w:rsidRPr="005B3A72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3A72" w:rsidRPr="005B3A72" w:rsidRDefault="005B3A72" w:rsidP="00EF2150">
            <w:pPr>
              <w:ind w:rightChars="-10" w:right="-21"/>
              <w:jc w:val="left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5B3A7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利用施設の契約容量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72" w:rsidRPr="005B3A72" w:rsidRDefault="005B3A72" w:rsidP="00EF2150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</w:p>
        </w:tc>
      </w:tr>
      <w:tr w:rsidR="005B3A72" w:rsidRPr="005B3A72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3A72" w:rsidRPr="005B3A72" w:rsidRDefault="005B3A7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B3A7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発生電力の用途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72" w:rsidRPr="005B3A72" w:rsidRDefault="005B3A72" w:rsidP="00EF2150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B3A72" w:rsidRPr="005B3A72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3A72" w:rsidRPr="005B3A72" w:rsidRDefault="005B3A72" w:rsidP="00EF2150">
            <w:pPr>
              <w:widowControl/>
              <w:snapToGrid w:val="0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5B3A7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売電する場合は売電する電力量</w:t>
            </w:r>
          </w:p>
          <w:p w:rsidR="005B3A72" w:rsidRPr="005B3A72" w:rsidRDefault="005B3A7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B3A7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（月毎の売電量および年間売電量）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72" w:rsidRPr="005B3A72" w:rsidRDefault="005B3A72" w:rsidP="00EF2150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</w:p>
        </w:tc>
      </w:tr>
      <w:tr w:rsidR="005B3A72" w:rsidRPr="005B3A72" w:rsidTr="00EF2150"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3A72" w:rsidRPr="005B3A72" w:rsidRDefault="005B3A72" w:rsidP="00EF2150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B3A7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供給設備概要</w:t>
            </w:r>
          </w:p>
        </w:tc>
      </w:tr>
      <w:tr w:rsidR="005B3A72" w:rsidRPr="005B3A72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3A72" w:rsidRPr="005B3A72" w:rsidRDefault="005B3A72" w:rsidP="00EF2150">
            <w:pPr>
              <w:widowControl/>
              <w:snapToGrid w:val="0"/>
              <w:ind w:firstLineChars="100" w:firstLine="200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5B3A7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供給設備一覧（主要設備）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72" w:rsidRPr="005B3A72" w:rsidRDefault="005B3A72" w:rsidP="00EF2150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</w:p>
        </w:tc>
      </w:tr>
      <w:tr w:rsidR="005B3A72" w:rsidRPr="005B3A72" w:rsidTr="00EF2150"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3A72" w:rsidRPr="005B3A72" w:rsidRDefault="005B3A72" w:rsidP="00EF2150">
            <w:pPr>
              <w:widowControl/>
              <w:snapToGrid w:val="0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5B3A72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需要先概要</w:t>
            </w:r>
          </w:p>
        </w:tc>
      </w:tr>
      <w:tr w:rsidR="005B3A72" w:rsidRPr="005B3A72" w:rsidTr="00EF215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3A72" w:rsidRPr="005B3A72" w:rsidRDefault="005B3A72" w:rsidP="00EF2150">
            <w:pPr>
              <w:widowControl/>
              <w:snapToGrid w:val="0"/>
              <w:ind w:firstLineChars="100" w:firstLine="200"/>
              <w:rPr>
                <w:rFonts w:ascii="ＭＳ 明朝" w:eastAsia="ＭＳ 明朝" w:hAnsi="ＭＳ 明朝"/>
                <w:color w:val="000000" w:themeColor="text1"/>
              </w:rPr>
            </w:pPr>
            <w:r w:rsidRPr="005B3A72">
              <w:rPr>
                <w:rFonts w:ascii="ＭＳ 明朝" w:eastAsia="ＭＳ 明朝" w:hAnsi="ＭＳ 明朝" w:hint="eastAsia"/>
                <w:color w:val="000000" w:themeColor="text1"/>
              </w:rPr>
              <w:t>需要先一覧及び熱供給量・</w:t>
            </w:r>
          </w:p>
          <w:p w:rsidR="005B3A72" w:rsidRPr="005B3A72" w:rsidRDefault="005B3A72" w:rsidP="00EF2150">
            <w:pPr>
              <w:widowControl/>
              <w:snapToGrid w:val="0"/>
              <w:ind w:firstLineChars="100" w:firstLine="200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5B3A72">
              <w:rPr>
                <w:rFonts w:ascii="ＭＳ 明朝" w:eastAsia="ＭＳ 明朝" w:hAnsi="ＭＳ 明朝" w:hint="eastAsia"/>
                <w:color w:val="000000" w:themeColor="text1"/>
              </w:rPr>
              <w:t>電気供給量の割合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72" w:rsidRPr="005B3A72" w:rsidRDefault="005B3A72" w:rsidP="00EF2150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</w:p>
        </w:tc>
      </w:tr>
    </w:tbl>
    <w:p w:rsidR="007D6310" w:rsidRPr="005B3A72" w:rsidRDefault="007D6310" w:rsidP="005B3A72">
      <w:pPr>
        <w:ind w:leftChars="405" w:left="3683" w:rightChars="-10" w:right="-21" w:hangingChars="1349" w:hanging="2833"/>
        <w:jc w:val="left"/>
        <w:rPr>
          <w:rFonts w:ascii="ＭＳ 明朝" w:eastAsia="ＭＳ 明朝" w:hAnsi="ＭＳ 明朝"/>
          <w:color w:val="000000" w:themeColor="text1"/>
        </w:rPr>
      </w:pPr>
    </w:p>
    <w:sectPr w:rsidR="007D6310" w:rsidRPr="005B3A72" w:rsidSect="00BB726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30E" w:rsidRDefault="0097030E" w:rsidP="003B1F69">
      <w:r>
        <w:separator/>
      </w:r>
    </w:p>
  </w:endnote>
  <w:endnote w:type="continuationSeparator" w:id="0">
    <w:p w:rsidR="0097030E" w:rsidRDefault="0097030E" w:rsidP="003B1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002" w:rsidRDefault="00D0200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002" w:rsidRDefault="00D0200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002" w:rsidRDefault="00D020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30E" w:rsidRDefault="0097030E" w:rsidP="003B1F69">
      <w:r>
        <w:separator/>
      </w:r>
    </w:p>
  </w:footnote>
  <w:footnote w:type="continuationSeparator" w:id="0">
    <w:p w:rsidR="0097030E" w:rsidRDefault="0097030E" w:rsidP="003B1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002" w:rsidRDefault="00D0200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150" w:rsidRDefault="00EF2150" w:rsidP="003B1F69">
    <w:pPr>
      <w:rPr>
        <w:rFonts w:ascii="ＭＳ 明朝" w:eastAsia="ＭＳ 明朝" w:hAnsi="ＭＳ 明朝" w:cs="Times New Roman"/>
        <w:szCs w:val="21"/>
      </w:rPr>
    </w:pPr>
    <w:r>
      <w:rPr>
        <w:rFonts w:ascii="ＭＳ 明朝" w:eastAsia="ＭＳ 明朝" w:hAnsi="ＭＳ 明朝" w:cs="Times New Roman" w:hint="eastAsia"/>
        <w:szCs w:val="21"/>
      </w:rPr>
      <w:t>様式第1号 別添 別表</w:t>
    </w:r>
  </w:p>
  <w:p w:rsidR="00EF2150" w:rsidRDefault="00EF215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002" w:rsidRDefault="00D0200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63"/>
    <w:rsid w:val="00073560"/>
    <w:rsid w:val="000A386F"/>
    <w:rsid w:val="000C4AAC"/>
    <w:rsid w:val="000E3D09"/>
    <w:rsid w:val="00112917"/>
    <w:rsid w:val="00154A90"/>
    <w:rsid w:val="001641D4"/>
    <w:rsid w:val="00197F74"/>
    <w:rsid w:val="001F1022"/>
    <w:rsid w:val="002078B5"/>
    <w:rsid w:val="002455CE"/>
    <w:rsid w:val="00292C71"/>
    <w:rsid w:val="003B1F69"/>
    <w:rsid w:val="0040715F"/>
    <w:rsid w:val="004920E1"/>
    <w:rsid w:val="004B1252"/>
    <w:rsid w:val="00512AC1"/>
    <w:rsid w:val="0056549B"/>
    <w:rsid w:val="0059410C"/>
    <w:rsid w:val="00596EF6"/>
    <w:rsid w:val="005B3A72"/>
    <w:rsid w:val="006314CF"/>
    <w:rsid w:val="0072194E"/>
    <w:rsid w:val="007A5AE5"/>
    <w:rsid w:val="007D6310"/>
    <w:rsid w:val="007F5534"/>
    <w:rsid w:val="0082269E"/>
    <w:rsid w:val="00823EE2"/>
    <w:rsid w:val="008A062C"/>
    <w:rsid w:val="0097030E"/>
    <w:rsid w:val="009D0647"/>
    <w:rsid w:val="009F086F"/>
    <w:rsid w:val="00A9436A"/>
    <w:rsid w:val="00B678D7"/>
    <w:rsid w:val="00BB7263"/>
    <w:rsid w:val="00C1193E"/>
    <w:rsid w:val="00C327B3"/>
    <w:rsid w:val="00C37A97"/>
    <w:rsid w:val="00CC7687"/>
    <w:rsid w:val="00D02002"/>
    <w:rsid w:val="00D217A8"/>
    <w:rsid w:val="00D271BC"/>
    <w:rsid w:val="00D34DB9"/>
    <w:rsid w:val="00DA50A7"/>
    <w:rsid w:val="00DF0430"/>
    <w:rsid w:val="00E41F7D"/>
    <w:rsid w:val="00E476D3"/>
    <w:rsid w:val="00EF2150"/>
    <w:rsid w:val="00EF4EE6"/>
    <w:rsid w:val="00F2119A"/>
    <w:rsid w:val="00F2518E"/>
    <w:rsid w:val="00F3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436A"/>
    <w:rPr>
      <w:rFonts w:ascii="Trebuchet MS" w:eastAsia="HG丸ｺﾞｼｯｸM-PRO" w:hAnsi="Trebuchet MS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B1F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1F69"/>
  </w:style>
  <w:style w:type="paragraph" w:styleId="a6">
    <w:name w:val="footer"/>
    <w:basedOn w:val="a"/>
    <w:link w:val="a7"/>
    <w:uiPriority w:val="99"/>
    <w:unhideWhenUsed/>
    <w:rsid w:val="003B1F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1F69"/>
  </w:style>
  <w:style w:type="paragraph" w:styleId="a8">
    <w:name w:val="Balloon Text"/>
    <w:basedOn w:val="a"/>
    <w:link w:val="a9"/>
    <w:uiPriority w:val="99"/>
    <w:semiHidden/>
    <w:unhideWhenUsed/>
    <w:rsid w:val="002078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78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1375</Words>
  <Characters>7840</Characters>
  <Application>Microsoft Office Word</Application>
  <DocSecurity>0</DocSecurity>
  <Lines>65</Lines>
  <Paragraphs>18</Paragraphs>
  <ScaleCrop>false</ScaleCrop>
  <Company/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2023-03-29T10:52:00Z</dcterms:created>
  <dcterms:modified xsi:type="dcterms:W3CDTF">2024-04-16T00:32:00Z</dcterms:modified>
</cp:coreProperties>
</file>