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CDC5A" w14:textId="77777777" w:rsidR="0068593A" w:rsidRPr="00171CF6" w:rsidRDefault="0068593A" w:rsidP="003F249E">
      <w:pPr>
        <w:widowControl/>
        <w:jc w:val="left"/>
        <w:rPr>
          <w:szCs w:val="22"/>
        </w:rPr>
      </w:pPr>
      <w:bookmarkStart w:id="0" w:name="_GoBack"/>
      <w:bookmarkEnd w:id="0"/>
      <w:r w:rsidRPr="00171CF6">
        <w:rPr>
          <w:rFonts w:hint="eastAsia"/>
          <w:szCs w:val="22"/>
        </w:rPr>
        <w:t>別紙１</w:t>
      </w:r>
    </w:p>
    <w:p w14:paraId="742E4322" w14:textId="77777777" w:rsidR="0068593A" w:rsidRPr="00171CF6" w:rsidRDefault="0068593A" w:rsidP="003F249E">
      <w:pPr>
        <w:wordWrap w:val="0"/>
        <w:jc w:val="center"/>
        <w:rPr>
          <w:sz w:val="24"/>
          <w:szCs w:val="22"/>
        </w:rPr>
      </w:pPr>
      <w:r w:rsidRPr="00171CF6">
        <w:rPr>
          <w:rFonts w:hint="eastAsia"/>
          <w:b/>
          <w:sz w:val="24"/>
          <w:szCs w:val="22"/>
        </w:rPr>
        <w:t>事業報告書</w:t>
      </w:r>
    </w:p>
    <w:p w14:paraId="2DD25269" w14:textId="77777777" w:rsidR="0068593A" w:rsidRDefault="0068593A" w:rsidP="00917831">
      <w:pPr>
        <w:wordWrap w:val="0"/>
        <w:rPr>
          <w:b/>
        </w:rPr>
      </w:pPr>
    </w:p>
    <w:p w14:paraId="78B03EB6" w14:textId="77777777" w:rsidR="0068593A" w:rsidRPr="003A2040" w:rsidRDefault="0068593A" w:rsidP="00BC570E">
      <w:pPr>
        <w:wordWrap w:val="0"/>
        <w:rPr>
          <w:b/>
        </w:rPr>
      </w:pPr>
      <w:r w:rsidRPr="003A2040">
        <w:rPr>
          <w:rFonts w:hint="eastAsia"/>
          <w:b/>
        </w:rPr>
        <w:t>１　事業者の概要</w:t>
      </w:r>
    </w:p>
    <w:tbl>
      <w:tblPr>
        <w:tblW w:w="882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1134"/>
        <w:gridCol w:w="2235"/>
        <w:gridCol w:w="1134"/>
        <w:gridCol w:w="2584"/>
      </w:tblGrid>
      <w:tr w:rsidR="0068593A" w:rsidRPr="003A2040" w14:paraId="30FAA13C" w14:textId="77777777" w:rsidTr="00BC570E">
        <w:trPr>
          <w:trHeight w:val="567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C62D1A4" w14:textId="77777777" w:rsidR="0068593A" w:rsidRPr="003A2040" w:rsidRDefault="0068593A" w:rsidP="000E0DC9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 w:rsidRPr="003A2040">
              <w:rPr>
                <w:rFonts w:ascii="ＭＳ 明朝" w:hint="eastAsia"/>
                <w:kern w:val="0"/>
              </w:rPr>
              <w:t>氏名又は名称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114E6E" w14:textId="77777777" w:rsidR="0068593A" w:rsidRPr="003A2040" w:rsidRDefault="0068593A" w:rsidP="000E0DC9">
            <w:pPr>
              <w:wordWrap w:val="0"/>
              <w:rPr>
                <w:szCs w:val="21"/>
              </w:rPr>
            </w:pPr>
          </w:p>
        </w:tc>
      </w:tr>
      <w:tr w:rsidR="0068593A" w:rsidRPr="003A2040" w14:paraId="06399205" w14:textId="77777777" w:rsidTr="00BC570E">
        <w:trPr>
          <w:trHeight w:val="567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085B62" w14:textId="77777777" w:rsidR="0068593A" w:rsidRPr="003A2040" w:rsidRDefault="0068593A" w:rsidP="000E0DC9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 w:rsidRPr="003A2040">
              <w:rPr>
                <w:rFonts w:hint="eastAsia"/>
              </w:rPr>
              <w:t>住所又は所在地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DA6773F" w14:textId="77777777" w:rsidR="0068593A" w:rsidRPr="003A2040" w:rsidRDefault="0068593A" w:rsidP="000E0DC9">
            <w:pPr>
              <w:wordWrap w:val="0"/>
              <w:rPr>
                <w:szCs w:val="21"/>
              </w:rPr>
            </w:pPr>
          </w:p>
        </w:tc>
      </w:tr>
      <w:tr w:rsidR="0068593A" w:rsidRPr="003A2040" w14:paraId="72F7897C" w14:textId="77777777" w:rsidTr="00BC570E">
        <w:trPr>
          <w:trHeight w:val="567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A36D08" w14:textId="78B79EDA" w:rsidR="0068593A" w:rsidRPr="00E82ED1" w:rsidRDefault="0068593A" w:rsidP="000E0DC9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 w:rsidRPr="00E82ED1">
              <w:rPr>
                <w:rFonts w:ascii="ＭＳ 明朝" w:hint="eastAsia"/>
                <w:kern w:val="0"/>
              </w:rPr>
              <w:t>代 表 者</w:t>
            </w:r>
            <w:r w:rsidR="00951476" w:rsidRPr="00E82ED1">
              <w:rPr>
                <w:rFonts w:ascii="ＭＳ 明朝" w:hint="eastAsia"/>
                <w:kern w:val="0"/>
              </w:rPr>
              <w:t xml:space="preserve"> 名</w:t>
            </w:r>
          </w:p>
        </w:tc>
        <w:tc>
          <w:tcPr>
            <w:tcW w:w="708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D9AB3FB" w14:textId="77777777" w:rsidR="0068593A" w:rsidRPr="00E82ED1" w:rsidRDefault="0068593A" w:rsidP="000E0DC9">
            <w:pPr>
              <w:wordWrap w:val="0"/>
              <w:rPr>
                <w:szCs w:val="21"/>
              </w:rPr>
            </w:pPr>
          </w:p>
        </w:tc>
      </w:tr>
      <w:tr w:rsidR="0068593A" w:rsidRPr="003A2040" w14:paraId="03865574" w14:textId="77777777" w:rsidTr="00BC570E">
        <w:trPr>
          <w:cantSplit/>
          <w:trHeight w:val="850"/>
        </w:trPr>
        <w:tc>
          <w:tcPr>
            <w:tcW w:w="1734" w:type="dxa"/>
            <w:tcBorders>
              <w:left w:val="single" w:sz="8" w:space="0" w:color="auto"/>
            </w:tcBorders>
            <w:vAlign w:val="center"/>
          </w:tcPr>
          <w:p w14:paraId="1D624A11" w14:textId="502B2BF5" w:rsidR="0068593A" w:rsidRPr="00E82ED1" w:rsidRDefault="0068593A" w:rsidP="000E0DC9">
            <w:pPr>
              <w:jc w:val="center"/>
              <w:rPr>
                <w:w w:val="66"/>
              </w:rPr>
            </w:pPr>
            <w:r w:rsidRPr="00E82ED1">
              <w:rPr>
                <w:rFonts w:hint="eastAsia"/>
                <w:kern w:val="0"/>
              </w:rPr>
              <w:t>従</w:t>
            </w:r>
            <w:r w:rsidR="00951476" w:rsidRPr="00E82ED1">
              <w:rPr>
                <w:rFonts w:hint="eastAsia"/>
                <w:kern w:val="0"/>
              </w:rPr>
              <w:t xml:space="preserve"> </w:t>
            </w:r>
            <w:r w:rsidRPr="00E82ED1">
              <w:rPr>
                <w:rFonts w:hint="eastAsia"/>
                <w:kern w:val="0"/>
              </w:rPr>
              <w:t>業</w:t>
            </w:r>
            <w:r w:rsidR="00951476" w:rsidRPr="00E82ED1">
              <w:rPr>
                <w:rFonts w:hint="eastAsia"/>
                <w:kern w:val="0"/>
              </w:rPr>
              <w:t xml:space="preserve"> </w:t>
            </w:r>
            <w:r w:rsidRPr="00E82ED1">
              <w:rPr>
                <w:rFonts w:hint="eastAsia"/>
                <w:kern w:val="0"/>
              </w:rPr>
              <w:t>員</w:t>
            </w:r>
            <w:r w:rsidR="00951476" w:rsidRPr="00E82ED1">
              <w:rPr>
                <w:rFonts w:hint="eastAsia"/>
                <w:kern w:val="0"/>
              </w:rPr>
              <w:t xml:space="preserve"> </w:t>
            </w:r>
            <w:r w:rsidRPr="00E82ED1">
              <w:rPr>
                <w:rFonts w:hint="eastAsia"/>
                <w:kern w:val="0"/>
              </w:rPr>
              <w:t>数</w:t>
            </w:r>
          </w:p>
        </w:tc>
        <w:tc>
          <w:tcPr>
            <w:tcW w:w="3369" w:type="dxa"/>
            <w:gridSpan w:val="2"/>
            <w:vAlign w:val="center"/>
          </w:tcPr>
          <w:p w14:paraId="5EC036EE" w14:textId="77777777" w:rsidR="0068593A" w:rsidRPr="00E82ED1" w:rsidRDefault="0068593A" w:rsidP="000E0DC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F08309D" w14:textId="77777777" w:rsidR="0068593A" w:rsidRPr="003A2040" w:rsidRDefault="0068593A" w:rsidP="000E0DC9">
            <w:pPr>
              <w:wordWrap w:val="0"/>
              <w:rPr>
                <w:sz w:val="18"/>
              </w:rPr>
            </w:pPr>
            <w:r w:rsidRPr="003A2040">
              <w:rPr>
                <w:rFonts w:hint="eastAsia"/>
              </w:rPr>
              <w:t>資本金又は出資金</w:t>
            </w:r>
          </w:p>
        </w:tc>
        <w:tc>
          <w:tcPr>
            <w:tcW w:w="25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3DBCF1" w14:textId="77777777" w:rsidR="0068593A" w:rsidRPr="003A2040" w:rsidRDefault="0068593A" w:rsidP="000E0DC9">
            <w:pPr>
              <w:wordWrap w:val="0"/>
              <w:rPr>
                <w:sz w:val="18"/>
              </w:rPr>
            </w:pPr>
          </w:p>
        </w:tc>
      </w:tr>
      <w:tr w:rsidR="0068593A" w:rsidRPr="003A2040" w14:paraId="1462C50A" w14:textId="77777777" w:rsidTr="00BC570E">
        <w:trPr>
          <w:cantSplit/>
          <w:trHeight w:val="397"/>
        </w:trPr>
        <w:tc>
          <w:tcPr>
            <w:tcW w:w="1734" w:type="dxa"/>
            <w:vMerge w:val="restart"/>
            <w:tcBorders>
              <w:left w:val="single" w:sz="8" w:space="0" w:color="auto"/>
            </w:tcBorders>
            <w:vAlign w:val="center"/>
          </w:tcPr>
          <w:p w14:paraId="5388E5D5" w14:textId="46E83C3A" w:rsidR="0068593A" w:rsidRPr="00E82ED1" w:rsidRDefault="0068593A" w:rsidP="000E0DC9">
            <w:pPr>
              <w:jc w:val="center"/>
            </w:pPr>
            <w:r w:rsidRPr="00E82ED1">
              <w:rPr>
                <w:rFonts w:hint="eastAsia"/>
                <w:spacing w:val="35"/>
                <w:kern w:val="0"/>
                <w:fitText w:val="1050" w:id="-2083138816"/>
              </w:rPr>
              <w:t>担当者</w:t>
            </w:r>
            <w:r w:rsidR="00E82ED1" w:rsidRPr="00E82ED1">
              <w:rPr>
                <w:rFonts w:hint="eastAsia"/>
                <w:kern w:val="0"/>
                <w:fitText w:val="1050" w:id="-2083138816"/>
              </w:rPr>
              <w:t>の</w:t>
            </w:r>
          </w:p>
          <w:p w14:paraId="45E5FA0A" w14:textId="30C795EF" w:rsidR="0068593A" w:rsidRPr="00E82ED1" w:rsidRDefault="0068593A" w:rsidP="000E0DC9">
            <w:pPr>
              <w:jc w:val="center"/>
            </w:pPr>
            <w:r w:rsidRPr="00E82ED1">
              <w:rPr>
                <w:rFonts w:hint="eastAsia"/>
                <w:spacing w:val="52"/>
                <w:kern w:val="0"/>
                <w:fitText w:val="840" w:id="-2083138815"/>
              </w:rPr>
              <w:t>連絡</w:t>
            </w:r>
            <w:r w:rsidRPr="00E82ED1">
              <w:rPr>
                <w:rFonts w:hint="eastAsia"/>
                <w:spacing w:val="1"/>
                <w:kern w:val="0"/>
                <w:fitText w:val="840" w:id="-2083138815"/>
              </w:rPr>
              <w:t>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2B62D6C" w14:textId="70589213" w:rsidR="0068593A" w:rsidRPr="00E82ED1" w:rsidRDefault="0068593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82ED1">
              <w:rPr>
                <w:rFonts w:ascii="ＭＳ 明朝" w:hAnsi="ＭＳ 明朝" w:hint="eastAsia"/>
                <w:szCs w:val="21"/>
              </w:rPr>
              <w:t>住</w:t>
            </w:r>
            <w:r w:rsidR="00951476" w:rsidRPr="00E82ED1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2ED1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F94F44" w14:textId="77777777" w:rsidR="0068593A" w:rsidRPr="003A2040" w:rsidRDefault="0068593A" w:rsidP="000E0DC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8593A" w:rsidRPr="003A2040" w14:paraId="14E81B15" w14:textId="77777777" w:rsidTr="00BC570E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2C2DC23D" w14:textId="77777777" w:rsidR="0068593A" w:rsidRPr="00E82ED1" w:rsidRDefault="0068593A" w:rsidP="000E0DC9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2815B13" w14:textId="10E8DE2A" w:rsidR="0068593A" w:rsidRPr="00E82ED1" w:rsidRDefault="0068593A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82ED1">
              <w:rPr>
                <w:rFonts w:ascii="ＭＳ 明朝" w:hAnsi="ＭＳ 明朝" w:hint="eastAsia"/>
                <w:szCs w:val="21"/>
              </w:rPr>
              <w:t>所</w:t>
            </w:r>
            <w:r w:rsidR="00951476" w:rsidRPr="00E82ED1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2ED1">
              <w:rPr>
                <w:rFonts w:ascii="ＭＳ 明朝" w:hAnsi="ＭＳ 明朝" w:hint="eastAsia"/>
                <w:szCs w:val="21"/>
              </w:rPr>
              <w:t>属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8FDB97" w14:textId="77777777" w:rsidR="0068593A" w:rsidRPr="003A2040" w:rsidRDefault="0068593A" w:rsidP="000E0DC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8593A" w:rsidRPr="003A2040" w14:paraId="4EAE04A0" w14:textId="77777777" w:rsidTr="00BC570E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2763A556" w14:textId="77777777" w:rsidR="0068593A" w:rsidRPr="00E82ED1" w:rsidRDefault="0068593A" w:rsidP="000E0DC9">
            <w:pPr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4CA8A44" w14:textId="509F9D17" w:rsidR="0068593A" w:rsidRPr="00E82ED1" w:rsidRDefault="0068593A" w:rsidP="000E0DC9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E82ED1">
              <w:rPr>
                <w:rFonts w:ascii="ＭＳ 明朝" w:hAnsi="ＭＳ 明朝" w:hint="eastAsia"/>
                <w:szCs w:val="21"/>
              </w:rPr>
              <w:t>役</w:t>
            </w:r>
            <w:r w:rsidR="00951476" w:rsidRPr="00E82ED1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2ED1">
              <w:rPr>
                <w:rFonts w:ascii="ＭＳ 明朝" w:hAnsi="ＭＳ 明朝" w:hint="eastAsia"/>
                <w:szCs w:val="21"/>
              </w:rPr>
              <w:t>職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272B1E" w14:textId="77777777" w:rsidR="0068593A" w:rsidRPr="003A2040" w:rsidRDefault="0068593A" w:rsidP="000E0DC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8593A" w:rsidRPr="003A2040" w14:paraId="5D394E77" w14:textId="77777777" w:rsidTr="00BC570E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04F44918" w14:textId="77777777" w:rsidR="0068593A" w:rsidRPr="00E82ED1" w:rsidRDefault="0068593A" w:rsidP="000E0DC9">
            <w:pPr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AA4BE77" w14:textId="165A5F2A" w:rsidR="0068593A" w:rsidRPr="00E82ED1" w:rsidRDefault="0068593A" w:rsidP="000E0DC9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E82ED1">
              <w:rPr>
                <w:rFonts w:ascii="ＭＳ 明朝" w:hAnsi="ＭＳ 明朝" w:hint="eastAsia"/>
                <w:szCs w:val="21"/>
              </w:rPr>
              <w:t>氏</w:t>
            </w:r>
            <w:r w:rsidR="00951476" w:rsidRPr="00E82ED1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2ED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2B9D2C" w14:textId="77777777" w:rsidR="0068593A" w:rsidRPr="003A2040" w:rsidRDefault="0068593A" w:rsidP="000E0DC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8593A" w:rsidRPr="003A2040" w14:paraId="149D4F63" w14:textId="77777777" w:rsidTr="00BC570E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7A840EE2" w14:textId="77777777" w:rsidR="0068593A" w:rsidRPr="00E82ED1" w:rsidRDefault="0068593A" w:rsidP="000E0DC9">
            <w:pPr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73BE445" w14:textId="24017FA3" w:rsidR="0068593A" w:rsidRPr="00E82ED1" w:rsidRDefault="0068593A" w:rsidP="000E0DC9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E82ED1">
              <w:rPr>
                <w:rFonts w:ascii="ＭＳ 明朝" w:hAnsi="ＭＳ 明朝" w:hint="eastAsia"/>
                <w:szCs w:val="21"/>
              </w:rPr>
              <w:t>電</w:t>
            </w:r>
            <w:r w:rsidR="00951476" w:rsidRPr="00E82ED1">
              <w:rPr>
                <w:rFonts w:ascii="ＭＳ 明朝" w:hAnsi="ＭＳ 明朝" w:hint="eastAsia"/>
                <w:szCs w:val="21"/>
              </w:rPr>
              <w:t xml:space="preserve">　</w:t>
            </w:r>
            <w:r w:rsidRPr="00E82ED1">
              <w:rPr>
                <w:rFonts w:ascii="ＭＳ 明朝" w:hAnsi="ＭＳ 明朝" w:hint="eastAsia"/>
                <w:szCs w:val="21"/>
              </w:rPr>
              <w:t>話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B101C3" w14:textId="77777777" w:rsidR="0068593A" w:rsidRPr="003A2040" w:rsidRDefault="0068593A" w:rsidP="000E0DC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8593A" w:rsidRPr="003A2040" w14:paraId="40C6A575" w14:textId="77777777" w:rsidTr="00BC570E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71FB4F9F" w14:textId="77777777" w:rsidR="0068593A" w:rsidRPr="003A2040" w:rsidRDefault="0068593A" w:rsidP="000E0DC9">
            <w:pPr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12A6B9D" w14:textId="77777777" w:rsidR="0068593A" w:rsidRPr="003A2040" w:rsidRDefault="0068593A" w:rsidP="000E0DC9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3A2040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6F52C1" w14:textId="77777777" w:rsidR="0068593A" w:rsidRPr="003A2040" w:rsidRDefault="0068593A" w:rsidP="000E0DC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8593A" w:rsidRPr="003A2040" w14:paraId="2D2C73CE" w14:textId="77777777" w:rsidTr="00BC570E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1FC65033" w14:textId="77777777" w:rsidR="0068593A" w:rsidRPr="003A2040" w:rsidRDefault="0068593A" w:rsidP="000E0DC9">
            <w:pPr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5FF6E13" w14:textId="77777777" w:rsidR="0068593A" w:rsidRPr="003A2040" w:rsidRDefault="0068593A" w:rsidP="000E0DC9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3A2040">
              <w:rPr>
                <w:rFonts w:ascii="ＭＳ 明朝" w:hAnsi="ＭＳ 明朝" w:hint="eastAsia"/>
                <w:szCs w:val="21"/>
              </w:rPr>
              <w:t>Email</w:t>
            </w:r>
          </w:p>
        </w:tc>
        <w:tc>
          <w:tcPr>
            <w:tcW w:w="5953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2E9590" w14:textId="77777777" w:rsidR="0068593A" w:rsidRPr="003A2040" w:rsidRDefault="0068593A" w:rsidP="000E0DC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1D636C0C" w14:textId="77777777" w:rsidR="0068593A" w:rsidRPr="00171CF6" w:rsidRDefault="0068593A" w:rsidP="00917831">
      <w:pPr>
        <w:wordWrap w:val="0"/>
        <w:rPr>
          <w:b/>
        </w:rPr>
      </w:pPr>
    </w:p>
    <w:p w14:paraId="0A34DA69" w14:textId="77777777" w:rsidR="0068593A" w:rsidRPr="00171CF6" w:rsidRDefault="0068593A" w:rsidP="009459BC">
      <w:pPr>
        <w:wordWrap w:val="0"/>
        <w:rPr>
          <w:b/>
        </w:rPr>
      </w:pPr>
      <w:r>
        <w:rPr>
          <w:rFonts w:hint="eastAsia"/>
          <w:b/>
        </w:rPr>
        <w:t>２</w:t>
      </w:r>
      <w:r w:rsidRPr="00171CF6">
        <w:rPr>
          <w:rFonts w:hint="eastAsia"/>
          <w:b/>
        </w:rPr>
        <w:t xml:space="preserve">　事業実績</w:t>
      </w:r>
    </w:p>
    <w:tbl>
      <w:tblPr>
        <w:tblW w:w="882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1984"/>
        <w:gridCol w:w="5103"/>
      </w:tblGrid>
      <w:tr w:rsidR="0068593A" w:rsidRPr="00171CF6" w14:paraId="56F5E982" w14:textId="77777777" w:rsidTr="00BC570E">
        <w:trPr>
          <w:trHeight w:val="1332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AB9DA7" w14:textId="77777777" w:rsidR="0068593A" w:rsidRPr="00171CF6" w:rsidRDefault="0068593A" w:rsidP="007907D8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 w:rsidRPr="00171CF6">
              <w:rPr>
                <w:rFonts w:ascii="ＭＳ 明朝" w:hint="eastAsia"/>
                <w:kern w:val="0"/>
              </w:rPr>
              <w:t>事業実施場所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CBC949" w14:textId="77777777" w:rsidR="0068593A" w:rsidRPr="00171CF6" w:rsidRDefault="0068593A" w:rsidP="007907D8">
            <w:pPr>
              <w:wordWrap w:val="0"/>
              <w:rPr>
                <w:szCs w:val="21"/>
              </w:rPr>
            </w:pPr>
          </w:p>
        </w:tc>
      </w:tr>
      <w:tr w:rsidR="0068593A" w:rsidRPr="00171CF6" w14:paraId="483638A9" w14:textId="77777777" w:rsidTr="009459BC">
        <w:trPr>
          <w:trHeight w:val="794"/>
        </w:trPr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0C00F6" w14:textId="73B34BD0" w:rsidR="0068593A" w:rsidRPr="00171CF6" w:rsidRDefault="0068593A" w:rsidP="00951476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 w:rsidRPr="00E82ED1">
              <w:rPr>
                <w:rFonts w:hint="eastAsia"/>
              </w:rPr>
              <w:t>事</w:t>
            </w:r>
            <w:r w:rsidR="00951476" w:rsidRPr="00E82ED1">
              <w:rPr>
                <w:rFonts w:hint="eastAsia"/>
              </w:rPr>
              <w:t xml:space="preserve"> </w:t>
            </w:r>
            <w:r w:rsidRPr="00E82ED1">
              <w:rPr>
                <w:rFonts w:hint="eastAsia"/>
              </w:rPr>
              <w:t>業</w:t>
            </w:r>
            <w:r w:rsidR="00951476" w:rsidRPr="00E82ED1">
              <w:rPr>
                <w:rFonts w:hint="eastAsia"/>
              </w:rPr>
              <w:t xml:space="preserve"> </w:t>
            </w:r>
            <w:r w:rsidRPr="00E82ED1">
              <w:rPr>
                <w:rFonts w:hint="eastAsia"/>
              </w:rPr>
              <w:t>内</w:t>
            </w:r>
            <w:r w:rsidR="00951476" w:rsidRPr="00E82ED1">
              <w:rPr>
                <w:rFonts w:hint="eastAsia"/>
              </w:rPr>
              <w:t xml:space="preserve"> </w:t>
            </w:r>
            <w:r w:rsidRPr="00E82ED1">
              <w:rPr>
                <w:rFonts w:hint="eastAsia"/>
              </w:rPr>
              <w:t>容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E8DA3F2" w14:textId="77777777" w:rsidR="0068593A" w:rsidRPr="00171CF6" w:rsidRDefault="0068593A" w:rsidP="009459BC">
            <w:pPr>
              <w:wordWrap w:val="0"/>
              <w:jc w:val="center"/>
              <w:rPr>
                <w:szCs w:val="21"/>
              </w:rPr>
            </w:pPr>
            <w:r w:rsidRPr="00171CF6">
              <w:rPr>
                <w:rFonts w:hint="eastAsia"/>
                <w:szCs w:val="21"/>
              </w:rPr>
              <w:t>導入台数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AD77F2A" w14:textId="0966C540" w:rsidR="0068593A" w:rsidRPr="00171CF6" w:rsidRDefault="0068593A" w:rsidP="001A08F3">
            <w:pPr>
              <w:wordWrap w:val="0"/>
              <w:rPr>
                <w:szCs w:val="21"/>
              </w:rPr>
            </w:pPr>
            <w:r w:rsidRPr="00171CF6">
              <w:rPr>
                <w:rFonts w:hint="eastAsia"/>
                <w:szCs w:val="21"/>
              </w:rPr>
              <w:t xml:space="preserve">　</w:t>
            </w:r>
            <w:r w:rsidR="001A08F3">
              <w:rPr>
                <w:rFonts w:hint="eastAsia"/>
                <w:szCs w:val="21"/>
              </w:rPr>
              <w:t xml:space="preserve">　　　</w:t>
            </w:r>
            <w:r w:rsidRPr="00171CF6">
              <w:rPr>
                <w:rFonts w:hint="eastAsia"/>
                <w:szCs w:val="21"/>
              </w:rPr>
              <w:t>台</w:t>
            </w:r>
          </w:p>
        </w:tc>
      </w:tr>
      <w:tr w:rsidR="0068593A" w:rsidRPr="00171CF6" w14:paraId="7DD9EC17" w14:textId="77777777" w:rsidTr="009459BC">
        <w:trPr>
          <w:trHeight w:val="794"/>
        </w:trPr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3289365" w14:textId="77777777" w:rsidR="0068593A" w:rsidRPr="00171CF6" w:rsidRDefault="0068593A" w:rsidP="007907D8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6AB6807" w14:textId="77777777" w:rsidR="0068593A" w:rsidRPr="00171CF6" w:rsidRDefault="0068593A" w:rsidP="009459BC">
            <w:pPr>
              <w:wordWrap w:val="0"/>
              <w:jc w:val="center"/>
              <w:rPr>
                <w:szCs w:val="21"/>
              </w:rPr>
            </w:pPr>
            <w:r w:rsidRPr="00171CF6">
              <w:rPr>
                <w:rFonts w:hint="eastAsia"/>
                <w:szCs w:val="21"/>
              </w:rPr>
              <w:t>導入車両実績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8C2A252" w14:textId="77777777" w:rsidR="0068593A" w:rsidRPr="00171CF6" w:rsidRDefault="0068593A" w:rsidP="00F7652D">
            <w:pPr>
              <w:wordWrap w:val="0"/>
              <w:rPr>
                <w:szCs w:val="21"/>
              </w:rPr>
            </w:pPr>
            <w:r w:rsidRPr="00171CF6">
              <w:rPr>
                <w:rFonts w:hint="eastAsia"/>
                <w:szCs w:val="21"/>
              </w:rPr>
              <w:t>「３　車両導入</w:t>
            </w:r>
            <w:r>
              <w:rPr>
                <w:rFonts w:hint="eastAsia"/>
                <w:szCs w:val="21"/>
              </w:rPr>
              <w:t>実績</w:t>
            </w:r>
            <w:r w:rsidRPr="00171CF6">
              <w:rPr>
                <w:rFonts w:hint="eastAsia"/>
                <w:szCs w:val="21"/>
              </w:rPr>
              <w:t>」のとおり</w:t>
            </w:r>
          </w:p>
        </w:tc>
      </w:tr>
      <w:tr w:rsidR="0068593A" w:rsidRPr="00171CF6" w14:paraId="21F349CC" w14:textId="77777777" w:rsidTr="009459BC">
        <w:trPr>
          <w:trHeight w:val="794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2C43396D" w14:textId="77777777" w:rsidR="0068593A" w:rsidRPr="00171CF6" w:rsidRDefault="0068593A" w:rsidP="007907D8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98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9FEC2DF" w14:textId="77777777" w:rsidR="0068593A" w:rsidRPr="00171CF6" w:rsidRDefault="0068593A" w:rsidP="009459BC">
            <w:pPr>
              <w:wordWrap w:val="0"/>
              <w:jc w:val="center"/>
              <w:rPr>
                <w:szCs w:val="21"/>
              </w:rPr>
            </w:pPr>
            <w:r w:rsidRPr="00171CF6">
              <w:rPr>
                <w:rFonts w:hint="eastAsia"/>
                <w:szCs w:val="21"/>
              </w:rPr>
              <w:t>事業完了日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D86A84C" w14:textId="77777777" w:rsidR="0068593A" w:rsidRPr="00171CF6" w:rsidRDefault="0068593A" w:rsidP="00061769">
            <w:pPr>
              <w:wordWrap w:val="0"/>
              <w:ind w:firstLineChars="400" w:firstLine="840"/>
              <w:rPr>
                <w:szCs w:val="21"/>
              </w:rPr>
            </w:pPr>
            <w:r w:rsidRPr="00171CF6">
              <w:rPr>
                <w:rFonts w:hint="eastAsia"/>
                <w:szCs w:val="21"/>
              </w:rPr>
              <w:t>年　　月　　日</w:t>
            </w:r>
          </w:p>
        </w:tc>
      </w:tr>
    </w:tbl>
    <w:p w14:paraId="0D62D6F4" w14:textId="77777777" w:rsidR="0068593A" w:rsidRPr="00171CF6" w:rsidRDefault="0068593A" w:rsidP="009459BC">
      <w:pPr>
        <w:rPr>
          <w:b/>
        </w:rPr>
      </w:pPr>
    </w:p>
    <w:p w14:paraId="23DCF8D4" w14:textId="77777777" w:rsidR="0068593A" w:rsidRPr="00171CF6" w:rsidRDefault="0068593A" w:rsidP="00917831">
      <w:pPr>
        <w:wordWrap w:val="0"/>
        <w:rPr>
          <w:b/>
        </w:rPr>
      </w:pPr>
    </w:p>
    <w:p w14:paraId="693211FC" w14:textId="77777777" w:rsidR="0068593A" w:rsidRPr="00171CF6" w:rsidRDefault="0068593A" w:rsidP="0017482A">
      <w:pPr>
        <w:wordWrap w:val="0"/>
      </w:pPr>
    </w:p>
    <w:p w14:paraId="40E8DD1E" w14:textId="77777777" w:rsidR="0068593A" w:rsidRPr="00171CF6" w:rsidRDefault="0068593A">
      <w:pPr>
        <w:widowControl/>
        <w:jc w:val="left"/>
        <w:rPr>
          <w:rFonts w:ascii="ＭＳ Ｐ明朝" w:eastAsia="ＭＳ Ｐ明朝" w:hAnsi="ＭＳ Ｐ明朝"/>
          <w:sz w:val="22"/>
        </w:rPr>
      </w:pPr>
      <w:r w:rsidRPr="00171CF6">
        <w:rPr>
          <w:rFonts w:ascii="ＭＳ Ｐ明朝" w:eastAsia="ＭＳ Ｐ明朝" w:hAnsi="ＭＳ Ｐ明朝"/>
          <w:sz w:val="22"/>
        </w:rPr>
        <w:br w:type="page"/>
      </w:r>
    </w:p>
    <w:p w14:paraId="4077A94E" w14:textId="77777777" w:rsidR="0068593A" w:rsidRPr="00171CF6" w:rsidRDefault="0068593A" w:rsidP="001E78A7">
      <w:pPr>
        <w:wordWrap w:val="0"/>
        <w:rPr>
          <w:rFonts w:ascii="ＭＳ Ｐ明朝" w:eastAsia="ＭＳ Ｐ明朝" w:hAnsi="ＭＳ Ｐ明朝"/>
          <w:sz w:val="22"/>
        </w:rPr>
        <w:sectPr w:rsidR="0068593A" w:rsidRPr="00171CF6" w:rsidSect="006504A9">
          <w:footerReference w:type="even" r:id="rId8"/>
          <w:pgSz w:w="11906" w:h="16838" w:code="9"/>
          <w:pgMar w:top="1134" w:right="1418" w:bottom="1134" w:left="1418" w:header="851" w:footer="624" w:gutter="0"/>
          <w:cols w:space="425"/>
          <w:docGrid w:type="lines" w:linePitch="324"/>
        </w:sectPr>
      </w:pPr>
    </w:p>
    <w:p w14:paraId="49A6F445" w14:textId="77777777" w:rsidR="0068593A" w:rsidRPr="00171CF6" w:rsidRDefault="0068593A" w:rsidP="009459BC">
      <w:pPr>
        <w:snapToGrid w:val="0"/>
        <w:spacing w:beforeLines="50" w:before="162" w:afterLines="50" w:after="162"/>
        <w:jc w:val="left"/>
        <w:rPr>
          <w:b/>
          <w:szCs w:val="21"/>
        </w:rPr>
      </w:pPr>
      <w:r w:rsidRPr="00171CF6">
        <w:rPr>
          <w:rFonts w:hint="eastAsia"/>
          <w:b/>
          <w:sz w:val="24"/>
          <w:szCs w:val="28"/>
        </w:rPr>
        <w:lastRenderedPageBreak/>
        <w:t>３　車両導入</w:t>
      </w:r>
      <w:r>
        <w:rPr>
          <w:rFonts w:hint="eastAsia"/>
          <w:b/>
          <w:sz w:val="24"/>
          <w:szCs w:val="28"/>
        </w:rPr>
        <w:t>実績</w:t>
      </w:r>
    </w:p>
    <w:tbl>
      <w:tblPr>
        <w:tblW w:w="15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"/>
        <w:gridCol w:w="1550"/>
        <w:gridCol w:w="1407"/>
        <w:gridCol w:w="1830"/>
        <w:gridCol w:w="1691"/>
        <w:gridCol w:w="1971"/>
        <w:gridCol w:w="1549"/>
        <w:gridCol w:w="1549"/>
        <w:gridCol w:w="1549"/>
        <w:gridCol w:w="1549"/>
      </w:tblGrid>
      <w:tr w:rsidR="0068593A" w:rsidRPr="00171CF6" w14:paraId="650C4622" w14:textId="77777777" w:rsidTr="008E1BBC">
        <w:trPr>
          <w:trHeight w:val="850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F5DA3A" w14:textId="05A43DE2" w:rsidR="0068593A" w:rsidRPr="00E82ED1" w:rsidRDefault="00951476" w:rsidP="00065831">
            <w:pPr>
              <w:pStyle w:val="ae"/>
              <w:tabs>
                <w:tab w:val="left" w:pos="840"/>
              </w:tabs>
              <w:ind w:rightChars="60" w:right="126"/>
              <w:rPr>
                <w:rFonts w:ascii="ＭＳ 明朝" w:hAnsi="ＭＳ 明朝"/>
                <w:sz w:val="22"/>
                <w:szCs w:val="22"/>
              </w:rPr>
            </w:pPr>
            <w:r w:rsidRPr="00E82ED1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1B0C6" w14:textId="77777777" w:rsidR="0068593A" w:rsidRPr="00E82ED1" w:rsidRDefault="0068593A" w:rsidP="00065831">
            <w:pPr>
              <w:pStyle w:val="ae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ED1">
              <w:rPr>
                <w:rFonts w:ascii="ＭＳ 明朝" w:hAnsi="ＭＳ 明朝" w:hint="eastAsia"/>
                <w:sz w:val="22"/>
                <w:szCs w:val="22"/>
              </w:rPr>
              <w:t>車名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A75D44" w14:textId="77777777" w:rsidR="0068593A" w:rsidRPr="00E82ED1" w:rsidRDefault="0068593A" w:rsidP="00065831">
            <w:pPr>
              <w:pStyle w:val="ae"/>
              <w:tabs>
                <w:tab w:val="left" w:pos="458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ED1">
              <w:rPr>
                <w:rFonts w:ascii="ＭＳ 明朝" w:hAnsi="ＭＳ 明朝" w:hint="eastAsia"/>
                <w:sz w:val="22"/>
                <w:szCs w:val="22"/>
              </w:rPr>
              <w:t>型式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E287" w14:textId="77777777" w:rsidR="0068593A" w:rsidRPr="00E82ED1" w:rsidRDefault="0068593A" w:rsidP="00065831">
            <w:pPr>
              <w:pStyle w:val="ae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ED1">
              <w:rPr>
                <w:rFonts w:ascii="ＭＳ 明朝" w:hAnsi="ＭＳ 明朝" w:hint="eastAsia"/>
                <w:sz w:val="22"/>
                <w:szCs w:val="22"/>
              </w:rPr>
              <w:t>車台番号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4C334D" w14:textId="77777777" w:rsidR="0068593A" w:rsidRPr="00E82ED1" w:rsidRDefault="0068593A" w:rsidP="009459BC">
            <w:pPr>
              <w:pStyle w:val="ae"/>
              <w:tabs>
                <w:tab w:val="left" w:pos="458"/>
              </w:tabs>
              <w:ind w:rightChars="15" w:right="31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E82ED1">
              <w:rPr>
                <w:rFonts w:ascii="ＭＳ 明朝" w:hAnsi="ＭＳ 明朝" w:hint="eastAsia"/>
                <w:sz w:val="20"/>
                <w:szCs w:val="22"/>
              </w:rPr>
              <w:t>使用の本拠の</w:t>
            </w:r>
          </w:p>
          <w:p w14:paraId="4F58FE24" w14:textId="77777777" w:rsidR="0068593A" w:rsidRPr="00E82ED1" w:rsidRDefault="0068593A" w:rsidP="009459BC">
            <w:pPr>
              <w:pStyle w:val="ae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ED1">
              <w:rPr>
                <w:rFonts w:ascii="ＭＳ 明朝" w:hAnsi="ＭＳ 明朝" w:hint="eastAsia"/>
                <w:sz w:val="20"/>
                <w:szCs w:val="22"/>
              </w:rPr>
              <w:t>位置</w:t>
            </w:r>
            <w:r w:rsidRPr="00E82ED1">
              <w:rPr>
                <w:rFonts w:ascii="ＭＳ 明朝" w:hAnsi="ＭＳ 明朝" w:hint="eastAsia"/>
                <w:sz w:val="18"/>
                <w:szCs w:val="18"/>
              </w:rPr>
              <w:t>（市町村名）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1A9DDF" w14:textId="77777777" w:rsidR="0068593A" w:rsidRPr="00E82ED1" w:rsidRDefault="0068593A" w:rsidP="00065831">
            <w:pPr>
              <w:pStyle w:val="ae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ED1">
              <w:rPr>
                <w:rFonts w:ascii="ＭＳ 明朝" w:hAnsi="ＭＳ 明朝" w:hint="eastAsia"/>
                <w:sz w:val="22"/>
                <w:szCs w:val="22"/>
              </w:rPr>
              <w:t>補助対象事業の</w:t>
            </w:r>
          </w:p>
          <w:p w14:paraId="2C2731FB" w14:textId="77777777" w:rsidR="0068593A" w:rsidRPr="00E82ED1" w:rsidRDefault="0068593A" w:rsidP="00065831">
            <w:pPr>
              <w:pStyle w:val="ae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ED1">
              <w:rPr>
                <w:rFonts w:ascii="ＭＳ 明朝" w:hAnsi="ＭＳ 明朝" w:hint="eastAsia"/>
                <w:sz w:val="22"/>
                <w:szCs w:val="22"/>
              </w:rPr>
              <w:t>完了日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525F9" w14:textId="77777777" w:rsidR="0068593A" w:rsidRPr="00E82ED1" w:rsidRDefault="0068593A" w:rsidP="00065831">
            <w:pPr>
              <w:pStyle w:val="ae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ED1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  <w:p w14:paraId="1E7EBFB7" w14:textId="77777777" w:rsidR="0068593A" w:rsidRPr="00E82ED1" w:rsidRDefault="0068593A" w:rsidP="00065831">
            <w:pPr>
              <w:pStyle w:val="ae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ED1">
              <w:rPr>
                <w:rFonts w:ascii="ＭＳ 明朝" w:hAnsi="ＭＳ 明朝" w:hint="eastAsia"/>
                <w:sz w:val="18"/>
                <w:szCs w:val="22"/>
              </w:rPr>
              <w:t>(車両本体価格)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8D8580" w14:textId="77777777" w:rsidR="0068593A" w:rsidRPr="00E82ED1" w:rsidRDefault="0068593A" w:rsidP="009459BC">
            <w:pPr>
              <w:pStyle w:val="ae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ED1">
              <w:rPr>
                <w:rFonts w:ascii="ＭＳ 明朝" w:hAnsi="ＭＳ 明朝" w:hint="eastAsia"/>
                <w:sz w:val="22"/>
                <w:szCs w:val="22"/>
              </w:rPr>
              <w:t>県補助申請額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477E47" w14:textId="77777777" w:rsidR="0068593A" w:rsidRPr="00E82ED1" w:rsidRDefault="0068593A" w:rsidP="00065831">
            <w:pPr>
              <w:pStyle w:val="ae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ED1">
              <w:rPr>
                <w:rFonts w:ascii="ＭＳ 明朝" w:hAnsi="ＭＳ 明朝" w:hint="eastAsia"/>
                <w:sz w:val="22"/>
                <w:szCs w:val="22"/>
              </w:rPr>
              <w:t>国補助</w:t>
            </w:r>
          </w:p>
          <w:p w14:paraId="18C45086" w14:textId="77777777" w:rsidR="0068593A" w:rsidRPr="00E82ED1" w:rsidRDefault="0068593A" w:rsidP="00065831">
            <w:pPr>
              <w:pStyle w:val="ae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ED1">
              <w:rPr>
                <w:rFonts w:ascii="ＭＳ 明朝" w:hAnsi="ＭＳ 明朝" w:hint="eastAsia"/>
                <w:sz w:val="22"/>
                <w:szCs w:val="22"/>
              </w:rPr>
              <w:t>交付決定額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044928" w14:textId="77777777" w:rsidR="00951476" w:rsidRPr="00E82ED1" w:rsidRDefault="0068593A" w:rsidP="009459BC">
            <w:pPr>
              <w:pStyle w:val="ae"/>
              <w:tabs>
                <w:tab w:val="left" w:pos="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ED1">
              <w:rPr>
                <w:rFonts w:ascii="ＭＳ 明朝" w:hAnsi="ＭＳ 明朝" w:hint="eastAsia"/>
                <w:sz w:val="22"/>
                <w:szCs w:val="22"/>
              </w:rPr>
              <w:t>他の助成</w:t>
            </w:r>
          </w:p>
          <w:p w14:paraId="3E51D95B" w14:textId="0AD2FB6D" w:rsidR="0068593A" w:rsidRPr="00E82ED1" w:rsidRDefault="0068593A" w:rsidP="009459BC">
            <w:pPr>
              <w:pStyle w:val="ae"/>
              <w:tabs>
                <w:tab w:val="left" w:pos="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82ED1">
              <w:rPr>
                <w:rFonts w:ascii="ＭＳ 明朝" w:hAnsi="ＭＳ 明朝" w:hint="eastAsia"/>
                <w:sz w:val="22"/>
                <w:szCs w:val="22"/>
              </w:rPr>
              <w:t>金等の額</w:t>
            </w:r>
          </w:p>
        </w:tc>
      </w:tr>
      <w:tr w:rsidR="0068593A" w:rsidRPr="00171CF6" w14:paraId="61423CC8" w14:textId="77777777" w:rsidTr="008E1BBC">
        <w:trPr>
          <w:trHeight w:val="113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2EB6A88" w14:textId="77777777" w:rsidR="0068593A" w:rsidRPr="00171CF6" w:rsidRDefault="0068593A" w:rsidP="00061769">
            <w:pPr>
              <w:pStyle w:val="ae"/>
              <w:tabs>
                <w:tab w:val="left" w:pos="84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62B7A0" w14:textId="77777777" w:rsidR="0068593A" w:rsidRPr="00171CF6" w:rsidRDefault="0068593A" w:rsidP="00061769">
            <w:pPr>
              <w:pStyle w:val="ae"/>
              <w:tabs>
                <w:tab w:val="left" w:pos="840"/>
              </w:tabs>
              <w:ind w:rightChars="-7" w:right="-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2B5542" w14:textId="77777777" w:rsidR="0068593A" w:rsidRPr="00171CF6" w:rsidRDefault="0068593A" w:rsidP="00061769">
            <w:pPr>
              <w:pStyle w:val="ae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A08A" w14:textId="77777777" w:rsidR="0068593A" w:rsidRPr="00171CF6" w:rsidRDefault="0068593A" w:rsidP="00061769">
            <w:pPr>
              <w:pStyle w:val="ae"/>
              <w:tabs>
                <w:tab w:val="left" w:pos="840"/>
              </w:tabs>
              <w:ind w:rightChars="-9" w:right="-1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85A6A0" w14:textId="77777777" w:rsidR="0068593A" w:rsidRPr="00171CF6" w:rsidRDefault="0068593A" w:rsidP="00061769">
            <w:pPr>
              <w:pStyle w:val="ae"/>
              <w:tabs>
                <w:tab w:val="left" w:pos="840"/>
              </w:tabs>
              <w:ind w:rightChars="-9" w:right="-1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right w:val="nil"/>
            </w:tcBorders>
            <w:shd w:val="clear" w:color="auto" w:fill="auto"/>
            <w:vAlign w:val="center"/>
          </w:tcPr>
          <w:p w14:paraId="65560F74" w14:textId="77777777" w:rsidR="0068593A" w:rsidRPr="00171CF6" w:rsidRDefault="0068593A" w:rsidP="00061769">
            <w:pPr>
              <w:pStyle w:val="ae"/>
              <w:tabs>
                <w:tab w:val="left" w:pos="840"/>
              </w:tabs>
              <w:ind w:rightChars="-9" w:right="-1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 xml:space="preserve">　　　年　月　日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D259" w14:textId="77777777" w:rsidR="0068593A" w:rsidRPr="00171CF6" w:rsidRDefault="0068593A" w:rsidP="00061769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1E167D0" w14:textId="77777777" w:rsidR="0068593A" w:rsidRPr="00171CF6" w:rsidRDefault="0068593A" w:rsidP="000617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587B56" w14:textId="77777777" w:rsidR="0068593A" w:rsidRPr="00171CF6" w:rsidRDefault="0068593A" w:rsidP="00061769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0809E36" w14:textId="77777777" w:rsidR="0068593A" w:rsidRPr="00171CF6" w:rsidRDefault="0068593A" w:rsidP="00061769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8593A" w:rsidRPr="00171CF6" w14:paraId="0CB0F634" w14:textId="77777777" w:rsidTr="008E1BBC">
        <w:trPr>
          <w:trHeight w:val="1134"/>
        </w:trPr>
        <w:tc>
          <w:tcPr>
            <w:tcW w:w="41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22A338" w14:textId="77777777" w:rsidR="0068593A" w:rsidRPr="00171CF6" w:rsidRDefault="0068593A" w:rsidP="00061769">
            <w:pPr>
              <w:pStyle w:val="ae"/>
              <w:tabs>
                <w:tab w:val="left" w:pos="840"/>
              </w:tabs>
              <w:ind w:rightChars="-11" w:right="-2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DC6320" w14:textId="77777777" w:rsidR="0068593A" w:rsidRPr="00171CF6" w:rsidRDefault="0068593A" w:rsidP="00061769">
            <w:pPr>
              <w:pStyle w:val="ae"/>
              <w:tabs>
                <w:tab w:val="left" w:pos="840"/>
              </w:tabs>
              <w:ind w:rightChars="-7" w:right="-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D39CEB" w14:textId="77777777" w:rsidR="0068593A" w:rsidRPr="00171CF6" w:rsidRDefault="0068593A" w:rsidP="00061769">
            <w:pPr>
              <w:pStyle w:val="ae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79221" w14:textId="77777777" w:rsidR="0068593A" w:rsidRPr="00171CF6" w:rsidRDefault="0068593A" w:rsidP="0006176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DBCA8" w14:textId="77777777" w:rsidR="0068593A" w:rsidRPr="00171CF6" w:rsidRDefault="0068593A" w:rsidP="00061769">
            <w:pPr>
              <w:jc w:val="center"/>
            </w:pP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 w14:paraId="0B6B2325" w14:textId="77777777" w:rsidR="0068593A" w:rsidRPr="00171CF6" w:rsidRDefault="0068593A" w:rsidP="00061769">
            <w:pPr>
              <w:jc w:val="center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 xml:space="preserve">　　　年　月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FF911" w14:textId="77777777" w:rsidR="0068593A" w:rsidRPr="00171CF6" w:rsidRDefault="0068593A" w:rsidP="00061769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372C49C" w14:textId="77777777" w:rsidR="0068593A" w:rsidRPr="00171CF6" w:rsidRDefault="0068593A" w:rsidP="000617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D80CA" w14:textId="77777777" w:rsidR="0068593A" w:rsidRPr="00171CF6" w:rsidRDefault="0068593A" w:rsidP="00061769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72C9B5" w14:textId="77777777" w:rsidR="0068593A" w:rsidRPr="00171CF6" w:rsidRDefault="0068593A" w:rsidP="00061769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8593A" w:rsidRPr="00171CF6" w14:paraId="026A6853" w14:textId="77777777" w:rsidTr="008E1BBC">
        <w:trPr>
          <w:trHeight w:val="1134"/>
        </w:trPr>
        <w:tc>
          <w:tcPr>
            <w:tcW w:w="41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E1ED5F" w14:textId="77777777" w:rsidR="0068593A" w:rsidRPr="00171CF6" w:rsidRDefault="0068593A" w:rsidP="00061769">
            <w:pPr>
              <w:pStyle w:val="ae"/>
              <w:tabs>
                <w:tab w:val="left" w:pos="840"/>
              </w:tabs>
              <w:ind w:rightChars="-11" w:right="-2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5C5677" w14:textId="77777777" w:rsidR="0068593A" w:rsidRPr="00171CF6" w:rsidRDefault="0068593A" w:rsidP="00061769">
            <w:pPr>
              <w:pStyle w:val="ae"/>
              <w:tabs>
                <w:tab w:val="left" w:pos="840"/>
              </w:tabs>
              <w:ind w:rightChars="-7" w:right="-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6DDDEF" w14:textId="77777777" w:rsidR="0068593A" w:rsidRPr="00171CF6" w:rsidRDefault="0068593A" w:rsidP="00061769">
            <w:pPr>
              <w:pStyle w:val="ae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7F756" w14:textId="77777777" w:rsidR="0068593A" w:rsidRPr="00171CF6" w:rsidRDefault="0068593A" w:rsidP="0006176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086C17" w14:textId="77777777" w:rsidR="0068593A" w:rsidRPr="00171CF6" w:rsidRDefault="0068593A" w:rsidP="00061769">
            <w:pPr>
              <w:jc w:val="center"/>
            </w:pP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 w14:paraId="4727A3FE" w14:textId="77777777" w:rsidR="0068593A" w:rsidRPr="00171CF6" w:rsidRDefault="0068593A" w:rsidP="00061769">
            <w:pPr>
              <w:pStyle w:val="ae"/>
              <w:tabs>
                <w:tab w:val="left" w:pos="840"/>
              </w:tabs>
              <w:ind w:rightChars="-9" w:right="-1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 xml:space="preserve">　　　年　月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B2801" w14:textId="77777777" w:rsidR="0068593A" w:rsidRPr="00171CF6" w:rsidRDefault="0068593A" w:rsidP="00061769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ACA9B4F" w14:textId="77777777" w:rsidR="0068593A" w:rsidRPr="00171CF6" w:rsidRDefault="0068593A" w:rsidP="000617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B50395" w14:textId="77777777" w:rsidR="0068593A" w:rsidRPr="00171CF6" w:rsidRDefault="0068593A" w:rsidP="00061769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575BD3" w14:textId="77777777" w:rsidR="0068593A" w:rsidRPr="00171CF6" w:rsidRDefault="0068593A" w:rsidP="00061769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8593A" w:rsidRPr="00171CF6" w14:paraId="51713275" w14:textId="77777777" w:rsidTr="008E1BBC">
        <w:trPr>
          <w:trHeight w:val="1134"/>
        </w:trPr>
        <w:tc>
          <w:tcPr>
            <w:tcW w:w="41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730F43F" w14:textId="77777777" w:rsidR="0068593A" w:rsidRPr="00171CF6" w:rsidRDefault="0068593A" w:rsidP="00061769">
            <w:pPr>
              <w:pStyle w:val="ae"/>
              <w:tabs>
                <w:tab w:val="left" w:pos="840"/>
              </w:tabs>
              <w:ind w:rightChars="-11" w:right="-2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16E24A" w14:textId="77777777" w:rsidR="0068593A" w:rsidRPr="00171CF6" w:rsidRDefault="0068593A" w:rsidP="00061769">
            <w:pPr>
              <w:pStyle w:val="ae"/>
              <w:tabs>
                <w:tab w:val="left" w:pos="840"/>
              </w:tabs>
              <w:ind w:rightChars="-7" w:right="-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F413B6" w14:textId="77777777" w:rsidR="0068593A" w:rsidRPr="00171CF6" w:rsidRDefault="0068593A" w:rsidP="00061769">
            <w:pPr>
              <w:pStyle w:val="ae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51D5C" w14:textId="77777777" w:rsidR="0068593A" w:rsidRPr="00171CF6" w:rsidRDefault="0068593A" w:rsidP="0006176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643003" w14:textId="77777777" w:rsidR="0068593A" w:rsidRPr="00171CF6" w:rsidRDefault="0068593A" w:rsidP="00061769">
            <w:pPr>
              <w:jc w:val="center"/>
            </w:pPr>
          </w:p>
        </w:tc>
        <w:tc>
          <w:tcPr>
            <w:tcW w:w="1985" w:type="dxa"/>
            <w:tcBorders>
              <w:right w:val="nil"/>
            </w:tcBorders>
            <w:shd w:val="clear" w:color="auto" w:fill="auto"/>
            <w:vAlign w:val="center"/>
          </w:tcPr>
          <w:p w14:paraId="3592918C" w14:textId="77777777" w:rsidR="0068593A" w:rsidRPr="00171CF6" w:rsidRDefault="0068593A" w:rsidP="00061769">
            <w:pPr>
              <w:jc w:val="center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 xml:space="preserve">　　　年　月　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67303" w14:textId="77777777" w:rsidR="0068593A" w:rsidRPr="00171CF6" w:rsidRDefault="0068593A" w:rsidP="00061769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D71B0B" w14:textId="77777777" w:rsidR="0068593A" w:rsidRPr="00171CF6" w:rsidRDefault="0068593A" w:rsidP="000617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576D8" w14:textId="77777777" w:rsidR="0068593A" w:rsidRPr="00171CF6" w:rsidRDefault="0068593A" w:rsidP="00061769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E1D346E" w14:textId="77777777" w:rsidR="0068593A" w:rsidRPr="00171CF6" w:rsidRDefault="0068593A" w:rsidP="00061769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8593A" w:rsidRPr="00171CF6" w14:paraId="51A4D3D5" w14:textId="77777777" w:rsidTr="008E1BBC">
        <w:trPr>
          <w:trHeight w:val="1134"/>
        </w:trPr>
        <w:tc>
          <w:tcPr>
            <w:tcW w:w="41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A98BD1" w14:textId="77777777" w:rsidR="0068593A" w:rsidRPr="00171CF6" w:rsidRDefault="0068593A" w:rsidP="009459BC">
            <w:pPr>
              <w:pStyle w:val="ae"/>
              <w:tabs>
                <w:tab w:val="left" w:pos="840"/>
              </w:tabs>
              <w:ind w:rightChars="-11" w:right="-2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65BE8C" w14:textId="77777777" w:rsidR="0068593A" w:rsidRPr="00171CF6" w:rsidRDefault="0068593A" w:rsidP="009459BC">
            <w:pPr>
              <w:pStyle w:val="ae"/>
              <w:tabs>
                <w:tab w:val="left" w:pos="840"/>
              </w:tabs>
              <w:ind w:rightChars="-7" w:right="-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4BD0CE" w14:textId="77777777" w:rsidR="0068593A" w:rsidRPr="00171CF6" w:rsidRDefault="0068593A" w:rsidP="009459BC">
            <w:pPr>
              <w:pStyle w:val="ae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667C4" w14:textId="77777777" w:rsidR="0068593A" w:rsidRPr="00171CF6" w:rsidRDefault="0068593A" w:rsidP="009459BC">
            <w:pPr>
              <w:pStyle w:val="ae"/>
              <w:tabs>
                <w:tab w:val="left" w:pos="840"/>
              </w:tabs>
              <w:spacing w:beforeLines="30" w:before="97"/>
              <w:ind w:rightChars="-9" w:right="-1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7D0D9" w14:textId="77777777" w:rsidR="0068593A" w:rsidRPr="00171CF6" w:rsidRDefault="0068593A" w:rsidP="009459BC">
            <w:pPr>
              <w:pStyle w:val="ae"/>
              <w:tabs>
                <w:tab w:val="left" w:pos="840"/>
              </w:tabs>
              <w:spacing w:beforeLines="30" w:before="97"/>
              <w:ind w:rightChars="-9" w:right="-1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B3FE67" w14:textId="77777777" w:rsidR="0068593A" w:rsidRPr="00171CF6" w:rsidRDefault="0068593A" w:rsidP="009459BC">
            <w:pPr>
              <w:pStyle w:val="ae"/>
              <w:tabs>
                <w:tab w:val="left" w:pos="840"/>
              </w:tabs>
              <w:ind w:rightChars="-9" w:right="-1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 xml:space="preserve">　　　年　月　日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33B312" w14:textId="77777777" w:rsidR="0068593A" w:rsidRPr="00171CF6" w:rsidRDefault="0068593A" w:rsidP="009459BC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D69AAD4" w14:textId="77777777" w:rsidR="0068593A" w:rsidRPr="00171CF6" w:rsidRDefault="0068593A" w:rsidP="009459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CB796E" w14:textId="77777777" w:rsidR="0068593A" w:rsidRPr="00171CF6" w:rsidRDefault="0068593A" w:rsidP="009459BC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FE58E2" w14:textId="77777777" w:rsidR="0068593A" w:rsidRPr="00171CF6" w:rsidRDefault="0068593A" w:rsidP="009459BC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8593A" w:rsidRPr="00171CF6" w14:paraId="58BC09A6" w14:textId="77777777" w:rsidTr="009459BC">
        <w:trPr>
          <w:trHeight w:val="644"/>
        </w:trPr>
        <w:tc>
          <w:tcPr>
            <w:tcW w:w="41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5F646D" w14:textId="77777777" w:rsidR="0068593A" w:rsidRPr="00171CF6" w:rsidRDefault="0068593A" w:rsidP="004E53CA">
            <w:pPr>
              <w:pStyle w:val="ae"/>
              <w:tabs>
                <w:tab w:val="left" w:pos="840"/>
              </w:tabs>
              <w:ind w:rightChars="-11" w:right="-2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8506" w:type="dxa"/>
            <w:gridSpan w:val="5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59C7F77" w14:textId="77777777" w:rsidR="0068593A" w:rsidRPr="00171CF6" w:rsidRDefault="0068593A" w:rsidP="004E53CA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D836" w14:textId="77777777" w:rsidR="0068593A" w:rsidRPr="00171CF6" w:rsidRDefault="0068593A" w:rsidP="004E53CA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D839C" w14:textId="77777777" w:rsidR="0068593A" w:rsidRPr="00171CF6" w:rsidRDefault="0068593A" w:rsidP="009459B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6EB20B" w14:textId="77777777" w:rsidR="0068593A" w:rsidRPr="00171CF6" w:rsidRDefault="0068593A" w:rsidP="004E53CA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B11694" w14:textId="77777777" w:rsidR="0068593A" w:rsidRPr="00171CF6" w:rsidRDefault="0068593A" w:rsidP="004E53CA">
            <w:pPr>
              <w:jc w:val="right"/>
            </w:pPr>
            <w:r w:rsidRPr="00171CF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40CB15FF" w14:textId="77777777" w:rsidR="0068593A" w:rsidRPr="00171CF6" w:rsidRDefault="0068593A" w:rsidP="001E78A7">
      <w:pPr>
        <w:pStyle w:val="ae"/>
        <w:tabs>
          <w:tab w:val="clear" w:pos="4252"/>
          <w:tab w:val="left" w:pos="840"/>
          <w:tab w:val="left" w:pos="4820"/>
        </w:tabs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2624"/>
        <w:gridCol w:w="324"/>
        <w:gridCol w:w="2295"/>
        <w:gridCol w:w="1932"/>
        <w:gridCol w:w="6162"/>
      </w:tblGrid>
      <w:tr w:rsidR="0068593A" w:rsidRPr="00171CF6" w14:paraId="2A8CFAC6" w14:textId="77777777" w:rsidTr="00213E16">
        <w:trPr>
          <w:trHeight w:val="479"/>
        </w:trPr>
        <w:tc>
          <w:tcPr>
            <w:tcW w:w="1448" w:type="dxa"/>
            <w:vMerge w:val="restart"/>
            <w:shd w:val="clear" w:color="auto" w:fill="auto"/>
            <w:vAlign w:val="center"/>
          </w:tcPr>
          <w:p w14:paraId="4A17B8AB" w14:textId="77777777" w:rsidR="0068593A" w:rsidRPr="00171CF6" w:rsidRDefault="0068593A" w:rsidP="008437F6">
            <w:pPr>
              <w:pStyle w:val="ae"/>
              <w:tabs>
                <w:tab w:val="clear" w:pos="4252"/>
                <w:tab w:val="left" w:pos="840"/>
                <w:tab w:val="left" w:pos="4820"/>
              </w:tabs>
              <w:jc w:val="center"/>
            </w:pPr>
            <w:r w:rsidRPr="00171CF6">
              <w:rPr>
                <w:rFonts w:hint="eastAsia"/>
              </w:rPr>
              <w:t>登録形態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B145A95" w14:textId="77777777" w:rsidR="0068593A" w:rsidRPr="00171CF6" w:rsidRDefault="0068593A" w:rsidP="008437F6">
            <w:pPr>
              <w:pStyle w:val="ae"/>
              <w:tabs>
                <w:tab w:val="clear" w:pos="4252"/>
                <w:tab w:val="left" w:pos="840"/>
                <w:tab w:val="left" w:pos="4820"/>
              </w:tabs>
              <w:jc w:val="center"/>
            </w:pPr>
            <w:r w:rsidRPr="00171CF6">
              <w:rPr>
                <w:rFonts w:hint="eastAsia"/>
              </w:rPr>
              <w:t>自己所有　・　リース</w:t>
            </w:r>
          </w:p>
        </w:tc>
        <w:tc>
          <w:tcPr>
            <w:tcW w:w="324" w:type="dxa"/>
            <w:vMerge w:val="restart"/>
            <w:tcBorders>
              <w:top w:val="nil"/>
            </w:tcBorders>
          </w:tcPr>
          <w:p w14:paraId="26E3AD2B" w14:textId="77777777" w:rsidR="0068593A" w:rsidRPr="00171CF6" w:rsidRDefault="0068593A" w:rsidP="00845B16">
            <w:pPr>
              <w:pStyle w:val="ae"/>
              <w:tabs>
                <w:tab w:val="clear" w:pos="4252"/>
                <w:tab w:val="left" w:pos="840"/>
                <w:tab w:val="left" w:pos="4820"/>
              </w:tabs>
            </w:pPr>
          </w:p>
        </w:tc>
        <w:tc>
          <w:tcPr>
            <w:tcW w:w="2295" w:type="dxa"/>
            <w:vMerge w:val="restart"/>
            <w:vAlign w:val="center"/>
          </w:tcPr>
          <w:p w14:paraId="07771674" w14:textId="77777777" w:rsidR="0068593A" w:rsidRPr="00171CF6" w:rsidRDefault="0068593A" w:rsidP="005E4F85">
            <w:pPr>
              <w:pStyle w:val="ae"/>
              <w:tabs>
                <w:tab w:val="clear" w:pos="4252"/>
                <w:tab w:val="left" w:pos="840"/>
                <w:tab w:val="left" w:pos="4820"/>
              </w:tabs>
              <w:jc w:val="left"/>
            </w:pPr>
            <w:r w:rsidRPr="00171CF6">
              <w:rPr>
                <w:rFonts w:hint="eastAsia"/>
              </w:rPr>
              <w:t>貸与先の事業者</w:t>
            </w:r>
          </w:p>
          <w:p w14:paraId="7EA50CB8" w14:textId="77777777" w:rsidR="0068593A" w:rsidRPr="00171CF6" w:rsidRDefault="0068593A" w:rsidP="005E4F85">
            <w:pPr>
              <w:pStyle w:val="ae"/>
              <w:tabs>
                <w:tab w:val="clear" w:pos="4252"/>
                <w:tab w:val="left" w:pos="840"/>
                <w:tab w:val="left" w:pos="4820"/>
              </w:tabs>
            </w:pPr>
            <w:r w:rsidRPr="00171CF6">
              <w:rPr>
                <w:rFonts w:hint="eastAsia"/>
                <w:sz w:val="18"/>
              </w:rPr>
              <w:t>※リースの場合のみ記入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5F1F9" w14:textId="77777777" w:rsidR="0068593A" w:rsidRPr="00171CF6" w:rsidRDefault="0068593A" w:rsidP="002568EA">
            <w:pPr>
              <w:pStyle w:val="ae"/>
              <w:tabs>
                <w:tab w:val="clear" w:pos="4252"/>
                <w:tab w:val="left" w:pos="840"/>
                <w:tab w:val="left" w:pos="4820"/>
              </w:tabs>
              <w:jc w:val="center"/>
            </w:pPr>
            <w:r w:rsidRPr="00171CF6">
              <w:rPr>
                <w:rFonts w:hint="eastAsia"/>
              </w:rPr>
              <w:t>住所又は所在地</w:t>
            </w:r>
          </w:p>
        </w:tc>
        <w:tc>
          <w:tcPr>
            <w:tcW w:w="61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808C23" w14:textId="77777777" w:rsidR="0068593A" w:rsidRPr="00171CF6" w:rsidRDefault="0068593A" w:rsidP="00845B16">
            <w:pPr>
              <w:pStyle w:val="ae"/>
              <w:tabs>
                <w:tab w:val="clear" w:pos="4252"/>
                <w:tab w:val="left" w:pos="840"/>
                <w:tab w:val="left" w:pos="4820"/>
              </w:tabs>
            </w:pPr>
          </w:p>
        </w:tc>
      </w:tr>
      <w:tr w:rsidR="0068593A" w:rsidRPr="00171CF6" w14:paraId="320D1FAC" w14:textId="77777777" w:rsidTr="00213E16">
        <w:trPr>
          <w:trHeight w:val="488"/>
        </w:trPr>
        <w:tc>
          <w:tcPr>
            <w:tcW w:w="1448" w:type="dxa"/>
            <w:vMerge/>
            <w:shd w:val="clear" w:color="auto" w:fill="auto"/>
            <w:vAlign w:val="center"/>
          </w:tcPr>
          <w:p w14:paraId="7D7D5285" w14:textId="77777777" w:rsidR="0068593A" w:rsidRPr="00171CF6" w:rsidRDefault="0068593A" w:rsidP="008437F6">
            <w:pPr>
              <w:pStyle w:val="ae"/>
              <w:tabs>
                <w:tab w:val="clear" w:pos="4252"/>
                <w:tab w:val="left" w:pos="840"/>
                <w:tab w:val="left" w:pos="4820"/>
              </w:tabs>
              <w:jc w:val="center"/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4BD3BB4A" w14:textId="77777777" w:rsidR="0068593A" w:rsidRPr="00171CF6" w:rsidRDefault="0068593A" w:rsidP="008437F6">
            <w:pPr>
              <w:pStyle w:val="ae"/>
              <w:tabs>
                <w:tab w:val="clear" w:pos="4252"/>
                <w:tab w:val="left" w:pos="840"/>
                <w:tab w:val="left" w:pos="4820"/>
              </w:tabs>
              <w:jc w:val="center"/>
            </w:pPr>
          </w:p>
        </w:tc>
        <w:tc>
          <w:tcPr>
            <w:tcW w:w="324" w:type="dxa"/>
            <w:vMerge/>
            <w:tcBorders>
              <w:bottom w:val="nil"/>
            </w:tcBorders>
          </w:tcPr>
          <w:p w14:paraId="14C4F335" w14:textId="77777777" w:rsidR="0068593A" w:rsidRPr="00171CF6" w:rsidRDefault="0068593A" w:rsidP="00845B16">
            <w:pPr>
              <w:pStyle w:val="ae"/>
              <w:tabs>
                <w:tab w:val="clear" w:pos="4252"/>
                <w:tab w:val="left" w:pos="840"/>
                <w:tab w:val="left" w:pos="4820"/>
              </w:tabs>
            </w:pPr>
          </w:p>
        </w:tc>
        <w:tc>
          <w:tcPr>
            <w:tcW w:w="2295" w:type="dxa"/>
            <w:vMerge/>
          </w:tcPr>
          <w:p w14:paraId="62B2EC41" w14:textId="77777777" w:rsidR="0068593A" w:rsidRPr="00171CF6" w:rsidRDefault="0068593A" w:rsidP="00845B16">
            <w:pPr>
              <w:pStyle w:val="ae"/>
              <w:tabs>
                <w:tab w:val="clear" w:pos="4252"/>
                <w:tab w:val="left" w:pos="840"/>
                <w:tab w:val="left" w:pos="4820"/>
              </w:tabs>
            </w:pPr>
          </w:p>
        </w:tc>
        <w:tc>
          <w:tcPr>
            <w:tcW w:w="19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1E55B4" w14:textId="77777777" w:rsidR="0068593A" w:rsidRPr="00171CF6" w:rsidRDefault="0068593A" w:rsidP="002568EA">
            <w:pPr>
              <w:pStyle w:val="ae"/>
              <w:tabs>
                <w:tab w:val="clear" w:pos="4252"/>
                <w:tab w:val="left" w:pos="840"/>
                <w:tab w:val="left" w:pos="4820"/>
              </w:tabs>
              <w:jc w:val="center"/>
            </w:pPr>
            <w:r w:rsidRPr="00171CF6">
              <w:rPr>
                <w:rFonts w:hint="eastAsia"/>
              </w:rPr>
              <w:t>氏名又は名称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CA96EE" w14:textId="77777777" w:rsidR="0068593A" w:rsidRPr="00171CF6" w:rsidRDefault="0068593A" w:rsidP="00845B16">
            <w:pPr>
              <w:pStyle w:val="ae"/>
              <w:tabs>
                <w:tab w:val="clear" w:pos="4252"/>
                <w:tab w:val="left" w:pos="840"/>
                <w:tab w:val="left" w:pos="4820"/>
              </w:tabs>
            </w:pPr>
          </w:p>
        </w:tc>
      </w:tr>
    </w:tbl>
    <w:p w14:paraId="3C84E306" w14:textId="129868C3" w:rsidR="0068593A" w:rsidRDefault="0068593A" w:rsidP="00DE2BE7">
      <w:pPr>
        <w:wordWrap w:val="0"/>
        <w:sectPr w:rsidR="0068593A" w:rsidSect="006504A9">
          <w:footerReference w:type="even" r:id="rId9"/>
          <w:pgSz w:w="16838" w:h="11906" w:orient="landscape" w:code="9"/>
          <w:pgMar w:top="1134" w:right="851" w:bottom="907" w:left="851" w:header="851" w:footer="397" w:gutter="0"/>
          <w:cols w:space="425"/>
          <w:docGrid w:type="lines" w:linePitch="324"/>
        </w:sectPr>
      </w:pPr>
      <w:r w:rsidRPr="00171CF6">
        <w:rPr>
          <w:rFonts w:ascii="ＭＳ Ｐ明朝" w:eastAsia="ＭＳ Ｐ明朝" w:hAnsi="ＭＳ Ｐ明朝" w:hint="eastAsia"/>
          <w:sz w:val="22"/>
        </w:rPr>
        <w:t xml:space="preserve"> 　</w:t>
      </w:r>
      <w:r w:rsidR="00EB0D2A">
        <w:rPr>
          <w:rFonts w:hint="eastAsia"/>
        </w:rPr>
        <w:t>※リースの場合は</w:t>
      </w:r>
      <w:r w:rsidR="007428B4">
        <w:rPr>
          <w:rFonts w:hint="eastAsia"/>
        </w:rPr>
        <w:t>、</w:t>
      </w:r>
      <w:r w:rsidRPr="00171CF6">
        <w:rPr>
          <w:rFonts w:hint="eastAsia"/>
        </w:rPr>
        <w:t>リース契約書の写しを添付すること。（複数台の契約の場合は</w:t>
      </w:r>
      <w:r w:rsidR="007428B4">
        <w:rPr>
          <w:rFonts w:hint="eastAsia"/>
        </w:rPr>
        <w:t>、</w:t>
      </w:r>
      <w:r w:rsidRPr="00171CF6">
        <w:rPr>
          <w:rFonts w:hint="eastAsia"/>
        </w:rPr>
        <w:t>１台ごとの契約期間及びリース料金がわかる内訳を添付すること）</w:t>
      </w:r>
    </w:p>
    <w:p w14:paraId="51063957" w14:textId="77777777" w:rsidR="0068593A" w:rsidRDefault="0068593A" w:rsidP="00BC570E">
      <w:pPr>
        <w:rPr>
          <w:b/>
        </w:rPr>
      </w:pPr>
      <w:r>
        <w:rPr>
          <w:rFonts w:hint="eastAsia"/>
          <w:b/>
        </w:rPr>
        <w:lastRenderedPageBreak/>
        <w:t>４</w:t>
      </w:r>
      <w:r w:rsidRPr="00171CF6">
        <w:rPr>
          <w:rFonts w:hint="eastAsia"/>
          <w:b/>
        </w:rPr>
        <w:t xml:space="preserve">　収支</w:t>
      </w:r>
      <w:r>
        <w:rPr>
          <w:rFonts w:hint="eastAsia"/>
          <w:b/>
        </w:rPr>
        <w:t>決算（見込）</w:t>
      </w:r>
      <w:r w:rsidRPr="00171CF6">
        <w:rPr>
          <w:rFonts w:hint="eastAsia"/>
          <w:b/>
        </w:rPr>
        <w:t>書</w:t>
      </w:r>
    </w:p>
    <w:p w14:paraId="76D2A87A" w14:textId="77777777" w:rsidR="0068593A" w:rsidRPr="00171CF6" w:rsidRDefault="0068593A" w:rsidP="00BC570E">
      <w:pPr>
        <w:rPr>
          <w:b/>
        </w:rPr>
      </w:pPr>
    </w:p>
    <w:p w14:paraId="0A96436A" w14:textId="77777777" w:rsidR="0068593A" w:rsidRPr="00171CF6" w:rsidRDefault="0068593A" w:rsidP="00BC570E">
      <w:pPr>
        <w:ind w:firstLineChars="100" w:firstLine="211"/>
      </w:pPr>
      <w:r w:rsidRPr="00171CF6">
        <w:rPr>
          <w:rFonts w:hint="eastAsia"/>
          <w:b/>
        </w:rPr>
        <w:t>Ⅰ</w:t>
      </w:r>
      <w:r w:rsidRPr="00171CF6">
        <w:rPr>
          <w:rFonts w:ascii="ＭＳ 明朝" w:hint="eastAsia"/>
          <w:b/>
        </w:rPr>
        <w:t xml:space="preserve">  </w:t>
      </w:r>
      <w:r w:rsidRPr="00171CF6">
        <w:rPr>
          <w:rFonts w:hint="eastAsia"/>
          <w:b/>
        </w:rPr>
        <w:t xml:space="preserve">収入関係（　　　年度）　</w:t>
      </w:r>
      <w:r w:rsidRPr="00171CF6">
        <w:rPr>
          <w:rFonts w:ascii="ＭＳ 明朝" w:hint="eastAsia"/>
          <w:b/>
        </w:rPr>
        <w:t xml:space="preserve">　　　　　　　　　　　　　　　　　　　　   </w:t>
      </w:r>
      <w:r w:rsidRPr="00171CF6"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2078"/>
        <w:gridCol w:w="2563"/>
        <w:gridCol w:w="2222"/>
      </w:tblGrid>
      <w:tr w:rsidR="0068593A" w:rsidRPr="00171CF6" w14:paraId="50D60C4D" w14:textId="77777777" w:rsidTr="000E0DC9">
        <w:trPr>
          <w:trHeight w:val="514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A4ECFC" w14:textId="77777777" w:rsidR="0068593A" w:rsidRPr="00171CF6" w:rsidRDefault="0068593A" w:rsidP="000E0DC9">
            <w:pPr>
              <w:wordWrap w:val="0"/>
              <w:jc w:val="center"/>
            </w:pPr>
            <w:r w:rsidRPr="00171CF6">
              <w:rPr>
                <w:rFonts w:hint="eastAsia"/>
              </w:rPr>
              <w:t>区　　分</w:t>
            </w:r>
          </w:p>
        </w:tc>
        <w:tc>
          <w:tcPr>
            <w:tcW w:w="20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245137" w14:textId="77777777" w:rsidR="0068593A" w:rsidRPr="00171CF6" w:rsidRDefault="0068593A" w:rsidP="000E0DC9">
            <w:pPr>
              <w:wordWrap w:val="0"/>
              <w:jc w:val="center"/>
            </w:pPr>
            <w:r w:rsidRPr="00171CF6">
              <w:rPr>
                <w:rFonts w:hint="eastAsia"/>
              </w:rPr>
              <w:t>金</w:t>
            </w:r>
            <w:r w:rsidRPr="00171CF6">
              <w:rPr>
                <w:rFonts w:ascii="ＭＳ 明朝" w:hint="eastAsia"/>
              </w:rPr>
              <w:t xml:space="preserve">   </w:t>
            </w:r>
            <w:r w:rsidRPr="00171CF6">
              <w:rPr>
                <w:rFonts w:hint="eastAsia"/>
              </w:rPr>
              <w:t xml:space="preserve">　額</w:t>
            </w:r>
          </w:p>
        </w:tc>
        <w:tc>
          <w:tcPr>
            <w:tcW w:w="25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4CAABB" w14:textId="77777777" w:rsidR="0068593A" w:rsidRPr="00171CF6" w:rsidRDefault="0068593A" w:rsidP="000E0DC9">
            <w:pPr>
              <w:wordWrap w:val="0"/>
              <w:jc w:val="center"/>
            </w:pPr>
            <w:r w:rsidRPr="00171CF6">
              <w:rPr>
                <w:rFonts w:hint="eastAsia"/>
              </w:rPr>
              <w:t>調　達　先</w:t>
            </w:r>
          </w:p>
        </w:tc>
        <w:tc>
          <w:tcPr>
            <w:tcW w:w="22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3EBC99" w14:textId="77777777" w:rsidR="0068593A" w:rsidRPr="00171CF6" w:rsidRDefault="0068593A" w:rsidP="000E0DC9">
            <w:pPr>
              <w:wordWrap w:val="0"/>
              <w:jc w:val="center"/>
            </w:pPr>
            <w:r w:rsidRPr="00171CF6">
              <w:rPr>
                <w:rFonts w:hint="eastAsia"/>
              </w:rPr>
              <w:t xml:space="preserve">備　</w:t>
            </w:r>
            <w:r w:rsidRPr="00171CF6">
              <w:rPr>
                <w:rFonts w:ascii="ＭＳ 明朝" w:hint="eastAsia"/>
              </w:rPr>
              <w:t xml:space="preserve">    </w:t>
            </w:r>
            <w:r w:rsidRPr="00171CF6">
              <w:rPr>
                <w:rFonts w:hint="eastAsia"/>
              </w:rPr>
              <w:t>考</w:t>
            </w:r>
          </w:p>
        </w:tc>
      </w:tr>
      <w:tr w:rsidR="0068593A" w:rsidRPr="00171CF6" w14:paraId="2B446BE2" w14:textId="77777777" w:rsidTr="000E0DC9">
        <w:trPr>
          <w:trHeight w:val="495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EA2D431" w14:textId="77777777" w:rsidR="0068593A" w:rsidRPr="00171CF6" w:rsidRDefault="0068593A" w:rsidP="000E0DC9">
            <w:pPr>
              <w:jc w:val="center"/>
            </w:pPr>
            <w:r w:rsidRPr="00171CF6">
              <w:rPr>
                <w:rFonts w:hint="eastAsia"/>
              </w:rPr>
              <w:t>県補助金</w:t>
            </w:r>
          </w:p>
        </w:tc>
        <w:tc>
          <w:tcPr>
            <w:tcW w:w="20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7B33D10" w14:textId="77777777" w:rsidR="0068593A" w:rsidRPr="00171CF6" w:rsidRDefault="0068593A" w:rsidP="000E0DC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23A3973" w14:textId="77777777" w:rsidR="0068593A" w:rsidRPr="00171CF6" w:rsidRDefault="0068593A" w:rsidP="000E0DC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AB1D2" w14:textId="77777777" w:rsidR="0068593A" w:rsidRPr="00171CF6" w:rsidRDefault="0068593A" w:rsidP="000E0DC9">
            <w:pPr>
              <w:wordWrap w:val="0"/>
              <w:rPr>
                <w:rFonts w:ascii="ＭＳ 明朝" w:hAnsi="ＭＳ 明朝"/>
              </w:rPr>
            </w:pPr>
          </w:p>
        </w:tc>
      </w:tr>
      <w:tr w:rsidR="0068593A" w:rsidRPr="00171CF6" w14:paraId="5BD504FB" w14:textId="77777777" w:rsidTr="000E0DC9">
        <w:trPr>
          <w:trHeight w:val="514"/>
        </w:trPr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AEB761E" w14:textId="77777777" w:rsidR="0068593A" w:rsidRPr="00171CF6" w:rsidRDefault="0068593A" w:rsidP="000E0DC9">
            <w:pPr>
              <w:jc w:val="center"/>
            </w:pPr>
            <w:r w:rsidRPr="00171CF6">
              <w:rPr>
                <w:rFonts w:hint="eastAsia"/>
              </w:rPr>
              <w:t>国補助金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F65DE" w14:textId="77777777" w:rsidR="0068593A" w:rsidRPr="00171CF6" w:rsidRDefault="0068593A" w:rsidP="000E0DC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3D0FC" w14:textId="77777777" w:rsidR="0068593A" w:rsidRPr="00171CF6" w:rsidRDefault="0068593A" w:rsidP="000E0DC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53D7F" w14:textId="77777777" w:rsidR="0068593A" w:rsidRPr="00171CF6" w:rsidRDefault="0068593A" w:rsidP="000E0DC9">
            <w:pPr>
              <w:wordWrap w:val="0"/>
              <w:rPr>
                <w:rFonts w:ascii="ＭＳ 明朝" w:hAnsi="ＭＳ 明朝"/>
              </w:rPr>
            </w:pPr>
          </w:p>
        </w:tc>
      </w:tr>
      <w:tr w:rsidR="0068593A" w:rsidRPr="00171CF6" w14:paraId="259DCDF0" w14:textId="77777777" w:rsidTr="000E0DC9">
        <w:trPr>
          <w:trHeight w:val="514"/>
        </w:trPr>
        <w:tc>
          <w:tcPr>
            <w:tcW w:w="198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62CF4D7" w14:textId="77777777" w:rsidR="0068593A" w:rsidRPr="00171CF6" w:rsidRDefault="0068593A" w:rsidP="000E0DC9">
            <w:pPr>
              <w:jc w:val="center"/>
            </w:pPr>
            <w:r>
              <w:rPr>
                <w:rFonts w:hint="eastAsia"/>
              </w:rPr>
              <w:t>他の助成金等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55B9A5E9" w14:textId="77777777" w:rsidR="0068593A" w:rsidRPr="00171CF6" w:rsidRDefault="0068593A" w:rsidP="000E0DC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14:paraId="4E1EB243" w14:textId="77777777" w:rsidR="0068593A" w:rsidRPr="00171CF6" w:rsidRDefault="0068593A" w:rsidP="000E0DC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AA98D49" w14:textId="77777777" w:rsidR="0068593A" w:rsidRPr="00171CF6" w:rsidRDefault="0068593A" w:rsidP="000E0DC9">
            <w:pPr>
              <w:wordWrap w:val="0"/>
              <w:rPr>
                <w:rFonts w:ascii="ＭＳ 明朝" w:hAnsi="ＭＳ 明朝"/>
              </w:rPr>
            </w:pPr>
          </w:p>
        </w:tc>
      </w:tr>
      <w:tr w:rsidR="0068593A" w:rsidRPr="00171CF6" w14:paraId="3AD448E3" w14:textId="77777777" w:rsidTr="000E0DC9">
        <w:trPr>
          <w:trHeight w:val="514"/>
        </w:trPr>
        <w:tc>
          <w:tcPr>
            <w:tcW w:w="1982" w:type="dxa"/>
            <w:tcBorders>
              <w:left w:val="single" w:sz="8" w:space="0" w:color="auto"/>
            </w:tcBorders>
            <w:vAlign w:val="center"/>
          </w:tcPr>
          <w:p w14:paraId="31F22E4E" w14:textId="77777777" w:rsidR="0068593A" w:rsidRPr="00171CF6" w:rsidRDefault="0068593A" w:rsidP="000E0DC9">
            <w:pPr>
              <w:wordWrap w:val="0"/>
              <w:jc w:val="center"/>
            </w:pPr>
            <w:r w:rsidRPr="00171CF6">
              <w:rPr>
                <w:rFonts w:ascii="ＭＳ 明朝" w:hint="eastAsia"/>
              </w:rPr>
              <w:t>自己資金等</w:t>
            </w:r>
          </w:p>
        </w:tc>
        <w:tc>
          <w:tcPr>
            <w:tcW w:w="2078" w:type="dxa"/>
            <w:vAlign w:val="center"/>
          </w:tcPr>
          <w:p w14:paraId="32E73011" w14:textId="77777777" w:rsidR="0068593A" w:rsidRPr="00171CF6" w:rsidRDefault="0068593A" w:rsidP="000E0DC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vAlign w:val="center"/>
          </w:tcPr>
          <w:p w14:paraId="6A2BCBD3" w14:textId="77777777" w:rsidR="0068593A" w:rsidRPr="00171CF6" w:rsidRDefault="0068593A" w:rsidP="000E0DC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right w:val="single" w:sz="8" w:space="0" w:color="auto"/>
            </w:tcBorders>
            <w:vAlign w:val="center"/>
          </w:tcPr>
          <w:p w14:paraId="2D373AB7" w14:textId="77777777" w:rsidR="0068593A" w:rsidRPr="00171CF6" w:rsidRDefault="0068593A" w:rsidP="000E0DC9">
            <w:pPr>
              <w:wordWrap w:val="0"/>
              <w:rPr>
                <w:rFonts w:ascii="ＭＳ 明朝" w:hAnsi="ＭＳ 明朝"/>
              </w:rPr>
            </w:pPr>
          </w:p>
        </w:tc>
      </w:tr>
      <w:tr w:rsidR="0068593A" w:rsidRPr="00171CF6" w14:paraId="4A868415" w14:textId="77777777" w:rsidTr="000E0DC9">
        <w:trPr>
          <w:trHeight w:val="514"/>
        </w:trPr>
        <w:tc>
          <w:tcPr>
            <w:tcW w:w="198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CFCEE19" w14:textId="77777777" w:rsidR="0068593A" w:rsidRPr="00171CF6" w:rsidRDefault="0068593A" w:rsidP="000E0DC9">
            <w:pPr>
              <w:wordWrap w:val="0"/>
              <w:jc w:val="center"/>
            </w:pPr>
            <w:r w:rsidRPr="00171CF6">
              <w:rPr>
                <w:rFonts w:hint="eastAsia"/>
              </w:rPr>
              <w:t>合　　計</w:t>
            </w:r>
          </w:p>
        </w:tc>
        <w:tc>
          <w:tcPr>
            <w:tcW w:w="207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E4739C9" w14:textId="77777777" w:rsidR="0068593A" w:rsidRPr="00171CF6" w:rsidRDefault="0068593A" w:rsidP="000E0DC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14:paraId="5D807B81" w14:textId="77777777" w:rsidR="0068593A" w:rsidRPr="00171CF6" w:rsidRDefault="0068593A" w:rsidP="000E0DC9">
            <w:pPr>
              <w:wordWrap w:val="0"/>
            </w:pPr>
          </w:p>
        </w:tc>
        <w:tc>
          <w:tcPr>
            <w:tcW w:w="222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250EF981" w14:textId="77777777" w:rsidR="0068593A" w:rsidRPr="00171CF6" w:rsidRDefault="0068593A" w:rsidP="000E0DC9">
            <w:pPr>
              <w:wordWrap w:val="0"/>
            </w:pPr>
          </w:p>
        </w:tc>
      </w:tr>
    </w:tbl>
    <w:p w14:paraId="2585F8A4" w14:textId="77777777" w:rsidR="0068593A" w:rsidRPr="00171CF6" w:rsidRDefault="0068593A" w:rsidP="00BC570E">
      <w:pPr>
        <w:wordWrap w:val="0"/>
        <w:rPr>
          <w:b/>
        </w:rPr>
      </w:pPr>
    </w:p>
    <w:p w14:paraId="1FA06B58" w14:textId="77777777" w:rsidR="0068593A" w:rsidRPr="00171CF6" w:rsidRDefault="0068593A" w:rsidP="00BC570E">
      <w:pPr>
        <w:wordWrap w:val="0"/>
        <w:ind w:firstLineChars="100" w:firstLine="211"/>
      </w:pPr>
      <w:r w:rsidRPr="00171CF6">
        <w:rPr>
          <w:rFonts w:hint="eastAsia"/>
          <w:b/>
        </w:rPr>
        <w:t>Ⅱ　支出関係（　　　年度）</w:t>
      </w:r>
      <w:r w:rsidRPr="00171CF6">
        <w:rPr>
          <w:rFonts w:ascii="ＭＳ 明朝" w:hint="eastAsia"/>
        </w:rPr>
        <w:t xml:space="preserve">                                        　　　</w:t>
      </w:r>
      <w:r w:rsidRPr="00171CF6"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822"/>
        <w:gridCol w:w="1823"/>
        <w:gridCol w:w="1823"/>
        <w:gridCol w:w="1547"/>
      </w:tblGrid>
      <w:tr w:rsidR="0068593A" w:rsidRPr="00171CF6" w14:paraId="4F903969" w14:textId="77777777" w:rsidTr="000E0DC9">
        <w:trPr>
          <w:trHeight w:val="788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842D88C" w14:textId="0A74C8C7" w:rsidR="0068593A" w:rsidRPr="00E82ED1" w:rsidRDefault="0068593A" w:rsidP="000E0DC9">
            <w:pPr>
              <w:spacing w:line="240" w:lineRule="exact"/>
              <w:jc w:val="center"/>
            </w:pPr>
            <w:r w:rsidRPr="00E82ED1">
              <w:rPr>
                <w:rFonts w:hint="eastAsia"/>
              </w:rPr>
              <w:t>区</w:t>
            </w:r>
            <w:r w:rsidR="0039216E" w:rsidRPr="00E82ED1">
              <w:rPr>
                <w:rFonts w:hint="eastAsia"/>
              </w:rPr>
              <w:t xml:space="preserve">　　</w:t>
            </w:r>
            <w:r w:rsidRPr="00E82ED1">
              <w:rPr>
                <w:rFonts w:hint="eastAsia"/>
              </w:rPr>
              <w:t>分</w:t>
            </w:r>
          </w:p>
        </w:tc>
        <w:tc>
          <w:tcPr>
            <w:tcW w:w="18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7A5AEF" w14:textId="77777777" w:rsidR="0068593A" w:rsidRPr="00171CF6" w:rsidRDefault="0068593A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1CF6">
              <w:rPr>
                <w:rFonts w:ascii="ＭＳ 明朝" w:hAnsi="ＭＳ 明朝" w:hint="eastAsia"/>
              </w:rPr>
              <w:t>補助事業に</w:t>
            </w:r>
          </w:p>
          <w:p w14:paraId="5BFF6820" w14:textId="77777777" w:rsidR="0068593A" w:rsidRPr="00171CF6" w:rsidRDefault="0068593A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1CF6">
              <w:rPr>
                <w:rFonts w:ascii="ＭＳ 明朝" w:hAnsi="ＭＳ 明朝" w:hint="eastAsia"/>
              </w:rPr>
              <w:t>要した経費</w:t>
            </w:r>
          </w:p>
          <w:p w14:paraId="704A83A4" w14:textId="77777777" w:rsidR="0068593A" w:rsidRPr="00171CF6" w:rsidRDefault="0068593A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1CF6">
              <w:rPr>
                <w:rFonts w:ascii="ＭＳ 明朝" w:hAnsi="ＭＳ 明朝" w:hint="eastAsia"/>
              </w:rPr>
              <w:t>(a)</w:t>
            </w:r>
          </w:p>
        </w:tc>
        <w:tc>
          <w:tcPr>
            <w:tcW w:w="18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A9199E" w14:textId="77777777" w:rsidR="0068593A" w:rsidRPr="00171CF6" w:rsidRDefault="0068593A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1CF6">
              <w:rPr>
                <w:rFonts w:ascii="ＭＳ 明朝" w:hAnsi="ＭＳ 明朝" w:hint="eastAsia"/>
              </w:rPr>
              <w:t>補助対象</w:t>
            </w:r>
          </w:p>
          <w:p w14:paraId="7348CA17" w14:textId="77777777" w:rsidR="0068593A" w:rsidRPr="00171CF6" w:rsidRDefault="0068593A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1CF6">
              <w:rPr>
                <w:rFonts w:ascii="ＭＳ 明朝" w:hAnsi="ＭＳ 明朝" w:hint="eastAsia"/>
              </w:rPr>
              <w:t>経　　費</w:t>
            </w:r>
          </w:p>
          <w:p w14:paraId="4A7DD2C2" w14:textId="77777777" w:rsidR="0068593A" w:rsidRPr="00171CF6" w:rsidRDefault="0068593A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1CF6">
              <w:rPr>
                <w:rFonts w:ascii="ＭＳ 明朝" w:hAnsi="ＭＳ 明朝" w:hint="eastAsia"/>
              </w:rPr>
              <w:t>(b)</w:t>
            </w:r>
          </w:p>
        </w:tc>
        <w:tc>
          <w:tcPr>
            <w:tcW w:w="18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0B46CC" w14:textId="77777777" w:rsidR="0068593A" w:rsidRPr="00171CF6" w:rsidRDefault="0068593A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1CF6">
              <w:rPr>
                <w:rFonts w:ascii="ＭＳ 明朝" w:hAnsi="ＭＳ 明朝" w:hint="eastAsia"/>
              </w:rPr>
              <w:t>県補助金</w:t>
            </w:r>
          </w:p>
          <w:p w14:paraId="43A7F6A5" w14:textId="77777777" w:rsidR="0068593A" w:rsidRPr="00171CF6" w:rsidRDefault="0068593A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1CF6">
              <w:rPr>
                <w:rFonts w:ascii="ＭＳ 明朝" w:hAnsi="ＭＳ 明朝" w:hint="eastAsia"/>
              </w:rPr>
              <w:t>申 請 額</w:t>
            </w:r>
          </w:p>
          <w:p w14:paraId="1DADFF6B" w14:textId="77777777" w:rsidR="0068593A" w:rsidRPr="00171CF6" w:rsidRDefault="0068593A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1CF6">
              <w:rPr>
                <w:rFonts w:ascii="ＭＳ 明朝" w:hAnsi="ＭＳ 明朝" w:hint="eastAsia"/>
              </w:rPr>
              <w:t>(b)×1/</w:t>
            </w:r>
            <w:r w:rsidRPr="00171CF6">
              <w:rPr>
                <w:rFonts w:ascii="ＭＳ 明朝" w:hAnsi="ＭＳ 明朝"/>
              </w:rPr>
              <w:t>3</w:t>
            </w:r>
            <w:r w:rsidRPr="00171CF6">
              <w:rPr>
                <w:rFonts w:ascii="ＭＳ 明朝" w:hAnsi="ＭＳ 明朝" w:hint="eastAsia"/>
              </w:rPr>
              <w:t>かつ</w:t>
            </w:r>
          </w:p>
          <w:p w14:paraId="372C7FCB" w14:textId="77777777" w:rsidR="0068593A" w:rsidRPr="00171CF6" w:rsidRDefault="0068593A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1CF6">
              <w:rPr>
                <w:rFonts w:ascii="ＭＳ 明朝" w:hAnsi="ＭＳ 明朝" w:hint="eastAsia"/>
              </w:rPr>
              <w:t>補助限度額以内</w:t>
            </w:r>
            <w:r w:rsidRPr="00171CF6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15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F5302" w14:textId="77777777" w:rsidR="0068593A" w:rsidRPr="00171CF6" w:rsidRDefault="0068593A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71CF6">
              <w:rPr>
                <w:rFonts w:ascii="ＭＳ 明朝" w:hAnsi="ＭＳ 明朝" w:hint="eastAsia"/>
              </w:rPr>
              <w:t>備　考</w:t>
            </w:r>
          </w:p>
        </w:tc>
      </w:tr>
      <w:tr w:rsidR="0068593A" w:rsidRPr="00171CF6" w14:paraId="0ABD94FD" w14:textId="77777777" w:rsidTr="000E0DC9">
        <w:trPr>
          <w:cantSplit/>
          <w:trHeight w:val="1581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B973C22" w14:textId="1C97E181" w:rsidR="0068593A" w:rsidRPr="00E82ED1" w:rsidRDefault="0068593A" w:rsidP="00E4405F">
            <w:pPr>
              <w:jc w:val="center"/>
            </w:pPr>
            <w:r w:rsidRPr="00E82ED1">
              <w:rPr>
                <w:rFonts w:hint="eastAsia"/>
              </w:rPr>
              <w:t>ユニバーサルデザインタクシー車両購入費用</w:t>
            </w:r>
          </w:p>
        </w:tc>
        <w:tc>
          <w:tcPr>
            <w:tcW w:w="1822" w:type="dxa"/>
            <w:tcBorders>
              <w:top w:val="single" w:sz="8" w:space="0" w:color="auto"/>
            </w:tcBorders>
            <w:vAlign w:val="center"/>
          </w:tcPr>
          <w:p w14:paraId="63EAC0E3" w14:textId="77777777" w:rsidR="0068593A" w:rsidRPr="00171CF6" w:rsidRDefault="0068593A" w:rsidP="000E0DC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8" w:space="0" w:color="auto"/>
            </w:tcBorders>
            <w:vAlign w:val="center"/>
          </w:tcPr>
          <w:p w14:paraId="3FF6AAD1" w14:textId="77777777" w:rsidR="0068593A" w:rsidRPr="00171CF6" w:rsidRDefault="0068593A" w:rsidP="000E0DC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single" w:sz="8" w:space="0" w:color="auto"/>
            </w:tcBorders>
            <w:vAlign w:val="center"/>
          </w:tcPr>
          <w:p w14:paraId="7503F268" w14:textId="77777777" w:rsidR="0068593A" w:rsidRPr="00171CF6" w:rsidRDefault="0068593A" w:rsidP="000E0DC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7781DC" w14:textId="77777777" w:rsidR="0068593A" w:rsidRPr="00171CF6" w:rsidRDefault="0068593A" w:rsidP="00BC570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8593A" w:rsidRPr="00171CF6" w14:paraId="21C73407" w14:textId="77777777" w:rsidTr="000E0DC9">
        <w:trPr>
          <w:cantSplit/>
          <w:trHeight w:val="673"/>
        </w:trPr>
        <w:tc>
          <w:tcPr>
            <w:tcW w:w="18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6096D00" w14:textId="5D5A1310" w:rsidR="0068593A" w:rsidRPr="00E82ED1" w:rsidRDefault="0068593A" w:rsidP="00B51464">
            <w:pPr>
              <w:jc w:val="center"/>
            </w:pPr>
            <w:r w:rsidRPr="00E82ED1">
              <w:rPr>
                <w:rFonts w:hint="eastAsia"/>
              </w:rPr>
              <w:t>合</w:t>
            </w:r>
            <w:r w:rsidR="00B51464" w:rsidRPr="00E82ED1">
              <w:rPr>
                <w:rFonts w:hint="eastAsia"/>
              </w:rPr>
              <w:t xml:space="preserve">　　</w:t>
            </w:r>
            <w:r w:rsidRPr="00E82ED1">
              <w:rPr>
                <w:rFonts w:hint="eastAsia"/>
              </w:rPr>
              <w:t>計</w:t>
            </w:r>
          </w:p>
        </w:tc>
        <w:tc>
          <w:tcPr>
            <w:tcW w:w="182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52A77097" w14:textId="77777777" w:rsidR="0068593A" w:rsidRPr="00171CF6" w:rsidRDefault="0068593A" w:rsidP="000E0DC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C9737A7" w14:textId="77777777" w:rsidR="0068593A" w:rsidRPr="00171CF6" w:rsidRDefault="0068593A" w:rsidP="000E0DC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2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503F09F6" w14:textId="77777777" w:rsidR="0068593A" w:rsidRPr="00171CF6" w:rsidRDefault="0068593A" w:rsidP="000E0DC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E0BCB" w14:textId="77777777" w:rsidR="0068593A" w:rsidRPr="00171CF6" w:rsidRDefault="0068593A" w:rsidP="000E0DC9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C8A30C" w14:textId="414346AA" w:rsidR="00E76120" w:rsidRPr="00171CF6" w:rsidRDefault="00E76120" w:rsidP="00D06880">
      <w:pPr>
        <w:wordWrap w:val="0"/>
      </w:pPr>
    </w:p>
    <w:sectPr w:rsidR="00E76120" w:rsidRPr="00171CF6" w:rsidSect="00BC570E">
      <w:footerReference w:type="even" r:id="rId10"/>
      <w:pgSz w:w="11906" w:h="16838" w:code="9"/>
      <w:pgMar w:top="1134" w:right="1418" w:bottom="1134" w:left="1418" w:header="851" w:footer="737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CB54A" w14:textId="77777777" w:rsidR="00A459AB" w:rsidRDefault="00A459AB">
      <w:r>
        <w:separator/>
      </w:r>
    </w:p>
  </w:endnote>
  <w:endnote w:type="continuationSeparator" w:id="0">
    <w:p w14:paraId="06120B8E" w14:textId="77777777" w:rsidR="00A459AB" w:rsidRDefault="00A4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CBACF" w14:textId="77777777" w:rsidR="0068593A" w:rsidRDefault="0068593A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6785B7" w14:textId="77777777" w:rsidR="0068593A" w:rsidRDefault="0068593A" w:rsidP="003F249E">
    <w:pPr>
      <w:pStyle w:val="a8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0D98D" w14:textId="77777777" w:rsidR="0068593A" w:rsidRDefault="0068593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906B8C2" w14:textId="77777777" w:rsidR="0068593A" w:rsidRDefault="0068593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F6BA4" w14:textId="77777777" w:rsidR="00E50734" w:rsidRDefault="00EB0F0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EC1612C" w14:textId="77777777" w:rsidR="00E50734" w:rsidRDefault="007428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C6BA4" w14:textId="77777777" w:rsidR="00A459AB" w:rsidRDefault="00A459AB">
      <w:r>
        <w:separator/>
      </w:r>
    </w:p>
  </w:footnote>
  <w:footnote w:type="continuationSeparator" w:id="0">
    <w:p w14:paraId="5D7CF2DD" w14:textId="77777777" w:rsidR="00A459AB" w:rsidRDefault="00A45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0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3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6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8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557D5D"/>
    <w:multiLevelType w:val="hybridMultilevel"/>
    <w:tmpl w:val="1980A74C"/>
    <w:lvl w:ilvl="0" w:tplc="232EF816">
      <w:start w:val="1"/>
      <w:numFmt w:val="decimalFullWidth"/>
      <w:lvlText w:val="（注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5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0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38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39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0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1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1"/>
  </w:num>
  <w:num w:numId="5">
    <w:abstractNumId w:val="14"/>
  </w:num>
  <w:num w:numId="6">
    <w:abstractNumId w:val="38"/>
  </w:num>
  <w:num w:numId="7">
    <w:abstractNumId w:val="17"/>
  </w:num>
  <w:num w:numId="8">
    <w:abstractNumId w:val="6"/>
  </w:num>
  <w:num w:numId="9">
    <w:abstractNumId w:val="40"/>
  </w:num>
  <w:num w:numId="10">
    <w:abstractNumId w:val="37"/>
  </w:num>
  <w:num w:numId="11">
    <w:abstractNumId w:val="22"/>
  </w:num>
  <w:num w:numId="12">
    <w:abstractNumId w:val="0"/>
  </w:num>
  <w:num w:numId="13">
    <w:abstractNumId w:val="3"/>
  </w:num>
  <w:num w:numId="14">
    <w:abstractNumId w:val="8"/>
  </w:num>
  <w:num w:numId="15">
    <w:abstractNumId w:val="2"/>
  </w:num>
  <w:num w:numId="16">
    <w:abstractNumId w:val="23"/>
  </w:num>
  <w:num w:numId="17">
    <w:abstractNumId w:val="26"/>
  </w:num>
  <w:num w:numId="18">
    <w:abstractNumId w:val="7"/>
  </w:num>
  <w:num w:numId="19">
    <w:abstractNumId w:val="16"/>
  </w:num>
  <w:num w:numId="20">
    <w:abstractNumId w:val="33"/>
  </w:num>
  <w:num w:numId="21">
    <w:abstractNumId w:val="39"/>
  </w:num>
  <w:num w:numId="22">
    <w:abstractNumId w:val="5"/>
  </w:num>
  <w:num w:numId="23">
    <w:abstractNumId w:val="20"/>
  </w:num>
  <w:num w:numId="24">
    <w:abstractNumId w:val="4"/>
  </w:num>
  <w:num w:numId="25">
    <w:abstractNumId w:val="36"/>
  </w:num>
  <w:num w:numId="26">
    <w:abstractNumId w:val="35"/>
  </w:num>
  <w:num w:numId="27">
    <w:abstractNumId w:val="21"/>
  </w:num>
  <w:num w:numId="28">
    <w:abstractNumId w:val="10"/>
  </w:num>
  <w:num w:numId="29">
    <w:abstractNumId w:val="41"/>
  </w:num>
  <w:num w:numId="30">
    <w:abstractNumId w:val="15"/>
  </w:num>
  <w:num w:numId="31">
    <w:abstractNumId w:val="24"/>
  </w:num>
  <w:num w:numId="32">
    <w:abstractNumId w:val="11"/>
  </w:num>
  <w:num w:numId="33">
    <w:abstractNumId w:val="32"/>
  </w:num>
  <w:num w:numId="34">
    <w:abstractNumId w:val="34"/>
  </w:num>
  <w:num w:numId="35">
    <w:abstractNumId w:val="9"/>
  </w:num>
  <w:num w:numId="36">
    <w:abstractNumId w:val="28"/>
  </w:num>
  <w:num w:numId="37">
    <w:abstractNumId w:val="25"/>
  </w:num>
  <w:num w:numId="38">
    <w:abstractNumId w:val="30"/>
  </w:num>
  <w:num w:numId="39">
    <w:abstractNumId w:val="18"/>
  </w:num>
  <w:num w:numId="40">
    <w:abstractNumId w:val="1"/>
  </w:num>
  <w:num w:numId="41">
    <w:abstractNumId w:val="1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FB"/>
    <w:rsid w:val="0000030C"/>
    <w:rsid w:val="00000856"/>
    <w:rsid w:val="00000DE5"/>
    <w:rsid w:val="000137CA"/>
    <w:rsid w:val="00020BC5"/>
    <w:rsid w:val="000254FA"/>
    <w:rsid w:val="00026751"/>
    <w:rsid w:val="00027A66"/>
    <w:rsid w:val="00032D21"/>
    <w:rsid w:val="00037411"/>
    <w:rsid w:val="000410F7"/>
    <w:rsid w:val="00043BFF"/>
    <w:rsid w:val="00045960"/>
    <w:rsid w:val="0005383F"/>
    <w:rsid w:val="00057427"/>
    <w:rsid w:val="00061769"/>
    <w:rsid w:val="00063124"/>
    <w:rsid w:val="00063A31"/>
    <w:rsid w:val="00063BC3"/>
    <w:rsid w:val="00065831"/>
    <w:rsid w:val="00073656"/>
    <w:rsid w:val="00074CEB"/>
    <w:rsid w:val="00082BC3"/>
    <w:rsid w:val="00091A50"/>
    <w:rsid w:val="00093B84"/>
    <w:rsid w:val="000950DB"/>
    <w:rsid w:val="00096E97"/>
    <w:rsid w:val="00097F72"/>
    <w:rsid w:val="000A053F"/>
    <w:rsid w:val="000A0570"/>
    <w:rsid w:val="000A7FDF"/>
    <w:rsid w:val="000B0401"/>
    <w:rsid w:val="000C44E4"/>
    <w:rsid w:val="000C5042"/>
    <w:rsid w:val="000C5BF3"/>
    <w:rsid w:val="000D0029"/>
    <w:rsid w:val="000D07FB"/>
    <w:rsid w:val="000D42A4"/>
    <w:rsid w:val="000D5FB2"/>
    <w:rsid w:val="000D6C32"/>
    <w:rsid w:val="000D7676"/>
    <w:rsid w:val="000E0913"/>
    <w:rsid w:val="000E1687"/>
    <w:rsid w:val="000E1A26"/>
    <w:rsid w:val="000E3DF6"/>
    <w:rsid w:val="000E6302"/>
    <w:rsid w:val="000E6823"/>
    <w:rsid w:val="000F1B58"/>
    <w:rsid w:val="000F3262"/>
    <w:rsid w:val="000F6C88"/>
    <w:rsid w:val="00102279"/>
    <w:rsid w:val="00103309"/>
    <w:rsid w:val="00104240"/>
    <w:rsid w:val="001125AE"/>
    <w:rsid w:val="001135D6"/>
    <w:rsid w:val="00114DD9"/>
    <w:rsid w:val="0011748A"/>
    <w:rsid w:val="00131190"/>
    <w:rsid w:val="00131ABB"/>
    <w:rsid w:val="0013250E"/>
    <w:rsid w:val="00144606"/>
    <w:rsid w:val="00146E10"/>
    <w:rsid w:val="00152C1A"/>
    <w:rsid w:val="001537DB"/>
    <w:rsid w:val="00155542"/>
    <w:rsid w:val="0015790C"/>
    <w:rsid w:val="001616F4"/>
    <w:rsid w:val="00170B6B"/>
    <w:rsid w:val="00171CF6"/>
    <w:rsid w:val="0017482A"/>
    <w:rsid w:val="00175D55"/>
    <w:rsid w:val="00176A45"/>
    <w:rsid w:val="001801A7"/>
    <w:rsid w:val="00181007"/>
    <w:rsid w:val="00187F90"/>
    <w:rsid w:val="001970D3"/>
    <w:rsid w:val="001A04A1"/>
    <w:rsid w:val="001A08F3"/>
    <w:rsid w:val="001A18B8"/>
    <w:rsid w:val="001A37A2"/>
    <w:rsid w:val="001C06BE"/>
    <w:rsid w:val="001C1450"/>
    <w:rsid w:val="001C1B81"/>
    <w:rsid w:val="001C1CE0"/>
    <w:rsid w:val="001C62F7"/>
    <w:rsid w:val="001C6CA1"/>
    <w:rsid w:val="001C773B"/>
    <w:rsid w:val="001D651A"/>
    <w:rsid w:val="001D7080"/>
    <w:rsid w:val="001E1DFA"/>
    <w:rsid w:val="001E46F9"/>
    <w:rsid w:val="001E78A7"/>
    <w:rsid w:val="001F13B2"/>
    <w:rsid w:val="001F18C4"/>
    <w:rsid w:val="001F4903"/>
    <w:rsid w:val="001F5F31"/>
    <w:rsid w:val="001F78E4"/>
    <w:rsid w:val="002007B4"/>
    <w:rsid w:val="002011DA"/>
    <w:rsid w:val="00207358"/>
    <w:rsid w:val="00210542"/>
    <w:rsid w:val="00213E16"/>
    <w:rsid w:val="002172F5"/>
    <w:rsid w:val="00217997"/>
    <w:rsid w:val="00221B14"/>
    <w:rsid w:val="00223F1C"/>
    <w:rsid w:val="00225257"/>
    <w:rsid w:val="00226966"/>
    <w:rsid w:val="00227876"/>
    <w:rsid w:val="00227A3F"/>
    <w:rsid w:val="002300A8"/>
    <w:rsid w:val="00244941"/>
    <w:rsid w:val="00252D1D"/>
    <w:rsid w:val="002568EA"/>
    <w:rsid w:val="00264692"/>
    <w:rsid w:val="0027359E"/>
    <w:rsid w:val="0029223A"/>
    <w:rsid w:val="00292C46"/>
    <w:rsid w:val="00294F0D"/>
    <w:rsid w:val="002A154F"/>
    <w:rsid w:val="002A7343"/>
    <w:rsid w:val="002B6794"/>
    <w:rsid w:val="002C05C7"/>
    <w:rsid w:val="002C12B4"/>
    <w:rsid w:val="002C1901"/>
    <w:rsid w:val="002C2690"/>
    <w:rsid w:val="002C5294"/>
    <w:rsid w:val="002C5E37"/>
    <w:rsid w:val="002E370E"/>
    <w:rsid w:val="002E6E4B"/>
    <w:rsid w:val="002F0079"/>
    <w:rsid w:val="002F0DDF"/>
    <w:rsid w:val="003005D2"/>
    <w:rsid w:val="00313229"/>
    <w:rsid w:val="0031593B"/>
    <w:rsid w:val="003210EF"/>
    <w:rsid w:val="0032142A"/>
    <w:rsid w:val="003218F2"/>
    <w:rsid w:val="00321E88"/>
    <w:rsid w:val="003309D9"/>
    <w:rsid w:val="00331367"/>
    <w:rsid w:val="00335AF9"/>
    <w:rsid w:val="003375D6"/>
    <w:rsid w:val="00337604"/>
    <w:rsid w:val="00337BC4"/>
    <w:rsid w:val="00337FD5"/>
    <w:rsid w:val="0034079B"/>
    <w:rsid w:val="00340EBF"/>
    <w:rsid w:val="00345135"/>
    <w:rsid w:val="00350C14"/>
    <w:rsid w:val="003628C8"/>
    <w:rsid w:val="00364DD5"/>
    <w:rsid w:val="003724DB"/>
    <w:rsid w:val="003742E4"/>
    <w:rsid w:val="00375DE6"/>
    <w:rsid w:val="00381144"/>
    <w:rsid w:val="00384287"/>
    <w:rsid w:val="00384CC6"/>
    <w:rsid w:val="00391640"/>
    <w:rsid w:val="0039216E"/>
    <w:rsid w:val="00393598"/>
    <w:rsid w:val="003A0727"/>
    <w:rsid w:val="003A0C00"/>
    <w:rsid w:val="003A1DE7"/>
    <w:rsid w:val="003A7A9E"/>
    <w:rsid w:val="003B0763"/>
    <w:rsid w:val="003C3E44"/>
    <w:rsid w:val="003C4307"/>
    <w:rsid w:val="003C45DF"/>
    <w:rsid w:val="003D5C5B"/>
    <w:rsid w:val="003E3932"/>
    <w:rsid w:val="003E5585"/>
    <w:rsid w:val="003F0C0E"/>
    <w:rsid w:val="003F249E"/>
    <w:rsid w:val="003F3CAB"/>
    <w:rsid w:val="00400822"/>
    <w:rsid w:val="00402369"/>
    <w:rsid w:val="00404AB6"/>
    <w:rsid w:val="00404CD1"/>
    <w:rsid w:val="00412404"/>
    <w:rsid w:val="004129F4"/>
    <w:rsid w:val="0041692F"/>
    <w:rsid w:val="00416E4B"/>
    <w:rsid w:val="00422633"/>
    <w:rsid w:val="00424556"/>
    <w:rsid w:val="0042698C"/>
    <w:rsid w:val="0043208A"/>
    <w:rsid w:val="0043433A"/>
    <w:rsid w:val="00434548"/>
    <w:rsid w:val="00440FE8"/>
    <w:rsid w:val="004432F1"/>
    <w:rsid w:val="004460B1"/>
    <w:rsid w:val="004545B2"/>
    <w:rsid w:val="00463832"/>
    <w:rsid w:val="00470C5C"/>
    <w:rsid w:val="00475CEB"/>
    <w:rsid w:val="004770DF"/>
    <w:rsid w:val="00477E2E"/>
    <w:rsid w:val="00480A23"/>
    <w:rsid w:val="004A60BD"/>
    <w:rsid w:val="004A7770"/>
    <w:rsid w:val="004A794C"/>
    <w:rsid w:val="004B5D56"/>
    <w:rsid w:val="004C1759"/>
    <w:rsid w:val="004C3229"/>
    <w:rsid w:val="004C3863"/>
    <w:rsid w:val="004C3CFA"/>
    <w:rsid w:val="004C5431"/>
    <w:rsid w:val="004D443F"/>
    <w:rsid w:val="004D5F27"/>
    <w:rsid w:val="004E53CA"/>
    <w:rsid w:val="004F0558"/>
    <w:rsid w:val="004F099B"/>
    <w:rsid w:val="004F24C1"/>
    <w:rsid w:val="004F260A"/>
    <w:rsid w:val="004F2AC8"/>
    <w:rsid w:val="004F7AF3"/>
    <w:rsid w:val="0050148E"/>
    <w:rsid w:val="00511953"/>
    <w:rsid w:val="005136FF"/>
    <w:rsid w:val="0051530B"/>
    <w:rsid w:val="00522402"/>
    <w:rsid w:val="005272FB"/>
    <w:rsid w:val="00534CDE"/>
    <w:rsid w:val="00537887"/>
    <w:rsid w:val="00553886"/>
    <w:rsid w:val="00561C9F"/>
    <w:rsid w:val="005648BF"/>
    <w:rsid w:val="00566C8E"/>
    <w:rsid w:val="005722E8"/>
    <w:rsid w:val="00577074"/>
    <w:rsid w:val="00586EB8"/>
    <w:rsid w:val="005876A4"/>
    <w:rsid w:val="00594263"/>
    <w:rsid w:val="00595436"/>
    <w:rsid w:val="005A18F3"/>
    <w:rsid w:val="005A3A0E"/>
    <w:rsid w:val="005A59F2"/>
    <w:rsid w:val="005B28E0"/>
    <w:rsid w:val="005B33B7"/>
    <w:rsid w:val="005B5B78"/>
    <w:rsid w:val="005C1F34"/>
    <w:rsid w:val="005C3650"/>
    <w:rsid w:val="005C4778"/>
    <w:rsid w:val="005C518F"/>
    <w:rsid w:val="005D575A"/>
    <w:rsid w:val="005D6C9B"/>
    <w:rsid w:val="005D77C1"/>
    <w:rsid w:val="005E4F85"/>
    <w:rsid w:val="005E51FD"/>
    <w:rsid w:val="005F14E5"/>
    <w:rsid w:val="005F2AE2"/>
    <w:rsid w:val="005F6428"/>
    <w:rsid w:val="00600C07"/>
    <w:rsid w:val="006010CA"/>
    <w:rsid w:val="006015C7"/>
    <w:rsid w:val="00611455"/>
    <w:rsid w:val="00611942"/>
    <w:rsid w:val="00612F96"/>
    <w:rsid w:val="00626B76"/>
    <w:rsid w:val="00627B77"/>
    <w:rsid w:val="006354F5"/>
    <w:rsid w:val="006428A7"/>
    <w:rsid w:val="0064724B"/>
    <w:rsid w:val="0064775B"/>
    <w:rsid w:val="00650383"/>
    <w:rsid w:val="00651B31"/>
    <w:rsid w:val="0065440F"/>
    <w:rsid w:val="00663C3C"/>
    <w:rsid w:val="00664B4F"/>
    <w:rsid w:val="00670A68"/>
    <w:rsid w:val="0067575B"/>
    <w:rsid w:val="00682193"/>
    <w:rsid w:val="0068593A"/>
    <w:rsid w:val="00692703"/>
    <w:rsid w:val="006A077A"/>
    <w:rsid w:val="006A46C0"/>
    <w:rsid w:val="006A5AD6"/>
    <w:rsid w:val="006A7FCC"/>
    <w:rsid w:val="006B1E10"/>
    <w:rsid w:val="006B20A6"/>
    <w:rsid w:val="006C5B13"/>
    <w:rsid w:val="006D0A5A"/>
    <w:rsid w:val="006D4445"/>
    <w:rsid w:val="006E04EC"/>
    <w:rsid w:val="006E0F5C"/>
    <w:rsid w:val="006E169C"/>
    <w:rsid w:val="006E78B3"/>
    <w:rsid w:val="006F2764"/>
    <w:rsid w:val="006F37B2"/>
    <w:rsid w:val="006F3F0E"/>
    <w:rsid w:val="007070B3"/>
    <w:rsid w:val="0070740B"/>
    <w:rsid w:val="00711CCB"/>
    <w:rsid w:val="00712666"/>
    <w:rsid w:val="007149D4"/>
    <w:rsid w:val="007169F9"/>
    <w:rsid w:val="0071772B"/>
    <w:rsid w:val="007207A2"/>
    <w:rsid w:val="00722A84"/>
    <w:rsid w:val="00723945"/>
    <w:rsid w:val="00732392"/>
    <w:rsid w:val="00732A32"/>
    <w:rsid w:val="00735A6A"/>
    <w:rsid w:val="00735B2B"/>
    <w:rsid w:val="0073600D"/>
    <w:rsid w:val="00737AD2"/>
    <w:rsid w:val="007428B4"/>
    <w:rsid w:val="00745341"/>
    <w:rsid w:val="007460A7"/>
    <w:rsid w:val="00750E0B"/>
    <w:rsid w:val="007517A0"/>
    <w:rsid w:val="00753156"/>
    <w:rsid w:val="00757C1E"/>
    <w:rsid w:val="00764D5F"/>
    <w:rsid w:val="00767768"/>
    <w:rsid w:val="007705B2"/>
    <w:rsid w:val="0077450B"/>
    <w:rsid w:val="007767FE"/>
    <w:rsid w:val="00785A88"/>
    <w:rsid w:val="007953AD"/>
    <w:rsid w:val="007963ED"/>
    <w:rsid w:val="007A0116"/>
    <w:rsid w:val="007A0496"/>
    <w:rsid w:val="007A3C55"/>
    <w:rsid w:val="007A728E"/>
    <w:rsid w:val="007B0217"/>
    <w:rsid w:val="007B08D6"/>
    <w:rsid w:val="007B2E1C"/>
    <w:rsid w:val="007B344B"/>
    <w:rsid w:val="007B4F31"/>
    <w:rsid w:val="007C0542"/>
    <w:rsid w:val="007C15DB"/>
    <w:rsid w:val="007C1CAD"/>
    <w:rsid w:val="007C2069"/>
    <w:rsid w:val="007C3307"/>
    <w:rsid w:val="007C774F"/>
    <w:rsid w:val="007D42DC"/>
    <w:rsid w:val="007E05A1"/>
    <w:rsid w:val="007E19DD"/>
    <w:rsid w:val="007E53D8"/>
    <w:rsid w:val="007E5FB8"/>
    <w:rsid w:val="007E6877"/>
    <w:rsid w:val="007E6983"/>
    <w:rsid w:val="007F1A5E"/>
    <w:rsid w:val="007F41DD"/>
    <w:rsid w:val="00801513"/>
    <w:rsid w:val="00801C47"/>
    <w:rsid w:val="008030FD"/>
    <w:rsid w:val="00803145"/>
    <w:rsid w:val="00807CEB"/>
    <w:rsid w:val="0081329B"/>
    <w:rsid w:val="0082094B"/>
    <w:rsid w:val="00821F60"/>
    <w:rsid w:val="00823C8A"/>
    <w:rsid w:val="00825AE0"/>
    <w:rsid w:val="00826CAD"/>
    <w:rsid w:val="00837A2A"/>
    <w:rsid w:val="008437F6"/>
    <w:rsid w:val="00845B16"/>
    <w:rsid w:val="008464FC"/>
    <w:rsid w:val="00846BE7"/>
    <w:rsid w:val="008511AF"/>
    <w:rsid w:val="00851611"/>
    <w:rsid w:val="00854CA0"/>
    <w:rsid w:val="008611C5"/>
    <w:rsid w:val="0086333B"/>
    <w:rsid w:val="008659E4"/>
    <w:rsid w:val="00871A23"/>
    <w:rsid w:val="0087680A"/>
    <w:rsid w:val="008777F2"/>
    <w:rsid w:val="00877CD1"/>
    <w:rsid w:val="00881066"/>
    <w:rsid w:val="008850FB"/>
    <w:rsid w:val="00894205"/>
    <w:rsid w:val="00896044"/>
    <w:rsid w:val="008A3841"/>
    <w:rsid w:val="008A5419"/>
    <w:rsid w:val="008A5D1E"/>
    <w:rsid w:val="008A7BBD"/>
    <w:rsid w:val="008B0288"/>
    <w:rsid w:val="008B41E8"/>
    <w:rsid w:val="008C7040"/>
    <w:rsid w:val="008C782B"/>
    <w:rsid w:val="008D3B9B"/>
    <w:rsid w:val="008D3E67"/>
    <w:rsid w:val="008D51C7"/>
    <w:rsid w:val="008D7AE7"/>
    <w:rsid w:val="008E1BBC"/>
    <w:rsid w:val="008E317B"/>
    <w:rsid w:val="008E4B6D"/>
    <w:rsid w:val="008F4D04"/>
    <w:rsid w:val="008F5A7B"/>
    <w:rsid w:val="00900692"/>
    <w:rsid w:val="00901420"/>
    <w:rsid w:val="00903531"/>
    <w:rsid w:val="00905EED"/>
    <w:rsid w:val="00906967"/>
    <w:rsid w:val="00911728"/>
    <w:rsid w:val="009126C5"/>
    <w:rsid w:val="009161A0"/>
    <w:rsid w:val="009163CD"/>
    <w:rsid w:val="009177D3"/>
    <w:rsid w:val="00917831"/>
    <w:rsid w:val="00923B01"/>
    <w:rsid w:val="00923D01"/>
    <w:rsid w:val="009248BB"/>
    <w:rsid w:val="009266F0"/>
    <w:rsid w:val="00930B5A"/>
    <w:rsid w:val="00936878"/>
    <w:rsid w:val="0093709B"/>
    <w:rsid w:val="00940230"/>
    <w:rsid w:val="00941B8B"/>
    <w:rsid w:val="00942193"/>
    <w:rsid w:val="0094563C"/>
    <w:rsid w:val="009459BC"/>
    <w:rsid w:val="00951476"/>
    <w:rsid w:val="0095718F"/>
    <w:rsid w:val="00962A50"/>
    <w:rsid w:val="00962FA4"/>
    <w:rsid w:val="00965F7D"/>
    <w:rsid w:val="00970309"/>
    <w:rsid w:val="00971E05"/>
    <w:rsid w:val="009764B1"/>
    <w:rsid w:val="00983FD6"/>
    <w:rsid w:val="009946F6"/>
    <w:rsid w:val="009967A7"/>
    <w:rsid w:val="009A2969"/>
    <w:rsid w:val="009A7B01"/>
    <w:rsid w:val="009B1E9C"/>
    <w:rsid w:val="009B61B4"/>
    <w:rsid w:val="009B7FE4"/>
    <w:rsid w:val="009C0E01"/>
    <w:rsid w:val="009C43BA"/>
    <w:rsid w:val="009C589B"/>
    <w:rsid w:val="009C7866"/>
    <w:rsid w:val="009C7D7F"/>
    <w:rsid w:val="009D1CFE"/>
    <w:rsid w:val="009D41EC"/>
    <w:rsid w:val="009D7746"/>
    <w:rsid w:val="009E01AC"/>
    <w:rsid w:val="009E0A95"/>
    <w:rsid w:val="009E110E"/>
    <w:rsid w:val="009E4ABF"/>
    <w:rsid w:val="009F4551"/>
    <w:rsid w:val="009F61BE"/>
    <w:rsid w:val="009F76D2"/>
    <w:rsid w:val="009F7B60"/>
    <w:rsid w:val="00A02756"/>
    <w:rsid w:val="00A13FE0"/>
    <w:rsid w:val="00A15D86"/>
    <w:rsid w:val="00A15EC5"/>
    <w:rsid w:val="00A20ED8"/>
    <w:rsid w:val="00A22C61"/>
    <w:rsid w:val="00A23EC0"/>
    <w:rsid w:val="00A27AB3"/>
    <w:rsid w:val="00A34276"/>
    <w:rsid w:val="00A358F5"/>
    <w:rsid w:val="00A421F5"/>
    <w:rsid w:val="00A4418F"/>
    <w:rsid w:val="00A459AB"/>
    <w:rsid w:val="00A57635"/>
    <w:rsid w:val="00A61B4F"/>
    <w:rsid w:val="00A63B97"/>
    <w:rsid w:val="00A6668D"/>
    <w:rsid w:val="00A707E4"/>
    <w:rsid w:val="00A7133D"/>
    <w:rsid w:val="00A71D0A"/>
    <w:rsid w:val="00A75034"/>
    <w:rsid w:val="00A76FB0"/>
    <w:rsid w:val="00A826B7"/>
    <w:rsid w:val="00A9191F"/>
    <w:rsid w:val="00A942BE"/>
    <w:rsid w:val="00A94454"/>
    <w:rsid w:val="00A9518A"/>
    <w:rsid w:val="00AA1A6B"/>
    <w:rsid w:val="00AA46DB"/>
    <w:rsid w:val="00AA7C5D"/>
    <w:rsid w:val="00AB1BDE"/>
    <w:rsid w:val="00AB26C5"/>
    <w:rsid w:val="00AC177F"/>
    <w:rsid w:val="00AC7CFC"/>
    <w:rsid w:val="00AD06D4"/>
    <w:rsid w:val="00AD0C3A"/>
    <w:rsid w:val="00AD591D"/>
    <w:rsid w:val="00AD7557"/>
    <w:rsid w:val="00AE0BFE"/>
    <w:rsid w:val="00AE5ADF"/>
    <w:rsid w:val="00AF405D"/>
    <w:rsid w:val="00AF465F"/>
    <w:rsid w:val="00AF5DDE"/>
    <w:rsid w:val="00AF61F9"/>
    <w:rsid w:val="00AF6211"/>
    <w:rsid w:val="00AF6338"/>
    <w:rsid w:val="00B04ABB"/>
    <w:rsid w:val="00B05495"/>
    <w:rsid w:val="00B10711"/>
    <w:rsid w:val="00B11CFF"/>
    <w:rsid w:val="00B121AB"/>
    <w:rsid w:val="00B20D24"/>
    <w:rsid w:val="00B32966"/>
    <w:rsid w:val="00B32EB4"/>
    <w:rsid w:val="00B51464"/>
    <w:rsid w:val="00B51FE0"/>
    <w:rsid w:val="00B56E62"/>
    <w:rsid w:val="00B57988"/>
    <w:rsid w:val="00B64965"/>
    <w:rsid w:val="00B66FB4"/>
    <w:rsid w:val="00B676FE"/>
    <w:rsid w:val="00B75AF9"/>
    <w:rsid w:val="00B771A4"/>
    <w:rsid w:val="00B82231"/>
    <w:rsid w:val="00B83C0D"/>
    <w:rsid w:val="00B96CB7"/>
    <w:rsid w:val="00BA2BAB"/>
    <w:rsid w:val="00BA6910"/>
    <w:rsid w:val="00BB0E1B"/>
    <w:rsid w:val="00BB2DE9"/>
    <w:rsid w:val="00BB45DF"/>
    <w:rsid w:val="00BB6EC2"/>
    <w:rsid w:val="00BC1536"/>
    <w:rsid w:val="00BC4367"/>
    <w:rsid w:val="00BC4511"/>
    <w:rsid w:val="00BC570E"/>
    <w:rsid w:val="00BD0CA1"/>
    <w:rsid w:val="00BD1B97"/>
    <w:rsid w:val="00BD2EED"/>
    <w:rsid w:val="00BD4F0A"/>
    <w:rsid w:val="00C00774"/>
    <w:rsid w:val="00C01A58"/>
    <w:rsid w:val="00C03232"/>
    <w:rsid w:val="00C066A3"/>
    <w:rsid w:val="00C174C8"/>
    <w:rsid w:val="00C23821"/>
    <w:rsid w:val="00C267CE"/>
    <w:rsid w:val="00C272A5"/>
    <w:rsid w:val="00C3019F"/>
    <w:rsid w:val="00C32D63"/>
    <w:rsid w:val="00C336AB"/>
    <w:rsid w:val="00C37C1C"/>
    <w:rsid w:val="00C41144"/>
    <w:rsid w:val="00C41B93"/>
    <w:rsid w:val="00C43E88"/>
    <w:rsid w:val="00C45592"/>
    <w:rsid w:val="00C46C3B"/>
    <w:rsid w:val="00C529D8"/>
    <w:rsid w:val="00C63C07"/>
    <w:rsid w:val="00C738A5"/>
    <w:rsid w:val="00C75797"/>
    <w:rsid w:val="00C77931"/>
    <w:rsid w:val="00C77C25"/>
    <w:rsid w:val="00C900F5"/>
    <w:rsid w:val="00C90204"/>
    <w:rsid w:val="00C91F4C"/>
    <w:rsid w:val="00CA37AB"/>
    <w:rsid w:val="00CA4E2A"/>
    <w:rsid w:val="00CA7F49"/>
    <w:rsid w:val="00CB33FB"/>
    <w:rsid w:val="00CB6CE4"/>
    <w:rsid w:val="00CC50FD"/>
    <w:rsid w:val="00CC5B24"/>
    <w:rsid w:val="00CC5EED"/>
    <w:rsid w:val="00CC63C6"/>
    <w:rsid w:val="00CC6419"/>
    <w:rsid w:val="00CD18AE"/>
    <w:rsid w:val="00CD1EC0"/>
    <w:rsid w:val="00CE14AC"/>
    <w:rsid w:val="00CE1ADD"/>
    <w:rsid w:val="00CE2468"/>
    <w:rsid w:val="00CE2713"/>
    <w:rsid w:val="00CE3B42"/>
    <w:rsid w:val="00CF0FE0"/>
    <w:rsid w:val="00CF1C02"/>
    <w:rsid w:val="00CF74A9"/>
    <w:rsid w:val="00CF7E4D"/>
    <w:rsid w:val="00D05ED5"/>
    <w:rsid w:val="00D06880"/>
    <w:rsid w:val="00D1005F"/>
    <w:rsid w:val="00D13251"/>
    <w:rsid w:val="00D2221B"/>
    <w:rsid w:val="00D22E3D"/>
    <w:rsid w:val="00D23063"/>
    <w:rsid w:val="00D2316A"/>
    <w:rsid w:val="00D25EBE"/>
    <w:rsid w:val="00D26CDD"/>
    <w:rsid w:val="00D27FB2"/>
    <w:rsid w:val="00D32DC3"/>
    <w:rsid w:val="00D33C14"/>
    <w:rsid w:val="00D350AC"/>
    <w:rsid w:val="00D35C8F"/>
    <w:rsid w:val="00D36FEC"/>
    <w:rsid w:val="00D46D8A"/>
    <w:rsid w:val="00D47F86"/>
    <w:rsid w:val="00D53FA9"/>
    <w:rsid w:val="00D5620D"/>
    <w:rsid w:val="00D63FD1"/>
    <w:rsid w:val="00D72084"/>
    <w:rsid w:val="00D769C2"/>
    <w:rsid w:val="00D81574"/>
    <w:rsid w:val="00D83755"/>
    <w:rsid w:val="00D86248"/>
    <w:rsid w:val="00D87008"/>
    <w:rsid w:val="00D91593"/>
    <w:rsid w:val="00D92536"/>
    <w:rsid w:val="00D92F7E"/>
    <w:rsid w:val="00D93431"/>
    <w:rsid w:val="00D9634A"/>
    <w:rsid w:val="00DA2B36"/>
    <w:rsid w:val="00DB21CC"/>
    <w:rsid w:val="00DC05E1"/>
    <w:rsid w:val="00DC1B09"/>
    <w:rsid w:val="00DC3049"/>
    <w:rsid w:val="00DC45CF"/>
    <w:rsid w:val="00DD2B6E"/>
    <w:rsid w:val="00DD57D7"/>
    <w:rsid w:val="00DD5F26"/>
    <w:rsid w:val="00DD6952"/>
    <w:rsid w:val="00DE1691"/>
    <w:rsid w:val="00DE1CDE"/>
    <w:rsid w:val="00DE2BE7"/>
    <w:rsid w:val="00DE2DC8"/>
    <w:rsid w:val="00DE700C"/>
    <w:rsid w:val="00DF1944"/>
    <w:rsid w:val="00DF5704"/>
    <w:rsid w:val="00DF5D85"/>
    <w:rsid w:val="00DF6EBC"/>
    <w:rsid w:val="00DF720B"/>
    <w:rsid w:val="00E03AD7"/>
    <w:rsid w:val="00E077D6"/>
    <w:rsid w:val="00E13916"/>
    <w:rsid w:val="00E15598"/>
    <w:rsid w:val="00E1733D"/>
    <w:rsid w:val="00E21907"/>
    <w:rsid w:val="00E22D7A"/>
    <w:rsid w:val="00E26DFC"/>
    <w:rsid w:val="00E40563"/>
    <w:rsid w:val="00E4405F"/>
    <w:rsid w:val="00E529F9"/>
    <w:rsid w:val="00E54C83"/>
    <w:rsid w:val="00E63C30"/>
    <w:rsid w:val="00E76120"/>
    <w:rsid w:val="00E771C2"/>
    <w:rsid w:val="00E82ED1"/>
    <w:rsid w:val="00E85687"/>
    <w:rsid w:val="00E86D66"/>
    <w:rsid w:val="00E9096E"/>
    <w:rsid w:val="00E95587"/>
    <w:rsid w:val="00EA0B04"/>
    <w:rsid w:val="00EA1D8F"/>
    <w:rsid w:val="00EA1EEF"/>
    <w:rsid w:val="00EB0D2A"/>
    <w:rsid w:val="00EB0F01"/>
    <w:rsid w:val="00EB0FE9"/>
    <w:rsid w:val="00EB285A"/>
    <w:rsid w:val="00EB583A"/>
    <w:rsid w:val="00EC365A"/>
    <w:rsid w:val="00EC57A7"/>
    <w:rsid w:val="00EC6F4F"/>
    <w:rsid w:val="00EC7FEC"/>
    <w:rsid w:val="00ED5074"/>
    <w:rsid w:val="00EF058E"/>
    <w:rsid w:val="00EF38AF"/>
    <w:rsid w:val="00F0246D"/>
    <w:rsid w:val="00F06C87"/>
    <w:rsid w:val="00F075C8"/>
    <w:rsid w:val="00F11336"/>
    <w:rsid w:val="00F1234E"/>
    <w:rsid w:val="00F12C7F"/>
    <w:rsid w:val="00F226BA"/>
    <w:rsid w:val="00F23BE8"/>
    <w:rsid w:val="00F46B11"/>
    <w:rsid w:val="00F46DCB"/>
    <w:rsid w:val="00F506F1"/>
    <w:rsid w:val="00F52ABC"/>
    <w:rsid w:val="00F53524"/>
    <w:rsid w:val="00F553FC"/>
    <w:rsid w:val="00F57482"/>
    <w:rsid w:val="00F620BA"/>
    <w:rsid w:val="00F66850"/>
    <w:rsid w:val="00F67F8F"/>
    <w:rsid w:val="00F70E25"/>
    <w:rsid w:val="00F7652D"/>
    <w:rsid w:val="00F771FD"/>
    <w:rsid w:val="00F85323"/>
    <w:rsid w:val="00F86204"/>
    <w:rsid w:val="00F87090"/>
    <w:rsid w:val="00F9236E"/>
    <w:rsid w:val="00F93B9A"/>
    <w:rsid w:val="00F93E69"/>
    <w:rsid w:val="00F94CBB"/>
    <w:rsid w:val="00F97141"/>
    <w:rsid w:val="00FA1644"/>
    <w:rsid w:val="00FA369C"/>
    <w:rsid w:val="00FA45A9"/>
    <w:rsid w:val="00FA48F8"/>
    <w:rsid w:val="00FA5C2C"/>
    <w:rsid w:val="00FA7870"/>
    <w:rsid w:val="00FB111D"/>
    <w:rsid w:val="00FB42BD"/>
    <w:rsid w:val="00FB50E6"/>
    <w:rsid w:val="00FB5DCD"/>
    <w:rsid w:val="00FB6A17"/>
    <w:rsid w:val="00FC1205"/>
    <w:rsid w:val="00FC27AF"/>
    <w:rsid w:val="00FC5571"/>
    <w:rsid w:val="00FC65C0"/>
    <w:rsid w:val="00FD0FC9"/>
    <w:rsid w:val="00FD20C4"/>
    <w:rsid w:val="00FD3D59"/>
    <w:rsid w:val="00FE2B51"/>
    <w:rsid w:val="00FE4F46"/>
    <w:rsid w:val="00FE6135"/>
    <w:rsid w:val="00FF0686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4ADFA86"/>
  <w15:chartTrackingRefBased/>
  <w15:docId w15:val="{E7454856-8D9F-47F1-9E05-0552753B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iPriority w:val="99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9E7A0-6C1B-412D-A40D-1F13B165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477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德島　慎一</cp:lastModifiedBy>
  <cp:revision>41</cp:revision>
  <cp:lastPrinted>2020-02-27T23:27:00Z</cp:lastPrinted>
  <dcterms:created xsi:type="dcterms:W3CDTF">2020-02-07T03:32:00Z</dcterms:created>
  <dcterms:modified xsi:type="dcterms:W3CDTF">2023-03-13T02:23:00Z</dcterms:modified>
</cp:coreProperties>
</file>