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AE1AE" w14:textId="4BC6A2B6" w:rsidR="007D66EC" w:rsidRPr="00BC1834" w:rsidRDefault="00C40ACB" w:rsidP="00C40ACB">
      <w:pPr>
        <w:snapToGrid w:val="0"/>
        <w:rPr>
          <w:rFonts w:ascii="游明朝" w:eastAsia="游明朝" w:hAnsi="游明朝"/>
          <w:sz w:val="24"/>
          <w:szCs w:val="24"/>
        </w:rPr>
      </w:pPr>
      <w:r w:rsidRPr="00BC1834">
        <w:rPr>
          <w:rFonts w:ascii="游明朝" w:eastAsia="游明朝" w:hAnsi="游明朝" w:hint="eastAsia"/>
          <w:sz w:val="24"/>
          <w:szCs w:val="24"/>
        </w:rPr>
        <w:t>様式</w:t>
      </w:r>
      <w:r w:rsidR="008C3F2E" w:rsidRPr="00BC1834">
        <w:rPr>
          <w:rFonts w:ascii="游明朝" w:eastAsia="游明朝" w:hAnsi="游明朝" w:hint="eastAsia"/>
          <w:sz w:val="24"/>
          <w:szCs w:val="24"/>
        </w:rPr>
        <w:t>第１号</w:t>
      </w:r>
    </w:p>
    <w:p w14:paraId="3FD09838" w14:textId="77777777" w:rsidR="007D66EC" w:rsidRPr="00BC1834" w:rsidRDefault="007D66EC" w:rsidP="00C40ACB">
      <w:pPr>
        <w:snapToGrid w:val="0"/>
        <w:jc w:val="right"/>
        <w:rPr>
          <w:rFonts w:ascii="游明朝" w:eastAsia="游明朝" w:hAnsi="游明朝"/>
          <w:b/>
          <w:sz w:val="28"/>
          <w:szCs w:val="28"/>
        </w:rPr>
      </w:pPr>
    </w:p>
    <w:p w14:paraId="5D6510D0" w14:textId="57372D44" w:rsidR="00C40ACB" w:rsidRPr="00BC1834" w:rsidRDefault="00AF6032" w:rsidP="00C40ACB">
      <w:pPr>
        <w:snapToGrid w:val="0"/>
        <w:jc w:val="center"/>
        <w:rPr>
          <w:rFonts w:ascii="游明朝" w:eastAsia="游明朝" w:hAnsi="游明朝"/>
          <w:sz w:val="28"/>
          <w:szCs w:val="28"/>
        </w:rPr>
      </w:pPr>
      <w:r w:rsidRPr="00BC1834">
        <w:rPr>
          <w:rFonts w:ascii="游明朝" w:eastAsia="游明朝" w:hAnsi="游明朝" w:hint="eastAsia"/>
          <w:sz w:val="28"/>
          <w:szCs w:val="28"/>
        </w:rPr>
        <w:t>みやぎ農山漁村交流拡大プラットフォーム</w:t>
      </w:r>
      <w:bookmarkStart w:id="0" w:name="_GoBack"/>
      <w:bookmarkEnd w:id="0"/>
      <w:r w:rsidR="00C40ACB" w:rsidRPr="00BC1834">
        <w:rPr>
          <w:rFonts w:ascii="游明朝" w:eastAsia="游明朝" w:hAnsi="游明朝" w:hint="eastAsia"/>
          <w:sz w:val="28"/>
          <w:szCs w:val="28"/>
        </w:rPr>
        <w:t>農泊実施地域　認定申請書</w:t>
      </w:r>
    </w:p>
    <w:p w14:paraId="4DDF2598" w14:textId="25DCDF6E" w:rsidR="007D66EC" w:rsidRPr="00BC1834" w:rsidRDefault="007D66EC" w:rsidP="00C40ACB">
      <w:pPr>
        <w:snapToGrid w:val="0"/>
        <w:jc w:val="left"/>
        <w:rPr>
          <w:rFonts w:ascii="游明朝" w:eastAsia="游明朝" w:hAnsi="游明朝"/>
          <w:sz w:val="28"/>
          <w:szCs w:val="28"/>
        </w:rPr>
      </w:pPr>
    </w:p>
    <w:p w14:paraId="2574441F" w14:textId="77777777" w:rsidR="008C3F2E" w:rsidRPr="00BC1834" w:rsidRDefault="008C3F2E" w:rsidP="00C40ACB">
      <w:pPr>
        <w:snapToGrid w:val="0"/>
        <w:jc w:val="left"/>
        <w:rPr>
          <w:rFonts w:ascii="游明朝" w:eastAsia="游明朝" w:hAnsi="游明朝"/>
          <w:sz w:val="22"/>
        </w:rPr>
      </w:pPr>
    </w:p>
    <w:p w14:paraId="04B2247E" w14:textId="1F313E76" w:rsidR="007D66EC" w:rsidRPr="00BC1834" w:rsidRDefault="007D66EC" w:rsidP="00C40ACB">
      <w:pPr>
        <w:wordWrap w:val="0"/>
        <w:snapToGrid w:val="0"/>
        <w:jc w:val="right"/>
        <w:rPr>
          <w:rFonts w:ascii="游明朝" w:eastAsia="游明朝" w:hAnsi="游明朝"/>
          <w:sz w:val="22"/>
        </w:rPr>
      </w:pPr>
      <w:r w:rsidRPr="00BC1834">
        <w:rPr>
          <w:rFonts w:ascii="游明朝" w:eastAsia="游明朝" w:hAnsi="游明朝" w:hint="eastAsia"/>
          <w:sz w:val="22"/>
        </w:rPr>
        <w:t>令和</w:t>
      </w:r>
      <w:r w:rsidR="00C40ACB" w:rsidRPr="00BC1834">
        <w:rPr>
          <w:rFonts w:ascii="游明朝" w:eastAsia="游明朝" w:hAnsi="游明朝"/>
          <w:sz w:val="22"/>
        </w:rPr>
        <w:t xml:space="preserve">　年　月　日</w:t>
      </w:r>
      <w:r w:rsidR="00C40ACB" w:rsidRPr="00BC1834">
        <w:rPr>
          <w:rFonts w:ascii="游明朝" w:eastAsia="游明朝" w:hAnsi="游明朝" w:hint="eastAsia"/>
          <w:sz w:val="22"/>
        </w:rPr>
        <w:t xml:space="preserve">　</w:t>
      </w:r>
    </w:p>
    <w:p w14:paraId="412EBB4F" w14:textId="77777777" w:rsidR="007D66EC" w:rsidRPr="00BC1834" w:rsidRDefault="007D66EC" w:rsidP="00C40ACB">
      <w:pPr>
        <w:snapToGrid w:val="0"/>
        <w:jc w:val="left"/>
        <w:rPr>
          <w:rFonts w:ascii="游明朝" w:eastAsia="游明朝" w:hAnsi="游明朝"/>
          <w:sz w:val="22"/>
        </w:rPr>
      </w:pPr>
    </w:p>
    <w:p w14:paraId="38D48EC1" w14:textId="77777777" w:rsidR="007D66EC" w:rsidRPr="00BC1834" w:rsidRDefault="007D66EC" w:rsidP="00C40ACB">
      <w:pPr>
        <w:snapToGrid w:val="0"/>
        <w:jc w:val="left"/>
        <w:rPr>
          <w:rFonts w:ascii="游明朝" w:eastAsia="游明朝" w:hAnsi="游明朝"/>
          <w:sz w:val="22"/>
        </w:rPr>
      </w:pPr>
    </w:p>
    <w:p w14:paraId="56910BD6" w14:textId="77777777" w:rsidR="00AF6032" w:rsidRPr="00BC1834" w:rsidRDefault="00AF6032" w:rsidP="00AF6032">
      <w:pPr>
        <w:snapToGrid w:val="0"/>
        <w:ind w:firstLineChars="100" w:firstLine="220"/>
        <w:jc w:val="left"/>
        <w:rPr>
          <w:rFonts w:ascii="游明朝" w:eastAsia="游明朝" w:hAnsi="游明朝"/>
          <w:sz w:val="22"/>
        </w:rPr>
      </w:pPr>
      <w:r w:rsidRPr="00BC1834">
        <w:rPr>
          <w:rFonts w:ascii="游明朝" w:eastAsia="游明朝" w:hAnsi="游明朝" w:hint="eastAsia"/>
          <w:sz w:val="22"/>
        </w:rPr>
        <w:t>みやぎ農山漁村交流拡大プラットフォーム</w:t>
      </w:r>
    </w:p>
    <w:p w14:paraId="4D755FC6" w14:textId="64504901" w:rsidR="007D66EC" w:rsidRPr="00BC1834" w:rsidRDefault="00AF6032" w:rsidP="00AF6032">
      <w:pPr>
        <w:snapToGrid w:val="0"/>
        <w:ind w:firstLineChars="100" w:firstLine="220"/>
        <w:jc w:val="left"/>
        <w:rPr>
          <w:rFonts w:ascii="游明朝" w:eastAsia="游明朝" w:hAnsi="游明朝"/>
          <w:sz w:val="22"/>
        </w:rPr>
      </w:pPr>
      <w:r w:rsidRPr="00BC1834">
        <w:rPr>
          <w:rFonts w:ascii="游明朝" w:eastAsia="游明朝" w:hAnsi="游明朝" w:hint="eastAsia"/>
          <w:sz w:val="22"/>
        </w:rPr>
        <w:t>農泊実施地域選定委員長</w:t>
      </w:r>
      <w:r w:rsidR="007D66EC" w:rsidRPr="00BC1834">
        <w:rPr>
          <w:rFonts w:ascii="游明朝" w:eastAsia="游明朝" w:hAnsi="游明朝" w:hint="eastAsia"/>
          <w:sz w:val="22"/>
        </w:rPr>
        <w:t xml:space="preserve">　殿</w:t>
      </w:r>
    </w:p>
    <w:p w14:paraId="2AE80AB8" w14:textId="770DA14C" w:rsidR="007D66EC" w:rsidRPr="00BC1834" w:rsidRDefault="007D66EC" w:rsidP="00C40ACB">
      <w:pPr>
        <w:snapToGrid w:val="0"/>
        <w:jc w:val="left"/>
        <w:rPr>
          <w:rFonts w:ascii="游明朝" w:eastAsia="游明朝" w:hAnsi="游明朝"/>
          <w:sz w:val="22"/>
        </w:rPr>
      </w:pPr>
    </w:p>
    <w:p w14:paraId="60F1DD10" w14:textId="77777777" w:rsidR="00AF6032" w:rsidRPr="00BC1834" w:rsidRDefault="00AF6032" w:rsidP="00C40ACB">
      <w:pPr>
        <w:snapToGrid w:val="0"/>
        <w:jc w:val="left"/>
        <w:rPr>
          <w:rFonts w:ascii="游明朝" w:eastAsia="游明朝" w:hAnsi="游明朝"/>
          <w:sz w:val="22"/>
        </w:rPr>
      </w:pPr>
    </w:p>
    <w:p w14:paraId="22EFFBE1" w14:textId="226704F6" w:rsidR="007D66EC" w:rsidRPr="00BC1834" w:rsidRDefault="00C40ACB" w:rsidP="00C40ACB">
      <w:pPr>
        <w:tabs>
          <w:tab w:val="left" w:pos="8364"/>
        </w:tabs>
        <w:wordWrap w:val="0"/>
        <w:snapToGrid w:val="0"/>
        <w:ind w:right="84"/>
        <w:jc w:val="right"/>
        <w:rPr>
          <w:rFonts w:ascii="游明朝" w:eastAsia="游明朝" w:hAnsi="游明朝"/>
          <w:sz w:val="22"/>
        </w:rPr>
      </w:pPr>
      <w:r w:rsidRPr="00BC1834">
        <w:rPr>
          <w:rFonts w:ascii="游明朝" w:eastAsia="游明朝" w:hAnsi="游明朝" w:hint="eastAsia"/>
          <w:sz w:val="22"/>
        </w:rPr>
        <w:t>団体</w:t>
      </w:r>
      <w:r w:rsidR="007D66EC" w:rsidRPr="00BC1834">
        <w:rPr>
          <w:rFonts w:ascii="游明朝" w:eastAsia="游明朝" w:hAnsi="游明朝"/>
          <w:sz w:val="22"/>
        </w:rPr>
        <w:t>住所</w:t>
      </w:r>
      <w:r w:rsidRPr="00BC1834">
        <w:rPr>
          <w:rFonts w:ascii="游明朝" w:eastAsia="游明朝" w:hAnsi="游明朝" w:hint="eastAsia"/>
          <w:sz w:val="22"/>
        </w:rPr>
        <w:t xml:space="preserve">　　　　　　　　　　　　</w:t>
      </w:r>
    </w:p>
    <w:p w14:paraId="6B9EA1B4" w14:textId="2ACBA63B" w:rsidR="007D66EC" w:rsidRPr="00BC1834" w:rsidRDefault="00C40ACB" w:rsidP="00C40ACB">
      <w:pPr>
        <w:tabs>
          <w:tab w:val="left" w:pos="8364"/>
        </w:tabs>
        <w:wordWrap w:val="0"/>
        <w:snapToGrid w:val="0"/>
        <w:ind w:right="84"/>
        <w:jc w:val="right"/>
        <w:rPr>
          <w:rFonts w:ascii="游明朝" w:eastAsia="游明朝" w:hAnsi="游明朝"/>
          <w:sz w:val="22"/>
        </w:rPr>
      </w:pPr>
      <w:r w:rsidRPr="00BC1834">
        <w:rPr>
          <w:rFonts w:ascii="游明朝" w:eastAsia="游明朝" w:hAnsi="游明朝" w:hint="eastAsia"/>
          <w:sz w:val="22"/>
        </w:rPr>
        <w:t>団体</w:t>
      </w:r>
      <w:r w:rsidR="007D66EC" w:rsidRPr="00BC1834">
        <w:rPr>
          <w:rFonts w:ascii="游明朝" w:eastAsia="游明朝" w:hAnsi="游明朝"/>
          <w:sz w:val="22"/>
        </w:rPr>
        <w:t>名称</w:t>
      </w:r>
      <w:r w:rsidRPr="00BC1834">
        <w:rPr>
          <w:rFonts w:ascii="游明朝" w:eastAsia="游明朝" w:hAnsi="游明朝" w:hint="eastAsia"/>
          <w:sz w:val="22"/>
        </w:rPr>
        <w:t xml:space="preserve">　　　　　　　　　　　　</w:t>
      </w:r>
    </w:p>
    <w:p w14:paraId="3FAE74B8" w14:textId="08B5DEA5" w:rsidR="007D66EC" w:rsidRPr="00BC1834" w:rsidRDefault="007D66EC" w:rsidP="00C40ACB">
      <w:pPr>
        <w:tabs>
          <w:tab w:val="left" w:pos="8364"/>
        </w:tabs>
        <w:wordWrap w:val="0"/>
        <w:snapToGrid w:val="0"/>
        <w:ind w:right="84"/>
        <w:jc w:val="right"/>
        <w:rPr>
          <w:rFonts w:ascii="游明朝" w:eastAsia="游明朝" w:hAnsi="游明朝"/>
          <w:sz w:val="22"/>
        </w:rPr>
      </w:pPr>
      <w:r w:rsidRPr="00BC1834">
        <w:rPr>
          <w:rFonts w:ascii="游明朝" w:eastAsia="游明朝" w:hAnsi="游明朝" w:hint="eastAsia"/>
          <w:sz w:val="22"/>
        </w:rPr>
        <w:t>代表者</w:t>
      </w:r>
      <w:r w:rsidR="00C40ACB" w:rsidRPr="00BC1834">
        <w:rPr>
          <w:rFonts w:ascii="游明朝" w:eastAsia="游明朝" w:hAnsi="游明朝" w:hint="eastAsia"/>
          <w:sz w:val="22"/>
        </w:rPr>
        <w:t>職・</w:t>
      </w:r>
      <w:r w:rsidRPr="00BC1834">
        <w:rPr>
          <w:rFonts w:ascii="游明朝" w:eastAsia="游明朝" w:hAnsi="游明朝" w:hint="eastAsia"/>
          <w:sz w:val="22"/>
        </w:rPr>
        <w:t>氏名</w:t>
      </w:r>
      <w:r w:rsidR="00C40ACB" w:rsidRPr="00BC1834">
        <w:rPr>
          <w:rFonts w:ascii="游明朝" w:eastAsia="游明朝" w:hAnsi="游明朝" w:hint="eastAsia"/>
          <w:sz w:val="22"/>
        </w:rPr>
        <w:t xml:space="preserve">　　　　　　　　　　　　</w:t>
      </w:r>
    </w:p>
    <w:p w14:paraId="5A300FCA" w14:textId="2364FF37" w:rsidR="007D66EC" w:rsidRPr="00BC1834" w:rsidRDefault="007D66EC" w:rsidP="003565E2">
      <w:pPr>
        <w:snapToGrid w:val="0"/>
        <w:jc w:val="left"/>
        <w:rPr>
          <w:rFonts w:ascii="游明朝" w:eastAsia="游明朝" w:hAnsi="游明朝"/>
          <w:sz w:val="22"/>
        </w:rPr>
      </w:pPr>
    </w:p>
    <w:p w14:paraId="749F9A26" w14:textId="77777777" w:rsidR="00670CD1" w:rsidRPr="00BC1834" w:rsidRDefault="00670CD1" w:rsidP="003565E2">
      <w:pPr>
        <w:snapToGrid w:val="0"/>
        <w:jc w:val="left"/>
        <w:rPr>
          <w:rFonts w:ascii="游明朝" w:eastAsia="游明朝" w:hAnsi="游明朝"/>
          <w:sz w:val="22"/>
        </w:rPr>
      </w:pPr>
    </w:p>
    <w:p w14:paraId="3A549942" w14:textId="71342B9A" w:rsidR="00670CD1" w:rsidRPr="00973C9F" w:rsidRDefault="003565E2" w:rsidP="00C40ACB">
      <w:pPr>
        <w:overflowPunct w:val="0"/>
        <w:snapToGrid w:val="0"/>
        <w:jc w:val="left"/>
        <w:textAlignment w:val="baseline"/>
        <w:rPr>
          <w:rFonts w:ascii="游明朝" w:eastAsia="游明朝" w:hAnsi="游明朝"/>
          <w:sz w:val="24"/>
          <w:szCs w:val="20"/>
        </w:rPr>
      </w:pPr>
      <w:r w:rsidRPr="00BC1834">
        <w:rPr>
          <w:rFonts w:ascii="游明朝" w:eastAsia="游明朝" w:hAnsi="游明朝" w:hint="eastAsia"/>
          <w:sz w:val="24"/>
          <w:szCs w:val="20"/>
        </w:rPr>
        <w:t xml:space="preserve">　農泊実地地域に認定</w:t>
      </w:r>
      <w:r w:rsidR="00420BDA" w:rsidRPr="00BC1834">
        <w:rPr>
          <w:rFonts w:ascii="游明朝" w:eastAsia="游明朝" w:hAnsi="游明朝" w:hint="eastAsia"/>
          <w:sz w:val="24"/>
          <w:szCs w:val="20"/>
        </w:rPr>
        <w:t>されたいので</w:t>
      </w:r>
      <w:r w:rsidR="00670CD1" w:rsidRPr="00BC1834">
        <w:rPr>
          <w:rFonts w:ascii="游明朝" w:eastAsia="游明朝" w:hAnsi="游明朝" w:hint="eastAsia"/>
          <w:sz w:val="24"/>
          <w:szCs w:val="20"/>
        </w:rPr>
        <w:t>，</w:t>
      </w:r>
      <w:r w:rsidR="00AF6032">
        <w:rPr>
          <w:rFonts w:ascii="游明朝" w:eastAsia="游明朝" w:hAnsi="游明朝" w:hint="eastAsia"/>
          <w:sz w:val="24"/>
          <w:szCs w:val="20"/>
        </w:rPr>
        <w:t>みやぎ農山漁村交流拡大プラットフォーム農泊実施地域選定要領第３</w:t>
      </w:r>
      <w:r w:rsidR="00670CD1" w:rsidRPr="00533B4C">
        <w:rPr>
          <w:rFonts w:ascii="游明朝" w:eastAsia="游明朝" w:hAnsi="游明朝" w:hint="eastAsia"/>
          <w:sz w:val="24"/>
          <w:szCs w:val="20"/>
        </w:rPr>
        <w:t>条の規定より，別紙のとおり申請します。</w:t>
      </w:r>
    </w:p>
    <w:p w14:paraId="1E83396A"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12EBB366" w14:textId="3BD46293" w:rsidR="003565E2" w:rsidRPr="00BC1834" w:rsidRDefault="00670CD1" w:rsidP="00670CD1">
      <w:pPr>
        <w:overflowPunct w:val="0"/>
        <w:snapToGrid w:val="0"/>
        <w:jc w:val="center"/>
        <w:textAlignment w:val="baseline"/>
        <w:rPr>
          <w:rFonts w:ascii="游明朝" w:eastAsia="游明朝" w:hAnsi="游明朝"/>
          <w:sz w:val="24"/>
          <w:szCs w:val="20"/>
        </w:rPr>
      </w:pPr>
      <w:r w:rsidRPr="00BC1834">
        <w:rPr>
          <w:rFonts w:ascii="游明朝" w:eastAsia="游明朝" w:hAnsi="游明朝" w:hint="eastAsia"/>
          <w:sz w:val="24"/>
          <w:szCs w:val="20"/>
        </w:rPr>
        <w:t>記</w:t>
      </w:r>
    </w:p>
    <w:p w14:paraId="3472840E" w14:textId="34070849" w:rsidR="003565E2" w:rsidRPr="00BC1834" w:rsidRDefault="00B1585A" w:rsidP="00C40ACB">
      <w:pPr>
        <w:overflowPunct w:val="0"/>
        <w:snapToGrid w:val="0"/>
        <w:jc w:val="left"/>
        <w:textAlignment w:val="baseline"/>
        <w:rPr>
          <w:rFonts w:ascii="游明朝" w:eastAsia="游明朝" w:hAnsi="游明朝"/>
          <w:sz w:val="24"/>
          <w:szCs w:val="20"/>
        </w:rPr>
      </w:pPr>
      <w:r w:rsidRPr="00BC1834">
        <w:rPr>
          <w:rFonts w:ascii="游明朝" w:eastAsia="游明朝" w:hAnsi="游明朝" w:hint="eastAsia"/>
          <w:sz w:val="24"/>
          <w:szCs w:val="20"/>
        </w:rPr>
        <w:t>添付資料</w:t>
      </w:r>
      <w:r w:rsidR="008C3F2E" w:rsidRPr="00BC1834">
        <w:rPr>
          <w:rFonts w:ascii="游明朝" w:eastAsia="游明朝" w:hAnsi="游明朝" w:hint="eastAsia"/>
          <w:sz w:val="24"/>
          <w:szCs w:val="20"/>
        </w:rPr>
        <w:t xml:space="preserve">　　</w:t>
      </w:r>
      <w:r w:rsidRPr="00BC1834">
        <w:rPr>
          <w:rFonts w:ascii="游明朝" w:eastAsia="游明朝" w:hAnsi="游明朝" w:hint="eastAsia"/>
          <w:sz w:val="24"/>
          <w:szCs w:val="20"/>
        </w:rPr>
        <w:t>農泊実地地域認定申請書事業計画</w:t>
      </w:r>
      <w:r w:rsidR="008C3F2E" w:rsidRPr="00BC1834">
        <w:rPr>
          <w:rFonts w:ascii="游明朝" w:eastAsia="游明朝" w:hAnsi="游明朝" w:hint="eastAsia"/>
          <w:sz w:val="24"/>
          <w:szCs w:val="20"/>
        </w:rPr>
        <w:t>（別紙）</w:t>
      </w:r>
    </w:p>
    <w:p w14:paraId="2FF98E64" w14:textId="40A13EBB" w:rsidR="00B1585A" w:rsidRPr="00BC1834" w:rsidRDefault="00B1585A" w:rsidP="00C40ACB">
      <w:pPr>
        <w:overflowPunct w:val="0"/>
        <w:snapToGrid w:val="0"/>
        <w:jc w:val="left"/>
        <w:textAlignment w:val="baseline"/>
        <w:rPr>
          <w:rFonts w:ascii="游明朝" w:eastAsia="游明朝" w:hAnsi="游明朝"/>
          <w:sz w:val="24"/>
          <w:szCs w:val="20"/>
        </w:rPr>
      </w:pPr>
      <w:r w:rsidRPr="00BC1834">
        <w:rPr>
          <w:rFonts w:ascii="游明朝" w:eastAsia="游明朝" w:hAnsi="游明朝" w:hint="eastAsia"/>
          <w:sz w:val="24"/>
          <w:szCs w:val="20"/>
        </w:rPr>
        <w:t xml:space="preserve">　　　　　　団体規約等</w:t>
      </w:r>
    </w:p>
    <w:p w14:paraId="5D637E35"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53035EF2"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164B0765"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35A84D8B"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47C626D7"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2B926340"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68C85CC8"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2CE21F9C"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22F4AE92"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05B30828" w14:textId="77777777" w:rsidR="003565E2" w:rsidRPr="00BC1834" w:rsidRDefault="003565E2" w:rsidP="00C40ACB">
      <w:pPr>
        <w:overflowPunct w:val="0"/>
        <w:snapToGrid w:val="0"/>
        <w:jc w:val="left"/>
        <w:textAlignment w:val="baseline"/>
        <w:rPr>
          <w:rFonts w:ascii="游明朝" w:eastAsia="游明朝" w:hAnsi="游明朝"/>
          <w:sz w:val="24"/>
          <w:szCs w:val="20"/>
        </w:rPr>
      </w:pPr>
    </w:p>
    <w:p w14:paraId="4CDCAF83" w14:textId="2DF48E4C" w:rsidR="00204EC1" w:rsidRPr="00BC1834" w:rsidRDefault="00670CD1" w:rsidP="00C40ACB">
      <w:pPr>
        <w:overflowPunct w:val="0"/>
        <w:snapToGrid w:val="0"/>
        <w:jc w:val="left"/>
        <w:textAlignment w:val="baseline"/>
        <w:rPr>
          <w:rFonts w:ascii="游明朝" w:eastAsia="游明朝" w:hAnsi="游明朝"/>
          <w:sz w:val="24"/>
          <w:szCs w:val="20"/>
        </w:rPr>
      </w:pPr>
      <w:r w:rsidRPr="00BC1834">
        <w:rPr>
          <w:rFonts w:ascii="游明朝" w:eastAsia="游明朝" w:hAnsi="游明朝"/>
          <w:sz w:val="24"/>
          <w:szCs w:val="20"/>
        </w:rPr>
        <w:br w:type="page"/>
      </w:r>
      <w:r w:rsidR="00204EC1" w:rsidRPr="00BC1834">
        <w:rPr>
          <w:rFonts w:ascii="游明朝" w:eastAsia="游明朝" w:hAnsi="游明朝" w:hint="eastAsia"/>
          <w:sz w:val="24"/>
          <w:szCs w:val="20"/>
        </w:rPr>
        <w:lastRenderedPageBreak/>
        <w:t>別紙</w:t>
      </w:r>
    </w:p>
    <w:p w14:paraId="7567148A" w14:textId="5FA3FA8A" w:rsidR="00170129" w:rsidRPr="00BC1834" w:rsidRDefault="00670CD1" w:rsidP="00670CD1">
      <w:pPr>
        <w:snapToGrid w:val="0"/>
        <w:jc w:val="center"/>
        <w:rPr>
          <w:rFonts w:ascii="游明朝" w:eastAsia="游明朝" w:hAnsi="游明朝"/>
          <w:sz w:val="24"/>
          <w:szCs w:val="20"/>
        </w:rPr>
      </w:pPr>
      <w:r w:rsidRPr="00BC1834">
        <w:rPr>
          <w:rFonts w:ascii="游明朝" w:eastAsia="游明朝" w:hAnsi="游明朝" w:hint="eastAsia"/>
          <w:sz w:val="28"/>
          <w:szCs w:val="28"/>
        </w:rPr>
        <w:t>農泊実施地域認定申請書　事業計画</w:t>
      </w:r>
    </w:p>
    <w:p w14:paraId="04083720" w14:textId="4A3768DE" w:rsidR="00670CD1" w:rsidRPr="00BC1834" w:rsidRDefault="00670CD1" w:rsidP="00C40ACB">
      <w:pPr>
        <w:snapToGrid w:val="0"/>
        <w:rPr>
          <w:rFonts w:ascii="游明朝" w:eastAsia="游明朝" w:hAnsi="游明朝"/>
        </w:rPr>
      </w:pPr>
    </w:p>
    <w:p w14:paraId="1CC35A18" w14:textId="1CFF4460" w:rsidR="00170129" w:rsidRPr="00BC1834" w:rsidRDefault="00670CD1" w:rsidP="00C40ACB">
      <w:pPr>
        <w:snapToGrid w:val="0"/>
        <w:rPr>
          <w:rFonts w:ascii="游明朝" w:eastAsia="游明朝" w:hAnsi="游明朝"/>
        </w:rPr>
      </w:pPr>
      <w:r w:rsidRPr="00BC1834">
        <w:rPr>
          <w:rFonts w:ascii="游明朝" w:eastAsia="游明朝" w:hAnsi="游明朝" w:hint="eastAsia"/>
        </w:rPr>
        <w:t xml:space="preserve">１　</w:t>
      </w:r>
      <w:r w:rsidRPr="00BC1834">
        <w:rPr>
          <w:rFonts w:ascii="游明朝" w:eastAsia="游明朝" w:hAnsi="游明朝"/>
        </w:rPr>
        <w:t>事業実施主体</w:t>
      </w:r>
    </w:p>
    <w:p w14:paraId="07EEC569" w14:textId="7D5DC340" w:rsidR="00533B4C" w:rsidRPr="00BC1834" w:rsidRDefault="00533B4C" w:rsidP="00C40ACB">
      <w:pPr>
        <w:snapToGrid w:val="0"/>
        <w:rPr>
          <w:rFonts w:ascii="游明朝" w:eastAsia="游明朝" w:hAnsi="游明朝"/>
        </w:rPr>
      </w:pPr>
      <w:r w:rsidRPr="00BC1834">
        <w:rPr>
          <w:rFonts w:ascii="游明朝" w:eastAsia="游明朝" w:hAnsi="游明朝" w:hint="eastAsia"/>
        </w:rPr>
        <w:t>（１）代表・事務局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6004"/>
      </w:tblGrid>
      <w:tr w:rsidR="00533B4C" w:rsidRPr="00533B4C" w14:paraId="21E3F857" w14:textId="77777777" w:rsidTr="00CA0DC3">
        <w:trPr>
          <w:trHeight w:val="488"/>
        </w:trPr>
        <w:tc>
          <w:tcPr>
            <w:tcW w:w="3118" w:type="dxa"/>
            <w:tcBorders>
              <w:bottom w:val="dashed" w:sz="4" w:space="0" w:color="auto"/>
            </w:tcBorders>
            <w:shd w:val="clear" w:color="auto" w:fill="auto"/>
            <w:vAlign w:val="center"/>
          </w:tcPr>
          <w:p w14:paraId="0D64022B" w14:textId="5185B40B" w:rsidR="00170129" w:rsidRPr="00BC1834" w:rsidRDefault="00170129" w:rsidP="00C40ACB">
            <w:pPr>
              <w:snapToGrid w:val="0"/>
              <w:rPr>
                <w:rFonts w:ascii="游明朝" w:eastAsia="游明朝" w:hAnsi="游明朝"/>
              </w:rPr>
            </w:pPr>
            <w:r w:rsidRPr="00BC1834">
              <w:rPr>
                <w:rFonts w:ascii="游明朝" w:eastAsia="游明朝" w:hAnsi="游明朝" w:hint="eastAsia"/>
              </w:rPr>
              <w:t>事業</w:t>
            </w:r>
            <w:r w:rsidRPr="00BC1834">
              <w:rPr>
                <w:rFonts w:ascii="游明朝" w:eastAsia="游明朝" w:hAnsi="游明朝"/>
              </w:rPr>
              <w:t>実施主体（</w:t>
            </w:r>
            <w:r w:rsidR="00670CD1" w:rsidRPr="00BC1834">
              <w:rPr>
                <w:rFonts w:ascii="游明朝" w:eastAsia="游明朝" w:hAnsi="游明朝" w:hint="eastAsia"/>
              </w:rPr>
              <w:t>団体</w:t>
            </w:r>
            <w:r w:rsidRPr="00BC1834">
              <w:rPr>
                <w:rFonts w:ascii="游明朝" w:eastAsia="游明朝" w:hAnsi="游明朝" w:hint="eastAsia"/>
              </w:rPr>
              <w:t>）</w:t>
            </w:r>
            <w:r w:rsidRPr="00BC1834">
              <w:rPr>
                <w:rFonts w:ascii="游明朝" w:eastAsia="游明朝" w:hAnsi="游明朝"/>
              </w:rPr>
              <w:t>名</w:t>
            </w:r>
          </w:p>
        </w:tc>
        <w:tc>
          <w:tcPr>
            <w:tcW w:w="6004" w:type="dxa"/>
            <w:tcBorders>
              <w:bottom w:val="dashed" w:sz="4" w:space="0" w:color="auto"/>
            </w:tcBorders>
            <w:shd w:val="clear" w:color="auto" w:fill="auto"/>
            <w:vAlign w:val="center"/>
          </w:tcPr>
          <w:p w14:paraId="50B3EEFB" w14:textId="77777777" w:rsidR="00170129" w:rsidRPr="00BC1834" w:rsidRDefault="00170129" w:rsidP="00C40ACB">
            <w:pPr>
              <w:snapToGrid w:val="0"/>
              <w:rPr>
                <w:rFonts w:ascii="游明朝" w:eastAsia="游明朝" w:hAnsi="游明朝"/>
              </w:rPr>
            </w:pPr>
          </w:p>
        </w:tc>
      </w:tr>
      <w:tr w:rsidR="00533B4C" w:rsidRPr="00533B4C" w14:paraId="26C2DB56" w14:textId="77777777" w:rsidTr="00CA0DC3">
        <w:trPr>
          <w:trHeight w:val="488"/>
        </w:trPr>
        <w:tc>
          <w:tcPr>
            <w:tcW w:w="3118" w:type="dxa"/>
            <w:tcBorders>
              <w:top w:val="dashed" w:sz="4" w:space="0" w:color="auto"/>
              <w:bottom w:val="dashed" w:sz="4" w:space="0" w:color="auto"/>
            </w:tcBorders>
            <w:shd w:val="clear" w:color="auto" w:fill="auto"/>
            <w:vAlign w:val="center"/>
          </w:tcPr>
          <w:p w14:paraId="41BADD53" w14:textId="1CC87A60" w:rsidR="006F4361" w:rsidRPr="00BC1834" w:rsidRDefault="00670CD1" w:rsidP="00C40ACB">
            <w:pPr>
              <w:snapToGrid w:val="0"/>
              <w:rPr>
                <w:rFonts w:ascii="游明朝" w:eastAsia="游明朝" w:hAnsi="游明朝"/>
              </w:rPr>
            </w:pPr>
            <w:r w:rsidRPr="00BC1834">
              <w:rPr>
                <w:rFonts w:ascii="游明朝" w:eastAsia="游明朝" w:hAnsi="游明朝" w:hint="eastAsia"/>
              </w:rPr>
              <w:t>代表者　職・氏名</w:t>
            </w:r>
          </w:p>
        </w:tc>
        <w:tc>
          <w:tcPr>
            <w:tcW w:w="6004" w:type="dxa"/>
            <w:tcBorders>
              <w:top w:val="dashed" w:sz="4" w:space="0" w:color="auto"/>
              <w:bottom w:val="dashed" w:sz="4" w:space="0" w:color="auto"/>
            </w:tcBorders>
            <w:shd w:val="clear" w:color="auto" w:fill="auto"/>
            <w:vAlign w:val="center"/>
          </w:tcPr>
          <w:p w14:paraId="38C98A13" w14:textId="77777777" w:rsidR="006F4361" w:rsidRPr="00BC1834" w:rsidRDefault="006F4361" w:rsidP="00C40ACB">
            <w:pPr>
              <w:snapToGrid w:val="0"/>
              <w:rPr>
                <w:rFonts w:ascii="游明朝" w:eastAsia="游明朝" w:hAnsi="游明朝"/>
              </w:rPr>
            </w:pPr>
          </w:p>
        </w:tc>
      </w:tr>
      <w:tr w:rsidR="00533B4C" w:rsidRPr="00533B4C" w14:paraId="31056528" w14:textId="77777777" w:rsidTr="00CA0DC3">
        <w:trPr>
          <w:trHeight w:val="488"/>
        </w:trPr>
        <w:tc>
          <w:tcPr>
            <w:tcW w:w="3118" w:type="dxa"/>
            <w:tcBorders>
              <w:top w:val="dashed" w:sz="4" w:space="0" w:color="auto"/>
            </w:tcBorders>
            <w:shd w:val="clear" w:color="auto" w:fill="auto"/>
            <w:vAlign w:val="center"/>
          </w:tcPr>
          <w:p w14:paraId="1C654351" w14:textId="6BA14D1F" w:rsidR="006F4361" w:rsidRPr="00BC1834" w:rsidRDefault="00670CD1" w:rsidP="00670CD1">
            <w:pPr>
              <w:snapToGrid w:val="0"/>
              <w:rPr>
                <w:rFonts w:ascii="游明朝" w:eastAsia="游明朝" w:hAnsi="游明朝"/>
              </w:rPr>
            </w:pPr>
            <w:r w:rsidRPr="00BC1834">
              <w:rPr>
                <w:rFonts w:ascii="游明朝" w:eastAsia="游明朝" w:hAnsi="游明朝" w:hint="eastAsia"/>
              </w:rPr>
              <w:t>事業実施主体（団体）所在地</w:t>
            </w:r>
          </w:p>
        </w:tc>
        <w:tc>
          <w:tcPr>
            <w:tcW w:w="6004" w:type="dxa"/>
            <w:tcBorders>
              <w:top w:val="dashed" w:sz="4" w:space="0" w:color="auto"/>
            </w:tcBorders>
            <w:shd w:val="clear" w:color="auto" w:fill="auto"/>
            <w:vAlign w:val="center"/>
          </w:tcPr>
          <w:p w14:paraId="73D4426E" w14:textId="77777777" w:rsidR="006F4361" w:rsidRPr="00BC1834" w:rsidRDefault="006F4361" w:rsidP="00C40ACB">
            <w:pPr>
              <w:snapToGrid w:val="0"/>
              <w:rPr>
                <w:rFonts w:ascii="游明朝" w:eastAsia="游明朝" w:hAnsi="游明朝"/>
              </w:rPr>
            </w:pPr>
          </w:p>
        </w:tc>
      </w:tr>
      <w:tr w:rsidR="00533B4C" w:rsidRPr="00533B4C" w14:paraId="1D59A745" w14:textId="77777777" w:rsidTr="00CA0DC3">
        <w:trPr>
          <w:trHeight w:val="488"/>
        </w:trPr>
        <w:tc>
          <w:tcPr>
            <w:tcW w:w="3118" w:type="dxa"/>
            <w:tcBorders>
              <w:bottom w:val="dashed" w:sz="4" w:space="0" w:color="auto"/>
            </w:tcBorders>
            <w:shd w:val="clear" w:color="auto" w:fill="auto"/>
            <w:vAlign w:val="center"/>
          </w:tcPr>
          <w:p w14:paraId="4EF37F4E" w14:textId="4885FEC6" w:rsidR="006F4361" w:rsidRPr="00BC1834" w:rsidRDefault="006F4361" w:rsidP="00670CD1">
            <w:pPr>
              <w:snapToGrid w:val="0"/>
              <w:rPr>
                <w:rFonts w:ascii="游明朝" w:eastAsia="游明朝" w:hAnsi="游明朝"/>
              </w:rPr>
            </w:pPr>
            <w:r w:rsidRPr="00BC1834">
              <w:rPr>
                <w:rFonts w:ascii="游明朝" w:eastAsia="游明朝" w:hAnsi="游明朝" w:hint="eastAsia"/>
              </w:rPr>
              <w:t>事務局</w:t>
            </w:r>
            <w:r w:rsidR="00670CD1" w:rsidRPr="00BC1834">
              <w:rPr>
                <w:rFonts w:ascii="游明朝" w:eastAsia="游明朝" w:hAnsi="游明朝" w:hint="eastAsia"/>
              </w:rPr>
              <w:t>名</w:t>
            </w:r>
          </w:p>
        </w:tc>
        <w:tc>
          <w:tcPr>
            <w:tcW w:w="6004" w:type="dxa"/>
            <w:tcBorders>
              <w:bottom w:val="dashed" w:sz="4" w:space="0" w:color="auto"/>
            </w:tcBorders>
            <w:shd w:val="clear" w:color="auto" w:fill="auto"/>
            <w:vAlign w:val="center"/>
          </w:tcPr>
          <w:p w14:paraId="6E67C0BB" w14:textId="77777777" w:rsidR="006F4361" w:rsidRPr="00BC1834" w:rsidRDefault="006F4361" w:rsidP="00C40ACB">
            <w:pPr>
              <w:snapToGrid w:val="0"/>
              <w:rPr>
                <w:rFonts w:ascii="游明朝" w:eastAsia="游明朝" w:hAnsi="游明朝"/>
              </w:rPr>
            </w:pPr>
          </w:p>
        </w:tc>
      </w:tr>
      <w:tr w:rsidR="00533B4C" w:rsidRPr="00533B4C" w14:paraId="5D78EE5F" w14:textId="77777777" w:rsidTr="00CA0DC3">
        <w:trPr>
          <w:trHeight w:val="488"/>
        </w:trPr>
        <w:tc>
          <w:tcPr>
            <w:tcW w:w="3118" w:type="dxa"/>
            <w:tcBorders>
              <w:top w:val="dashed" w:sz="4" w:space="0" w:color="auto"/>
              <w:bottom w:val="dashed" w:sz="4" w:space="0" w:color="auto"/>
            </w:tcBorders>
            <w:shd w:val="clear" w:color="auto" w:fill="auto"/>
            <w:vAlign w:val="center"/>
          </w:tcPr>
          <w:p w14:paraId="47CDFE9E" w14:textId="37BDAC7A" w:rsidR="00670CD1" w:rsidRPr="00BC1834" w:rsidRDefault="00670CD1" w:rsidP="00C40ACB">
            <w:pPr>
              <w:snapToGrid w:val="0"/>
              <w:rPr>
                <w:rFonts w:ascii="游明朝" w:eastAsia="游明朝" w:hAnsi="游明朝"/>
              </w:rPr>
            </w:pPr>
            <w:r w:rsidRPr="00533B4C">
              <w:rPr>
                <w:rFonts w:ascii="游明朝" w:eastAsia="游明朝" w:hAnsi="游明朝" w:hint="eastAsia"/>
              </w:rPr>
              <w:t>事務局担当者　職・氏名</w:t>
            </w:r>
          </w:p>
        </w:tc>
        <w:tc>
          <w:tcPr>
            <w:tcW w:w="6004" w:type="dxa"/>
            <w:tcBorders>
              <w:top w:val="dashed" w:sz="4" w:space="0" w:color="auto"/>
              <w:bottom w:val="dashed" w:sz="4" w:space="0" w:color="auto"/>
            </w:tcBorders>
            <w:shd w:val="clear" w:color="auto" w:fill="auto"/>
            <w:vAlign w:val="center"/>
          </w:tcPr>
          <w:p w14:paraId="44ADE00B" w14:textId="77777777" w:rsidR="00670CD1" w:rsidRPr="00BC1834" w:rsidRDefault="00670CD1" w:rsidP="00C40ACB">
            <w:pPr>
              <w:snapToGrid w:val="0"/>
              <w:rPr>
                <w:rFonts w:ascii="游明朝" w:eastAsia="游明朝" w:hAnsi="游明朝"/>
              </w:rPr>
            </w:pPr>
          </w:p>
        </w:tc>
      </w:tr>
      <w:tr w:rsidR="00533B4C" w:rsidRPr="00533B4C" w14:paraId="49A28385" w14:textId="77777777" w:rsidTr="00CA0DC3">
        <w:trPr>
          <w:trHeight w:val="488"/>
        </w:trPr>
        <w:tc>
          <w:tcPr>
            <w:tcW w:w="3118" w:type="dxa"/>
            <w:tcBorders>
              <w:top w:val="dashed" w:sz="4" w:space="0" w:color="auto"/>
              <w:bottom w:val="dashed" w:sz="4" w:space="0" w:color="auto"/>
            </w:tcBorders>
            <w:shd w:val="clear" w:color="auto" w:fill="auto"/>
            <w:vAlign w:val="center"/>
          </w:tcPr>
          <w:p w14:paraId="60DEA6E5" w14:textId="675C2982" w:rsidR="00670CD1" w:rsidRPr="00BC1834" w:rsidRDefault="00670CD1" w:rsidP="00670CD1">
            <w:pPr>
              <w:snapToGrid w:val="0"/>
              <w:rPr>
                <w:rFonts w:ascii="游明朝" w:eastAsia="游明朝" w:hAnsi="游明朝"/>
              </w:rPr>
            </w:pPr>
            <w:r w:rsidRPr="00533B4C">
              <w:rPr>
                <w:rFonts w:ascii="游明朝" w:eastAsia="游明朝" w:hAnsi="游明朝" w:hint="eastAsia"/>
              </w:rPr>
              <w:t>事務局所在地</w:t>
            </w:r>
          </w:p>
        </w:tc>
        <w:tc>
          <w:tcPr>
            <w:tcW w:w="6004" w:type="dxa"/>
            <w:tcBorders>
              <w:top w:val="dashed" w:sz="4" w:space="0" w:color="auto"/>
              <w:bottom w:val="dashed" w:sz="4" w:space="0" w:color="auto"/>
            </w:tcBorders>
            <w:shd w:val="clear" w:color="auto" w:fill="auto"/>
            <w:vAlign w:val="center"/>
          </w:tcPr>
          <w:p w14:paraId="58B59859" w14:textId="77777777" w:rsidR="00670CD1" w:rsidRPr="00BC1834" w:rsidRDefault="00670CD1" w:rsidP="00C40ACB">
            <w:pPr>
              <w:snapToGrid w:val="0"/>
              <w:rPr>
                <w:rFonts w:ascii="游明朝" w:eastAsia="游明朝" w:hAnsi="游明朝"/>
              </w:rPr>
            </w:pPr>
          </w:p>
        </w:tc>
      </w:tr>
      <w:tr w:rsidR="00533B4C" w:rsidRPr="00533B4C" w14:paraId="2BA8DA73" w14:textId="77777777" w:rsidTr="00CA0DC3">
        <w:trPr>
          <w:trHeight w:val="488"/>
        </w:trPr>
        <w:tc>
          <w:tcPr>
            <w:tcW w:w="3118" w:type="dxa"/>
            <w:tcBorders>
              <w:top w:val="dashed" w:sz="4" w:space="0" w:color="auto"/>
            </w:tcBorders>
            <w:shd w:val="clear" w:color="auto" w:fill="auto"/>
            <w:vAlign w:val="center"/>
          </w:tcPr>
          <w:p w14:paraId="1372B3BF" w14:textId="1E4097FA" w:rsidR="006F4361" w:rsidRPr="00BC1834" w:rsidRDefault="006F4361" w:rsidP="00670CD1">
            <w:pPr>
              <w:snapToGrid w:val="0"/>
              <w:rPr>
                <w:rFonts w:ascii="游明朝" w:eastAsia="游明朝" w:hAnsi="游明朝"/>
              </w:rPr>
            </w:pPr>
            <w:r w:rsidRPr="00BC1834">
              <w:rPr>
                <w:rFonts w:ascii="游明朝" w:eastAsia="游明朝" w:hAnsi="游明朝" w:hint="eastAsia"/>
              </w:rPr>
              <w:t>事務局の</w:t>
            </w:r>
            <w:r w:rsidRPr="00BC1834">
              <w:rPr>
                <w:rFonts w:ascii="游明朝" w:eastAsia="游明朝" w:hAnsi="游明朝"/>
              </w:rPr>
              <w:t>連絡先</w:t>
            </w:r>
          </w:p>
        </w:tc>
        <w:tc>
          <w:tcPr>
            <w:tcW w:w="6004" w:type="dxa"/>
            <w:tcBorders>
              <w:top w:val="dashed" w:sz="4" w:space="0" w:color="auto"/>
            </w:tcBorders>
            <w:shd w:val="clear" w:color="auto" w:fill="auto"/>
            <w:vAlign w:val="center"/>
          </w:tcPr>
          <w:p w14:paraId="32666A46" w14:textId="77777777" w:rsidR="006F4361" w:rsidRPr="00BC1834" w:rsidRDefault="00974592" w:rsidP="00C40ACB">
            <w:pPr>
              <w:snapToGrid w:val="0"/>
              <w:rPr>
                <w:rFonts w:ascii="游明朝" w:eastAsia="游明朝" w:hAnsi="游明朝"/>
              </w:rPr>
            </w:pPr>
            <w:r w:rsidRPr="00BC1834">
              <w:rPr>
                <w:rFonts w:ascii="游明朝" w:eastAsia="游明朝" w:hAnsi="游明朝" w:hint="eastAsia"/>
              </w:rPr>
              <w:t>TEL：</w:t>
            </w:r>
          </w:p>
          <w:p w14:paraId="1E07C8A3" w14:textId="77777777" w:rsidR="00974592" w:rsidRPr="00BC1834" w:rsidRDefault="00974592" w:rsidP="00C40ACB">
            <w:pPr>
              <w:snapToGrid w:val="0"/>
              <w:rPr>
                <w:rFonts w:ascii="游明朝" w:eastAsia="游明朝" w:hAnsi="游明朝"/>
              </w:rPr>
            </w:pPr>
            <w:r w:rsidRPr="00BC1834">
              <w:rPr>
                <w:rFonts w:ascii="游明朝" w:eastAsia="游明朝" w:hAnsi="游明朝" w:hint="eastAsia"/>
              </w:rPr>
              <w:t>e-mail：</w:t>
            </w:r>
          </w:p>
        </w:tc>
      </w:tr>
    </w:tbl>
    <w:p w14:paraId="24D59725" w14:textId="028E8E47" w:rsidR="006F4361" w:rsidRPr="00BC1834" w:rsidRDefault="006F4361" w:rsidP="00C40ACB">
      <w:pPr>
        <w:snapToGrid w:val="0"/>
        <w:rPr>
          <w:rFonts w:ascii="游明朝" w:eastAsia="游明朝" w:hAnsi="游明朝"/>
        </w:rPr>
      </w:pPr>
    </w:p>
    <w:p w14:paraId="311427DB" w14:textId="043536CB" w:rsidR="00170129" w:rsidRPr="00BC1834" w:rsidRDefault="00533B4C" w:rsidP="00C40ACB">
      <w:pPr>
        <w:snapToGrid w:val="0"/>
        <w:rPr>
          <w:rFonts w:ascii="游明朝" w:eastAsia="游明朝" w:hAnsi="游明朝"/>
        </w:rPr>
      </w:pPr>
      <w:r w:rsidRPr="00BC1834">
        <w:rPr>
          <w:rFonts w:ascii="游明朝" w:eastAsia="游明朝" w:hAnsi="游明朝" w:hint="eastAsia"/>
        </w:rPr>
        <w:t>（</w:t>
      </w:r>
      <w:r w:rsidR="00CC0B17" w:rsidRPr="00BC1834">
        <w:rPr>
          <w:rFonts w:ascii="游明朝" w:eastAsia="游明朝" w:hAnsi="游明朝" w:hint="eastAsia"/>
        </w:rPr>
        <w:t>２</w:t>
      </w:r>
      <w:r w:rsidRPr="00BC1834">
        <w:rPr>
          <w:rFonts w:ascii="游明朝" w:eastAsia="游明朝" w:hAnsi="游明朝" w:hint="eastAsia"/>
        </w:rPr>
        <w:t>）</w:t>
      </w:r>
      <w:r w:rsidR="00170129" w:rsidRPr="00BC1834">
        <w:rPr>
          <w:rFonts w:ascii="游明朝" w:eastAsia="游明朝" w:hAnsi="游明朝"/>
        </w:rPr>
        <w:t>構成員</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665"/>
        <w:gridCol w:w="2013"/>
        <w:gridCol w:w="992"/>
      </w:tblGrid>
      <w:tr w:rsidR="00533B4C" w:rsidRPr="00533B4C" w14:paraId="3D1A4DC0" w14:textId="77777777" w:rsidTr="00CA0DC3">
        <w:trPr>
          <w:trHeight w:val="452"/>
        </w:trPr>
        <w:tc>
          <w:tcPr>
            <w:tcW w:w="3402" w:type="dxa"/>
            <w:tcBorders>
              <w:bottom w:val="dashed" w:sz="4" w:space="0" w:color="auto"/>
              <w:right w:val="single" w:sz="4" w:space="0" w:color="auto"/>
            </w:tcBorders>
            <w:shd w:val="clear" w:color="auto" w:fill="auto"/>
            <w:vAlign w:val="center"/>
          </w:tcPr>
          <w:p w14:paraId="6D49C5FC" w14:textId="77777777" w:rsidR="00CC0B17" w:rsidRPr="00BC1834" w:rsidRDefault="00CC0B17" w:rsidP="00CC0B17">
            <w:pPr>
              <w:snapToGrid w:val="0"/>
              <w:jc w:val="center"/>
              <w:rPr>
                <w:rFonts w:ascii="游明朝" w:eastAsia="游明朝" w:hAnsi="游明朝"/>
                <w:sz w:val="20"/>
                <w:szCs w:val="21"/>
              </w:rPr>
            </w:pPr>
            <w:r w:rsidRPr="00BC1834">
              <w:rPr>
                <w:rFonts w:ascii="游明朝" w:eastAsia="游明朝" w:hAnsi="游明朝" w:hint="eastAsia"/>
                <w:sz w:val="20"/>
                <w:szCs w:val="21"/>
              </w:rPr>
              <w:t>事業実施主体</w:t>
            </w:r>
            <w:r w:rsidRPr="00BC1834">
              <w:rPr>
                <w:rFonts w:ascii="游明朝" w:eastAsia="游明朝" w:hAnsi="游明朝"/>
                <w:sz w:val="20"/>
                <w:szCs w:val="21"/>
              </w:rPr>
              <w:t>構成</w:t>
            </w:r>
            <w:r w:rsidRPr="00BC1834">
              <w:rPr>
                <w:rFonts w:ascii="游明朝" w:eastAsia="游明朝" w:hAnsi="游明朝" w:hint="eastAsia"/>
                <w:sz w:val="20"/>
                <w:szCs w:val="21"/>
              </w:rPr>
              <w:t>員</w:t>
            </w:r>
          </w:p>
          <w:p w14:paraId="423D550D" w14:textId="77777777" w:rsidR="00CC0B17" w:rsidRPr="00BC1834" w:rsidRDefault="00CC0B17" w:rsidP="00CC0B17">
            <w:pPr>
              <w:snapToGrid w:val="0"/>
              <w:jc w:val="center"/>
              <w:rPr>
                <w:rFonts w:ascii="游明朝" w:eastAsia="游明朝" w:hAnsi="游明朝"/>
                <w:sz w:val="20"/>
                <w:szCs w:val="21"/>
              </w:rPr>
            </w:pPr>
            <w:r w:rsidRPr="00BC1834">
              <w:rPr>
                <w:rFonts w:ascii="游明朝" w:eastAsia="游明朝" w:hAnsi="游明朝"/>
                <w:sz w:val="20"/>
                <w:szCs w:val="21"/>
              </w:rPr>
              <w:t>（団体</w:t>
            </w:r>
            <w:r w:rsidRPr="00BC1834">
              <w:rPr>
                <w:rFonts w:ascii="游明朝" w:eastAsia="游明朝" w:hAnsi="游明朝" w:hint="eastAsia"/>
                <w:sz w:val="20"/>
                <w:szCs w:val="21"/>
              </w:rPr>
              <w:t>又</w:t>
            </w:r>
            <w:r w:rsidRPr="00BC1834">
              <w:rPr>
                <w:rFonts w:ascii="游明朝" w:eastAsia="游明朝" w:hAnsi="游明朝"/>
                <w:sz w:val="20"/>
                <w:szCs w:val="21"/>
              </w:rPr>
              <w:t>は個人）</w:t>
            </w:r>
            <w:r w:rsidRPr="00BC1834">
              <w:rPr>
                <w:rFonts w:ascii="游明朝" w:eastAsia="游明朝" w:hAnsi="游明朝" w:hint="eastAsia"/>
                <w:sz w:val="20"/>
                <w:szCs w:val="21"/>
              </w:rPr>
              <w:t>の</w:t>
            </w:r>
            <w:r w:rsidRPr="00BC1834">
              <w:rPr>
                <w:rFonts w:ascii="游明朝" w:eastAsia="游明朝" w:hAnsi="游明朝"/>
                <w:sz w:val="20"/>
                <w:szCs w:val="21"/>
              </w:rPr>
              <w:t>名称 [法人形態]</w:t>
            </w:r>
          </w:p>
        </w:tc>
        <w:tc>
          <w:tcPr>
            <w:tcW w:w="2665" w:type="dxa"/>
            <w:vMerge w:val="restart"/>
            <w:shd w:val="clear" w:color="auto" w:fill="auto"/>
            <w:vAlign w:val="center"/>
          </w:tcPr>
          <w:p w14:paraId="6C267DA6" w14:textId="77777777" w:rsidR="00CC0B17" w:rsidRPr="00BC1834" w:rsidRDefault="00CC0B17" w:rsidP="00CC0B17">
            <w:pPr>
              <w:snapToGrid w:val="0"/>
              <w:jc w:val="center"/>
              <w:rPr>
                <w:rFonts w:ascii="游明朝" w:eastAsia="游明朝" w:hAnsi="游明朝"/>
                <w:sz w:val="20"/>
                <w:szCs w:val="21"/>
              </w:rPr>
            </w:pPr>
            <w:r w:rsidRPr="00BC1834">
              <w:rPr>
                <w:rFonts w:ascii="游明朝" w:eastAsia="游明朝" w:hAnsi="游明朝" w:hint="eastAsia"/>
                <w:sz w:val="20"/>
                <w:szCs w:val="21"/>
              </w:rPr>
              <w:t>事業実施主体</w:t>
            </w:r>
            <w:r w:rsidRPr="00BC1834">
              <w:rPr>
                <w:rFonts w:ascii="游明朝" w:eastAsia="游明朝" w:hAnsi="游明朝"/>
                <w:sz w:val="20"/>
                <w:szCs w:val="21"/>
              </w:rPr>
              <w:t>内</w:t>
            </w:r>
            <w:r w:rsidRPr="00BC1834">
              <w:rPr>
                <w:rFonts w:ascii="游明朝" w:eastAsia="游明朝" w:hAnsi="游明朝" w:hint="eastAsia"/>
                <w:sz w:val="20"/>
                <w:szCs w:val="21"/>
              </w:rPr>
              <w:t>に</w:t>
            </w:r>
          </w:p>
          <w:p w14:paraId="53EA5F0E" w14:textId="35572B57" w:rsidR="00CC0B17" w:rsidRPr="00BC1834" w:rsidRDefault="00CC0B17" w:rsidP="00CC0B17">
            <w:pPr>
              <w:snapToGrid w:val="0"/>
              <w:jc w:val="center"/>
              <w:rPr>
                <w:rFonts w:ascii="游明朝" w:eastAsia="游明朝" w:hAnsi="游明朝"/>
                <w:sz w:val="20"/>
                <w:szCs w:val="21"/>
              </w:rPr>
            </w:pPr>
            <w:r w:rsidRPr="00BC1834">
              <w:rPr>
                <w:rFonts w:ascii="游明朝" w:eastAsia="游明朝" w:hAnsi="游明朝"/>
                <w:sz w:val="20"/>
                <w:szCs w:val="21"/>
              </w:rPr>
              <w:t>おける役割</w:t>
            </w:r>
          </w:p>
        </w:tc>
        <w:tc>
          <w:tcPr>
            <w:tcW w:w="2013" w:type="dxa"/>
            <w:vMerge w:val="restart"/>
            <w:vAlign w:val="center"/>
          </w:tcPr>
          <w:p w14:paraId="283241C4" w14:textId="77777777" w:rsidR="00CC0B17" w:rsidRPr="00BC1834" w:rsidRDefault="00CC0B17" w:rsidP="00CC0B17">
            <w:pPr>
              <w:snapToGrid w:val="0"/>
              <w:jc w:val="center"/>
              <w:rPr>
                <w:rFonts w:ascii="游明朝" w:eastAsia="游明朝" w:hAnsi="游明朝"/>
              </w:rPr>
            </w:pPr>
            <w:r w:rsidRPr="00BC1834">
              <w:rPr>
                <w:rFonts w:ascii="游明朝" w:eastAsia="游明朝" w:hAnsi="游明朝" w:hint="eastAsia"/>
              </w:rPr>
              <w:t>提供サービス</w:t>
            </w:r>
          </w:p>
          <w:p w14:paraId="5EC3A483" w14:textId="278DF21A" w:rsidR="00CC0B17" w:rsidRPr="00BC1834" w:rsidRDefault="00CC0B17" w:rsidP="00CC0B17">
            <w:pPr>
              <w:snapToGrid w:val="0"/>
              <w:jc w:val="center"/>
              <w:rPr>
                <w:rFonts w:ascii="游明朝" w:eastAsia="游明朝" w:hAnsi="游明朝"/>
                <w:sz w:val="20"/>
                <w:szCs w:val="21"/>
              </w:rPr>
            </w:pPr>
            <w:r w:rsidRPr="00BC1834">
              <w:rPr>
                <w:rFonts w:ascii="游明朝" w:eastAsia="游明朝" w:hAnsi="游明朝" w:hint="eastAsia"/>
              </w:rPr>
              <w:t>（該当項目に○）</w:t>
            </w:r>
          </w:p>
        </w:tc>
        <w:tc>
          <w:tcPr>
            <w:tcW w:w="992" w:type="dxa"/>
            <w:vMerge w:val="restart"/>
            <w:vAlign w:val="center"/>
          </w:tcPr>
          <w:p w14:paraId="6FD83503" w14:textId="77777777" w:rsidR="00CC0B17" w:rsidRPr="00BC1834" w:rsidRDefault="00CC0B17" w:rsidP="00CC0B17">
            <w:pPr>
              <w:snapToGrid w:val="0"/>
              <w:jc w:val="center"/>
              <w:rPr>
                <w:rFonts w:ascii="游明朝" w:eastAsia="游明朝" w:hAnsi="游明朝"/>
              </w:rPr>
            </w:pPr>
            <w:r w:rsidRPr="00BC1834">
              <w:rPr>
                <w:rFonts w:ascii="游明朝" w:eastAsia="游明朝" w:hAnsi="游明朝" w:hint="eastAsia"/>
              </w:rPr>
              <w:t>農林</w:t>
            </w:r>
          </w:p>
          <w:p w14:paraId="774F6D20" w14:textId="0B300328" w:rsidR="00613192" w:rsidRPr="00BC1834" w:rsidRDefault="00CC0B17" w:rsidP="00613192">
            <w:pPr>
              <w:snapToGrid w:val="0"/>
              <w:jc w:val="center"/>
              <w:rPr>
                <w:rFonts w:ascii="游明朝" w:eastAsia="游明朝" w:hAnsi="游明朝"/>
              </w:rPr>
            </w:pPr>
            <w:r w:rsidRPr="00BC1834">
              <w:rPr>
                <w:rFonts w:ascii="游明朝" w:eastAsia="游明朝" w:hAnsi="游明朝" w:hint="eastAsia"/>
              </w:rPr>
              <w:t>漁業者</w:t>
            </w:r>
          </w:p>
        </w:tc>
      </w:tr>
      <w:tr w:rsidR="00533B4C" w:rsidRPr="00533B4C" w14:paraId="092C9E2D" w14:textId="77777777" w:rsidTr="00CA0DC3">
        <w:trPr>
          <w:trHeight w:val="360"/>
        </w:trPr>
        <w:tc>
          <w:tcPr>
            <w:tcW w:w="3402" w:type="dxa"/>
            <w:tcBorders>
              <w:top w:val="dashed" w:sz="4" w:space="0" w:color="auto"/>
              <w:right w:val="single" w:sz="4" w:space="0" w:color="auto"/>
            </w:tcBorders>
            <w:shd w:val="clear" w:color="auto" w:fill="auto"/>
            <w:vAlign w:val="center"/>
          </w:tcPr>
          <w:p w14:paraId="35259299" w14:textId="77777777" w:rsidR="00CC0B17" w:rsidRPr="00BC1834" w:rsidRDefault="00CC0B17" w:rsidP="00CC0B17">
            <w:pPr>
              <w:snapToGrid w:val="0"/>
              <w:jc w:val="center"/>
              <w:rPr>
                <w:rFonts w:ascii="游明朝" w:eastAsia="游明朝" w:hAnsi="游明朝"/>
                <w:sz w:val="20"/>
                <w:szCs w:val="21"/>
              </w:rPr>
            </w:pPr>
            <w:r w:rsidRPr="00BC1834">
              <w:rPr>
                <w:rFonts w:ascii="游明朝" w:eastAsia="游明朝" w:hAnsi="游明朝" w:hint="eastAsia"/>
                <w:sz w:val="20"/>
                <w:szCs w:val="21"/>
              </w:rPr>
              <w:t>所在地及び連絡先</w:t>
            </w:r>
          </w:p>
        </w:tc>
        <w:tc>
          <w:tcPr>
            <w:tcW w:w="2665" w:type="dxa"/>
            <w:vMerge/>
            <w:shd w:val="clear" w:color="auto" w:fill="auto"/>
            <w:vAlign w:val="center"/>
          </w:tcPr>
          <w:p w14:paraId="27A8BF2E" w14:textId="77777777" w:rsidR="00CC0B17" w:rsidRPr="00BC1834" w:rsidRDefault="00CC0B17" w:rsidP="00CC0B17">
            <w:pPr>
              <w:snapToGrid w:val="0"/>
              <w:jc w:val="center"/>
              <w:rPr>
                <w:rFonts w:ascii="游明朝" w:eastAsia="游明朝" w:hAnsi="游明朝"/>
              </w:rPr>
            </w:pPr>
          </w:p>
        </w:tc>
        <w:tc>
          <w:tcPr>
            <w:tcW w:w="2013" w:type="dxa"/>
            <w:vMerge/>
          </w:tcPr>
          <w:p w14:paraId="7CB636CD" w14:textId="77777777" w:rsidR="00CC0B17" w:rsidRPr="00BC1834" w:rsidRDefault="00CC0B17" w:rsidP="00CC0B17">
            <w:pPr>
              <w:snapToGrid w:val="0"/>
              <w:jc w:val="center"/>
              <w:rPr>
                <w:rFonts w:ascii="游明朝" w:eastAsia="游明朝" w:hAnsi="游明朝"/>
              </w:rPr>
            </w:pPr>
          </w:p>
        </w:tc>
        <w:tc>
          <w:tcPr>
            <w:tcW w:w="992" w:type="dxa"/>
            <w:vMerge/>
          </w:tcPr>
          <w:p w14:paraId="188A3554" w14:textId="128B1520" w:rsidR="00CC0B17" w:rsidRPr="00BC1834" w:rsidRDefault="00CC0B17" w:rsidP="00CC0B17">
            <w:pPr>
              <w:snapToGrid w:val="0"/>
              <w:jc w:val="center"/>
              <w:rPr>
                <w:rFonts w:ascii="游明朝" w:eastAsia="游明朝" w:hAnsi="游明朝"/>
              </w:rPr>
            </w:pPr>
          </w:p>
        </w:tc>
      </w:tr>
      <w:tr w:rsidR="00533B4C" w:rsidRPr="00533B4C" w14:paraId="74D12297" w14:textId="77777777" w:rsidTr="00CA0DC3">
        <w:trPr>
          <w:trHeight w:val="317"/>
        </w:trPr>
        <w:tc>
          <w:tcPr>
            <w:tcW w:w="3402" w:type="dxa"/>
            <w:tcBorders>
              <w:bottom w:val="dashed" w:sz="4" w:space="0" w:color="auto"/>
              <w:right w:val="single" w:sz="4" w:space="0" w:color="auto"/>
            </w:tcBorders>
            <w:shd w:val="clear" w:color="auto" w:fill="auto"/>
          </w:tcPr>
          <w:p w14:paraId="0FBCE2D7" w14:textId="77777777" w:rsidR="00CC0B17" w:rsidRPr="00BC1834" w:rsidRDefault="00CC0B17" w:rsidP="00CC0B17">
            <w:pPr>
              <w:snapToGrid w:val="0"/>
              <w:rPr>
                <w:rFonts w:ascii="游明朝" w:eastAsia="游明朝" w:hAnsi="游明朝"/>
              </w:rPr>
            </w:pPr>
          </w:p>
        </w:tc>
        <w:tc>
          <w:tcPr>
            <w:tcW w:w="2665" w:type="dxa"/>
            <w:vMerge w:val="restart"/>
            <w:shd w:val="clear" w:color="auto" w:fill="auto"/>
          </w:tcPr>
          <w:p w14:paraId="144C9679" w14:textId="77777777" w:rsidR="00CC0B17" w:rsidRPr="00BC1834" w:rsidRDefault="00CC0B17" w:rsidP="00CC0B17">
            <w:pPr>
              <w:snapToGrid w:val="0"/>
              <w:rPr>
                <w:rFonts w:ascii="游明朝" w:eastAsia="游明朝" w:hAnsi="游明朝"/>
              </w:rPr>
            </w:pPr>
          </w:p>
        </w:tc>
        <w:tc>
          <w:tcPr>
            <w:tcW w:w="2013" w:type="dxa"/>
            <w:vMerge w:val="restart"/>
            <w:vAlign w:val="center"/>
          </w:tcPr>
          <w:p w14:paraId="3144483C" w14:textId="77D77CDE" w:rsidR="00CC0B17" w:rsidRPr="00BC1834" w:rsidRDefault="00CC0B17" w:rsidP="00CC0B17">
            <w:pPr>
              <w:snapToGrid w:val="0"/>
              <w:jc w:val="center"/>
              <w:rPr>
                <w:rFonts w:ascii="游明朝" w:eastAsia="游明朝" w:hAnsi="游明朝"/>
              </w:rPr>
            </w:pPr>
            <w:r w:rsidRPr="00BC1834">
              <w:rPr>
                <w:rFonts w:ascii="游明朝" w:eastAsia="游明朝" w:hAnsi="游明朝" w:hint="eastAsia"/>
              </w:rPr>
              <w:t>宿泊・食事・体験</w:t>
            </w:r>
          </w:p>
        </w:tc>
        <w:tc>
          <w:tcPr>
            <w:tcW w:w="992" w:type="dxa"/>
            <w:vMerge w:val="restart"/>
            <w:vAlign w:val="center"/>
          </w:tcPr>
          <w:p w14:paraId="6E921233" w14:textId="5476A7DA" w:rsidR="00CC0B17" w:rsidRPr="00BC1834" w:rsidRDefault="00CC0B17" w:rsidP="00CC0B17">
            <w:pPr>
              <w:snapToGrid w:val="0"/>
              <w:jc w:val="center"/>
              <w:rPr>
                <w:rFonts w:ascii="游明朝" w:eastAsia="游明朝" w:hAnsi="游明朝"/>
              </w:rPr>
            </w:pPr>
          </w:p>
        </w:tc>
      </w:tr>
      <w:tr w:rsidR="00533B4C" w:rsidRPr="00533B4C" w14:paraId="414509C3" w14:textId="77777777" w:rsidTr="00CA0DC3">
        <w:trPr>
          <w:trHeight w:val="317"/>
        </w:trPr>
        <w:tc>
          <w:tcPr>
            <w:tcW w:w="3402" w:type="dxa"/>
            <w:tcBorders>
              <w:top w:val="dashed" w:sz="4" w:space="0" w:color="auto"/>
              <w:right w:val="single" w:sz="4" w:space="0" w:color="auto"/>
            </w:tcBorders>
            <w:shd w:val="clear" w:color="auto" w:fill="auto"/>
          </w:tcPr>
          <w:p w14:paraId="1628E2A2" w14:textId="77777777" w:rsidR="00CC0B17" w:rsidRPr="00BC1834" w:rsidRDefault="00CC0B17" w:rsidP="00CC0B17">
            <w:pPr>
              <w:snapToGrid w:val="0"/>
              <w:rPr>
                <w:rFonts w:ascii="游明朝" w:eastAsia="游明朝" w:hAnsi="游明朝"/>
              </w:rPr>
            </w:pPr>
          </w:p>
        </w:tc>
        <w:tc>
          <w:tcPr>
            <w:tcW w:w="2665" w:type="dxa"/>
            <w:vMerge/>
            <w:shd w:val="clear" w:color="auto" w:fill="auto"/>
          </w:tcPr>
          <w:p w14:paraId="2AE4C62B" w14:textId="77777777" w:rsidR="00CC0B17" w:rsidRPr="00BC1834" w:rsidRDefault="00CC0B17" w:rsidP="00CC0B17">
            <w:pPr>
              <w:snapToGrid w:val="0"/>
              <w:rPr>
                <w:rFonts w:ascii="游明朝" w:eastAsia="游明朝" w:hAnsi="游明朝"/>
              </w:rPr>
            </w:pPr>
          </w:p>
        </w:tc>
        <w:tc>
          <w:tcPr>
            <w:tcW w:w="2013" w:type="dxa"/>
            <w:vMerge/>
            <w:vAlign w:val="center"/>
          </w:tcPr>
          <w:p w14:paraId="7ED72C7D" w14:textId="77777777" w:rsidR="00CC0B17" w:rsidRPr="00BC1834" w:rsidRDefault="00CC0B17" w:rsidP="00CC0B17">
            <w:pPr>
              <w:snapToGrid w:val="0"/>
              <w:jc w:val="center"/>
              <w:rPr>
                <w:rFonts w:ascii="游明朝" w:eastAsia="游明朝" w:hAnsi="游明朝"/>
              </w:rPr>
            </w:pPr>
          </w:p>
        </w:tc>
        <w:tc>
          <w:tcPr>
            <w:tcW w:w="992" w:type="dxa"/>
            <w:vMerge/>
            <w:vAlign w:val="center"/>
          </w:tcPr>
          <w:p w14:paraId="18A65CDB" w14:textId="2393F97E" w:rsidR="00CC0B17" w:rsidRPr="00BC1834" w:rsidRDefault="00CC0B17" w:rsidP="00CC0B17">
            <w:pPr>
              <w:snapToGrid w:val="0"/>
              <w:jc w:val="center"/>
              <w:rPr>
                <w:rFonts w:ascii="游明朝" w:eastAsia="游明朝" w:hAnsi="游明朝"/>
              </w:rPr>
            </w:pPr>
          </w:p>
        </w:tc>
      </w:tr>
      <w:tr w:rsidR="00533B4C" w:rsidRPr="00533B4C" w14:paraId="1DD29519" w14:textId="77777777" w:rsidTr="00CA0DC3">
        <w:trPr>
          <w:trHeight w:val="317"/>
        </w:trPr>
        <w:tc>
          <w:tcPr>
            <w:tcW w:w="3402" w:type="dxa"/>
            <w:tcBorders>
              <w:bottom w:val="dashed" w:sz="4" w:space="0" w:color="auto"/>
              <w:right w:val="single" w:sz="4" w:space="0" w:color="auto"/>
            </w:tcBorders>
            <w:shd w:val="clear" w:color="auto" w:fill="auto"/>
          </w:tcPr>
          <w:p w14:paraId="10944D44" w14:textId="77777777" w:rsidR="00CC0B17" w:rsidRPr="00BC1834" w:rsidRDefault="00CC0B17" w:rsidP="00CC0B17">
            <w:pPr>
              <w:snapToGrid w:val="0"/>
              <w:rPr>
                <w:rFonts w:ascii="游明朝" w:eastAsia="游明朝" w:hAnsi="游明朝"/>
              </w:rPr>
            </w:pPr>
          </w:p>
        </w:tc>
        <w:tc>
          <w:tcPr>
            <w:tcW w:w="2665" w:type="dxa"/>
            <w:vMerge w:val="restart"/>
            <w:shd w:val="clear" w:color="auto" w:fill="auto"/>
          </w:tcPr>
          <w:p w14:paraId="4F9F5BB0" w14:textId="77777777" w:rsidR="00CC0B17" w:rsidRPr="00BC1834" w:rsidRDefault="00CC0B17" w:rsidP="00CC0B17">
            <w:pPr>
              <w:snapToGrid w:val="0"/>
              <w:rPr>
                <w:rFonts w:ascii="游明朝" w:eastAsia="游明朝" w:hAnsi="游明朝"/>
              </w:rPr>
            </w:pPr>
          </w:p>
        </w:tc>
        <w:tc>
          <w:tcPr>
            <w:tcW w:w="2013" w:type="dxa"/>
            <w:vMerge w:val="restart"/>
            <w:vAlign w:val="center"/>
          </w:tcPr>
          <w:p w14:paraId="70AFE13B" w14:textId="06FA5DD5" w:rsidR="00CC0B17" w:rsidRPr="00BC1834" w:rsidRDefault="00CC0B17" w:rsidP="00CC0B17">
            <w:pPr>
              <w:snapToGrid w:val="0"/>
              <w:jc w:val="center"/>
              <w:rPr>
                <w:rFonts w:ascii="游明朝" w:eastAsia="游明朝" w:hAnsi="游明朝"/>
              </w:rPr>
            </w:pPr>
            <w:r w:rsidRPr="00BC1834">
              <w:rPr>
                <w:rFonts w:ascii="游明朝" w:eastAsia="游明朝" w:hAnsi="游明朝" w:hint="eastAsia"/>
              </w:rPr>
              <w:t>宿泊・食事・体験</w:t>
            </w:r>
          </w:p>
        </w:tc>
        <w:tc>
          <w:tcPr>
            <w:tcW w:w="992" w:type="dxa"/>
            <w:vMerge w:val="restart"/>
            <w:vAlign w:val="center"/>
          </w:tcPr>
          <w:p w14:paraId="5C21F576" w14:textId="1FD2AFD2" w:rsidR="00CC0B17" w:rsidRPr="00BC1834" w:rsidRDefault="00CC0B17" w:rsidP="00CC0B17">
            <w:pPr>
              <w:snapToGrid w:val="0"/>
              <w:jc w:val="center"/>
              <w:rPr>
                <w:rFonts w:ascii="游明朝" w:eastAsia="游明朝" w:hAnsi="游明朝"/>
              </w:rPr>
            </w:pPr>
          </w:p>
        </w:tc>
      </w:tr>
      <w:tr w:rsidR="00533B4C" w:rsidRPr="00533B4C" w14:paraId="00A0A267" w14:textId="77777777" w:rsidTr="00CA0DC3">
        <w:trPr>
          <w:trHeight w:val="317"/>
        </w:trPr>
        <w:tc>
          <w:tcPr>
            <w:tcW w:w="3402" w:type="dxa"/>
            <w:tcBorders>
              <w:top w:val="dashed" w:sz="4" w:space="0" w:color="auto"/>
              <w:right w:val="single" w:sz="4" w:space="0" w:color="auto"/>
            </w:tcBorders>
            <w:shd w:val="clear" w:color="auto" w:fill="auto"/>
          </w:tcPr>
          <w:p w14:paraId="32AEA2C5" w14:textId="77777777" w:rsidR="00CC0B17" w:rsidRPr="00BC1834" w:rsidRDefault="00CC0B17" w:rsidP="00CC0B17">
            <w:pPr>
              <w:snapToGrid w:val="0"/>
              <w:rPr>
                <w:rFonts w:ascii="游明朝" w:eastAsia="游明朝" w:hAnsi="游明朝"/>
              </w:rPr>
            </w:pPr>
          </w:p>
        </w:tc>
        <w:tc>
          <w:tcPr>
            <w:tcW w:w="2665" w:type="dxa"/>
            <w:vMerge/>
            <w:shd w:val="clear" w:color="auto" w:fill="auto"/>
          </w:tcPr>
          <w:p w14:paraId="585DF2F4" w14:textId="77777777" w:rsidR="00CC0B17" w:rsidRPr="00BC1834" w:rsidRDefault="00CC0B17" w:rsidP="00CC0B17">
            <w:pPr>
              <w:snapToGrid w:val="0"/>
              <w:rPr>
                <w:rFonts w:ascii="游明朝" w:eastAsia="游明朝" w:hAnsi="游明朝"/>
              </w:rPr>
            </w:pPr>
          </w:p>
        </w:tc>
        <w:tc>
          <w:tcPr>
            <w:tcW w:w="2013" w:type="dxa"/>
            <w:vMerge/>
            <w:vAlign w:val="center"/>
          </w:tcPr>
          <w:p w14:paraId="5E6A4E9E" w14:textId="77777777" w:rsidR="00CC0B17" w:rsidRPr="00BC1834" w:rsidRDefault="00CC0B17" w:rsidP="00CC0B17">
            <w:pPr>
              <w:snapToGrid w:val="0"/>
              <w:jc w:val="center"/>
              <w:rPr>
                <w:rFonts w:ascii="游明朝" w:eastAsia="游明朝" w:hAnsi="游明朝"/>
              </w:rPr>
            </w:pPr>
          </w:p>
        </w:tc>
        <w:tc>
          <w:tcPr>
            <w:tcW w:w="992" w:type="dxa"/>
            <w:vMerge/>
            <w:vAlign w:val="center"/>
          </w:tcPr>
          <w:p w14:paraId="2124175A" w14:textId="26607B63" w:rsidR="00CC0B17" w:rsidRPr="00BC1834" w:rsidRDefault="00CC0B17" w:rsidP="00CC0B17">
            <w:pPr>
              <w:snapToGrid w:val="0"/>
              <w:jc w:val="center"/>
              <w:rPr>
                <w:rFonts w:ascii="游明朝" w:eastAsia="游明朝" w:hAnsi="游明朝"/>
              </w:rPr>
            </w:pPr>
          </w:p>
        </w:tc>
      </w:tr>
      <w:tr w:rsidR="00533B4C" w:rsidRPr="00533B4C" w14:paraId="4FD32683" w14:textId="77777777" w:rsidTr="00CA0DC3">
        <w:trPr>
          <w:trHeight w:val="317"/>
        </w:trPr>
        <w:tc>
          <w:tcPr>
            <w:tcW w:w="3402" w:type="dxa"/>
            <w:tcBorders>
              <w:bottom w:val="dashed" w:sz="4" w:space="0" w:color="auto"/>
              <w:right w:val="single" w:sz="4" w:space="0" w:color="auto"/>
            </w:tcBorders>
            <w:shd w:val="clear" w:color="auto" w:fill="auto"/>
          </w:tcPr>
          <w:p w14:paraId="2D830091" w14:textId="77777777" w:rsidR="00CC0B17" w:rsidRPr="00BC1834" w:rsidRDefault="00CC0B17" w:rsidP="00CC0B17">
            <w:pPr>
              <w:snapToGrid w:val="0"/>
              <w:rPr>
                <w:rFonts w:ascii="游明朝" w:eastAsia="游明朝" w:hAnsi="游明朝"/>
              </w:rPr>
            </w:pPr>
          </w:p>
        </w:tc>
        <w:tc>
          <w:tcPr>
            <w:tcW w:w="2665" w:type="dxa"/>
            <w:vMerge w:val="restart"/>
            <w:shd w:val="clear" w:color="auto" w:fill="auto"/>
          </w:tcPr>
          <w:p w14:paraId="09B77DD2" w14:textId="77777777" w:rsidR="00CC0B17" w:rsidRPr="00BC1834" w:rsidRDefault="00CC0B17" w:rsidP="00CC0B17">
            <w:pPr>
              <w:snapToGrid w:val="0"/>
              <w:rPr>
                <w:rFonts w:ascii="游明朝" w:eastAsia="游明朝" w:hAnsi="游明朝"/>
              </w:rPr>
            </w:pPr>
          </w:p>
        </w:tc>
        <w:tc>
          <w:tcPr>
            <w:tcW w:w="2013" w:type="dxa"/>
            <w:vMerge w:val="restart"/>
            <w:vAlign w:val="center"/>
          </w:tcPr>
          <w:p w14:paraId="359FBA3C" w14:textId="213108DF" w:rsidR="00CC0B17" w:rsidRPr="00BC1834" w:rsidRDefault="00CC0B17" w:rsidP="00CC0B17">
            <w:pPr>
              <w:snapToGrid w:val="0"/>
              <w:jc w:val="center"/>
              <w:rPr>
                <w:rFonts w:ascii="游明朝" w:eastAsia="游明朝" w:hAnsi="游明朝"/>
              </w:rPr>
            </w:pPr>
            <w:r w:rsidRPr="00BC1834">
              <w:rPr>
                <w:rFonts w:ascii="游明朝" w:eastAsia="游明朝" w:hAnsi="游明朝" w:hint="eastAsia"/>
              </w:rPr>
              <w:t>宿泊・食事・体験</w:t>
            </w:r>
          </w:p>
        </w:tc>
        <w:tc>
          <w:tcPr>
            <w:tcW w:w="992" w:type="dxa"/>
            <w:vMerge w:val="restart"/>
            <w:vAlign w:val="center"/>
          </w:tcPr>
          <w:p w14:paraId="67269FF3" w14:textId="2F56F272" w:rsidR="00CC0B17" w:rsidRPr="00BC1834" w:rsidRDefault="00CC0B17" w:rsidP="00CC0B17">
            <w:pPr>
              <w:snapToGrid w:val="0"/>
              <w:jc w:val="center"/>
              <w:rPr>
                <w:rFonts w:ascii="游明朝" w:eastAsia="游明朝" w:hAnsi="游明朝"/>
              </w:rPr>
            </w:pPr>
          </w:p>
        </w:tc>
      </w:tr>
      <w:tr w:rsidR="00533B4C" w:rsidRPr="00533B4C" w14:paraId="7AC95AA1" w14:textId="77777777" w:rsidTr="00CA0DC3">
        <w:trPr>
          <w:trHeight w:val="317"/>
        </w:trPr>
        <w:tc>
          <w:tcPr>
            <w:tcW w:w="3402" w:type="dxa"/>
            <w:tcBorders>
              <w:top w:val="dashed" w:sz="4" w:space="0" w:color="auto"/>
              <w:right w:val="single" w:sz="4" w:space="0" w:color="auto"/>
            </w:tcBorders>
            <w:shd w:val="clear" w:color="auto" w:fill="auto"/>
          </w:tcPr>
          <w:p w14:paraId="72794561" w14:textId="77777777" w:rsidR="00CC0B17" w:rsidRPr="00BC1834" w:rsidRDefault="00CC0B17" w:rsidP="00CC0B17">
            <w:pPr>
              <w:snapToGrid w:val="0"/>
              <w:rPr>
                <w:rFonts w:ascii="游明朝" w:eastAsia="游明朝" w:hAnsi="游明朝"/>
              </w:rPr>
            </w:pPr>
          </w:p>
        </w:tc>
        <w:tc>
          <w:tcPr>
            <w:tcW w:w="2665" w:type="dxa"/>
            <w:vMerge/>
            <w:shd w:val="clear" w:color="auto" w:fill="auto"/>
          </w:tcPr>
          <w:p w14:paraId="6E7D1425" w14:textId="77777777" w:rsidR="00CC0B17" w:rsidRPr="00BC1834" w:rsidRDefault="00CC0B17" w:rsidP="00CC0B17">
            <w:pPr>
              <w:snapToGrid w:val="0"/>
              <w:rPr>
                <w:rFonts w:ascii="游明朝" w:eastAsia="游明朝" w:hAnsi="游明朝"/>
              </w:rPr>
            </w:pPr>
          </w:p>
        </w:tc>
        <w:tc>
          <w:tcPr>
            <w:tcW w:w="2013" w:type="dxa"/>
            <w:vMerge/>
            <w:vAlign w:val="center"/>
          </w:tcPr>
          <w:p w14:paraId="7A5ADF2C" w14:textId="77777777" w:rsidR="00CC0B17" w:rsidRPr="00BC1834" w:rsidRDefault="00CC0B17" w:rsidP="00CC0B17">
            <w:pPr>
              <w:snapToGrid w:val="0"/>
              <w:jc w:val="center"/>
              <w:rPr>
                <w:rFonts w:ascii="游明朝" w:eastAsia="游明朝" w:hAnsi="游明朝"/>
              </w:rPr>
            </w:pPr>
          </w:p>
        </w:tc>
        <w:tc>
          <w:tcPr>
            <w:tcW w:w="992" w:type="dxa"/>
            <w:vMerge/>
            <w:vAlign w:val="center"/>
          </w:tcPr>
          <w:p w14:paraId="30B715BA" w14:textId="4BB859D3" w:rsidR="00CC0B17" w:rsidRPr="00BC1834" w:rsidRDefault="00CC0B17" w:rsidP="00CC0B17">
            <w:pPr>
              <w:snapToGrid w:val="0"/>
              <w:jc w:val="center"/>
              <w:rPr>
                <w:rFonts w:ascii="游明朝" w:eastAsia="游明朝" w:hAnsi="游明朝"/>
              </w:rPr>
            </w:pPr>
          </w:p>
        </w:tc>
      </w:tr>
      <w:tr w:rsidR="00533B4C" w:rsidRPr="00533B4C" w14:paraId="5F5E4455" w14:textId="77777777" w:rsidTr="00CA0DC3">
        <w:trPr>
          <w:trHeight w:val="317"/>
        </w:trPr>
        <w:tc>
          <w:tcPr>
            <w:tcW w:w="3402" w:type="dxa"/>
            <w:tcBorders>
              <w:bottom w:val="dashed" w:sz="4" w:space="0" w:color="auto"/>
              <w:right w:val="single" w:sz="4" w:space="0" w:color="auto"/>
            </w:tcBorders>
            <w:shd w:val="clear" w:color="auto" w:fill="auto"/>
          </w:tcPr>
          <w:p w14:paraId="19A6DF6E" w14:textId="77777777" w:rsidR="00CC0B17" w:rsidRPr="00BC1834" w:rsidRDefault="00CC0B17" w:rsidP="00CC0B17">
            <w:pPr>
              <w:snapToGrid w:val="0"/>
              <w:rPr>
                <w:rFonts w:ascii="游明朝" w:eastAsia="游明朝" w:hAnsi="游明朝"/>
              </w:rPr>
            </w:pPr>
          </w:p>
        </w:tc>
        <w:tc>
          <w:tcPr>
            <w:tcW w:w="2665" w:type="dxa"/>
            <w:vMerge w:val="restart"/>
            <w:shd w:val="clear" w:color="auto" w:fill="auto"/>
          </w:tcPr>
          <w:p w14:paraId="0530D822" w14:textId="77777777" w:rsidR="00CC0B17" w:rsidRPr="00BC1834" w:rsidRDefault="00CC0B17" w:rsidP="00CC0B17">
            <w:pPr>
              <w:snapToGrid w:val="0"/>
              <w:rPr>
                <w:rFonts w:ascii="游明朝" w:eastAsia="游明朝" w:hAnsi="游明朝"/>
              </w:rPr>
            </w:pPr>
          </w:p>
        </w:tc>
        <w:tc>
          <w:tcPr>
            <w:tcW w:w="2013" w:type="dxa"/>
            <w:vMerge w:val="restart"/>
            <w:vAlign w:val="center"/>
          </w:tcPr>
          <w:p w14:paraId="60C18926" w14:textId="224C7603" w:rsidR="00CC0B17" w:rsidRPr="00BC1834" w:rsidRDefault="00CC0B17" w:rsidP="00CC0B17">
            <w:pPr>
              <w:snapToGrid w:val="0"/>
              <w:jc w:val="center"/>
              <w:rPr>
                <w:rFonts w:ascii="游明朝" w:eastAsia="游明朝" w:hAnsi="游明朝"/>
              </w:rPr>
            </w:pPr>
            <w:r w:rsidRPr="00BC1834">
              <w:rPr>
                <w:rFonts w:ascii="游明朝" w:eastAsia="游明朝" w:hAnsi="游明朝" w:hint="eastAsia"/>
              </w:rPr>
              <w:t>宿泊・食事・体験</w:t>
            </w:r>
          </w:p>
        </w:tc>
        <w:tc>
          <w:tcPr>
            <w:tcW w:w="992" w:type="dxa"/>
            <w:vMerge w:val="restart"/>
            <w:vAlign w:val="center"/>
          </w:tcPr>
          <w:p w14:paraId="6106DD22" w14:textId="0B308DEE" w:rsidR="00CC0B17" w:rsidRPr="00BC1834" w:rsidRDefault="00CC0B17" w:rsidP="00CC0B17">
            <w:pPr>
              <w:snapToGrid w:val="0"/>
              <w:jc w:val="center"/>
              <w:rPr>
                <w:rFonts w:ascii="游明朝" w:eastAsia="游明朝" w:hAnsi="游明朝"/>
              </w:rPr>
            </w:pPr>
          </w:p>
        </w:tc>
      </w:tr>
      <w:tr w:rsidR="00533B4C" w:rsidRPr="00533B4C" w14:paraId="5D06E686" w14:textId="77777777" w:rsidTr="00CA0DC3">
        <w:trPr>
          <w:trHeight w:val="317"/>
        </w:trPr>
        <w:tc>
          <w:tcPr>
            <w:tcW w:w="3402" w:type="dxa"/>
            <w:tcBorders>
              <w:top w:val="dashed" w:sz="4" w:space="0" w:color="auto"/>
              <w:bottom w:val="single" w:sz="4" w:space="0" w:color="auto"/>
              <w:right w:val="single" w:sz="4" w:space="0" w:color="auto"/>
            </w:tcBorders>
            <w:shd w:val="clear" w:color="auto" w:fill="auto"/>
          </w:tcPr>
          <w:p w14:paraId="3E7048B2" w14:textId="77777777" w:rsidR="00CC0B17" w:rsidRPr="00BC1834" w:rsidRDefault="00CC0B17" w:rsidP="00CC0B17">
            <w:pPr>
              <w:snapToGrid w:val="0"/>
              <w:rPr>
                <w:rFonts w:ascii="游明朝" w:eastAsia="游明朝" w:hAnsi="游明朝"/>
              </w:rPr>
            </w:pPr>
          </w:p>
        </w:tc>
        <w:tc>
          <w:tcPr>
            <w:tcW w:w="2665" w:type="dxa"/>
            <w:vMerge/>
            <w:shd w:val="clear" w:color="auto" w:fill="auto"/>
          </w:tcPr>
          <w:p w14:paraId="7903E44B" w14:textId="77777777" w:rsidR="00CC0B17" w:rsidRPr="00BC1834" w:rsidRDefault="00CC0B17" w:rsidP="00CC0B17">
            <w:pPr>
              <w:snapToGrid w:val="0"/>
              <w:rPr>
                <w:rFonts w:ascii="游明朝" w:eastAsia="游明朝" w:hAnsi="游明朝"/>
              </w:rPr>
            </w:pPr>
          </w:p>
        </w:tc>
        <w:tc>
          <w:tcPr>
            <w:tcW w:w="2013" w:type="dxa"/>
            <w:vMerge/>
            <w:vAlign w:val="center"/>
          </w:tcPr>
          <w:p w14:paraId="44B7236E" w14:textId="77777777" w:rsidR="00CC0B17" w:rsidRPr="00BC1834" w:rsidRDefault="00CC0B17" w:rsidP="00CC0B17">
            <w:pPr>
              <w:snapToGrid w:val="0"/>
              <w:jc w:val="center"/>
              <w:rPr>
                <w:rFonts w:ascii="游明朝" w:eastAsia="游明朝" w:hAnsi="游明朝"/>
              </w:rPr>
            </w:pPr>
          </w:p>
        </w:tc>
        <w:tc>
          <w:tcPr>
            <w:tcW w:w="992" w:type="dxa"/>
            <w:vMerge/>
            <w:vAlign w:val="center"/>
          </w:tcPr>
          <w:p w14:paraId="08205FC6" w14:textId="7BB75EA7" w:rsidR="00CC0B17" w:rsidRPr="00BC1834" w:rsidRDefault="00CC0B17" w:rsidP="00CC0B17">
            <w:pPr>
              <w:snapToGrid w:val="0"/>
              <w:jc w:val="center"/>
              <w:rPr>
                <w:rFonts w:ascii="游明朝" w:eastAsia="游明朝" w:hAnsi="游明朝"/>
              </w:rPr>
            </w:pPr>
          </w:p>
        </w:tc>
      </w:tr>
      <w:tr w:rsidR="00533B4C" w:rsidRPr="00533B4C" w14:paraId="4AF0ECE6" w14:textId="77777777" w:rsidTr="00CA0DC3">
        <w:trPr>
          <w:trHeight w:val="317"/>
        </w:trPr>
        <w:tc>
          <w:tcPr>
            <w:tcW w:w="3402" w:type="dxa"/>
            <w:tcBorders>
              <w:top w:val="single" w:sz="4" w:space="0" w:color="auto"/>
              <w:bottom w:val="dashed" w:sz="4" w:space="0" w:color="auto"/>
              <w:right w:val="single" w:sz="4" w:space="0" w:color="auto"/>
            </w:tcBorders>
            <w:shd w:val="clear" w:color="auto" w:fill="auto"/>
          </w:tcPr>
          <w:p w14:paraId="6CC69A56" w14:textId="77777777" w:rsidR="00CC0B17" w:rsidRPr="00BC1834" w:rsidRDefault="00CC0B17" w:rsidP="00CC0B17">
            <w:pPr>
              <w:snapToGrid w:val="0"/>
              <w:rPr>
                <w:rFonts w:ascii="游明朝" w:eastAsia="游明朝" w:hAnsi="游明朝"/>
              </w:rPr>
            </w:pPr>
          </w:p>
        </w:tc>
        <w:tc>
          <w:tcPr>
            <w:tcW w:w="2665" w:type="dxa"/>
            <w:vMerge w:val="restart"/>
            <w:shd w:val="clear" w:color="auto" w:fill="auto"/>
          </w:tcPr>
          <w:p w14:paraId="394E22C9" w14:textId="77777777" w:rsidR="00CC0B17" w:rsidRPr="00BC1834" w:rsidRDefault="00CC0B17" w:rsidP="00CC0B17">
            <w:pPr>
              <w:snapToGrid w:val="0"/>
              <w:rPr>
                <w:rFonts w:ascii="游明朝" w:eastAsia="游明朝" w:hAnsi="游明朝"/>
              </w:rPr>
            </w:pPr>
          </w:p>
        </w:tc>
        <w:tc>
          <w:tcPr>
            <w:tcW w:w="2013" w:type="dxa"/>
            <w:vMerge w:val="restart"/>
            <w:vAlign w:val="center"/>
          </w:tcPr>
          <w:p w14:paraId="14832C9D" w14:textId="307B53BC" w:rsidR="00CC0B17" w:rsidRPr="00BC1834" w:rsidRDefault="00CC0B17" w:rsidP="00CC0B17">
            <w:pPr>
              <w:snapToGrid w:val="0"/>
              <w:jc w:val="center"/>
              <w:rPr>
                <w:rFonts w:ascii="游明朝" w:eastAsia="游明朝" w:hAnsi="游明朝"/>
              </w:rPr>
            </w:pPr>
            <w:r w:rsidRPr="00BC1834">
              <w:rPr>
                <w:rFonts w:ascii="游明朝" w:eastAsia="游明朝" w:hAnsi="游明朝" w:hint="eastAsia"/>
              </w:rPr>
              <w:t>宿泊・食事・体験</w:t>
            </w:r>
          </w:p>
        </w:tc>
        <w:tc>
          <w:tcPr>
            <w:tcW w:w="992" w:type="dxa"/>
            <w:vMerge w:val="restart"/>
            <w:vAlign w:val="center"/>
          </w:tcPr>
          <w:p w14:paraId="63A84F23" w14:textId="40D7090E" w:rsidR="00CC0B17" w:rsidRPr="00BC1834" w:rsidRDefault="00CC0B17" w:rsidP="00CC0B17">
            <w:pPr>
              <w:snapToGrid w:val="0"/>
              <w:jc w:val="center"/>
              <w:rPr>
                <w:rFonts w:ascii="游明朝" w:eastAsia="游明朝" w:hAnsi="游明朝"/>
              </w:rPr>
            </w:pPr>
          </w:p>
        </w:tc>
      </w:tr>
      <w:tr w:rsidR="00533B4C" w:rsidRPr="00533B4C" w14:paraId="7E924DD8" w14:textId="77777777" w:rsidTr="00CA0DC3">
        <w:trPr>
          <w:trHeight w:val="317"/>
        </w:trPr>
        <w:tc>
          <w:tcPr>
            <w:tcW w:w="3402" w:type="dxa"/>
            <w:tcBorders>
              <w:top w:val="dashed" w:sz="4" w:space="0" w:color="auto"/>
              <w:bottom w:val="single" w:sz="4" w:space="0" w:color="auto"/>
              <w:right w:val="single" w:sz="4" w:space="0" w:color="auto"/>
            </w:tcBorders>
            <w:shd w:val="clear" w:color="auto" w:fill="auto"/>
          </w:tcPr>
          <w:p w14:paraId="17BCFEB6" w14:textId="77777777" w:rsidR="00CC0B17" w:rsidRPr="00BC1834" w:rsidRDefault="00CC0B17" w:rsidP="00CC0B17">
            <w:pPr>
              <w:snapToGrid w:val="0"/>
              <w:rPr>
                <w:rFonts w:ascii="游明朝" w:eastAsia="游明朝" w:hAnsi="游明朝"/>
              </w:rPr>
            </w:pPr>
          </w:p>
        </w:tc>
        <w:tc>
          <w:tcPr>
            <w:tcW w:w="2665" w:type="dxa"/>
            <w:vMerge/>
            <w:shd w:val="clear" w:color="auto" w:fill="auto"/>
          </w:tcPr>
          <w:p w14:paraId="15998F9C" w14:textId="77777777" w:rsidR="00CC0B17" w:rsidRPr="00BC1834" w:rsidRDefault="00CC0B17" w:rsidP="00CC0B17">
            <w:pPr>
              <w:snapToGrid w:val="0"/>
              <w:rPr>
                <w:rFonts w:ascii="游明朝" w:eastAsia="游明朝" w:hAnsi="游明朝"/>
              </w:rPr>
            </w:pPr>
          </w:p>
        </w:tc>
        <w:tc>
          <w:tcPr>
            <w:tcW w:w="2013" w:type="dxa"/>
            <w:vMerge/>
            <w:vAlign w:val="center"/>
          </w:tcPr>
          <w:p w14:paraId="206FF978" w14:textId="77777777" w:rsidR="00CC0B17" w:rsidRPr="00BC1834" w:rsidRDefault="00CC0B17" w:rsidP="00CC0B17">
            <w:pPr>
              <w:snapToGrid w:val="0"/>
              <w:jc w:val="center"/>
              <w:rPr>
                <w:rFonts w:ascii="游明朝" w:eastAsia="游明朝" w:hAnsi="游明朝"/>
              </w:rPr>
            </w:pPr>
          </w:p>
        </w:tc>
        <w:tc>
          <w:tcPr>
            <w:tcW w:w="992" w:type="dxa"/>
            <w:vMerge/>
            <w:vAlign w:val="center"/>
          </w:tcPr>
          <w:p w14:paraId="560AFCD5" w14:textId="0753444D" w:rsidR="00CC0B17" w:rsidRPr="00BC1834" w:rsidRDefault="00CC0B17" w:rsidP="00CC0B17">
            <w:pPr>
              <w:snapToGrid w:val="0"/>
              <w:jc w:val="center"/>
              <w:rPr>
                <w:rFonts w:ascii="游明朝" w:eastAsia="游明朝" w:hAnsi="游明朝"/>
              </w:rPr>
            </w:pPr>
          </w:p>
        </w:tc>
      </w:tr>
      <w:tr w:rsidR="00533B4C" w:rsidRPr="00533B4C" w14:paraId="202D8723" w14:textId="77777777" w:rsidTr="00CA0DC3">
        <w:trPr>
          <w:trHeight w:val="317"/>
        </w:trPr>
        <w:tc>
          <w:tcPr>
            <w:tcW w:w="3402" w:type="dxa"/>
            <w:tcBorders>
              <w:top w:val="single" w:sz="4" w:space="0" w:color="auto"/>
              <w:bottom w:val="dashed" w:sz="4" w:space="0" w:color="auto"/>
              <w:right w:val="single" w:sz="4" w:space="0" w:color="auto"/>
            </w:tcBorders>
            <w:shd w:val="clear" w:color="auto" w:fill="auto"/>
          </w:tcPr>
          <w:p w14:paraId="4DC148D6" w14:textId="77777777" w:rsidR="00CC0B17" w:rsidRPr="00BC1834" w:rsidRDefault="00CC0B17" w:rsidP="00CC0B17">
            <w:pPr>
              <w:snapToGrid w:val="0"/>
              <w:rPr>
                <w:rFonts w:ascii="游明朝" w:eastAsia="游明朝" w:hAnsi="游明朝"/>
              </w:rPr>
            </w:pPr>
          </w:p>
        </w:tc>
        <w:tc>
          <w:tcPr>
            <w:tcW w:w="2665" w:type="dxa"/>
            <w:vMerge w:val="restart"/>
            <w:shd w:val="clear" w:color="auto" w:fill="auto"/>
          </w:tcPr>
          <w:p w14:paraId="1B3D5871" w14:textId="77777777" w:rsidR="00CC0B17" w:rsidRPr="00BC1834" w:rsidRDefault="00CC0B17" w:rsidP="00CC0B17">
            <w:pPr>
              <w:snapToGrid w:val="0"/>
              <w:rPr>
                <w:rFonts w:ascii="游明朝" w:eastAsia="游明朝" w:hAnsi="游明朝"/>
              </w:rPr>
            </w:pPr>
          </w:p>
        </w:tc>
        <w:tc>
          <w:tcPr>
            <w:tcW w:w="2013" w:type="dxa"/>
            <w:vMerge w:val="restart"/>
            <w:vAlign w:val="center"/>
          </w:tcPr>
          <w:p w14:paraId="6E364977" w14:textId="35B48D8D" w:rsidR="00CC0B17" w:rsidRPr="00BC1834" w:rsidRDefault="00CC0B17" w:rsidP="00CC0B17">
            <w:pPr>
              <w:snapToGrid w:val="0"/>
              <w:jc w:val="center"/>
              <w:rPr>
                <w:rFonts w:ascii="游明朝" w:eastAsia="游明朝" w:hAnsi="游明朝"/>
              </w:rPr>
            </w:pPr>
            <w:r w:rsidRPr="00BC1834">
              <w:rPr>
                <w:rFonts w:ascii="游明朝" w:eastAsia="游明朝" w:hAnsi="游明朝" w:hint="eastAsia"/>
              </w:rPr>
              <w:t>宿泊・食事・体験</w:t>
            </w:r>
          </w:p>
        </w:tc>
        <w:tc>
          <w:tcPr>
            <w:tcW w:w="992" w:type="dxa"/>
            <w:vMerge w:val="restart"/>
            <w:vAlign w:val="center"/>
          </w:tcPr>
          <w:p w14:paraId="33D8D343" w14:textId="02C22C9E" w:rsidR="00CC0B17" w:rsidRPr="00BC1834" w:rsidRDefault="00CC0B17" w:rsidP="00CC0B17">
            <w:pPr>
              <w:snapToGrid w:val="0"/>
              <w:jc w:val="center"/>
              <w:rPr>
                <w:rFonts w:ascii="游明朝" w:eastAsia="游明朝" w:hAnsi="游明朝"/>
              </w:rPr>
            </w:pPr>
          </w:p>
        </w:tc>
      </w:tr>
      <w:tr w:rsidR="00533B4C" w:rsidRPr="00533B4C" w14:paraId="51E07765" w14:textId="77777777" w:rsidTr="00CA0DC3">
        <w:trPr>
          <w:trHeight w:val="317"/>
        </w:trPr>
        <w:tc>
          <w:tcPr>
            <w:tcW w:w="3402" w:type="dxa"/>
            <w:tcBorders>
              <w:top w:val="dashed" w:sz="4" w:space="0" w:color="auto"/>
              <w:right w:val="single" w:sz="4" w:space="0" w:color="auto"/>
            </w:tcBorders>
            <w:shd w:val="clear" w:color="auto" w:fill="auto"/>
          </w:tcPr>
          <w:p w14:paraId="0DA5FC5F" w14:textId="77777777" w:rsidR="00CC0B17" w:rsidRPr="00BC1834" w:rsidRDefault="00CC0B17" w:rsidP="00CC0B17">
            <w:pPr>
              <w:snapToGrid w:val="0"/>
              <w:rPr>
                <w:rFonts w:ascii="游明朝" w:eastAsia="游明朝" w:hAnsi="游明朝"/>
              </w:rPr>
            </w:pPr>
          </w:p>
        </w:tc>
        <w:tc>
          <w:tcPr>
            <w:tcW w:w="2665" w:type="dxa"/>
            <w:vMerge/>
            <w:shd w:val="clear" w:color="auto" w:fill="auto"/>
          </w:tcPr>
          <w:p w14:paraId="389DF88D" w14:textId="77777777" w:rsidR="00CC0B17" w:rsidRPr="00BC1834" w:rsidRDefault="00CC0B17" w:rsidP="00CC0B17">
            <w:pPr>
              <w:snapToGrid w:val="0"/>
              <w:rPr>
                <w:rFonts w:ascii="游明朝" w:eastAsia="游明朝" w:hAnsi="游明朝"/>
              </w:rPr>
            </w:pPr>
          </w:p>
        </w:tc>
        <w:tc>
          <w:tcPr>
            <w:tcW w:w="2013" w:type="dxa"/>
            <w:vMerge/>
          </w:tcPr>
          <w:p w14:paraId="1AF7CE13" w14:textId="77777777" w:rsidR="00CC0B17" w:rsidRPr="00BC1834" w:rsidRDefault="00CC0B17" w:rsidP="00CC0B17">
            <w:pPr>
              <w:snapToGrid w:val="0"/>
              <w:rPr>
                <w:rFonts w:ascii="游明朝" w:eastAsia="游明朝" w:hAnsi="游明朝"/>
              </w:rPr>
            </w:pPr>
          </w:p>
        </w:tc>
        <w:tc>
          <w:tcPr>
            <w:tcW w:w="992" w:type="dxa"/>
            <w:vMerge/>
          </w:tcPr>
          <w:p w14:paraId="1B6D79A5" w14:textId="33AD508C" w:rsidR="00CC0B17" w:rsidRPr="00BC1834" w:rsidRDefault="00CC0B17" w:rsidP="00CC0B17">
            <w:pPr>
              <w:snapToGrid w:val="0"/>
              <w:rPr>
                <w:rFonts w:ascii="游明朝" w:eastAsia="游明朝" w:hAnsi="游明朝"/>
              </w:rPr>
            </w:pPr>
          </w:p>
        </w:tc>
      </w:tr>
    </w:tbl>
    <w:p w14:paraId="31F0D3F1" w14:textId="45B6491B" w:rsidR="006F4361" w:rsidRPr="00BC1834" w:rsidRDefault="00CA0DC3" w:rsidP="00613192">
      <w:pPr>
        <w:snapToGrid w:val="0"/>
        <w:ind w:leftChars="100" w:left="634" w:hangingChars="202" w:hanging="424"/>
        <w:rPr>
          <w:rFonts w:ascii="游明朝" w:eastAsia="游明朝" w:hAnsi="游明朝"/>
          <w:szCs w:val="21"/>
          <w:u w:val="single"/>
        </w:rPr>
      </w:pPr>
      <w:r w:rsidRPr="00BC1834">
        <w:rPr>
          <w:rFonts w:ascii="游明朝" w:eastAsia="游明朝" w:hAnsi="游明朝" w:hint="eastAsia"/>
          <w:szCs w:val="21"/>
        </w:rPr>
        <w:t>※１</w:t>
      </w:r>
      <w:r w:rsidR="00613192" w:rsidRPr="00BC1834">
        <w:rPr>
          <w:rFonts w:ascii="游明朝" w:eastAsia="游明朝" w:hAnsi="游明朝" w:hint="eastAsia"/>
          <w:szCs w:val="21"/>
        </w:rPr>
        <w:t xml:space="preserve"> </w:t>
      </w:r>
      <w:r w:rsidR="006F4361" w:rsidRPr="00BC1834">
        <w:rPr>
          <w:rFonts w:ascii="游明朝" w:eastAsia="游明朝" w:hAnsi="游明朝" w:hint="eastAsia"/>
          <w:szCs w:val="21"/>
        </w:rPr>
        <w:t>「事業実施主体構成員」には</w:t>
      </w:r>
      <w:r w:rsidR="00CC0B17" w:rsidRPr="00BC1834">
        <w:rPr>
          <w:rFonts w:ascii="游明朝" w:eastAsia="游明朝" w:hAnsi="游明朝" w:hint="eastAsia"/>
          <w:szCs w:val="21"/>
        </w:rPr>
        <w:t>，</w:t>
      </w:r>
      <w:r w:rsidR="006F4361" w:rsidRPr="00BC1834">
        <w:rPr>
          <w:rFonts w:ascii="游明朝" w:eastAsia="游明朝" w:hAnsi="游明朝"/>
          <w:szCs w:val="21"/>
          <w:u w:val="single"/>
        </w:rPr>
        <w:t>宿泊</w:t>
      </w:r>
      <w:r w:rsidR="00CC0B17" w:rsidRPr="00BC1834">
        <w:rPr>
          <w:rFonts w:ascii="游明朝" w:eastAsia="游明朝" w:hAnsi="游明朝" w:hint="eastAsia"/>
          <w:szCs w:val="21"/>
          <w:u w:val="single"/>
        </w:rPr>
        <w:t>，</w:t>
      </w:r>
      <w:r w:rsidR="006F4361" w:rsidRPr="00BC1834">
        <w:rPr>
          <w:rFonts w:ascii="游明朝" w:eastAsia="游明朝" w:hAnsi="游明朝"/>
          <w:szCs w:val="21"/>
          <w:u w:val="single"/>
        </w:rPr>
        <w:t>食事</w:t>
      </w:r>
      <w:r w:rsidR="006F4361" w:rsidRPr="00BC1834">
        <w:rPr>
          <w:rFonts w:ascii="游明朝" w:eastAsia="游明朝" w:hAnsi="游明朝" w:hint="eastAsia"/>
          <w:szCs w:val="21"/>
          <w:u w:val="single"/>
        </w:rPr>
        <w:t>及び</w:t>
      </w:r>
      <w:r w:rsidR="006F4361" w:rsidRPr="00BC1834">
        <w:rPr>
          <w:rFonts w:ascii="游明朝" w:eastAsia="游明朝" w:hAnsi="游明朝"/>
          <w:szCs w:val="21"/>
          <w:u w:val="single"/>
        </w:rPr>
        <w:t>体験</w:t>
      </w:r>
      <w:r w:rsidR="006F4361" w:rsidRPr="00BC1834">
        <w:rPr>
          <w:rFonts w:ascii="游明朝" w:eastAsia="游明朝" w:hAnsi="游明朝" w:hint="eastAsia"/>
          <w:szCs w:val="21"/>
          <w:u w:val="single"/>
        </w:rPr>
        <w:t>プログラム</w:t>
      </w:r>
      <w:r w:rsidR="006F4361" w:rsidRPr="00BC1834">
        <w:rPr>
          <w:rFonts w:ascii="游明朝" w:eastAsia="游明朝" w:hAnsi="游明朝"/>
          <w:szCs w:val="21"/>
          <w:u w:val="single"/>
        </w:rPr>
        <w:t>を</w:t>
      </w:r>
      <w:r w:rsidR="006F4361" w:rsidRPr="00BC1834">
        <w:rPr>
          <w:rFonts w:ascii="游明朝" w:eastAsia="游明朝" w:hAnsi="游明朝" w:hint="eastAsia"/>
          <w:szCs w:val="21"/>
          <w:u w:val="single"/>
        </w:rPr>
        <w:t>提供する者</w:t>
      </w:r>
      <w:r w:rsidR="00CC0B17" w:rsidRPr="00BC1834">
        <w:rPr>
          <w:rFonts w:ascii="游明朝" w:eastAsia="游明朝" w:hAnsi="游明朝" w:hint="eastAsia"/>
          <w:szCs w:val="21"/>
          <w:u w:val="single"/>
        </w:rPr>
        <w:t>並びに農林漁業者</w:t>
      </w:r>
      <w:r w:rsidR="006F4361" w:rsidRPr="00BC1834">
        <w:rPr>
          <w:rFonts w:ascii="游明朝" w:eastAsia="游明朝" w:hAnsi="游明朝" w:hint="eastAsia"/>
          <w:szCs w:val="21"/>
          <w:u w:val="single"/>
        </w:rPr>
        <w:t>を含むこと。</w:t>
      </w:r>
    </w:p>
    <w:p w14:paraId="144D9964" w14:textId="0E716FBC" w:rsidR="006F4361" w:rsidRPr="00BC1834" w:rsidRDefault="00613192" w:rsidP="00613192">
      <w:pPr>
        <w:snapToGrid w:val="0"/>
        <w:ind w:leftChars="200" w:left="630" w:hangingChars="100" w:hanging="210"/>
        <w:rPr>
          <w:rFonts w:ascii="游明朝" w:eastAsia="游明朝" w:hAnsi="游明朝"/>
          <w:szCs w:val="21"/>
        </w:rPr>
      </w:pPr>
      <w:r w:rsidRPr="00BC1834">
        <w:rPr>
          <w:rFonts w:ascii="游明朝" w:eastAsia="游明朝" w:hAnsi="游明朝" w:hint="eastAsia"/>
          <w:szCs w:val="21"/>
        </w:rPr>
        <w:t xml:space="preserve">２ </w:t>
      </w:r>
      <w:r w:rsidR="00CC0B17" w:rsidRPr="00BC1834">
        <w:rPr>
          <w:rFonts w:ascii="游明朝" w:eastAsia="游明朝" w:hAnsi="游明朝" w:hint="eastAsia"/>
          <w:szCs w:val="21"/>
        </w:rPr>
        <w:t>「</w:t>
      </w:r>
      <w:r w:rsidR="006F4361" w:rsidRPr="00BC1834">
        <w:rPr>
          <w:rFonts w:ascii="游明朝" w:eastAsia="游明朝" w:hAnsi="游明朝" w:hint="eastAsia"/>
          <w:szCs w:val="21"/>
        </w:rPr>
        <w:t>事業</w:t>
      </w:r>
      <w:r w:rsidR="00CC0B17" w:rsidRPr="00BC1834">
        <w:rPr>
          <w:rFonts w:ascii="游明朝" w:eastAsia="游明朝" w:hAnsi="游明朝"/>
          <w:szCs w:val="21"/>
        </w:rPr>
        <w:t>実施主体内における役割」欄には</w:t>
      </w:r>
      <w:r w:rsidR="00CC0B17" w:rsidRPr="00BC1834">
        <w:rPr>
          <w:rFonts w:ascii="游明朝" w:eastAsia="游明朝" w:hAnsi="游明朝" w:hint="eastAsia"/>
          <w:szCs w:val="21"/>
        </w:rPr>
        <w:t>，</w:t>
      </w:r>
      <w:r w:rsidR="006F4361" w:rsidRPr="00BC1834">
        <w:rPr>
          <w:rFonts w:ascii="游明朝" w:eastAsia="游明朝" w:hAnsi="游明朝" w:hint="eastAsia"/>
          <w:szCs w:val="21"/>
        </w:rPr>
        <w:t>「</w:t>
      </w:r>
      <w:r w:rsidR="006F4361" w:rsidRPr="00BC1834">
        <w:rPr>
          <w:rFonts w:ascii="游明朝" w:eastAsia="游明朝" w:hAnsi="游明朝"/>
          <w:szCs w:val="21"/>
        </w:rPr>
        <w:t>体験プログラム（〇〇</w:t>
      </w:r>
      <w:r w:rsidR="006F4361" w:rsidRPr="00BC1834">
        <w:rPr>
          <w:rFonts w:ascii="游明朝" w:eastAsia="游明朝" w:hAnsi="游明朝" w:hint="eastAsia"/>
          <w:szCs w:val="21"/>
        </w:rPr>
        <w:t>）</w:t>
      </w:r>
      <w:r w:rsidR="006F4361" w:rsidRPr="00BC1834">
        <w:rPr>
          <w:rFonts w:ascii="游明朝" w:eastAsia="游明朝" w:hAnsi="游明朝"/>
          <w:szCs w:val="21"/>
        </w:rPr>
        <w:t>を提供」「飲食店（〇〇）に食材供給」</w:t>
      </w:r>
      <w:r w:rsidR="006F4361" w:rsidRPr="00BC1834">
        <w:rPr>
          <w:rFonts w:ascii="游明朝" w:eastAsia="游明朝" w:hAnsi="游明朝" w:hint="eastAsia"/>
          <w:szCs w:val="21"/>
        </w:rPr>
        <w:t>「</w:t>
      </w:r>
      <w:r w:rsidR="006F4361" w:rsidRPr="00BC1834">
        <w:rPr>
          <w:rFonts w:ascii="游明朝" w:eastAsia="游明朝" w:hAnsi="游明朝"/>
          <w:szCs w:val="21"/>
        </w:rPr>
        <w:t>宿泊（</w:t>
      </w:r>
      <w:r w:rsidR="006F4361" w:rsidRPr="00BC1834">
        <w:rPr>
          <w:rFonts w:ascii="游明朝" w:eastAsia="游明朝" w:hAnsi="游明朝" w:hint="eastAsia"/>
          <w:szCs w:val="21"/>
        </w:rPr>
        <w:t>定員</w:t>
      </w:r>
      <w:r w:rsidR="006F4361" w:rsidRPr="00BC1834">
        <w:rPr>
          <w:rFonts w:ascii="游明朝" w:eastAsia="游明朝" w:hAnsi="游明朝"/>
          <w:szCs w:val="21"/>
        </w:rPr>
        <w:t>：〇名）」等具体的に</w:t>
      </w:r>
      <w:r w:rsidR="006F4361" w:rsidRPr="00BC1834">
        <w:rPr>
          <w:rFonts w:ascii="游明朝" w:eastAsia="游明朝" w:hAnsi="游明朝" w:hint="eastAsia"/>
          <w:szCs w:val="21"/>
        </w:rPr>
        <w:t>記載</w:t>
      </w:r>
      <w:r w:rsidR="006F4361" w:rsidRPr="00BC1834">
        <w:rPr>
          <w:rFonts w:ascii="游明朝" w:eastAsia="游明朝" w:hAnsi="游明朝"/>
          <w:szCs w:val="21"/>
        </w:rPr>
        <w:t>すること。</w:t>
      </w:r>
    </w:p>
    <w:p w14:paraId="2CD73E4D" w14:textId="525B3A56" w:rsidR="00613192" w:rsidRPr="00BC1834" w:rsidRDefault="00613192" w:rsidP="00613192">
      <w:pPr>
        <w:snapToGrid w:val="0"/>
        <w:ind w:firstLineChars="200" w:firstLine="420"/>
        <w:rPr>
          <w:rFonts w:ascii="游明朝" w:eastAsia="游明朝" w:hAnsi="游明朝"/>
          <w:szCs w:val="21"/>
        </w:rPr>
      </w:pPr>
      <w:r w:rsidRPr="00BC1834">
        <w:rPr>
          <w:rFonts w:ascii="游明朝" w:eastAsia="游明朝" w:hAnsi="游明朝" w:hint="eastAsia"/>
          <w:szCs w:val="21"/>
        </w:rPr>
        <w:t>３ 農林漁業者の場合は，「農林漁業者」欄に〔農・林・漁〕を記入すること（複数可）。</w:t>
      </w:r>
    </w:p>
    <w:p w14:paraId="39E41856" w14:textId="06B10A41" w:rsidR="00613192" w:rsidRPr="00BC1834" w:rsidRDefault="00613192" w:rsidP="00613192">
      <w:pPr>
        <w:snapToGrid w:val="0"/>
        <w:ind w:leftChars="200" w:left="424" w:hangingChars="2" w:hanging="4"/>
        <w:rPr>
          <w:rFonts w:ascii="游明朝" w:eastAsia="游明朝" w:hAnsi="游明朝"/>
          <w:szCs w:val="21"/>
        </w:rPr>
      </w:pPr>
      <w:r w:rsidRPr="00BC1834">
        <w:rPr>
          <w:rFonts w:ascii="游明朝" w:eastAsia="游明朝" w:hAnsi="游明朝" w:hint="eastAsia"/>
          <w:szCs w:val="21"/>
        </w:rPr>
        <w:t>４ 行が不足する場合は，適宜追加すること。</w:t>
      </w:r>
    </w:p>
    <w:p w14:paraId="756A15E7" w14:textId="77777777" w:rsidR="006F4361" w:rsidRPr="00BC1834" w:rsidRDefault="006F4361" w:rsidP="00C40ACB">
      <w:pPr>
        <w:snapToGrid w:val="0"/>
        <w:rPr>
          <w:rFonts w:ascii="游明朝" w:eastAsia="游明朝" w:hAnsi="游明朝"/>
        </w:rPr>
      </w:pPr>
    </w:p>
    <w:p w14:paraId="3838EA0C" w14:textId="1EBC4E2D" w:rsidR="00170129" w:rsidRPr="00BC1834" w:rsidRDefault="00170129" w:rsidP="00C40ACB">
      <w:pPr>
        <w:snapToGrid w:val="0"/>
        <w:rPr>
          <w:rFonts w:ascii="游明朝" w:eastAsia="游明朝" w:hAnsi="游明朝"/>
        </w:rPr>
      </w:pPr>
      <w:r w:rsidRPr="00BC1834">
        <w:rPr>
          <w:rFonts w:ascii="游明朝" w:eastAsia="游明朝" w:hAnsi="游明朝"/>
        </w:rPr>
        <w:br w:type="page"/>
      </w:r>
      <w:r w:rsidR="00533B4C" w:rsidRPr="00BC1834">
        <w:rPr>
          <w:rFonts w:ascii="游明朝" w:eastAsia="游明朝" w:hAnsi="游明朝" w:hint="eastAsia"/>
        </w:rPr>
        <w:lastRenderedPageBreak/>
        <w:t>（３）</w:t>
      </w:r>
      <w:r w:rsidRPr="00BC1834">
        <w:rPr>
          <w:rFonts w:ascii="游明朝" w:eastAsia="游明朝" w:hAnsi="游明朝"/>
        </w:rPr>
        <w:t>体制図</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A0DC3" w:rsidRPr="00533B4C" w14:paraId="099731AA" w14:textId="77777777" w:rsidTr="00CA0DC3">
        <w:trPr>
          <w:trHeight w:val="11250"/>
        </w:trPr>
        <w:tc>
          <w:tcPr>
            <w:tcW w:w="9072" w:type="dxa"/>
            <w:shd w:val="clear" w:color="auto" w:fill="auto"/>
          </w:tcPr>
          <w:p w14:paraId="5B19C046" w14:textId="77777777" w:rsidR="00CB1C29" w:rsidRPr="00BC1834" w:rsidRDefault="00CB1C29" w:rsidP="00C40ACB">
            <w:pPr>
              <w:snapToGrid w:val="0"/>
              <w:ind w:left="233" w:hangingChars="111" w:hanging="233"/>
              <w:rPr>
                <w:rFonts w:ascii="游明朝" w:eastAsia="游明朝" w:hAnsi="游明朝"/>
              </w:rPr>
            </w:pPr>
          </w:p>
          <w:p w14:paraId="05F22FED" w14:textId="77777777" w:rsidR="00170129" w:rsidRPr="00BC1834" w:rsidRDefault="00170129" w:rsidP="00C40ACB">
            <w:pPr>
              <w:snapToGrid w:val="0"/>
              <w:rPr>
                <w:rFonts w:ascii="游明朝" w:eastAsia="游明朝" w:hAnsi="游明朝"/>
              </w:rPr>
            </w:pPr>
          </w:p>
          <w:p w14:paraId="37253931" w14:textId="77777777" w:rsidR="00170129" w:rsidRPr="00BC1834" w:rsidRDefault="00AF6032" w:rsidP="00C40ACB">
            <w:pPr>
              <w:snapToGrid w:val="0"/>
              <w:jc w:val="center"/>
              <w:rPr>
                <w:rFonts w:ascii="游明朝" w:eastAsia="游明朝" w:hAnsi="游明朝"/>
                <w:noProof/>
              </w:rPr>
            </w:pPr>
            <w:r w:rsidRPr="00BC1834">
              <w:rPr>
                <w:rFonts w:ascii="游明朝" w:eastAsia="游明朝" w:hAnsi="游明朝"/>
                <w:noProof/>
              </w:rPr>
              <w:pict w14:anchorId="3B0501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157.5pt;visibility:visible">
                  <v:imagedata r:id="rId7" o:title=""/>
                </v:shape>
              </w:pict>
            </w:r>
          </w:p>
          <w:p w14:paraId="2A0FD914" w14:textId="77777777" w:rsidR="00170129" w:rsidRPr="00BC1834" w:rsidRDefault="00BC1834" w:rsidP="00C40ACB">
            <w:pPr>
              <w:snapToGrid w:val="0"/>
              <w:jc w:val="center"/>
              <w:rPr>
                <w:rFonts w:ascii="游明朝" w:eastAsia="游明朝" w:hAnsi="游明朝"/>
              </w:rPr>
            </w:pPr>
            <w:r w:rsidRPr="00BC1834">
              <w:rPr>
                <w:rFonts w:ascii="游明朝" w:eastAsia="游明朝" w:hAnsi="游明朝"/>
                <w:noProof/>
              </w:rPr>
              <w:pict w14:anchorId="4A0D729A">
                <v:shapetype id="_x0000_t202" coordsize="21600,21600" o:spt="202" path="m,l,21600r21600,l21600,xe">
                  <v:stroke joinstyle="miter"/>
                  <v:path gradientshapeok="t" o:connecttype="rect"/>
                </v:shapetype>
                <v:shape id="_x0000_s1103" type="#_x0000_t202" style="position:absolute;left:0;text-align:left;margin-left:186.8pt;margin-top:11.9pt;width:253.8pt;height:20.1pt;z-index:2" stroked="f">
                  <v:textbox style="mso-next-textbox:#_x0000_s1103" inset="5.85pt,.7pt,5.85pt,.7pt">
                    <w:txbxContent>
                      <w:p w14:paraId="5E77660A" w14:textId="77777777" w:rsidR="00C40ACB" w:rsidRDefault="00C40ACB" w:rsidP="00170129">
                        <w:pPr>
                          <w:jc w:val="center"/>
                        </w:pPr>
                        <w:r>
                          <w:rPr>
                            <w:rFonts w:hint="eastAsia"/>
                          </w:rPr>
                          <w:t>（連携体）</w:t>
                        </w:r>
                      </w:p>
                    </w:txbxContent>
                  </v:textbox>
                </v:shape>
              </w:pict>
            </w:r>
          </w:p>
          <w:p w14:paraId="3D07AAA9" w14:textId="77777777" w:rsidR="00170129" w:rsidRPr="00BC1834" w:rsidRDefault="00170129" w:rsidP="00C40ACB">
            <w:pPr>
              <w:snapToGrid w:val="0"/>
              <w:jc w:val="center"/>
              <w:rPr>
                <w:rFonts w:ascii="游明朝" w:eastAsia="游明朝" w:hAnsi="游明朝"/>
              </w:rPr>
            </w:pPr>
          </w:p>
          <w:p w14:paraId="6A2AD96D" w14:textId="77777777" w:rsidR="00170129" w:rsidRPr="00BC1834" w:rsidRDefault="00BC1834" w:rsidP="00C40ACB">
            <w:pPr>
              <w:snapToGrid w:val="0"/>
              <w:jc w:val="center"/>
              <w:rPr>
                <w:rFonts w:ascii="游明朝" w:eastAsia="游明朝" w:hAnsi="游明朝"/>
              </w:rPr>
            </w:pPr>
            <w:r w:rsidRPr="00BC1834">
              <w:rPr>
                <w:rFonts w:ascii="游明朝" w:eastAsia="游明朝" w:hAnsi="游明朝"/>
                <w:noProof/>
              </w:rPr>
              <w:pict w14:anchorId="00F257F0">
                <v:group id="_x0000_s1094" editas="orgchart" style="position:absolute;left:0;text-align:left;margin-left:209pt;margin-top:10.1pt;width:198.35pt;height:97.9pt;z-index:1" coordorigin="1635,3135" coordsize="3600,3960" wrapcoords="211 -99 -70 197 -70 4044 6192 4636 6192 19726 7177 20416 8443 20416 8443 20811 8654 21600 8795 21600 21389 21600 21530 21600 21670 21008 21670 17556 20685 17458 6684 17260 21389 15781 21530 15682 21670 15090 21670 11638 20685 11540 6684 10948 11891 10948 21670 9962 21670 5819 19700 5622 6684 4636 10202 4636 13157 3945 13157 888 12946 99 12664 -99 211 -99">
                  <o:lock v:ext="edit" aspectratio="t"/>
                  <o:diagram v:ext="edit" dgmstyle="0" dgmscalex="62950" dgmscaley="32403" dgmfontsize="5" constrainbounds="0,0,0,0" autolayout="f">
                    <o:relationtable v:ext="edit">
                      <o:rel v:ext="edit" idsrc="#_s1099" iddest="#_s1099"/>
                      <o:rel v:ext="edit" idsrc="#_s1100" iddest="#_s1099" idcntr="#_s1098"/>
                      <o:rel v:ext="edit" idsrc="#_s1101" iddest="#_s1099" idcntr="#_s1097"/>
                      <o:rel v:ext="edit" idsrc="#_s1102" iddest="#_s1099" idcntr="#_s1096"/>
                    </o:relationtable>
                  </o:diagram>
                  <v:shape id="_x0000_s1095" type="#_x0000_t75" style="position:absolute;left:1635;top:3135;width:36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96" o:spid="_x0000_s1096" type="#_x0000_t33" style="position:absolute;left:2715;top:3855;width:360;height:2881;rotation:180" o:connectortype="elbow" adj="-127175,-68271,-127175" strokeweight="2.25pt"/>
                  <v:shape id="_s1097" o:spid="_x0000_s1097" type="#_x0000_t33" style="position:absolute;left:2715;top:3855;width:360;height:1800;rotation:180" o:connectortype="elbow" adj="-127175,-96287,-127175" strokeweight="2.25pt"/>
                  <v:shape id="_s1098" o:spid="_x0000_s1098" type="#_x0000_t33" style="position:absolute;left:2715;top:3855;width:360;height:720;rotation:180" o:connectortype="elbow" adj="-127175,-208223,-127175" strokeweight="2.25pt"/>
                  <v:roundrect id="_s1099" o:spid="_x0000_s1099" style="position:absolute;left:1635;top:3135;width:2160;height:720;v-text-anchor:middle" arcsize="10923f" o:dgmlayout="2" o:dgmnodekind="1" o:dgmlayoutmru="2" fillcolor="#bbe0e3">
                    <v:textbox style="mso-next-textbox:#_s1099" inset="0,0,0,0">
                      <w:txbxContent>
                        <w:p w14:paraId="7CE8DB01" w14:textId="77777777" w:rsidR="00C40ACB" w:rsidRPr="003E2A19" w:rsidRDefault="00C40ACB" w:rsidP="00170129">
                          <w:pPr>
                            <w:jc w:val="center"/>
                          </w:pPr>
                          <w:r w:rsidRPr="00E7391C">
                            <w:rPr>
                              <w:rFonts w:hint="eastAsia"/>
                            </w:rPr>
                            <w:t>地域協議会</w:t>
                          </w:r>
                        </w:p>
                      </w:txbxContent>
                    </v:textbox>
                  </v:roundrect>
                  <v:roundrect id="_s1100" o:spid="_x0000_s1100" style="position:absolute;left:3075;top:4215;width:2160;height:720;v-text-anchor:middle" arcsize="10923f" o:dgmlayout="0" o:dgmnodekind="0" fillcolor="#bbe0e3">
                    <v:textbox style="mso-next-textbox:#_s1100" inset="0,0,0,0">
                      <w:txbxContent>
                        <w:p w14:paraId="43F38EB7" w14:textId="77777777" w:rsidR="00C40ACB" w:rsidRPr="00402C31" w:rsidRDefault="00C40ACB" w:rsidP="00170129">
                          <w:pPr>
                            <w:jc w:val="center"/>
                          </w:pPr>
                          <w:r>
                            <w:rPr>
                              <w:rFonts w:hint="eastAsia"/>
                            </w:rPr>
                            <w:t>農家民泊Ａ</w:t>
                          </w:r>
                        </w:p>
                      </w:txbxContent>
                    </v:textbox>
                  </v:roundrect>
                  <v:roundrect id="_s1101" o:spid="_x0000_s1101" style="position:absolute;left:3075;top:5295;width:2160;height:720;v-text-anchor:middle" arcsize="10923f" o:dgmlayout="0" o:dgmnodekind="0" fillcolor="#bbe0e3">
                    <v:textbox style="mso-next-textbox:#_s1101" inset="0,0,0,0">
                      <w:txbxContent>
                        <w:p w14:paraId="1096574C" w14:textId="77777777" w:rsidR="00C40ACB" w:rsidRPr="003E2A19" w:rsidRDefault="00C40ACB" w:rsidP="00170129">
                          <w:pPr>
                            <w:jc w:val="center"/>
                          </w:pPr>
                          <w:r w:rsidRPr="00E7391C">
                            <w:rPr>
                              <w:rFonts w:hint="eastAsia"/>
                            </w:rPr>
                            <w:t>農家</w:t>
                          </w:r>
                          <w:r>
                            <w:rPr>
                              <w:rFonts w:hint="eastAsia"/>
                            </w:rPr>
                            <w:t>民泊</w:t>
                          </w:r>
                          <w:r w:rsidRPr="00E7391C">
                            <w:rPr>
                              <w:rFonts w:hint="eastAsia"/>
                            </w:rPr>
                            <w:t>Ｂ</w:t>
                          </w:r>
                        </w:p>
                      </w:txbxContent>
                    </v:textbox>
                  </v:roundrect>
                  <v:roundrect id="_s1102" o:spid="_x0000_s1102" style="position:absolute;left:3075;top:6375;width:2160;height:720;v-text-anchor:middle" arcsize="10923f" o:dgmlayout="0" o:dgmnodekind="0" fillcolor="#bbe0e3">
                    <v:textbox style="mso-next-textbox:#_s1102" inset="0,0,0,0">
                      <w:txbxContent>
                        <w:p w14:paraId="76BBA26A" w14:textId="77777777" w:rsidR="00C40ACB" w:rsidRPr="003E2A19" w:rsidRDefault="00C40ACB" w:rsidP="00170129">
                          <w:pPr>
                            <w:jc w:val="center"/>
                          </w:pPr>
                          <w:r>
                            <w:rPr>
                              <w:rFonts w:hint="eastAsia"/>
                            </w:rPr>
                            <w:t>農家民宿Ａ</w:t>
                          </w:r>
                        </w:p>
                      </w:txbxContent>
                    </v:textbox>
                  </v:roundrect>
                </v:group>
              </w:pict>
            </w:r>
          </w:p>
          <w:p w14:paraId="08E4281B" w14:textId="77777777" w:rsidR="00170129" w:rsidRPr="00BC1834" w:rsidRDefault="00170129" w:rsidP="00C40ACB">
            <w:pPr>
              <w:snapToGrid w:val="0"/>
              <w:jc w:val="center"/>
              <w:rPr>
                <w:rFonts w:ascii="游明朝" w:eastAsia="游明朝" w:hAnsi="游明朝"/>
              </w:rPr>
            </w:pPr>
          </w:p>
          <w:p w14:paraId="33E350CD" w14:textId="77777777" w:rsidR="00170129" w:rsidRPr="00BC1834" w:rsidRDefault="00170129" w:rsidP="00C40ACB">
            <w:pPr>
              <w:snapToGrid w:val="0"/>
              <w:jc w:val="center"/>
              <w:rPr>
                <w:rFonts w:ascii="游明朝" w:eastAsia="游明朝" w:hAnsi="游明朝"/>
              </w:rPr>
            </w:pPr>
          </w:p>
          <w:p w14:paraId="329F9CC5" w14:textId="77777777" w:rsidR="00170129" w:rsidRPr="00BC1834" w:rsidRDefault="00170129" w:rsidP="00C40ACB">
            <w:pPr>
              <w:snapToGrid w:val="0"/>
              <w:jc w:val="center"/>
              <w:rPr>
                <w:rFonts w:ascii="游明朝" w:eastAsia="游明朝" w:hAnsi="游明朝"/>
              </w:rPr>
            </w:pPr>
          </w:p>
          <w:p w14:paraId="304DF24E" w14:textId="77777777" w:rsidR="00170129" w:rsidRPr="00BC1834" w:rsidRDefault="00170129" w:rsidP="00C40ACB">
            <w:pPr>
              <w:snapToGrid w:val="0"/>
              <w:jc w:val="center"/>
              <w:rPr>
                <w:rFonts w:ascii="游明朝" w:eastAsia="游明朝" w:hAnsi="游明朝"/>
              </w:rPr>
            </w:pPr>
          </w:p>
          <w:p w14:paraId="395571C7" w14:textId="77777777" w:rsidR="00170129" w:rsidRPr="00BC1834" w:rsidRDefault="00170129" w:rsidP="00C40ACB">
            <w:pPr>
              <w:snapToGrid w:val="0"/>
              <w:jc w:val="center"/>
              <w:rPr>
                <w:rFonts w:ascii="游明朝" w:eastAsia="游明朝" w:hAnsi="游明朝"/>
              </w:rPr>
            </w:pPr>
          </w:p>
          <w:p w14:paraId="1DFAB829" w14:textId="77777777" w:rsidR="00170129" w:rsidRPr="00BC1834" w:rsidRDefault="00170129" w:rsidP="00C40ACB">
            <w:pPr>
              <w:snapToGrid w:val="0"/>
              <w:jc w:val="center"/>
              <w:rPr>
                <w:rFonts w:ascii="游明朝" w:eastAsia="游明朝" w:hAnsi="游明朝"/>
              </w:rPr>
            </w:pPr>
          </w:p>
          <w:p w14:paraId="3677C0B5" w14:textId="77777777" w:rsidR="00170129" w:rsidRPr="00BC1834" w:rsidRDefault="00170129" w:rsidP="00C40ACB">
            <w:pPr>
              <w:snapToGrid w:val="0"/>
              <w:jc w:val="left"/>
              <w:rPr>
                <w:rFonts w:ascii="游明朝" w:eastAsia="游明朝" w:hAnsi="游明朝"/>
              </w:rPr>
            </w:pPr>
          </w:p>
          <w:p w14:paraId="2B28A1FE" w14:textId="77777777" w:rsidR="00170129" w:rsidRPr="00BC1834" w:rsidRDefault="00170129" w:rsidP="00C40ACB">
            <w:pPr>
              <w:snapToGrid w:val="0"/>
              <w:jc w:val="left"/>
              <w:rPr>
                <w:rFonts w:ascii="游明朝" w:eastAsia="游明朝" w:hAnsi="游明朝"/>
              </w:rPr>
            </w:pPr>
          </w:p>
          <w:p w14:paraId="50DB56A1" w14:textId="77777777" w:rsidR="00170129" w:rsidRPr="00BC1834" w:rsidRDefault="00170129" w:rsidP="00C40ACB">
            <w:pPr>
              <w:snapToGrid w:val="0"/>
              <w:jc w:val="left"/>
              <w:rPr>
                <w:rFonts w:ascii="游明朝" w:eastAsia="游明朝" w:hAnsi="游明朝"/>
              </w:rPr>
            </w:pPr>
          </w:p>
        </w:tc>
      </w:tr>
    </w:tbl>
    <w:p w14:paraId="0EC59990" w14:textId="77777777" w:rsidR="00CA0DC3" w:rsidRPr="00CA0DC3" w:rsidRDefault="00CA0DC3" w:rsidP="00CA0DC3">
      <w:pPr>
        <w:snapToGrid w:val="0"/>
        <w:ind w:leftChars="100" w:left="443" w:hangingChars="111" w:hanging="233"/>
        <w:rPr>
          <w:rFonts w:ascii="游明朝" w:eastAsia="游明朝" w:hAnsi="游明朝"/>
        </w:rPr>
      </w:pPr>
      <w:r w:rsidRPr="00CA0DC3">
        <w:rPr>
          <w:rFonts w:ascii="游明朝" w:eastAsia="游明朝" w:hAnsi="游明朝" w:hint="eastAsia"/>
        </w:rPr>
        <w:t xml:space="preserve">※　</w:t>
      </w:r>
      <w:r w:rsidRPr="00CA0DC3">
        <w:rPr>
          <w:rFonts w:ascii="游明朝" w:eastAsia="游明朝" w:hAnsi="游明朝"/>
        </w:rPr>
        <w:t>宿泊・食事・体験</w:t>
      </w:r>
      <w:r w:rsidRPr="00CA0DC3">
        <w:rPr>
          <w:rFonts w:ascii="游明朝" w:eastAsia="游明朝" w:hAnsi="游明朝" w:hint="eastAsia"/>
        </w:rPr>
        <w:t>メニューの</w:t>
      </w:r>
      <w:r w:rsidRPr="00CA0DC3">
        <w:rPr>
          <w:rFonts w:ascii="游明朝" w:eastAsia="游明朝" w:hAnsi="游明朝"/>
        </w:rPr>
        <w:t>提供</w:t>
      </w:r>
      <w:r w:rsidRPr="00CA0DC3">
        <w:rPr>
          <w:rFonts w:ascii="游明朝" w:eastAsia="游明朝" w:hAnsi="游明朝" w:hint="eastAsia"/>
        </w:rPr>
        <w:t>や事務局などの</w:t>
      </w:r>
      <w:r w:rsidRPr="00CA0DC3">
        <w:rPr>
          <w:rFonts w:ascii="游明朝" w:eastAsia="游明朝" w:hAnsi="游明朝"/>
        </w:rPr>
        <w:t>機能をどの者が担</w:t>
      </w:r>
      <w:r w:rsidRPr="00CA0DC3">
        <w:rPr>
          <w:rFonts w:ascii="游明朝" w:eastAsia="游明朝" w:hAnsi="游明朝" w:hint="eastAsia"/>
        </w:rPr>
        <w:t>うか，団体の体制を</w:t>
      </w:r>
      <w:r w:rsidRPr="00CA0DC3">
        <w:rPr>
          <w:rFonts w:ascii="游明朝" w:eastAsia="游明朝" w:hAnsi="游明朝"/>
        </w:rPr>
        <w:t>図等を用いて</w:t>
      </w:r>
      <w:r w:rsidRPr="00CA0DC3">
        <w:rPr>
          <w:rFonts w:ascii="游明朝" w:eastAsia="游明朝" w:hAnsi="游明朝" w:hint="eastAsia"/>
        </w:rPr>
        <w:t>分かりやすく</w:t>
      </w:r>
      <w:r w:rsidRPr="00CA0DC3">
        <w:rPr>
          <w:rFonts w:ascii="游明朝" w:eastAsia="游明朝" w:hAnsi="游明朝"/>
        </w:rPr>
        <w:t>記載</w:t>
      </w:r>
      <w:r w:rsidRPr="00CA0DC3">
        <w:rPr>
          <w:rFonts w:ascii="游明朝" w:eastAsia="游明朝" w:hAnsi="游明朝" w:hint="eastAsia"/>
        </w:rPr>
        <w:t>してください。</w:t>
      </w:r>
    </w:p>
    <w:p w14:paraId="61D71331" w14:textId="77777777" w:rsidR="00170129" w:rsidRPr="00BC1834" w:rsidRDefault="00170129" w:rsidP="00C40ACB">
      <w:pPr>
        <w:snapToGrid w:val="0"/>
        <w:ind w:left="424" w:hangingChars="202" w:hanging="424"/>
        <w:rPr>
          <w:rFonts w:ascii="游明朝" w:eastAsia="游明朝" w:hAnsi="游明朝"/>
        </w:rPr>
      </w:pPr>
    </w:p>
    <w:p w14:paraId="4FF66A93" w14:textId="7CB17024" w:rsidR="00670CD1" w:rsidRPr="00533B4C" w:rsidRDefault="00170129" w:rsidP="00670CD1">
      <w:pPr>
        <w:snapToGrid w:val="0"/>
        <w:rPr>
          <w:rFonts w:ascii="游明朝" w:eastAsia="游明朝" w:hAnsi="游明朝"/>
        </w:rPr>
      </w:pPr>
      <w:r w:rsidRPr="00BC1834">
        <w:rPr>
          <w:rFonts w:ascii="游明朝" w:eastAsia="游明朝" w:hAnsi="游明朝"/>
        </w:rPr>
        <w:br w:type="page"/>
      </w:r>
      <w:r w:rsidR="00533B4C" w:rsidRPr="00BC1834">
        <w:rPr>
          <w:rFonts w:ascii="游明朝" w:eastAsia="游明朝" w:hAnsi="游明朝" w:hint="eastAsia"/>
        </w:rPr>
        <w:lastRenderedPageBreak/>
        <w:t>２　事業内容</w:t>
      </w:r>
    </w:p>
    <w:p w14:paraId="6CF7894F" w14:textId="51C2F60F" w:rsidR="00670CD1" w:rsidRPr="00533B4C" w:rsidRDefault="00533B4C" w:rsidP="00670CD1">
      <w:pPr>
        <w:snapToGrid w:val="0"/>
        <w:rPr>
          <w:rFonts w:ascii="游明朝" w:eastAsia="游明朝" w:hAnsi="游明朝"/>
        </w:rPr>
      </w:pPr>
      <w:r>
        <w:rPr>
          <w:rFonts w:ascii="游明朝" w:eastAsia="游明朝" w:hAnsi="游明朝" w:hint="eastAsia"/>
        </w:rPr>
        <w:t>（１）</w:t>
      </w:r>
      <w:r w:rsidR="00670CD1" w:rsidRPr="00533B4C">
        <w:rPr>
          <w:rFonts w:ascii="游明朝" w:eastAsia="游明朝" w:hAnsi="游明朝" w:hint="eastAsia"/>
        </w:rPr>
        <w:t>地域</w:t>
      </w:r>
      <w:r>
        <w:rPr>
          <w:rFonts w:ascii="游明朝" w:eastAsia="游明朝" w:hAnsi="游明朝" w:hint="eastAsia"/>
        </w:rPr>
        <w:t>の</w:t>
      </w:r>
      <w:r w:rsidR="00670CD1" w:rsidRPr="00533B4C">
        <w:rPr>
          <w:rFonts w:ascii="游明朝" w:eastAsia="游明朝" w:hAnsi="游明朝" w:hint="eastAsia"/>
        </w:rPr>
        <w:t>概要</w:t>
      </w:r>
      <w:r w:rsidR="00CA0DC3">
        <w:rPr>
          <w:rFonts w:ascii="游明朝" w:eastAsia="游明朝" w:hAnsi="游明朝" w:hint="eastAsia"/>
        </w:rPr>
        <w:t>・特徴・地域資源</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A0DC3" w:rsidRPr="00533B4C" w14:paraId="7AA87887" w14:textId="77777777" w:rsidTr="00CA0DC3">
        <w:trPr>
          <w:trHeight w:val="708"/>
        </w:trPr>
        <w:tc>
          <w:tcPr>
            <w:tcW w:w="9072" w:type="dxa"/>
            <w:shd w:val="clear" w:color="auto" w:fill="auto"/>
          </w:tcPr>
          <w:p w14:paraId="58152DE6" w14:textId="77777777" w:rsidR="00670CD1" w:rsidRDefault="00670CD1" w:rsidP="00CA0DC3">
            <w:pPr>
              <w:snapToGrid w:val="0"/>
              <w:rPr>
                <w:rFonts w:ascii="游明朝" w:eastAsia="游明朝" w:hAnsi="游明朝"/>
              </w:rPr>
            </w:pPr>
          </w:p>
          <w:p w14:paraId="62844FD3" w14:textId="351A6E0A" w:rsidR="00CA0DC3" w:rsidRDefault="00CA0DC3" w:rsidP="00CA0DC3">
            <w:pPr>
              <w:snapToGrid w:val="0"/>
              <w:rPr>
                <w:rFonts w:ascii="游明朝" w:eastAsia="游明朝" w:hAnsi="游明朝"/>
              </w:rPr>
            </w:pPr>
          </w:p>
          <w:p w14:paraId="51FC4462" w14:textId="55D839C5" w:rsidR="00CA0DC3" w:rsidRDefault="00CA0DC3" w:rsidP="00CA0DC3">
            <w:pPr>
              <w:snapToGrid w:val="0"/>
              <w:rPr>
                <w:rFonts w:ascii="游明朝" w:eastAsia="游明朝" w:hAnsi="游明朝"/>
              </w:rPr>
            </w:pPr>
          </w:p>
          <w:p w14:paraId="3BE70434" w14:textId="289910CA" w:rsidR="00CA0DC3" w:rsidRDefault="00CA0DC3" w:rsidP="00CA0DC3">
            <w:pPr>
              <w:snapToGrid w:val="0"/>
              <w:rPr>
                <w:rFonts w:ascii="游明朝" w:eastAsia="游明朝" w:hAnsi="游明朝"/>
              </w:rPr>
            </w:pPr>
          </w:p>
          <w:p w14:paraId="1325DD51" w14:textId="2EA82E4A" w:rsidR="00CA0DC3" w:rsidRDefault="00CA0DC3" w:rsidP="00CA0DC3">
            <w:pPr>
              <w:snapToGrid w:val="0"/>
              <w:rPr>
                <w:rFonts w:ascii="游明朝" w:eastAsia="游明朝" w:hAnsi="游明朝"/>
              </w:rPr>
            </w:pPr>
          </w:p>
          <w:p w14:paraId="050499C3" w14:textId="1C8B8F41" w:rsidR="00CA0DC3" w:rsidRDefault="00CA0DC3" w:rsidP="00CA0DC3">
            <w:pPr>
              <w:snapToGrid w:val="0"/>
              <w:rPr>
                <w:rFonts w:ascii="游明朝" w:eastAsia="游明朝" w:hAnsi="游明朝"/>
              </w:rPr>
            </w:pPr>
          </w:p>
          <w:p w14:paraId="31037A0B" w14:textId="3233C518" w:rsidR="00CA0DC3" w:rsidRDefault="00CA0DC3" w:rsidP="00CA0DC3">
            <w:pPr>
              <w:snapToGrid w:val="0"/>
              <w:rPr>
                <w:rFonts w:ascii="游明朝" w:eastAsia="游明朝" w:hAnsi="游明朝"/>
              </w:rPr>
            </w:pPr>
          </w:p>
          <w:p w14:paraId="071CFA6C" w14:textId="77777777" w:rsidR="00FE6F80" w:rsidRDefault="00FE6F80" w:rsidP="00CA0DC3">
            <w:pPr>
              <w:snapToGrid w:val="0"/>
              <w:rPr>
                <w:rFonts w:ascii="游明朝" w:eastAsia="游明朝" w:hAnsi="游明朝"/>
              </w:rPr>
            </w:pPr>
          </w:p>
          <w:p w14:paraId="5ECD0793" w14:textId="3F8EC0B9" w:rsidR="00CA0DC3" w:rsidRPr="00CA0DC3" w:rsidRDefault="00CA0DC3" w:rsidP="00CA0DC3">
            <w:pPr>
              <w:snapToGrid w:val="0"/>
              <w:rPr>
                <w:rFonts w:ascii="游明朝" w:eastAsia="游明朝" w:hAnsi="游明朝"/>
              </w:rPr>
            </w:pPr>
          </w:p>
        </w:tc>
      </w:tr>
    </w:tbl>
    <w:p w14:paraId="2F40232F" w14:textId="77777777" w:rsidR="00CA0DC3" w:rsidRPr="00533B4C" w:rsidRDefault="00CA0DC3" w:rsidP="00670CD1">
      <w:pPr>
        <w:snapToGrid w:val="0"/>
        <w:rPr>
          <w:rFonts w:ascii="游明朝" w:eastAsia="游明朝" w:hAnsi="游明朝"/>
        </w:rPr>
      </w:pPr>
    </w:p>
    <w:p w14:paraId="67A10426" w14:textId="132731EE" w:rsidR="00170129" w:rsidRPr="00BC1834" w:rsidRDefault="00CA0DC3" w:rsidP="00C40ACB">
      <w:pPr>
        <w:snapToGrid w:val="0"/>
        <w:rPr>
          <w:rFonts w:ascii="游明朝" w:eastAsia="游明朝" w:hAnsi="游明朝"/>
        </w:rPr>
      </w:pPr>
      <w:r w:rsidRPr="00BC1834">
        <w:rPr>
          <w:rFonts w:ascii="游明朝" w:eastAsia="游明朝" w:hAnsi="游明朝" w:hint="eastAsia"/>
        </w:rPr>
        <w:t>（２）活動計画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CA0DC3" w14:paraId="3B6DB9A6" w14:textId="77777777" w:rsidTr="00BC1834">
        <w:tc>
          <w:tcPr>
            <w:tcW w:w="9104" w:type="dxa"/>
            <w:shd w:val="clear" w:color="auto" w:fill="auto"/>
          </w:tcPr>
          <w:p w14:paraId="573548CC" w14:textId="03480E98" w:rsidR="00CA0DC3" w:rsidRPr="00BC1834" w:rsidRDefault="00CA0DC3" w:rsidP="00BC1834">
            <w:pPr>
              <w:snapToGrid w:val="0"/>
              <w:rPr>
                <w:rFonts w:ascii="游明朝" w:eastAsia="游明朝" w:hAnsi="游明朝"/>
              </w:rPr>
            </w:pPr>
            <w:r w:rsidRPr="00BC1834">
              <w:rPr>
                <w:rFonts w:ascii="游明朝" w:eastAsia="游明朝" w:hAnsi="游明朝" w:hint="eastAsia"/>
              </w:rPr>
              <w:t>〔１年目〕</w:t>
            </w:r>
          </w:p>
          <w:p w14:paraId="07D06B5A" w14:textId="61B30D12" w:rsidR="00CA0DC3" w:rsidRPr="00BC1834" w:rsidRDefault="00CA0DC3" w:rsidP="00BC1834">
            <w:pPr>
              <w:snapToGrid w:val="0"/>
              <w:rPr>
                <w:rFonts w:ascii="游明朝" w:eastAsia="游明朝" w:hAnsi="游明朝"/>
              </w:rPr>
            </w:pPr>
          </w:p>
          <w:p w14:paraId="2D096047" w14:textId="5BBF5D7B" w:rsidR="00CA0DC3" w:rsidRPr="00BC1834" w:rsidRDefault="00CA0DC3" w:rsidP="00BC1834">
            <w:pPr>
              <w:snapToGrid w:val="0"/>
              <w:rPr>
                <w:rFonts w:ascii="游明朝" w:eastAsia="游明朝" w:hAnsi="游明朝"/>
              </w:rPr>
            </w:pPr>
          </w:p>
          <w:p w14:paraId="577221C8" w14:textId="7DBFA665" w:rsidR="00CA0DC3" w:rsidRPr="00BC1834" w:rsidRDefault="00CA0DC3" w:rsidP="00BC1834">
            <w:pPr>
              <w:snapToGrid w:val="0"/>
              <w:rPr>
                <w:rFonts w:ascii="游明朝" w:eastAsia="游明朝" w:hAnsi="游明朝"/>
              </w:rPr>
            </w:pPr>
          </w:p>
          <w:p w14:paraId="3C5F747E" w14:textId="77777777" w:rsidR="00FE6F80" w:rsidRPr="00BC1834" w:rsidRDefault="00FE6F80" w:rsidP="00BC1834">
            <w:pPr>
              <w:snapToGrid w:val="0"/>
              <w:rPr>
                <w:rFonts w:ascii="游明朝" w:eastAsia="游明朝" w:hAnsi="游明朝"/>
              </w:rPr>
            </w:pPr>
          </w:p>
          <w:p w14:paraId="5FFDFF5B" w14:textId="2E3A3F38" w:rsidR="00CA0DC3" w:rsidRPr="00BC1834" w:rsidRDefault="00CA0DC3" w:rsidP="00BC1834">
            <w:pPr>
              <w:snapToGrid w:val="0"/>
              <w:rPr>
                <w:rFonts w:ascii="游明朝" w:eastAsia="游明朝" w:hAnsi="游明朝"/>
              </w:rPr>
            </w:pPr>
          </w:p>
          <w:p w14:paraId="0B98162C" w14:textId="64974CC1" w:rsidR="00CA0DC3" w:rsidRPr="00BC1834" w:rsidRDefault="00CA0DC3" w:rsidP="00BC1834">
            <w:pPr>
              <w:snapToGrid w:val="0"/>
              <w:rPr>
                <w:rFonts w:ascii="游明朝" w:eastAsia="游明朝" w:hAnsi="游明朝"/>
              </w:rPr>
            </w:pPr>
          </w:p>
          <w:p w14:paraId="77734AB8" w14:textId="1D065F3F" w:rsidR="00CA0DC3" w:rsidRPr="00BC1834" w:rsidRDefault="00CA0DC3" w:rsidP="00BC1834">
            <w:pPr>
              <w:snapToGrid w:val="0"/>
              <w:rPr>
                <w:rFonts w:ascii="游明朝" w:eastAsia="游明朝" w:hAnsi="游明朝"/>
              </w:rPr>
            </w:pPr>
          </w:p>
          <w:p w14:paraId="1880A4AB" w14:textId="1A39F11E" w:rsidR="00CA0DC3" w:rsidRPr="00BC1834" w:rsidRDefault="00CA0DC3" w:rsidP="00BC1834">
            <w:pPr>
              <w:snapToGrid w:val="0"/>
              <w:rPr>
                <w:rFonts w:ascii="游明朝" w:eastAsia="游明朝" w:hAnsi="游明朝"/>
              </w:rPr>
            </w:pPr>
          </w:p>
          <w:p w14:paraId="3BE3B9D4" w14:textId="77777777" w:rsidR="00CA0DC3" w:rsidRPr="00BC1834" w:rsidRDefault="00CA0DC3" w:rsidP="00BC1834">
            <w:pPr>
              <w:snapToGrid w:val="0"/>
              <w:rPr>
                <w:rFonts w:ascii="游明朝" w:eastAsia="游明朝" w:hAnsi="游明朝"/>
              </w:rPr>
            </w:pPr>
          </w:p>
          <w:p w14:paraId="23E5A3D4" w14:textId="0E4F8A18" w:rsidR="00CA0DC3" w:rsidRPr="00BC1834" w:rsidRDefault="00CA0DC3" w:rsidP="00BC1834">
            <w:pPr>
              <w:snapToGrid w:val="0"/>
              <w:rPr>
                <w:rFonts w:ascii="游明朝" w:eastAsia="游明朝" w:hAnsi="游明朝"/>
              </w:rPr>
            </w:pPr>
            <w:r w:rsidRPr="00BC1834">
              <w:rPr>
                <w:rFonts w:ascii="游明朝" w:eastAsia="游明朝" w:hAnsi="游明朝" w:hint="eastAsia"/>
              </w:rPr>
              <w:t>〔２年目〕</w:t>
            </w:r>
          </w:p>
          <w:p w14:paraId="310937EC" w14:textId="49B31F64" w:rsidR="00CA0DC3" w:rsidRPr="00BC1834" w:rsidRDefault="00CA0DC3" w:rsidP="00BC1834">
            <w:pPr>
              <w:snapToGrid w:val="0"/>
              <w:rPr>
                <w:rFonts w:ascii="游明朝" w:eastAsia="游明朝" w:hAnsi="游明朝"/>
              </w:rPr>
            </w:pPr>
          </w:p>
          <w:p w14:paraId="77C8242E" w14:textId="5420E548" w:rsidR="00CA0DC3" w:rsidRPr="00BC1834" w:rsidRDefault="00CA0DC3" w:rsidP="00BC1834">
            <w:pPr>
              <w:snapToGrid w:val="0"/>
              <w:rPr>
                <w:rFonts w:ascii="游明朝" w:eastAsia="游明朝" w:hAnsi="游明朝"/>
              </w:rPr>
            </w:pPr>
          </w:p>
          <w:p w14:paraId="0D08DCA4" w14:textId="28053F1E" w:rsidR="00CA0DC3" w:rsidRPr="00BC1834" w:rsidRDefault="00CA0DC3" w:rsidP="00BC1834">
            <w:pPr>
              <w:snapToGrid w:val="0"/>
              <w:rPr>
                <w:rFonts w:ascii="游明朝" w:eastAsia="游明朝" w:hAnsi="游明朝"/>
              </w:rPr>
            </w:pPr>
          </w:p>
          <w:p w14:paraId="620B68D5" w14:textId="3504CCBB" w:rsidR="00CA0DC3" w:rsidRPr="00BC1834" w:rsidRDefault="00CA0DC3" w:rsidP="00BC1834">
            <w:pPr>
              <w:snapToGrid w:val="0"/>
              <w:rPr>
                <w:rFonts w:ascii="游明朝" w:eastAsia="游明朝" w:hAnsi="游明朝"/>
              </w:rPr>
            </w:pPr>
          </w:p>
          <w:p w14:paraId="142EFC4D" w14:textId="77777777" w:rsidR="00FE6F80" w:rsidRPr="00BC1834" w:rsidRDefault="00FE6F80" w:rsidP="00BC1834">
            <w:pPr>
              <w:snapToGrid w:val="0"/>
              <w:rPr>
                <w:rFonts w:ascii="游明朝" w:eastAsia="游明朝" w:hAnsi="游明朝"/>
              </w:rPr>
            </w:pPr>
          </w:p>
          <w:p w14:paraId="48351357" w14:textId="3733C979" w:rsidR="00CA0DC3" w:rsidRPr="00BC1834" w:rsidRDefault="00CA0DC3" w:rsidP="00BC1834">
            <w:pPr>
              <w:snapToGrid w:val="0"/>
              <w:rPr>
                <w:rFonts w:ascii="游明朝" w:eastAsia="游明朝" w:hAnsi="游明朝"/>
              </w:rPr>
            </w:pPr>
          </w:p>
          <w:p w14:paraId="58C4EAC4" w14:textId="156F49CE" w:rsidR="00CA0DC3" w:rsidRPr="00BC1834" w:rsidRDefault="00CA0DC3" w:rsidP="00BC1834">
            <w:pPr>
              <w:snapToGrid w:val="0"/>
              <w:rPr>
                <w:rFonts w:ascii="游明朝" w:eastAsia="游明朝" w:hAnsi="游明朝"/>
              </w:rPr>
            </w:pPr>
          </w:p>
          <w:p w14:paraId="696F2D30" w14:textId="692583F8" w:rsidR="00CA0DC3" w:rsidRPr="00BC1834" w:rsidRDefault="00CA0DC3" w:rsidP="00BC1834">
            <w:pPr>
              <w:snapToGrid w:val="0"/>
              <w:rPr>
                <w:rFonts w:ascii="游明朝" w:eastAsia="游明朝" w:hAnsi="游明朝"/>
              </w:rPr>
            </w:pPr>
          </w:p>
          <w:p w14:paraId="5F44B2C2" w14:textId="77777777" w:rsidR="00CA0DC3" w:rsidRPr="00BC1834" w:rsidRDefault="00CA0DC3" w:rsidP="00BC1834">
            <w:pPr>
              <w:snapToGrid w:val="0"/>
              <w:rPr>
                <w:rFonts w:ascii="游明朝" w:eastAsia="游明朝" w:hAnsi="游明朝"/>
              </w:rPr>
            </w:pPr>
          </w:p>
          <w:p w14:paraId="26616083" w14:textId="68FFDC00" w:rsidR="00CA0DC3" w:rsidRPr="00BC1834" w:rsidRDefault="00CA0DC3" w:rsidP="00BC1834">
            <w:pPr>
              <w:snapToGrid w:val="0"/>
              <w:rPr>
                <w:rFonts w:ascii="游明朝" w:eastAsia="游明朝" w:hAnsi="游明朝"/>
              </w:rPr>
            </w:pPr>
            <w:r w:rsidRPr="00BC1834">
              <w:rPr>
                <w:rFonts w:ascii="游明朝" w:eastAsia="游明朝" w:hAnsi="游明朝" w:hint="eastAsia"/>
              </w:rPr>
              <w:t>〔3年目〕</w:t>
            </w:r>
          </w:p>
          <w:p w14:paraId="154CA853" w14:textId="38E232D2" w:rsidR="00CA0DC3" w:rsidRPr="00BC1834" w:rsidRDefault="00CA0DC3" w:rsidP="00BC1834">
            <w:pPr>
              <w:snapToGrid w:val="0"/>
              <w:rPr>
                <w:rFonts w:ascii="游明朝" w:eastAsia="游明朝" w:hAnsi="游明朝"/>
              </w:rPr>
            </w:pPr>
          </w:p>
          <w:p w14:paraId="58C484BE" w14:textId="35C99EAF" w:rsidR="00CA0DC3" w:rsidRPr="00BC1834" w:rsidRDefault="00CA0DC3" w:rsidP="00BC1834">
            <w:pPr>
              <w:snapToGrid w:val="0"/>
              <w:rPr>
                <w:rFonts w:ascii="游明朝" w:eastAsia="游明朝" w:hAnsi="游明朝"/>
              </w:rPr>
            </w:pPr>
          </w:p>
          <w:p w14:paraId="12D967A9" w14:textId="396A734B" w:rsidR="00CA0DC3" w:rsidRPr="00BC1834" w:rsidRDefault="00CA0DC3" w:rsidP="00BC1834">
            <w:pPr>
              <w:snapToGrid w:val="0"/>
              <w:rPr>
                <w:rFonts w:ascii="游明朝" w:eastAsia="游明朝" w:hAnsi="游明朝"/>
              </w:rPr>
            </w:pPr>
          </w:p>
          <w:p w14:paraId="43D5E73A" w14:textId="6991CBB2" w:rsidR="00CA0DC3" w:rsidRPr="00BC1834" w:rsidRDefault="00CA0DC3" w:rsidP="00BC1834">
            <w:pPr>
              <w:snapToGrid w:val="0"/>
              <w:rPr>
                <w:rFonts w:ascii="游明朝" w:eastAsia="游明朝" w:hAnsi="游明朝"/>
              </w:rPr>
            </w:pPr>
          </w:p>
          <w:p w14:paraId="19404E92" w14:textId="77777777" w:rsidR="00FE6F80" w:rsidRPr="00BC1834" w:rsidRDefault="00FE6F80" w:rsidP="00BC1834">
            <w:pPr>
              <w:snapToGrid w:val="0"/>
              <w:rPr>
                <w:rFonts w:ascii="游明朝" w:eastAsia="游明朝" w:hAnsi="游明朝"/>
              </w:rPr>
            </w:pPr>
          </w:p>
          <w:p w14:paraId="07887358" w14:textId="698AAB5E" w:rsidR="00CA0DC3" w:rsidRPr="00BC1834" w:rsidRDefault="00CA0DC3" w:rsidP="00BC1834">
            <w:pPr>
              <w:snapToGrid w:val="0"/>
              <w:rPr>
                <w:rFonts w:ascii="游明朝" w:eastAsia="游明朝" w:hAnsi="游明朝"/>
              </w:rPr>
            </w:pPr>
          </w:p>
          <w:p w14:paraId="07DD2EC3" w14:textId="4B579ABF" w:rsidR="00CA0DC3" w:rsidRPr="00BC1834" w:rsidRDefault="00CA0DC3" w:rsidP="00BC1834">
            <w:pPr>
              <w:snapToGrid w:val="0"/>
              <w:rPr>
                <w:rFonts w:ascii="游明朝" w:eastAsia="游明朝" w:hAnsi="游明朝"/>
              </w:rPr>
            </w:pPr>
          </w:p>
          <w:p w14:paraId="7AD87C28" w14:textId="5E200483" w:rsidR="00CA0DC3" w:rsidRPr="00BC1834" w:rsidRDefault="00CA0DC3" w:rsidP="00BC1834">
            <w:pPr>
              <w:snapToGrid w:val="0"/>
              <w:rPr>
                <w:rFonts w:ascii="游明朝" w:eastAsia="游明朝" w:hAnsi="游明朝"/>
              </w:rPr>
            </w:pPr>
          </w:p>
          <w:p w14:paraId="0D5A0AB5" w14:textId="77777777" w:rsidR="00CA0DC3" w:rsidRPr="00BC1834" w:rsidRDefault="00CA0DC3" w:rsidP="00BC1834">
            <w:pPr>
              <w:snapToGrid w:val="0"/>
              <w:rPr>
                <w:rFonts w:ascii="游明朝" w:eastAsia="游明朝" w:hAnsi="游明朝"/>
              </w:rPr>
            </w:pPr>
          </w:p>
          <w:p w14:paraId="62FEF135" w14:textId="2F62EEF8" w:rsidR="00CA0DC3" w:rsidRPr="00BC1834" w:rsidRDefault="00CA0DC3" w:rsidP="00BC1834">
            <w:pPr>
              <w:snapToGrid w:val="0"/>
              <w:rPr>
                <w:rFonts w:ascii="游明朝" w:eastAsia="游明朝" w:hAnsi="游明朝"/>
              </w:rPr>
            </w:pPr>
            <w:r w:rsidRPr="00BC1834">
              <w:rPr>
                <w:rFonts w:ascii="游明朝" w:eastAsia="游明朝" w:hAnsi="游明朝" w:hint="eastAsia"/>
              </w:rPr>
              <w:t>〔4年目以降〕</w:t>
            </w:r>
          </w:p>
          <w:p w14:paraId="0176633C" w14:textId="77777777" w:rsidR="00CA0DC3" w:rsidRPr="00BC1834" w:rsidRDefault="00CA0DC3" w:rsidP="00BC1834">
            <w:pPr>
              <w:snapToGrid w:val="0"/>
              <w:rPr>
                <w:rFonts w:ascii="游明朝" w:eastAsia="游明朝" w:hAnsi="游明朝"/>
              </w:rPr>
            </w:pPr>
          </w:p>
          <w:p w14:paraId="7343DE08" w14:textId="77777777" w:rsidR="00CA0DC3" w:rsidRPr="00BC1834" w:rsidRDefault="00CA0DC3" w:rsidP="00BC1834">
            <w:pPr>
              <w:snapToGrid w:val="0"/>
              <w:rPr>
                <w:rFonts w:ascii="游明朝" w:eastAsia="游明朝" w:hAnsi="游明朝"/>
              </w:rPr>
            </w:pPr>
          </w:p>
          <w:p w14:paraId="4770DF20" w14:textId="77777777" w:rsidR="00CA0DC3" w:rsidRPr="00BC1834" w:rsidRDefault="00CA0DC3" w:rsidP="00BC1834">
            <w:pPr>
              <w:snapToGrid w:val="0"/>
              <w:rPr>
                <w:rFonts w:ascii="游明朝" w:eastAsia="游明朝" w:hAnsi="游明朝"/>
              </w:rPr>
            </w:pPr>
          </w:p>
          <w:p w14:paraId="5E27B94E" w14:textId="77777777" w:rsidR="00CA0DC3" w:rsidRPr="00BC1834" w:rsidRDefault="00CA0DC3" w:rsidP="00BC1834">
            <w:pPr>
              <w:snapToGrid w:val="0"/>
              <w:rPr>
                <w:rFonts w:ascii="游明朝" w:eastAsia="游明朝" w:hAnsi="游明朝"/>
              </w:rPr>
            </w:pPr>
          </w:p>
          <w:p w14:paraId="77508653" w14:textId="77777777" w:rsidR="00CA0DC3" w:rsidRPr="00BC1834" w:rsidRDefault="00CA0DC3" w:rsidP="00BC1834">
            <w:pPr>
              <w:snapToGrid w:val="0"/>
              <w:rPr>
                <w:rFonts w:ascii="游明朝" w:eastAsia="游明朝" w:hAnsi="游明朝"/>
              </w:rPr>
            </w:pPr>
          </w:p>
          <w:p w14:paraId="51B5821F" w14:textId="531307E3" w:rsidR="00CA0DC3" w:rsidRPr="00BC1834" w:rsidRDefault="00CA0DC3" w:rsidP="00BC1834">
            <w:pPr>
              <w:snapToGrid w:val="0"/>
              <w:rPr>
                <w:rFonts w:ascii="游明朝" w:eastAsia="游明朝" w:hAnsi="游明朝"/>
              </w:rPr>
            </w:pPr>
          </w:p>
          <w:p w14:paraId="1C2268EF" w14:textId="77777777" w:rsidR="00FE6F80" w:rsidRPr="00BC1834" w:rsidRDefault="00FE6F80" w:rsidP="00BC1834">
            <w:pPr>
              <w:snapToGrid w:val="0"/>
              <w:rPr>
                <w:rFonts w:ascii="游明朝" w:eastAsia="游明朝" w:hAnsi="游明朝"/>
              </w:rPr>
            </w:pPr>
          </w:p>
          <w:p w14:paraId="2EC317A1" w14:textId="77777777" w:rsidR="00CA0DC3" w:rsidRPr="00BC1834" w:rsidRDefault="00CA0DC3" w:rsidP="00BC1834">
            <w:pPr>
              <w:snapToGrid w:val="0"/>
              <w:rPr>
                <w:rFonts w:ascii="游明朝" w:eastAsia="游明朝" w:hAnsi="游明朝"/>
              </w:rPr>
            </w:pPr>
          </w:p>
          <w:p w14:paraId="4F95A87E" w14:textId="0D6E4406" w:rsidR="00CA0DC3" w:rsidRPr="00BC1834" w:rsidRDefault="00CA0DC3" w:rsidP="00BC1834">
            <w:pPr>
              <w:snapToGrid w:val="0"/>
              <w:rPr>
                <w:rFonts w:ascii="游明朝" w:eastAsia="游明朝" w:hAnsi="游明朝"/>
              </w:rPr>
            </w:pPr>
          </w:p>
        </w:tc>
      </w:tr>
    </w:tbl>
    <w:p w14:paraId="5FE3FBAD" w14:textId="77777777" w:rsidR="00FE6F80" w:rsidRPr="00BC1834" w:rsidRDefault="00FE6F80" w:rsidP="00FE6F80">
      <w:pPr>
        <w:snapToGrid w:val="0"/>
        <w:ind w:left="420" w:hangingChars="200" w:hanging="420"/>
        <w:rPr>
          <w:rFonts w:ascii="游明朝" w:eastAsia="游明朝" w:hAnsi="游明朝"/>
        </w:rPr>
      </w:pPr>
      <w:r w:rsidRPr="00BC1834">
        <w:rPr>
          <w:rFonts w:ascii="游明朝" w:eastAsia="游明朝" w:hAnsi="游明朝" w:hint="eastAsia"/>
        </w:rPr>
        <w:lastRenderedPageBreak/>
        <w:t xml:space="preserve">　※申請時点で想定している農泊関係の活動内容を計画の範囲でいいので記載してください。</w:t>
      </w:r>
    </w:p>
    <w:p w14:paraId="3163104F" w14:textId="0FB6A894" w:rsidR="00FE6F80" w:rsidRPr="00BC1834" w:rsidRDefault="00FE6F80" w:rsidP="00FE6F80">
      <w:pPr>
        <w:snapToGrid w:val="0"/>
        <w:ind w:leftChars="200" w:left="420"/>
        <w:rPr>
          <w:rFonts w:ascii="游明朝" w:eastAsia="游明朝" w:hAnsi="游明朝"/>
        </w:rPr>
      </w:pPr>
      <w:r w:rsidRPr="00BC1834">
        <w:rPr>
          <w:rFonts w:ascii="游明朝" w:eastAsia="游明朝" w:hAnsi="游明朝" w:hint="eastAsia"/>
        </w:rPr>
        <w:t>想定する売り上げ目標などがある場合は，合わせて記載をお願いします。</w:t>
      </w:r>
    </w:p>
    <w:p w14:paraId="751EF354" w14:textId="77777777" w:rsidR="00FE6F80" w:rsidRPr="00BC1834" w:rsidRDefault="00FE6F80" w:rsidP="00C40ACB">
      <w:pPr>
        <w:snapToGrid w:val="0"/>
        <w:rPr>
          <w:rFonts w:ascii="游明朝" w:eastAsia="游明朝" w:hAnsi="游明朝"/>
        </w:rPr>
      </w:pPr>
    </w:p>
    <w:p w14:paraId="5179B3ED" w14:textId="5F17911D" w:rsidR="00CA0DC3" w:rsidRPr="00BC1834" w:rsidRDefault="00CA0DC3" w:rsidP="00C40ACB">
      <w:pPr>
        <w:snapToGrid w:val="0"/>
        <w:rPr>
          <w:rFonts w:ascii="游明朝" w:eastAsia="游明朝" w:hAnsi="游明朝"/>
        </w:rPr>
      </w:pPr>
      <w:r w:rsidRPr="00BC1834">
        <w:rPr>
          <w:rFonts w:ascii="游明朝" w:eastAsia="游明朝" w:hAnsi="游明朝" w:hint="eastAsia"/>
        </w:rPr>
        <w:t>（３）地域に与える影響・効果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CA0DC3" w14:paraId="4372E1A2" w14:textId="77777777" w:rsidTr="00BC1834">
        <w:tc>
          <w:tcPr>
            <w:tcW w:w="9104" w:type="dxa"/>
            <w:shd w:val="clear" w:color="auto" w:fill="auto"/>
          </w:tcPr>
          <w:p w14:paraId="73D5F407" w14:textId="77777777" w:rsidR="00CA0DC3" w:rsidRPr="00BC1834" w:rsidRDefault="00CA0DC3" w:rsidP="00BC1834">
            <w:pPr>
              <w:snapToGrid w:val="0"/>
              <w:rPr>
                <w:rFonts w:ascii="游明朝" w:eastAsia="游明朝" w:hAnsi="游明朝"/>
              </w:rPr>
            </w:pPr>
          </w:p>
          <w:p w14:paraId="79549F52" w14:textId="77777777" w:rsidR="00CA0DC3" w:rsidRPr="00BC1834" w:rsidRDefault="00CA0DC3" w:rsidP="00BC1834">
            <w:pPr>
              <w:snapToGrid w:val="0"/>
              <w:rPr>
                <w:rFonts w:ascii="游明朝" w:eastAsia="游明朝" w:hAnsi="游明朝"/>
              </w:rPr>
            </w:pPr>
          </w:p>
          <w:p w14:paraId="76EBED6D" w14:textId="77777777" w:rsidR="00CA0DC3" w:rsidRPr="00BC1834" w:rsidRDefault="00CA0DC3" w:rsidP="00BC1834">
            <w:pPr>
              <w:snapToGrid w:val="0"/>
              <w:rPr>
                <w:rFonts w:ascii="游明朝" w:eastAsia="游明朝" w:hAnsi="游明朝"/>
              </w:rPr>
            </w:pPr>
          </w:p>
          <w:p w14:paraId="2BE48B78" w14:textId="77777777" w:rsidR="00CA0DC3" w:rsidRPr="00BC1834" w:rsidRDefault="00CA0DC3" w:rsidP="00BC1834">
            <w:pPr>
              <w:snapToGrid w:val="0"/>
              <w:rPr>
                <w:rFonts w:ascii="游明朝" w:eastAsia="游明朝" w:hAnsi="游明朝"/>
              </w:rPr>
            </w:pPr>
          </w:p>
          <w:p w14:paraId="6ED999AD" w14:textId="77777777" w:rsidR="00CA0DC3" w:rsidRPr="00BC1834" w:rsidRDefault="00CA0DC3" w:rsidP="00BC1834">
            <w:pPr>
              <w:snapToGrid w:val="0"/>
              <w:rPr>
                <w:rFonts w:ascii="游明朝" w:eastAsia="游明朝" w:hAnsi="游明朝"/>
              </w:rPr>
            </w:pPr>
          </w:p>
          <w:p w14:paraId="11A86715" w14:textId="77777777" w:rsidR="00CA0DC3" w:rsidRPr="00BC1834" w:rsidRDefault="00CA0DC3" w:rsidP="00BC1834">
            <w:pPr>
              <w:snapToGrid w:val="0"/>
              <w:rPr>
                <w:rFonts w:ascii="游明朝" w:eastAsia="游明朝" w:hAnsi="游明朝"/>
              </w:rPr>
            </w:pPr>
          </w:p>
          <w:p w14:paraId="53B9F813" w14:textId="6F2047A7" w:rsidR="00CA0DC3" w:rsidRPr="00BC1834" w:rsidRDefault="00CA0DC3" w:rsidP="00BC1834">
            <w:pPr>
              <w:snapToGrid w:val="0"/>
              <w:rPr>
                <w:rFonts w:ascii="游明朝" w:eastAsia="游明朝" w:hAnsi="游明朝"/>
              </w:rPr>
            </w:pPr>
          </w:p>
          <w:p w14:paraId="4469BFAA" w14:textId="77777777" w:rsidR="00FE6F80" w:rsidRPr="00BC1834" w:rsidRDefault="00FE6F80" w:rsidP="00BC1834">
            <w:pPr>
              <w:snapToGrid w:val="0"/>
              <w:rPr>
                <w:rFonts w:ascii="游明朝" w:eastAsia="游明朝" w:hAnsi="游明朝"/>
              </w:rPr>
            </w:pPr>
          </w:p>
          <w:p w14:paraId="00A7E117" w14:textId="0487404A" w:rsidR="00CA0DC3" w:rsidRPr="00BC1834" w:rsidRDefault="00CA0DC3" w:rsidP="00BC1834">
            <w:pPr>
              <w:snapToGrid w:val="0"/>
              <w:rPr>
                <w:rFonts w:ascii="游明朝" w:eastAsia="游明朝" w:hAnsi="游明朝"/>
              </w:rPr>
            </w:pPr>
          </w:p>
        </w:tc>
      </w:tr>
    </w:tbl>
    <w:p w14:paraId="03BBD061" w14:textId="77777777" w:rsidR="00FE6F80" w:rsidRPr="00BC1834" w:rsidRDefault="00FE6F80" w:rsidP="00C40ACB">
      <w:pPr>
        <w:snapToGrid w:val="0"/>
        <w:rPr>
          <w:rFonts w:ascii="游明朝" w:eastAsia="游明朝" w:hAnsi="游明朝"/>
        </w:rPr>
      </w:pPr>
    </w:p>
    <w:p w14:paraId="06F1EC20" w14:textId="2CB63439" w:rsidR="00CA0DC3" w:rsidRPr="00BC1834" w:rsidRDefault="00CA0DC3" w:rsidP="00C40ACB">
      <w:pPr>
        <w:snapToGrid w:val="0"/>
        <w:rPr>
          <w:rFonts w:ascii="游明朝" w:eastAsia="游明朝" w:hAnsi="游明朝"/>
        </w:rPr>
      </w:pPr>
      <w:r w:rsidRPr="00BC1834">
        <w:rPr>
          <w:rFonts w:ascii="游明朝" w:eastAsia="游明朝" w:hAnsi="游明朝" w:hint="eastAsia"/>
        </w:rPr>
        <w:t>（４）活動を進める上での課題等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CA0DC3" w14:paraId="3340E37B" w14:textId="77777777" w:rsidTr="00BC1834">
        <w:tc>
          <w:tcPr>
            <w:tcW w:w="9104" w:type="dxa"/>
            <w:shd w:val="clear" w:color="auto" w:fill="auto"/>
          </w:tcPr>
          <w:p w14:paraId="0D0412C8" w14:textId="77777777" w:rsidR="00CA0DC3" w:rsidRPr="00BC1834" w:rsidRDefault="00CA0DC3" w:rsidP="00BC1834">
            <w:pPr>
              <w:snapToGrid w:val="0"/>
              <w:rPr>
                <w:rFonts w:ascii="游明朝" w:eastAsia="游明朝" w:hAnsi="游明朝"/>
              </w:rPr>
            </w:pPr>
          </w:p>
          <w:p w14:paraId="74774077" w14:textId="77777777" w:rsidR="00CA0DC3" w:rsidRPr="00BC1834" w:rsidRDefault="00CA0DC3" w:rsidP="00BC1834">
            <w:pPr>
              <w:snapToGrid w:val="0"/>
              <w:rPr>
                <w:rFonts w:ascii="游明朝" w:eastAsia="游明朝" w:hAnsi="游明朝"/>
              </w:rPr>
            </w:pPr>
          </w:p>
          <w:p w14:paraId="40BF83E3" w14:textId="27EAA91D" w:rsidR="00CA0DC3" w:rsidRPr="00BC1834" w:rsidRDefault="00CA0DC3" w:rsidP="00BC1834">
            <w:pPr>
              <w:snapToGrid w:val="0"/>
              <w:rPr>
                <w:rFonts w:ascii="游明朝" w:eastAsia="游明朝" w:hAnsi="游明朝"/>
              </w:rPr>
            </w:pPr>
          </w:p>
          <w:p w14:paraId="70667488" w14:textId="77777777" w:rsidR="00FE6F80" w:rsidRPr="00BC1834" w:rsidRDefault="00FE6F80" w:rsidP="00BC1834">
            <w:pPr>
              <w:snapToGrid w:val="0"/>
              <w:rPr>
                <w:rFonts w:ascii="游明朝" w:eastAsia="游明朝" w:hAnsi="游明朝"/>
              </w:rPr>
            </w:pPr>
          </w:p>
          <w:p w14:paraId="09BE8180" w14:textId="77777777" w:rsidR="00CA0DC3" w:rsidRPr="00BC1834" w:rsidRDefault="00CA0DC3" w:rsidP="00BC1834">
            <w:pPr>
              <w:snapToGrid w:val="0"/>
              <w:rPr>
                <w:rFonts w:ascii="游明朝" w:eastAsia="游明朝" w:hAnsi="游明朝"/>
              </w:rPr>
            </w:pPr>
          </w:p>
          <w:p w14:paraId="3BC990D2" w14:textId="77777777" w:rsidR="00CA0DC3" w:rsidRPr="00BC1834" w:rsidRDefault="00CA0DC3" w:rsidP="00BC1834">
            <w:pPr>
              <w:snapToGrid w:val="0"/>
              <w:rPr>
                <w:rFonts w:ascii="游明朝" w:eastAsia="游明朝" w:hAnsi="游明朝"/>
              </w:rPr>
            </w:pPr>
          </w:p>
          <w:p w14:paraId="3E76A2D5" w14:textId="77777777" w:rsidR="00CA0DC3" w:rsidRPr="00BC1834" w:rsidRDefault="00CA0DC3" w:rsidP="00BC1834">
            <w:pPr>
              <w:snapToGrid w:val="0"/>
              <w:rPr>
                <w:rFonts w:ascii="游明朝" w:eastAsia="游明朝" w:hAnsi="游明朝"/>
              </w:rPr>
            </w:pPr>
          </w:p>
          <w:p w14:paraId="1FF9A623" w14:textId="77777777" w:rsidR="00CA0DC3" w:rsidRPr="00BC1834" w:rsidRDefault="00CA0DC3" w:rsidP="00BC1834">
            <w:pPr>
              <w:snapToGrid w:val="0"/>
              <w:rPr>
                <w:rFonts w:ascii="游明朝" w:eastAsia="游明朝" w:hAnsi="游明朝"/>
              </w:rPr>
            </w:pPr>
          </w:p>
          <w:p w14:paraId="2395573F" w14:textId="6851AA28" w:rsidR="00CA0DC3" w:rsidRPr="00BC1834" w:rsidRDefault="00CA0DC3" w:rsidP="00BC1834">
            <w:pPr>
              <w:snapToGrid w:val="0"/>
              <w:rPr>
                <w:rFonts w:ascii="游明朝" w:eastAsia="游明朝" w:hAnsi="游明朝"/>
              </w:rPr>
            </w:pPr>
          </w:p>
        </w:tc>
      </w:tr>
    </w:tbl>
    <w:p w14:paraId="2A85BC5D" w14:textId="67980117" w:rsidR="00CA0DC3" w:rsidRPr="00BC1834" w:rsidRDefault="00CA0DC3" w:rsidP="00C40ACB">
      <w:pPr>
        <w:snapToGrid w:val="0"/>
        <w:rPr>
          <w:rFonts w:ascii="游明朝" w:eastAsia="游明朝" w:hAnsi="游明朝"/>
        </w:rPr>
      </w:pPr>
    </w:p>
    <w:p w14:paraId="2E9639C3" w14:textId="3908DEE4" w:rsidR="00B51C5B" w:rsidRPr="00BC1834" w:rsidRDefault="00B51C5B" w:rsidP="00C40ACB">
      <w:pPr>
        <w:widowControl/>
        <w:snapToGrid w:val="0"/>
        <w:jc w:val="left"/>
        <w:rPr>
          <w:rFonts w:ascii="游明朝" w:eastAsia="游明朝" w:hAnsi="游明朝"/>
        </w:rPr>
      </w:pPr>
    </w:p>
    <w:sectPr w:rsidR="00B51C5B" w:rsidRPr="00BC1834" w:rsidSect="0089231C">
      <w:pgSz w:w="11906" w:h="16838" w:code="9"/>
      <w:pgMar w:top="1134" w:right="1304" w:bottom="709" w:left="130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D802" w14:textId="77777777" w:rsidR="00BC1834" w:rsidRDefault="00BC1834" w:rsidP="004E3CA5">
      <w:r>
        <w:separator/>
      </w:r>
    </w:p>
  </w:endnote>
  <w:endnote w:type="continuationSeparator" w:id="0">
    <w:p w14:paraId="50937F56" w14:textId="77777777" w:rsidR="00BC1834" w:rsidRDefault="00BC183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B6DC5" w14:textId="77777777" w:rsidR="00BC1834" w:rsidRDefault="00BC1834" w:rsidP="004E3CA5">
      <w:r>
        <w:separator/>
      </w:r>
    </w:p>
  </w:footnote>
  <w:footnote w:type="continuationSeparator" w:id="0">
    <w:p w14:paraId="26F5BC8E" w14:textId="77777777" w:rsidR="00BC1834" w:rsidRDefault="00BC1834"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1F6"/>
    <w:multiLevelType w:val="hybridMultilevel"/>
    <w:tmpl w:val="ED741EBC"/>
    <w:lvl w:ilvl="0" w:tplc="66CE5E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1430E"/>
    <w:multiLevelType w:val="hybridMultilevel"/>
    <w:tmpl w:val="9D682B3C"/>
    <w:lvl w:ilvl="0" w:tplc="ED0C8C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B40C3D"/>
    <w:multiLevelType w:val="hybridMultilevel"/>
    <w:tmpl w:val="11565146"/>
    <w:lvl w:ilvl="0" w:tplc="9CBC4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8215C"/>
    <w:multiLevelType w:val="hybridMultilevel"/>
    <w:tmpl w:val="7BCEF6B2"/>
    <w:lvl w:ilvl="0" w:tplc="18D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210383"/>
    <w:multiLevelType w:val="hybridMultilevel"/>
    <w:tmpl w:val="76C0401A"/>
    <w:lvl w:ilvl="0" w:tplc="984286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85C5CCA"/>
    <w:multiLevelType w:val="hybridMultilevel"/>
    <w:tmpl w:val="413E735A"/>
    <w:lvl w:ilvl="0" w:tplc="363CEB02">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08AF57A2"/>
    <w:multiLevelType w:val="hybridMultilevel"/>
    <w:tmpl w:val="93AA4526"/>
    <w:lvl w:ilvl="0" w:tplc="9FD09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907BC1"/>
    <w:multiLevelType w:val="hybridMultilevel"/>
    <w:tmpl w:val="BED6D198"/>
    <w:lvl w:ilvl="0" w:tplc="A51458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7332972"/>
    <w:multiLevelType w:val="hybridMultilevel"/>
    <w:tmpl w:val="4A68E262"/>
    <w:lvl w:ilvl="0" w:tplc="09F42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346C4C"/>
    <w:multiLevelType w:val="hybridMultilevel"/>
    <w:tmpl w:val="72768944"/>
    <w:lvl w:ilvl="0" w:tplc="735E64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8BA3E47"/>
    <w:multiLevelType w:val="hybridMultilevel"/>
    <w:tmpl w:val="BFF0F9C6"/>
    <w:lvl w:ilvl="0" w:tplc="60C848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19D83776"/>
    <w:multiLevelType w:val="hybridMultilevel"/>
    <w:tmpl w:val="C68EB3B6"/>
    <w:lvl w:ilvl="0" w:tplc="10EEC72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271516"/>
    <w:multiLevelType w:val="hybridMultilevel"/>
    <w:tmpl w:val="B9766214"/>
    <w:lvl w:ilvl="0" w:tplc="C92C2F8E">
      <w:start w:val="5"/>
      <w:numFmt w:val="bullet"/>
      <w:lvlText w:val="※"/>
      <w:lvlJc w:val="left"/>
      <w:pPr>
        <w:ind w:left="524" w:hanging="360"/>
      </w:pPr>
      <w:rPr>
        <w:rFonts w:ascii="ＭＳ 明朝" w:eastAsia="ＭＳ 明朝" w:hAnsi="ＭＳ 明朝" w:cs="Times New Roman"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13" w15:restartNumberingAfterBreak="0">
    <w:nsid w:val="1FE541AD"/>
    <w:multiLevelType w:val="hybridMultilevel"/>
    <w:tmpl w:val="EF64921E"/>
    <w:lvl w:ilvl="0" w:tplc="4B92A83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681E2C"/>
    <w:multiLevelType w:val="hybridMultilevel"/>
    <w:tmpl w:val="1070F360"/>
    <w:lvl w:ilvl="0" w:tplc="3BA0C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1942A4"/>
    <w:multiLevelType w:val="multilevel"/>
    <w:tmpl w:val="72768944"/>
    <w:lvl w:ilvl="0">
      <w:start w:val="1"/>
      <w:numFmt w:val="decimalEnclosedCircle"/>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6" w15:restartNumberingAfterBreak="0">
    <w:nsid w:val="27797EB2"/>
    <w:multiLevelType w:val="hybridMultilevel"/>
    <w:tmpl w:val="71ECCD3C"/>
    <w:lvl w:ilvl="0" w:tplc="FC748178">
      <w:start w:val="2"/>
      <w:numFmt w:val="bullet"/>
      <w:lvlText w:val="□"/>
      <w:lvlJc w:val="left"/>
      <w:pPr>
        <w:ind w:left="628" w:hanging="360"/>
      </w:pPr>
      <w:rPr>
        <w:rFonts w:ascii="ＭＳ 明朝" w:eastAsia="ＭＳ 明朝" w:hAnsi="ＭＳ 明朝" w:cs="Times New Roman" w:hint="eastAsia"/>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7" w15:restartNumberingAfterBreak="0">
    <w:nsid w:val="28283021"/>
    <w:multiLevelType w:val="hybridMultilevel"/>
    <w:tmpl w:val="4CA85022"/>
    <w:lvl w:ilvl="0" w:tplc="5AF6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6C2CC1"/>
    <w:multiLevelType w:val="hybridMultilevel"/>
    <w:tmpl w:val="4358F4B6"/>
    <w:lvl w:ilvl="0" w:tplc="BF16543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7166E1"/>
    <w:multiLevelType w:val="hybridMultilevel"/>
    <w:tmpl w:val="C59C9998"/>
    <w:lvl w:ilvl="0" w:tplc="EBCC7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3427A6"/>
    <w:multiLevelType w:val="hybridMultilevel"/>
    <w:tmpl w:val="1B7810C0"/>
    <w:lvl w:ilvl="0" w:tplc="931A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D63923"/>
    <w:multiLevelType w:val="hybridMultilevel"/>
    <w:tmpl w:val="421A71FA"/>
    <w:lvl w:ilvl="0" w:tplc="705E2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3B0627"/>
    <w:multiLevelType w:val="hybridMultilevel"/>
    <w:tmpl w:val="C03C6038"/>
    <w:lvl w:ilvl="0" w:tplc="5C30F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063CD"/>
    <w:multiLevelType w:val="hybridMultilevel"/>
    <w:tmpl w:val="C4068C36"/>
    <w:lvl w:ilvl="0" w:tplc="0A6E594A">
      <w:start w:val="1"/>
      <w:numFmt w:val="decimalEnclosedCircle"/>
      <w:lvlText w:val="%1"/>
      <w:lvlJc w:val="left"/>
      <w:pPr>
        <w:ind w:left="1322" w:hanging="360"/>
      </w:pPr>
      <w:rPr>
        <w:rFonts w:hAnsi="ＭＳ 明朝" w:cs="ＭＳ 明朝"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24" w15:restartNumberingAfterBreak="0">
    <w:nsid w:val="46557D91"/>
    <w:multiLevelType w:val="hybridMultilevel"/>
    <w:tmpl w:val="F87C5D86"/>
    <w:lvl w:ilvl="0" w:tplc="AB509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E676E7"/>
    <w:multiLevelType w:val="hybridMultilevel"/>
    <w:tmpl w:val="83A24CF2"/>
    <w:lvl w:ilvl="0" w:tplc="F26A4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77187"/>
    <w:multiLevelType w:val="hybridMultilevel"/>
    <w:tmpl w:val="B6CAE5B8"/>
    <w:lvl w:ilvl="0" w:tplc="83E20A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0018E2"/>
    <w:multiLevelType w:val="hybridMultilevel"/>
    <w:tmpl w:val="431E63A0"/>
    <w:lvl w:ilvl="0" w:tplc="765E5A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417BC2"/>
    <w:multiLevelType w:val="hybridMultilevel"/>
    <w:tmpl w:val="1402137E"/>
    <w:lvl w:ilvl="0" w:tplc="7B12F73A">
      <w:start w:val="1"/>
      <w:numFmt w:val="decimalFullWidth"/>
      <w:lvlText w:val="（%1）"/>
      <w:lvlJc w:val="left"/>
      <w:pPr>
        <w:ind w:left="1168" w:hanging="72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29" w15:restartNumberingAfterBreak="0">
    <w:nsid w:val="60BF4BE3"/>
    <w:multiLevelType w:val="hybridMultilevel"/>
    <w:tmpl w:val="DCD2DE42"/>
    <w:lvl w:ilvl="0" w:tplc="743EF5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440492A"/>
    <w:multiLevelType w:val="hybridMultilevel"/>
    <w:tmpl w:val="643CBD48"/>
    <w:lvl w:ilvl="0" w:tplc="45764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FF39E5"/>
    <w:multiLevelType w:val="hybridMultilevel"/>
    <w:tmpl w:val="E2625C7C"/>
    <w:lvl w:ilvl="0" w:tplc="C42C71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133484"/>
    <w:multiLevelType w:val="hybridMultilevel"/>
    <w:tmpl w:val="4B3C954A"/>
    <w:lvl w:ilvl="0" w:tplc="6E8EA8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B67381"/>
    <w:multiLevelType w:val="hybridMultilevel"/>
    <w:tmpl w:val="8312CD60"/>
    <w:lvl w:ilvl="0" w:tplc="743E0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70C1F"/>
    <w:multiLevelType w:val="hybridMultilevel"/>
    <w:tmpl w:val="774AEEC4"/>
    <w:lvl w:ilvl="0" w:tplc="2034F18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8FE1FE2"/>
    <w:multiLevelType w:val="hybridMultilevel"/>
    <w:tmpl w:val="960E2010"/>
    <w:lvl w:ilvl="0" w:tplc="662651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A3553FE"/>
    <w:multiLevelType w:val="hybridMultilevel"/>
    <w:tmpl w:val="64A0A512"/>
    <w:lvl w:ilvl="0" w:tplc="019AC5E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31732E"/>
    <w:multiLevelType w:val="hybridMultilevel"/>
    <w:tmpl w:val="C67C1772"/>
    <w:lvl w:ilvl="0" w:tplc="7722B45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D64772"/>
    <w:multiLevelType w:val="hybridMultilevel"/>
    <w:tmpl w:val="ED0A2A22"/>
    <w:lvl w:ilvl="0" w:tplc="F604870A">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4D68F0"/>
    <w:multiLevelType w:val="hybridMultilevel"/>
    <w:tmpl w:val="4BC88DBE"/>
    <w:lvl w:ilvl="0" w:tplc="D3D40CB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603A90"/>
    <w:multiLevelType w:val="hybridMultilevel"/>
    <w:tmpl w:val="A5228DB4"/>
    <w:lvl w:ilvl="0" w:tplc="C4FC8F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C743E76"/>
    <w:multiLevelType w:val="hybridMultilevel"/>
    <w:tmpl w:val="0C78DC08"/>
    <w:lvl w:ilvl="0" w:tplc="68FE4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0"/>
  </w:num>
  <w:num w:numId="3">
    <w:abstractNumId w:val="41"/>
  </w:num>
  <w:num w:numId="4">
    <w:abstractNumId w:val="23"/>
  </w:num>
  <w:num w:numId="5">
    <w:abstractNumId w:val="5"/>
  </w:num>
  <w:num w:numId="6">
    <w:abstractNumId w:val="28"/>
  </w:num>
  <w:num w:numId="7">
    <w:abstractNumId w:val="4"/>
  </w:num>
  <w:num w:numId="8">
    <w:abstractNumId w:val="34"/>
  </w:num>
  <w:num w:numId="9">
    <w:abstractNumId w:val="18"/>
  </w:num>
  <w:num w:numId="10">
    <w:abstractNumId w:val="35"/>
  </w:num>
  <w:num w:numId="11">
    <w:abstractNumId w:val="16"/>
  </w:num>
  <w:num w:numId="12">
    <w:abstractNumId w:val="1"/>
  </w:num>
  <w:num w:numId="13">
    <w:abstractNumId w:val="10"/>
  </w:num>
  <w:num w:numId="14">
    <w:abstractNumId w:val="3"/>
  </w:num>
  <w:num w:numId="15">
    <w:abstractNumId w:val="31"/>
  </w:num>
  <w:num w:numId="16">
    <w:abstractNumId w:val="39"/>
  </w:num>
  <w:num w:numId="17">
    <w:abstractNumId w:val="33"/>
  </w:num>
  <w:num w:numId="18">
    <w:abstractNumId w:val="20"/>
  </w:num>
  <w:num w:numId="19">
    <w:abstractNumId w:val="9"/>
  </w:num>
  <w:num w:numId="20">
    <w:abstractNumId w:val="15"/>
  </w:num>
  <w:num w:numId="21">
    <w:abstractNumId w:val="7"/>
  </w:num>
  <w:num w:numId="22">
    <w:abstractNumId w:val="29"/>
  </w:num>
  <w:num w:numId="23">
    <w:abstractNumId w:val="22"/>
  </w:num>
  <w:num w:numId="24">
    <w:abstractNumId w:val="38"/>
  </w:num>
  <w:num w:numId="25">
    <w:abstractNumId w:val="27"/>
  </w:num>
  <w:num w:numId="26">
    <w:abstractNumId w:val="32"/>
  </w:num>
  <w:num w:numId="27">
    <w:abstractNumId w:val="37"/>
  </w:num>
  <w:num w:numId="28">
    <w:abstractNumId w:val="36"/>
  </w:num>
  <w:num w:numId="29">
    <w:abstractNumId w:val="13"/>
  </w:num>
  <w:num w:numId="30">
    <w:abstractNumId w:val="12"/>
  </w:num>
  <w:num w:numId="31">
    <w:abstractNumId w:val="11"/>
  </w:num>
  <w:num w:numId="32">
    <w:abstractNumId w:val="40"/>
  </w:num>
  <w:num w:numId="33">
    <w:abstractNumId w:val="26"/>
  </w:num>
  <w:num w:numId="34">
    <w:abstractNumId w:val="21"/>
  </w:num>
  <w:num w:numId="35">
    <w:abstractNumId w:val="6"/>
  </w:num>
  <w:num w:numId="36">
    <w:abstractNumId w:val="19"/>
  </w:num>
  <w:num w:numId="37">
    <w:abstractNumId w:val="30"/>
  </w:num>
  <w:num w:numId="38">
    <w:abstractNumId w:val="2"/>
  </w:num>
  <w:num w:numId="39">
    <w:abstractNumId w:val="14"/>
  </w:num>
  <w:num w:numId="40">
    <w:abstractNumId w:val="8"/>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C71"/>
    <w:rsid w:val="00000318"/>
    <w:rsid w:val="000008BD"/>
    <w:rsid w:val="00002D33"/>
    <w:rsid w:val="00004C9B"/>
    <w:rsid w:val="00006FB0"/>
    <w:rsid w:val="00010FBC"/>
    <w:rsid w:val="000111DB"/>
    <w:rsid w:val="00012C01"/>
    <w:rsid w:val="000143E0"/>
    <w:rsid w:val="00014CB2"/>
    <w:rsid w:val="00024701"/>
    <w:rsid w:val="00024904"/>
    <w:rsid w:val="00025410"/>
    <w:rsid w:val="00027E49"/>
    <w:rsid w:val="000310B3"/>
    <w:rsid w:val="000335FA"/>
    <w:rsid w:val="000370D2"/>
    <w:rsid w:val="000379F9"/>
    <w:rsid w:val="00040F29"/>
    <w:rsid w:val="00041F77"/>
    <w:rsid w:val="00045CE3"/>
    <w:rsid w:val="00060CC9"/>
    <w:rsid w:val="00061EA8"/>
    <w:rsid w:val="00063E01"/>
    <w:rsid w:val="00065D2E"/>
    <w:rsid w:val="00067544"/>
    <w:rsid w:val="00067DB2"/>
    <w:rsid w:val="00070103"/>
    <w:rsid w:val="00071EEB"/>
    <w:rsid w:val="00073B7E"/>
    <w:rsid w:val="000779B6"/>
    <w:rsid w:val="00080333"/>
    <w:rsid w:val="00082962"/>
    <w:rsid w:val="00085DB6"/>
    <w:rsid w:val="000877AA"/>
    <w:rsid w:val="000910A8"/>
    <w:rsid w:val="000920BF"/>
    <w:rsid w:val="0009423D"/>
    <w:rsid w:val="00094E4B"/>
    <w:rsid w:val="000A08EB"/>
    <w:rsid w:val="000A3D8B"/>
    <w:rsid w:val="000A5AC4"/>
    <w:rsid w:val="000B0A59"/>
    <w:rsid w:val="000B1FD0"/>
    <w:rsid w:val="000B255B"/>
    <w:rsid w:val="000B461E"/>
    <w:rsid w:val="000B61AC"/>
    <w:rsid w:val="000B65BA"/>
    <w:rsid w:val="000B6BA4"/>
    <w:rsid w:val="000C41FE"/>
    <w:rsid w:val="000C7E33"/>
    <w:rsid w:val="000D038F"/>
    <w:rsid w:val="000D28E7"/>
    <w:rsid w:val="000D39A5"/>
    <w:rsid w:val="000D6C91"/>
    <w:rsid w:val="000D7C9E"/>
    <w:rsid w:val="000E7186"/>
    <w:rsid w:val="000E7208"/>
    <w:rsid w:val="000F1269"/>
    <w:rsid w:val="000F1DE2"/>
    <w:rsid w:val="000F2B5F"/>
    <w:rsid w:val="000F3F83"/>
    <w:rsid w:val="000F52D9"/>
    <w:rsid w:val="000F57D0"/>
    <w:rsid w:val="000F6773"/>
    <w:rsid w:val="00101362"/>
    <w:rsid w:val="001018B6"/>
    <w:rsid w:val="0010258A"/>
    <w:rsid w:val="0010267F"/>
    <w:rsid w:val="00104CA7"/>
    <w:rsid w:val="001062B5"/>
    <w:rsid w:val="00106AEC"/>
    <w:rsid w:val="00110373"/>
    <w:rsid w:val="00114CB1"/>
    <w:rsid w:val="00114E14"/>
    <w:rsid w:val="00115042"/>
    <w:rsid w:val="0011515F"/>
    <w:rsid w:val="001152E2"/>
    <w:rsid w:val="00120AFE"/>
    <w:rsid w:val="00120D23"/>
    <w:rsid w:val="00124C7C"/>
    <w:rsid w:val="00125246"/>
    <w:rsid w:val="00125B20"/>
    <w:rsid w:val="001314F4"/>
    <w:rsid w:val="00132854"/>
    <w:rsid w:val="00133912"/>
    <w:rsid w:val="00136C4A"/>
    <w:rsid w:val="0014035C"/>
    <w:rsid w:val="001419BF"/>
    <w:rsid w:val="00144B0B"/>
    <w:rsid w:val="0015288B"/>
    <w:rsid w:val="001558EA"/>
    <w:rsid w:val="00155B83"/>
    <w:rsid w:val="00155DA3"/>
    <w:rsid w:val="00160356"/>
    <w:rsid w:val="00162876"/>
    <w:rsid w:val="0016341A"/>
    <w:rsid w:val="00170129"/>
    <w:rsid w:val="00172A30"/>
    <w:rsid w:val="001808A4"/>
    <w:rsid w:val="001821F8"/>
    <w:rsid w:val="00185B26"/>
    <w:rsid w:val="00190136"/>
    <w:rsid w:val="00190382"/>
    <w:rsid w:val="00193A38"/>
    <w:rsid w:val="00193C5E"/>
    <w:rsid w:val="00194185"/>
    <w:rsid w:val="001A10DC"/>
    <w:rsid w:val="001A1160"/>
    <w:rsid w:val="001A738F"/>
    <w:rsid w:val="001B19E0"/>
    <w:rsid w:val="001B1C9B"/>
    <w:rsid w:val="001B1DE4"/>
    <w:rsid w:val="001B22E0"/>
    <w:rsid w:val="001B25C7"/>
    <w:rsid w:val="001B3186"/>
    <w:rsid w:val="001B492E"/>
    <w:rsid w:val="001B6993"/>
    <w:rsid w:val="001C22D2"/>
    <w:rsid w:val="001C344C"/>
    <w:rsid w:val="001C3D6E"/>
    <w:rsid w:val="001C529A"/>
    <w:rsid w:val="001C7546"/>
    <w:rsid w:val="001C769D"/>
    <w:rsid w:val="001D1178"/>
    <w:rsid w:val="001D3099"/>
    <w:rsid w:val="001D3262"/>
    <w:rsid w:val="001D3B55"/>
    <w:rsid w:val="001D403B"/>
    <w:rsid w:val="001D4076"/>
    <w:rsid w:val="001D55B6"/>
    <w:rsid w:val="001D7146"/>
    <w:rsid w:val="001E074E"/>
    <w:rsid w:val="001E3687"/>
    <w:rsid w:val="001E4F38"/>
    <w:rsid w:val="001F5FAA"/>
    <w:rsid w:val="001F6CCC"/>
    <w:rsid w:val="00204EC1"/>
    <w:rsid w:val="002074C0"/>
    <w:rsid w:val="0020754D"/>
    <w:rsid w:val="00212E92"/>
    <w:rsid w:val="00212F95"/>
    <w:rsid w:val="002137FD"/>
    <w:rsid w:val="00213820"/>
    <w:rsid w:val="00214241"/>
    <w:rsid w:val="00215DA6"/>
    <w:rsid w:val="002176A7"/>
    <w:rsid w:val="00217E97"/>
    <w:rsid w:val="00221351"/>
    <w:rsid w:val="002252E0"/>
    <w:rsid w:val="00231F4F"/>
    <w:rsid w:val="0023314F"/>
    <w:rsid w:val="00234CEC"/>
    <w:rsid w:val="002409B3"/>
    <w:rsid w:val="00242463"/>
    <w:rsid w:val="002572BE"/>
    <w:rsid w:val="00261C6A"/>
    <w:rsid w:val="002627CC"/>
    <w:rsid w:val="00263080"/>
    <w:rsid w:val="00263772"/>
    <w:rsid w:val="00264E6C"/>
    <w:rsid w:val="002717B3"/>
    <w:rsid w:val="0027350B"/>
    <w:rsid w:val="00274912"/>
    <w:rsid w:val="00277875"/>
    <w:rsid w:val="00280B37"/>
    <w:rsid w:val="00280E0D"/>
    <w:rsid w:val="00283C44"/>
    <w:rsid w:val="00283EB7"/>
    <w:rsid w:val="002855BE"/>
    <w:rsid w:val="00287480"/>
    <w:rsid w:val="00287C97"/>
    <w:rsid w:val="00287CB6"/>
    <w:rsid w:val="002955E3"/>
    <w:rsid w:val="00297368"/>
    <w:rsid w:val="002A59C5"/>
    <w:rsid w:val="002A62E4"/>
    <w:rsid w:val="002A6C67"/>
    <w:rsid w:val="002A7525"/>
    <w:rsid w:val="002B11AF"/>
    <w:rsid w:val="002B3DD4"/>
    <w:rsid w:val="002B438C"/>
    <w:rsid w:val="002B538F"/>
    <w:rsid w:val="002B5878"/>
    <w:rsid w:val="002B6673"/>
    <w:rsid w:val="002C0597"/>
    <w:rsid w:val="002C14CF"/>
    <w:rsid w:val="002C43F6"/>
    <w:rsid w:val="002D18B1"/>
    <w:rsid w:val="002D4653"/>
    <w:rsid w:val="002E08B7"/>
    <w:rsid w:val="002E6858"/>
    <w:rsid w:val="002F11E8"/>
    <w:rsid w:val="002F2900"/>
    <w:rsid w:val="002F31BA"/>
    <w:rsid w:val="002F570C"/>
    <w:rsid w:val="002F6CD2"/>
    <w:rsid w:val="002F74E3"/>
    <w:rsid w:val="002F7917"/>
    <w:rsid w:val="002F7AFD"/>
    <w:rsid w:val="003001CE"/>
    <w:rsid w:val="00303094"/>
    <w:rsid w:val="00305B64"/>
    <w:rsid w:val="00306F4E"/>
    <w:rsid w:val="003073EB"/>
    <w:rsid w:val="00310BE3"/>
    <w:rsid w:val="00311A1C"/>
    <w:rsid w:val="00314A29"/>
    <w:rsid w:val="00315FC9"/>
    <w:rsid w:val="0031663C"/>
    <w:rsid w:val="00322A37"/>
    <w:rsid w:val="00322FFC"/>
    <w:rsid w:val="003260AF"/>
    <w:rsid w:val="003267E1"/>
    <w:rsid w:val="00333425"/>
    <w:rsid w:val="0033482E"/>
    <w:rsid w:val="00340E54"/>
    <w:rsid w:val="0034540A"/>
    <w:rsid w:val="003565E2"/>
    <w:rsid w:val="00363EC4"/>
    <w:rsid w:val="003675DD"/>
    <w:rsid w:val="00372F59"/>
    <w:rsid w:val="00375C54"/>
    <w:rsid w:val="00377BEF"/>
    <w:rsid w:val="003842F7"/>
    <w:rsid w:val="00384FB7"/>
    <w:rsid w:val="003906F3"/>
    <w:rsid w:val="00391114"/>
    <w:rsid w:val="00392C4F"/>
    <w:rsid w:val="00393238"/>
    <w:rsid w:val="00396DB0"/>
    <w:rsid w:val="003A0B24"/>
    <w:rsid w:val="003A1D1E"/>
    <w:rsid w:val="003A24C3"/>
    <w:rsid w:val="003A3C20"/>
    <w:rsid w:val="003A4E07"/>
    <w:rsid w:val="003A738D"/>
    <w:rsid w:val="003A755C"/>
    <w:rsid w:val="003B05AB"/>
    <w:rsid w:val="003B14B4"/>
    <w:rsid w:val="003C35AB"/>
    <w:rsid w:val="003C56CE"/>
    <w:rsid w:val="003D1091"/>
    <w:rsid w:val="003E0EFA"/>
    <w:rsid w:val="003E1477"/>
    <w:rsid w:val="003E161A"/>
    <w:rsid w:val="003E2A19"/>
    <w:rsid w:val="003E3E0E"/>
    <w:rsid w:val="003E4786"/>
    <w:rsid w:val="003E4918"/>
    <w:rsid w:val="003E7D16"/>
    <w:rsid w:val="003F0DC3"/>
    <w:rsid w:val="003F13D3"/>
    <w:rsid w:val="003F24E3"/>
    <w:rsid w:val="003F31AB"/>
    <w:rsid w:val="003F5638"/>
    <w:rsid w:val="003F69BD"/>
    <w:rsid w:val="00401159"/>
    <w:rsid w:val="00402C31"/>
    <w:rsid w:val="00404D04"/>
    <w:rsid w:val="00405BC4"/>
    <w:rsid w:val="00407EE5"/>
    <w:rsid w:val="00410B08"/>
    <w:rsid w:val="004151E3"/>
    <w:rsid w:val="00416251"/>
    <w:rsid w:val="00420BDA"/>
    <w:rsid w:val="00420CA4"/>
    <w:rsid w:val="00421258"/>
    <w:rsid w:val="00423745"/>
    <w:rsid w:val="00425D49"/>
    <w:rsid w:val="00430965"/>
    <w:rsid w:val="00434FCF"/>
    <w:rsid w:val="004356A3"/>
    <w:rsid w:val="00437A64"/>
    <w:rsid w:val="00437C5B"/>
    <w:rsid w:val="00440543"/>
    <w:rsid w:val="00440867"/>
    <w:rsid w:val="004434F8"/>
    <w:rsid w:val="00447E2A"/>
    <w:rsid w:val="0045459E"/>
    <w:rsid w:val="00455C92"/>
    <w:rsid w:val="00462172"/>
    <w:rsid w:val="00464CE3"/>
    <w:rsid w:val="00465964"/>
    <w:rsid w:val="004677F3"/>
    <w:rsid w:val="004707D0"/>
    <w:rsid w:val="0047159B"/>
    <w:rsid w:val="0047475A"/>
    <w:rsid w:val="00475118"/>
    <w:rsid w:val="00481A34"/>
    <w:rsid w:val="004821AF"/>
    <w:rsid w:val="004860DA"/>
    <w:rsid w:val="00487075"/>
    <w:rsid w:val="00495740"/>
    <w:rsid w:val="004A0438"/>
    <w:rsid w:val="004B0531"/>
    <w:rsid w:val="004B40CC"/>
    <w:rsid w:val="004B53A9"/>
    <w:rsid w:val="004B6130"/>
    <w:rsid w:val="004C0E85"/>
    <w:rsid w:val="004C0F5E"/>
    <w:rsid w:val="004C24DD"/>
    <w:rsid w:val="004C382D"/>
    <w:rsid w:val="004C42F3"/>
    <w:rsid w:val="004C5BF4"/>
    <w:rsid w:val="004C6A10"/>
    <w:rsid w:val="004D0182"/>
    <w:rsid w:val="004E1309"/>
    <w:rsid w:val="004E1470"/>
    <w:rsid w:val="004E3CA5"/>
    <w:rsid w:val="004E4803"/>
    <w:rsid w:val="004E4B6C"/>
    <w:rsid w:val="004E5688"/>
    <w:rsid w:val="004E6D79"/>
    <w:rsid w:val="004F0C32"/>
    <w:rsid w:val="004F1787"/>
    <w:rsid w:val="004F1D9F"/>
    <w:rsid w:val="004F245A"/>
    <w:rsid w:val="004F28FF"/>
    <w:rsid w:val="004F381E"/>
    <w:rsid w:val="004F70E9"/>
    <w:rsid w:val="004F7ADB"/>
    <w:rsid w:val="00502F0E"/>
    <w:rsid w:val="005040F6"/>
    <w:rsid w:val="005044F8"/>
    <w:rsid w:val="005050ED"/>
    <w:rsid w:val="0050530E"/>
    <w:rsid w:val="00506AED"/>
    <w:rsid w:val="00511183"/>
    <w:rsid w:val="00511611"/>
    <w:rsid w:val="005166F0"/>
    <w:rsid w:val="00520A42"/>
    <w:rsid w:val="00520AC1"/>
    <w:rsid w:val="00520B70"/>
    <w:rsid w:val="00521F67"/>
    <w:rsid w:val="00523ED9"/>
    <w:rsid w:val="0052433A"/>
    <w:rsid w:val="005264F3"/>
    <w:rsid w:val="005265D9"/>
    <w:rsid w:val="00531DA9"/>
    <w:rsid w:val="00533B4C"/>
    <w:rsid w:val="0053403F"/>
    <w:rsid w:val="00535801"/>
    <w:rsid w:val="00535808"/>
    <w:rsid w:val="005360A3"/>
    <w:rsid w:val="0053755A"/>
    <w:rsid w:val="0054229B"/>
    <w:rsid w:val="005425D3"/>
    <w:rsid w:val="005467DC"/>
    <w:rsid w:val="00546BC4"/>
    <w:rsid w:val="00547ED2"/>
    <w:rsid w:val="005511F9"/>
    <w:rsid w:val="0055188A"/>
    <w:rsid w:val="00553F5F"/>
    <w:rsid w:val="0055530E"/>
    <w:rsid w:val="00555A21"/>
    <w:rsid w:val="00562BE1"/>
    <w:rsid w:val="00567F1F"/>
    <w:rsid w:val="00570A1E"/>
    <w:rsid w:val="00573E21"/>
    <w:rsid w:val="0057526B"/>
    <w:rsid w:val="00576570"/>
    <w:rsid w:val="00576894"/>
    <w:rsid w:val="00582F07"/>
    <w:rsid w:val="00583504"/>
    <w:rsid w:val="00584F2F"/>
    <w:rsid w:val="0058786A"/>
    <w:rsid w:val="005913F6"/>
    <w:rsid w:val="00592972"/>
    <w:rsid w:val="005933EB"/>
    <w:rsid w:val="00593ECD"/>
    <w:rsid w:val="00594068"/>
    <w:rsid w:val="005940B7"/>
    <w:rsid w:val="0059636E"/>
    <w:rsid w:val="005A0658"/>
    <w:rsid w:val="005B249A"/>
    <w:rsid w:val="005B3981"/>
    <w:rsid w:val="005B5C07"/>
    <w:rsid w:val="005C0ABB"/>
    <w:rsid w:val="005C0B0F"/>
    <w:rsid w:val="005C390A"/>
    <w:rsid w:val="005D2310"/>
    <w:rsid w:val="005D49CA"/>
    <w:rsid w:val="005D5397"/>
    <w:rsid w:val="005E0607"/>
    <w:rsid w:val="005E2A04"/>
    <w:rsid w:val="005E3102"/>
    <w:rsid w:val="005E64E0"/>
    <w:rsid w:val="005F3011"/>
    <w:rsid w:val="005F31DD"/>
    <w:rsid w:val="005F6946"/>
    <w:rsid w:val="005F7407"/>
    <w:rsid w:val="005F7A20"/>
    <w:rsid w:val="00600170"/>
    <w:rsid w:val="0060159F"/>
    <w:rsid w:val="00601FD7"/>
    <w:rsid w:val="00613192"/>
    <w:rsid w:val="0061484D"/>
    <w:rsid w:val="00615F8F"/>
    <w:rsid w:val="006215B2"/>
    <w:rsid w:val="006220D7"/>
    <w:rsid w:val="00622A6D"/>
    <w:rsid w:val="00623562"/>
    <w:rsid w:val="00623D2A"/>
    <w:rsid w:val="00631FA7"/>
    <w:rsid w:val="006364EF"/>
    <w:rsid w:val="00643BF2"/>
    <w:rsid w:val="0064570A"/>
    <w:rsid w:val="00655263"/>
    <w:rsid w:val="00657C17"/>
    <w:rsid w:val="00661004"/>
    <w:rsid w:val="0066357A"/>
    <w:rsid w:val="0066375B"/>
    <w:rsid w:val="00667B3B"/>
    <w:rsid w:val="00670CD1"/>
    <w:rsid w:val="0067100F"/>
    <w:rsid w:val="0067120C"/>
    <w:rsid w:val="006734A4"/>
    <w:rsid w:val="00673916"/>
    <w:rsid w:val="006804DE"/>
    <w:rsid w:val="00681579"/>
    <w:rsid w:val="00682DAD"/>
    <w:rsid w:val="00682FF3"/>
    <w:rsid w:val="006846E5"/>
    <w:rsid w:val="006848E1"/>
    <w:rsid w:val="00685A72"/>
    <w:rsid w:val="006862E6"/>
    <w:rsid w:val="00687685"/>
    <w:rsid w:val="006927D5"/>
    <w:rsid w:val="00694F27"/>
    <w:rsid w:val="006A028A"/>
    <w:rsid w:val="006A1E36"/>
    <w:rsid w:val="006B147A"/>
    <w:rsid w:val="006B1D7C"/>
    <w:rsid w:val="006C1991"/>
    <w:rsid w:val="006C26ED"/>
    <w:rsid w:val="006C4479"/>
    <w:rsid w:val="006D3A6D"/>
    <w:rsid w:val="006D577E"/>
    <w:rsid w:val="006E08B4"/>
    <w:rsid w:val="006E2006"/>
    <w:rsid w:val="006E7041"/>
    <w:rsid w:val="006F03AB"/>
    <w:rsid w:val="006F1AA1"/>
    <w:rsid w:val="006F2DE5"/>
    <w:rsid w:val="006F4361"/>
    <w:rsid w:val="0070263F"/>
    <w:rsid w:val="00706426"/>
    <w:rsid w:val="007068F0"/>
    <w:rsid w:val="00706DED"/>
    <w:rsid w:val="00711A3D"/>
    <w:rsid w:val="00713C2F"/>
    <w:rsid w:val="00714D9C"/>
    <w:rsid w:val="00714FCF"/>
    <w:rsid w:val="00716238"/>
    <w:rsid w:val="00716DE9"/>
    <w:rsid w:val="0072153F"/>
    <w:rsid w:val="007232E9"/>
    <w:rsid w:val="00724D1C"/>
    <w:rsid w:val="007259B9"/>
    <w:rsid w:val="00730125"/>
    <w:rsid w:val="0073034B"/>
    <w:rsid w:val="00730364"/>
    <w:rsid w:val="00734101"/>
    <w:rsid w:val="00736456"/>
    <w:rsid w:val="007368D8"/>
    <w:rsid w:val="00741894"/>
    <w:rsid w:val="007513DD"/>
    <w:rsid w:val="00752D65"/>
    <w:rsid w:val="00754F49"/>
    <w:rsid w:val="00757B0D"/>
    <w:rsid w:val="00763405"/>
    <w:rsid w:val="00767EB0"/>
    <w:rsid w:val="00773494"/>
    <w:rsid w:val="00775AFA"/>
    <w:rsid w:val="00776353"/>
    <w:rsid w:val="007772C4"/>
    <w:rsid w:val="00784154"/>
    <w:rsid w:val="00784399"/>
    <w:rsid w:val="007872E0"/>
    <w:rsid w:val="00787348"/>
    <w:rsid w:val="00787F9C"/>
    <w:rsid w:val="00793830"/>
    <w:rsid w:val="007938DD"/>
    <w:rsid w:val="007951B6"/>
    <w:rsid w:val="007956EA"/>
    <w:rsid w:val="00796429"/>
    <w:rsid w:val="00797D29"/>
    <w:rsid w:val="00797E5C"/>
    <w:rsid w:val="007A044E"/>
    <w:rsid w:val="007A0A2A"/>
    <w:rsid w:val="007A1B73"/>
    <w:rsid w:val="007A2043"/>
    <w:rsid w:val="007A2965"/>
    <w:rsid w:val="007A4442"/>
    <w:rsid w:val="007A64AE"/>
    <w:rsid w:val="007B0CB3"/>
    <w:rsid w:val="007B0E8B"/>
    <w:rsid w:val="007B0F0F"/>
    <w:rsid w:val="007B17C6"/>
    <w:rsid w:val="007B3267"/>
    <w:rsid w:val="007B5E49"/>
    <w:rsid w:val="007B7154"/>
    <w:rsid w:val="007C296E"/>
    <w:rsid w:val="007C29DE"/>
    <w:rsid w:val="007C2F35"/>
    <w:rsid w:val="007C3381"/>
    <w:rsid w:val="007C4D74"/>
    <w:rsid w:val="007C6DB9"/>
    <w:rsid w:val="007C7863"/>
    <w:rsid w:val="007C7F11"/>
    <w:rsid w:val="007D1A7E"/>
    <w:rsid w:val="007D1FFB"/>
    <w:rsid w:val="007D20DD"/>
    <w:rsid w:val="007D3189"/>
    <w:rsid w:val="007D3743"/>
    <w:rsid w:val="007D637F"/>
    <w:rsid w:val="007D66EC"/>
    <w:rsid w:val="007D6726"/>
    <w:rsid w:val="007D7A5E"/>
    <w:rsid w:val="007E62C2"/>
    <w:rsid w:val="007F443C"/>
    <w:rsid w:val="007F46A9"/>
    <w:rsid w:val="007F4C80"/>
    <w:rsid w:val="007F6E0C"/>
    <w:rsid w:val="007F7E1F"/>
    <w:rsid w:val="008006DC"/>
    <w:rsid w:val="00800C5F"/>
    <w:rsid w:val="00800EE7"/>
    <w:rsid w:val="008035B7"/>
    <w:rsid w:val="00803F62"/>
    <w:rsid w:val="00805148"/>
    <w:rsid w:val="008064BA"/>
    <w:rsid w:val="00807079"/>
    <w:rsid w:val="008118FB"/>
    <w:rsid w:val="008120D3"/>
    <w:rsid w:val="00814330"/>
    <w:rsid w:val="00814AC7"/>
    <w:rsid w:val="0081719C"/>
    <w:rsid w:val="00820BB1"/>
    <w:rsid w:val="00820C1F"/>
    <w:rsid w:val="008243B0"/>
    <w:rsid w:val="00826097"/>
    <w:rsid w:val="00831A84"/>
    <w:rsid w:val="00834767"/>
    <w:rsid w:val="00836046"/>
    <w:rsid w:val="008364CC"/>
    <w:rsid w:val="00837030"/>
    <w:rsid w:val="00843812"/>
    <w:rsid w:val="00857E8C"/>
    <w:rsid w:val="008609BC"/>
    <w:rsid w:val="00863E4D"/>
    <w:rsid w:val="0086526B"/>
    <w:rsid w:val="00872118"/>
    <w:rsid w:val="00875A00"/>
    <w:rsid w:val="00876052"/>
    <w:rsid w:val="00876FA3"/>
    <w:rsid w:val="00882A56"/>
    <w:rsid w:val="00885109"/>
    <w:rsid w:val="00891F40"/>
    <w:rsid w:val="0089231C"/>
    <w:rsid w:val="00892B46"/>
    <w:rsid w:val="00893129"/>
    <w:rsid w:val="008965A0"/>
    <w:rsid w:val="00897282"/>
    <w:rsid w:val="008A0C2F"/>
    <w:rsid w:val="008A1CCD"/>
    <w:rsid w:val="008A44D4"/>
    <w:rsid w:val="008A593A"/>
    <w:rsid w:val="008A7A36"/>
    <w:rsid w:val="008B2A33"/>
    <w:rsid w:val="008B4D54"/>
    <w:rsid w:val="008B54A2"/>
    <w:rsid w:val="008B56E0"/>
    <w:rsid w:val="008B78CE"/>
    <w:rsid w:val="008B7E92"/>
    <w:rsid w:val="008C002A"/>
    <w:rsid w:val="008C1B63"/>
    <w:rsid w:val="008C2451"/>
    <w:rsid w:val="008C3F2E"/>
    <w:rsid w:val="008C7CA1"/>
    <w:rsid w:val="008D1C1D"/>
    <w:rsid w:val="008D2605"/>
    <w:rsid w:val="008D2B19"/>
    <w:rsid w:val="008D5B27"/>
    <w:rsid w:val="008E3875"/>
    <w:rsid w:val="008E46EB"/>
    <w:rsid w:val="008E63A5"/>
    <w:rsid w:val="008E7357"/>
    <w:rsid w:val="008F1D27"/>
    <w:rsid w:val="008F2A79"/>
    <w:rsid w:val="008F5B50"/>
    <w:rsid w:val="008F6723"/>
    <w:rsid w:val="008F77F1"/>
    <w:rsid w:val="00900469"/>
    <w:rsid w:val="00900D59"/>
    <w:rsid w:val="0090148E"/>
    <w:rsid w:val="0090187A"/>
    <w:rsid w:val="00903DBA"/>
    <w:rsid w:val="0090586B"/>
    <w:rsid w:val="00907121"/>
    <w:rsid w:val="0090773E"/>
    <w:rsid w:val="00916B42"/>
    <w:rsid w:val="00916DBA"/>
    <w:rsid w:val="00921F2E"/>
    <w:rsid w:val="00922547"/>
    <w:rsid w:val="00924DE0"/>
    <w:rsid w:val="009264C7"/>
    <w:rsid w:val="0092690C"/>
    <w:rsid w:val="009304B9"/>
    <w:rsid w:val="00930E43"/>
    <w:rsid w:val="00932FEC"/>
    <w:rsid w:val="00934F8C"/>
    <w:rsid w:val="009362EC"/>
    <w:rsid w:val="00936C48"/>
    <w:rsid w:val="00942FCD"/>
    <w:rsid w:val="00943812"/>
    <w:rsid w:val="00943B87"/>
    <w:rsid w:val="00946CA8"/>
    <w:rsid w:val="00947758"/>
    <w:rsid w:val="00950F5F"/>
    <w:rsid w:val="009525B9"/>
    <w:rsid w:val="00952C7B"/>
    <w:rsid w:val="00953E0E"/>
    <w:rsid w:val="009551C7"/>
    <w:rsid w:val="00956723"/>
    <w:rsid w:val="00956869"/>
    <w:rsid w:val="00957827"/>
    <w:rsid w:val="009716DA"/>
    <w:rsid w:val="00973C9F"/>
    <w:rsid w:val="00974592"/>
    <w:rsid w:val="00976835"/>
    <w:rsid w:val="0097700D"/>
    <w:rsid w:val="00982041"/>
    <w:rsid w:val="00982F7A"/>
    <w:rsid w:val="00983087"/>
    <w:rsid w:val="00984DE1"/>
    <w:rsid w:val="00986732"/>
    <w:rsid w:val="00991922"/>
    <w:rsid w:val="009A0B69"/>
    <w:rsid w:val="009A1ADC"/>
    <w:rsid w:val="009A25B0"/>
    <w:rsid w:val="009A27F8"/>
    <w:rsid w:val="009A2E23"/>
    <w:rsid w:val="009A534E"/>
    <w:rsid w:val="009A70B6"/>
    <w:rsid w:val="009A75BE"/>
    <w:rsid w:val="009A7952"/>
    <w:rsid w:val="009A7BA9"/>
    <w:rsid w:val="009B0ABF"/>
    <w:rsid w:val="009B1C0E"/>
    <w:rsid w:val="009B39F5"/>
    <w:rsid w:val="009B45CC"/>
    <w:rsid w:val="009B4C4F"/>
    <w:rsid w:val="009C23EB"/>
    <w:rsid w:val="009C5D14"/>
    <w:rsid w:val="009C5DFF"/>
    <w:rsid w:val="009C6FD2"/>
    <w:rsid w:val="009D3617"/>
    <w:rsid w:val="009D4B7C"/>
    <w:rsid w:val="009D6DA9"/>
    <w:rsid w:val="009E2262"/>
    <w:rsid w:val="009E47F1"/>
    <w:rsid w:val="009E7EAB"/>
    <w:rsid w:val="009F34E5"/>
    <w:rsid w:val="009F709E"/>
    <w:rsid w:val="009F7F9F"/>
    <w:rsid w:val="00A00B13"/>
    <w:rsid w:val="00A024AA"/>
    <w:rsid w:val="00A02B48"/>
    <w:rsid w:val="00A035FD"/>
    <w:rsid w:val="00A04CD4"/>
    <w:rsid w:val="00A06E4A"/>
    <w:rsid w:val="00A1077A"/>
    <w:rsid w:val="00A10F02"/>
    <w:rsid w:val="00A13A0E"/>
    <w:rsid w:val="00A17B16"/>
    <w:rsid w:val="00A2105C"/>
    <w:rsid w:val="00A21FB9"/>
    <w:rsid w:val="00A238D4"/>
    <w:rsid w:val="00A30E6B"/>
    <w:rsid w:val="00A33BF0"/>
    <w:rsid w:val="00A35785"/>
    <w:rsid w:val="00A432B7"/>
    <w:rsid w:val="00A45997"/>
    <w:rsid w:val="00A507C3"/>
    <w:rsid w:val="00A6020C"/>
    <w:rsid w:val="00A61585"/>
    <w:rsid w:val="00A62882"/>
    <w:rsid w:val="00A64220"/>
    <w:rsid w:val="00A64577"/>
    <w:rsid w:val="00A66E5E"/>
    <w:rsid w:val="00A67565"/>
    <w:rsid w:val="00A704DB"/>
    <w:rsid w:val="00A72862"/>
    <w:rsid w:val="00A73ECA"/>
    <w:rsid w:val="00A745DB"/>
    <w:rsid w:val="00A75D92"/>
    <w:rsid w:val="00A77B69"/>
    <w:rsid w:val="00A81265"/>
    <w:rsid w:val="00A91707"/>
    <w:rsid w:val="00A93C08"/>
    <w:rsid w:val="00A948A3"/>
    <w:rsid w:val="00A960BA"/>
    <w:rsid w:val="00A96675"/>
    <w:rsid w:val="00A97446"/>
    <w:rsid w:val="00A97CE6"/>
    <w:rsid w:val="00AA11DD"/>
    <w:rsid w:val="00AA373B"/>
    <w:rsid w:val="00AA61A3"/>
    <w:rsid w:val="00AA7AF9"/>
    <w:rsid w:val="00AB1309"/>
    <w:rsid w:val="00AB2886"/>
    <w:rsid w:val="00AB3FEC"/>
    <w:rsid w:val="00AB480E"/>
    <w:rsid w:val="00AB54A5"/>
    <w:rsid w:val="00AB65D8"/>
    <w:rsid w:val="00AB6EF0"/>
    <w:rsid w:val="00AC1350"/>
    <w:rsid w:val="00AC16D3"/>
    <w:rsid w:val="00AD030D"/>
    <w:rsid w:val="00AD095B"/>
    <w:rsid w:val="00AD233B"/>
    <w:rsid w:val="00AD3288"/>
    <w:rsid w:val="00AE0383"/>
    <w:rsid w:val="00AE5416"/>
    <w:rsid w:val="00AE5BF0"/>
    <w:rsid w:val="00AE7BEF"/>
    <w:rsid w:val="00AF09AB"/>
    <w:rsid w:val="00AF0A19"/>
    <w:rsid w:val="00AF1BBB"/>
    <w:rsid w:val="00AF35D1"/>
    <w:rsid w:val="00AF6032"/>
    <w:rsid w:val="00B01B9D"/>
    <w:rsid w:val="00B01D9A"/>
    <w:rsid w:val="00B03B97"/>
    <w:rsid w:val="00B05C44"/>
    <w:rsid w:val="00B07930"/>
    <w:rsid w:val="00B120B5"/>
    <w:rsid w:val="00B1254E"/>
    <w:rsid w:val="00B1585A"/>
    <w:rsid w:val="00B17981"/>
    <w:rsid w:val="00B24D88"/>
    <w:rsid w:val="00B26E2A"/>
    <w:rsid w:val="00B3055A"/>
    <w:rsid w:val="00B31E51"/>
    <w:rsid w:val="00B33728"/>
    <w:rsid w:val="00B34EE3"/>
    <w:rsid w:val="00B36F07"/>
    <w:rsid w:val="00B41D69"/>
    <w:rsid w:val="00B43A2D"/>
    <w:rsid w:val="00B43E2E"/>
    <w:rsid w:val="00B475B7"/>
    <w:rsid w:val="00B501EA"/>
    <w:rsid w:val="00B51C5B"/>
    <w:rsid w:val="00B51E34"/>
    <w:rsid w:val="00B54ACC"/>
    <w:rsid w:val="00B603C1"/>
    <w:rsid w:val="00B70643"/>
    <w:rsid w:val="00B70E81"/>
    <w:rsid w:val="00B71B78"/>
    <w:rsid w:val="00B73518"/>
    <w:rsid w:val="00B82B59"/>
    <w:rsid w:val="00B8417C"/>
    <w:rsid w:val="00B85BC6"/>
    <w:rsid w:val="00B941F7"/>
    <w:rsid w:val="00B94978"/>
    <w:rsid w:val="00B96E8E"/>
    <w:rsid w:val="00BA3C3E"/>
    <w:rsid w:val="00BA6552"/>
    <w:rsid w:val="00BA6E41"/>
    <w:rsid w:val="00BB1F33"/>
    <w:rsid w:val="00BB1F3A"/>
    <w:rsid w:val="00BB5F7C"/>
    <w:rsid w:val="00BC1088"/>
    <w:rsid w:val="00BC1834"/>
    <w:rsid w:val="00BC255D"/>
    <w:rsid w:val="00BC589A"/>
    <w:rsid w:val="00BC5DE9"/>
    <w:rsid w:val="00BD0D2B"/>
    <w:rsid w:val="00BD2AC3"/>
    <w:rsid w:val="00BD312E"/>
    <w:rsid w:val="00BD3CE6"/>
    <w:rsid w:val="00BD6E4F"/>
    <w:rsid w:val="00BE3A2F"/>
    <w:rsid w:val="00BE45C5"/>
    <w:rsid w:val="00BE4728"/>
    <w:rsid w:val="00BE7A45"/>
    <w:rsid w:val="00BF13EB"/>
    <w:rsid w:val="00BF65C9"/>
    <w:rsid w:val="00C009A7"/>
    <w:rsid w:val="00C02184"/>
    <w:rsid w:val="00C04780"/>
    <w:rsid w:val="00C04998"/>
    <w:rsid w:val="00C07A74"/>
    <w:rsid w:val="00C11E68"/>
    <w:rsid w:val="00C13C29"/>
    <w:rsid w:val="00C1554E"/>
    <w:rsid w:val="00C179E0"/>
    <w:rsid w:val="00C2190A"/>
    <w:rsid w:val="00C21EC6"/>
    <w:rsid w:val="00C23306"/>
    <w:rsid w:val="00C2330E"/>
    <w:rsid w:val="00C242EA"/>
    <w:rsid w:val="00C24A31"/>
    <w:rsid w:val="00C25098"/>
    <w:rsid w:val="00C25EF2"/>
    <w:rsid w:val="00C30AAD"/>
    <w:rsid w:val="00C30DB8"/>
    <w:rsid w:val="00C33506"/>
    <w:rsid w:val="00C3721F"/>
    <w:rsid w:val="00C40ACB"/>
    <w:rsid w:val="00C4191A"/>
    <w:rsid w:val="00C44D4A"/>
    <w:rsid w:val="00C44F38"/>
    <w:rsid w:val="00C51809"/>
    <w:rsid w:val="00C519A3"/>
    <w:rsid w:val="00C53947"/>
    <w:rsid w:val="00C53DB9"/>
    <w:rsid w:val="00C541B9"/>
    <w:rsid w:val="00C55ABA"/>
    <w:rsid w:val="00C5763A"/>
    <w:rsid w:val="00C63BFE"/>
    <w:rsid w:val="00C644AF"/>
    <w:rsid w:val="00C74DCF"/>
    <w:rsid w:val="00C80A33"/>
    <w:rsid w:val="00C80DEE"/>
    <w:rsid w:val="00C81A49"/>
    <w:rsid w:val="00C8445E"/>
    <w:rsid w:val="00C90A68"/>
    <w:rsid w:val="00C927A4"/>
    <w:rsid w:val="00C92CDA"/>
    <w:rsid w:val="00CA0DC3"/>
    <w:rsid w:val="00CA11F4"/>
    <w:rsid w:val="00CA140B"/>
    <w:rsid w:val="00CA67D0"/>
    <w:rsid w:val="00CA6F2B"/>
    <w:rsid w:val="00CB0D6E"/>
    <w:rsid w:val="00CB19E2"/>
    <w:rsid w:val="00CB1C29"/>
    <w:rsid w:val="00CC0B17"/>
    <w:rsid w:val="00CC1495"/>
    <w:rsid w:val="00CC156C"/>
    <w:rsid w:val="00CC26F8"/>
    <w:rsid w:val="00CC5CD5"/>
    <w:rsid w:val="00CC7BE2"/>
    <w:rsid w:val="00CD3FBF"/>
    <w:rsid w:val="00CD415A"/>
    <w:rsid w:val="00CD48A8"/>
    <w:rsid w:val="00CE1DD4"/>
    <w:rsid w:val="00CE270E"/>
    <w:rsid w:val="00CE3C89"/>
    <w:rsid w:val="00CE6575"/>
    <w:rsid w:val="00CE6E44"/>
    <w:rsid w:val="00CE71B3"/>
    <w:rsid w:val="00CE7A23"/>
    <w:rsid w:val="00CF0CD9"/>
    <w:rsid w:val="00CF0DBD"/>
    <w:rsid w:val="00CF1881"/>
    <w:rsid w:val="00CF215F"/>
    <w:rsid w:val="00D01210"/>
    <w:rsid w:val="00D03573"/>
    <w:rsid w:val="00D03761"/>
    <w:rsid w:val="00D05024"/>
    <w:rsid w:val="00D07BDF"/>
    <w:rsid w:val="00D10A2E"/>
    <w:rsid w:val="00D11789"/>
    <w:rsid w:val="00D13406"/>
    <w:rsid w:val="00D21591"/>
    <w:rsid w:val="00D253C6"/>
    <w:rsid w:val="00D2564F"/>
    <w:rsid w:val="00D26D41"/>
    <w:rsid w:val="00D303A4"/>
    <w:rsid w:val="00D3162A"/>
    <w:rsid w:val="00D31630"/>
    <w:rsid w:val="00D3173D"/>
    <w:rsid w:val="00D32B5D"/>
    <w:rsid w:val="00D370EC"/>
    <w:rsid w:val="00D3757E"/>
    <w:rsid w:val="00D37F6E"/>
    <w:rsid w:val="00D40CF6"/>
    <w:rsid w:val="00D428F9"/>
    <w:rsid w:val="00D446B9"/>
    <w:rsid w:val="00D60076"/>
    <w:rsid w:val="00D6237B"/>
    <w:rsid w:val="00D70C49"/>
    <w:rsid w:val="00D7471C"/>
    <w:rsid w:val="00D76A46"/>
    <w:rsid w:val="00D76F80"/>
    <w:rsid w:val="00D808D9"/>
    <w:rsid w:val="00D80F37"/>
    <w:rsid w:val="00D82611"/>
    <w:rsid w:val="00D8304F"/>
    <w:rsid w:val="00D85837"/>
    <w:rsid w:val="00D86F58"/>
    <w:rsid w:val="00D87BE4"/>
    <w:rsid w:val="00D906F2"/>
    <w:rsid w:val="00D9518A"/>
    <w:rsid w:val="00D97BED"/>
    <w:rsid w:val="00DA1633"/>
    <w:rsid w:val="00DA1810"/>
    <w:rsid w:val="00DA3A0B"/>
    <w:rsid w:val="00DA3E94"/>
    <w:rsid w:val="00DA6B05"/>
    <w:rsid w:val="00DA6ED9"/>
    <w:rsid w:val="00DB08DC"/>
    <w:rsid w:val="00DB12A2"/>
    <w:rsid w:val="00DB1FB1"/>
    <w:rsid w:val="00DB25F1"/>
    <w:rsid w:val="00DB2790"/>
    <w:rsid w:val="00DB5A86"/>
    <w:rsid w:val="00DB778D"/>
    <w:rsid w:val="00DC0244"/>
    <w:rsid w:val="00DC1B2F"/>
    <w:rsid w:val="00DC2F39"/>
    <w:rsid w:val="00DC302D"/>
    <w:rsid w:val="00DC577A"/>
    <w:rsid w:val="00DC58E4"/>
    <w:rsid w:val="00DC5C44"/>
    <w:rsid w:val="00DC5DE5"/>
    <w:rsid w:val="00DC71B1"/>
    <w:rsid w:val="00DD381B"/>
    <w:rsid w:val="00DD6A6B"/>
    <w:rsid w:val="00DE2447"/>
    <w:rsid w:val="00DE3CDD"/>
    <w:rsid w:val="00DE5142"/>
    <w:rsid w:val="00DE56EE"/>
    <w:rsid w:val="00DE67CD"/>
    <w:rsid w:val="00DF0951"/>
    <w:rsid w:val="00DF120A"/>
    <w:rsid w:val="00DF2588"/>
    <w:rsid w:val="00DF3345"/>
    <w:rsid w:val="00DF3602"/>
    <w:rsid w:val="00DF3949"/>
    <w:rsid w:val="00DF5861"/>
    <w:rsid w:val="00DF7E01"/>
    <w:rsid w:val="00E04716"/>
    <w:rsid w:val="00E04A90"/>
    <w:rsid w:val="00E12FB5"/>
    <w:rsid w:val="00E137F7"/>
    <w:rsid w:val="00E14E3A"/>
    <w:rsid w:val="00E16129"/>
    <w:rsid w:val="00E2333D"/>
    <w:rsid w:val="00E24627"/>
    <w:rsid w:val="00E24D1F"/>
    <w:rsid w:val="00E24FF8"/>
    <w:rsid w:val="00E250D4"/>
    <w:rsid w:val="00E327E5"/>
    <w:rsid w:val="00E32C61"/>
    <w:rsid w:val="00E3399B"/>
    <w:rsid w:val="00E3464A"/>
    <w:rsid w:val="00E370E9"/>
    <w:rsid w:val="00E466CC"/>
    <w:rsid w:val="00E507FE"/>
    <w:rsid w:val="00E509B6"/>
    <w:rsid w:val="00E50F10"/>
    <w:rsid w:val="00E512F9"/>
    <w:rsid w:val="00E605D8"/>
    <w:rsid w:val="00E60B78"/>
    <w:rsid w:val="00E60BF1"/>
    <w:rsid w:val="00E6288A"/>
    <w:rsid w:val="00E63EC3"/>
    <w:rsid w:val="00E7065F"/>
    <w:rsid w:val="00E70F27"/>
    <w:rsid w:val="00E71132"/>
    <w:rsid w:val="00E74187"/>
    <w:rsid w:val="00E749C5"/>
    <w:rsid w:val="00E7539C"/>
    <w:rsid w:val="00E76D24"/>
    <w:rsid w:val="00E80F36"/>
    <w:rsid w:val="00E81FEC"/>
    <w:rsid w:val="00E83DF8"/>
    <w:rsid w:val="00E85C32"/>
    <w:rsid w:val="00E9012C"/>
    <w:rsid w:val="00E90A65"/>
    <w:rsid w:val="00E9249A"/>
    <w:rsid w:val="00E92F6D"/>
    <w:rsid w:val="00E92FAC"/>
    <w:rsid w:val="00E9480D"/>
    <w:rsid w:val="00EA0783"/>
    <w:rsid w:val="00EB1273"/>
    <w:rsid w:val="00EB329C"/>
    <w:rsid w:val="00EB3D73"/>
    <w:rsid w:val="00EB57C8"/>
    <w:rsid w:val="00EB6C13"/>
    <w:rsid w:val="00EC25AD"/>
    <w:rsid w:val="00EC318B"/>
    <w:rsid w:val="00EC374E"/>
    <w:rsid w:val="00EC4EE8"/>
    <w:rsid w:val="00ED36FB"/>
    <w:rsid w:val="00ED53A0"/>
    <w:rsid w:val="00EE452B"/>
    <w:rsid w:val="00EE5595"/>
    <w:rsid w:val="00EE5F36"/>
    <w:rsid w:val="00EE77AA"/>
    <w:rsid w:val="00EF474D"/>
    <w:rsid w:val="00EF7965"/>
    <w:rsid w:val="00EF7DAA"/>
    <w:rsid w:val="00F001CC"/>
    <w:rsid w:val="00F01581"/>
    <w:rsid w:val="00F031B9"/>
    <w:rsid w:val="00F03323"/>
    <w:rsid w:val="00F070AF"/>
    <w:rsid w:val="00F121A8"/>
    <w:rsid w:val="00F12384"/>
    <w:rsid w:val="00F12C02"/>
    <w:rsid w:val="00F1334C"/>
    <w:rsid w:val="00F15B6D"/>
    <w:rsid w:val="00F16E53"/>
    <w:rsid w:val="00F2288F"/>
    <w:rsid w:val="00F2331A"/>
    <w:rsid w:val="00F25689"/>
    <w:rsid w:val="00F26214"/>
    <w:rsid w:val="00F30B7A"/>
    <w:rsid w:val="00F3107D"/>
    <w:rsid w:val="00F31911"/>
    <w:rsid w:val="00F3220D"/>
    <w:rsid w:val="00F322E2"/>
    <w:rsid w:val="00F32BF6"/>
    <w:rsid w:val="00F36835"/>
    <w:rsid w:val="00F41212"/>
    <w:rsid w:val="00F42123"/>
    <w:rsid w:val="00F42A8B"/>
    <w:rsid w:val="00F443AF"/>
    <w:rsid w:val="00F45F64"/>
    <w:rsid w:val="00F46AAA"/>
    <w:rsid w:val="00F46BFE"/>
    <w:rsid w:val="00F52B4E"/>
    <w:rsid w:val="00F54636"/>
    <w:rsid w:val="00F55FCD"/>
    <w:rsid w:val="00F629C6"/>
    <w:rsid w:val="00F636F6"/>
    <w:rsid w:val="00F64844"/>
    <w:rsid w:val="00F663E9"/>
    <w:rsid w:val="00F7125E"/>
    <w:rsid w:val="00F73A54"/>
    <w:rsid w:val="00F8268C"/>
    <w:rsid w:val="00F82E39"/>
    <w:rsid w:val="00F865AE"/>
    <w:rsid w:val="00F86E88"/>
    <w:rsid w:val="00F90F7E"/>
    <w:rsid w:val="00F937DD"/>
    <w:rsid w:val="00F94E36"/>
    <w:rsid w:val="00F96E20"/>
    <w:rsid w:val="00F974B3"/>
    <w:rsid w:val="00FA0CF5"/>
    <w:rsid w:val="00FA16E1"/>
    <w:rsid w:val="00FA35CD"/>
    <w:rsid w:val="00FA3E60"/>
    <w:rsid w:val="00FA3EAF"/>
    <w:rsid w:val="00FA3F86"/>
    <w:rsid w:val="00FB0B20"/>
    <w:rsid w:val="00FB0C71"/>
    <w:rsid w:val="00FB347B"/>
    <w:rsid w:val="00FB4921"/>
    <w:rsid w:val="00FB4D98"/>
    <w:rsid w:val="00FB547B"/>
    <w:rsid w:val="00FB764D"/>
    <w:rsid w:val="00FC1E0E"/>
    <w:rsid w:val="00FC2AA1"/>
    <w:rsid w:val="00FC302B"/>
    <w:rsid w:val="00FD17BD"/>
    <w:rsid w:val="00FD29ED"/>
    <w:rsid w:val="00FD2F70"/>
    <w:rsid w:val="00FD3D26"/>
    <w:rsid w:val="00FD4FF3"/>
    <w:rsid w:val="00FD5B22"/>
    <w:rsid w:val="00FD6E72"/>
    <w:rsid w:val="00FD7A4E"/>
    <w:rsid w:val="00FE02F6"/>
    <w:rsid w:val="00FE261E"/>
    <w:rsid w:val="00FE4CD8"/>
    <w:rsid w:val="00FE506E"/>
    <w:rsid w:val="00FE50F7"/>
    <w:rsid w:val="00FE6B7D"/>
    <w:rsid w:val="00FE6F80"/>
    <w:rsid w:val="00FF0F57"/>
    <w:rsid w:val="00FF1B14"/>
    <w:rsid w:val="00FF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s1096">
          <o:proxy start="" idref="#_s1102" connectloc="1"/>
          <o:proxy end="" idref="#_s1099" connectloc="2"/>
        </o:r>
        <o:r id="V:Rule2" type="connector" idref="#_s1098">
          <o:proxy start="" idref="#_s1100" connectloc="1"/>
          <o:proxy end="" idref="#_s1099" connectloc="2"/>
        </o:r>
        <o:r id="V:Rule3" type="connector" idref="#_s1097">
          <o:proxy start="" idref="#_s1101" connectloc="1"/>
          <o:proxy end="" idref="#_s1099" connectloc="2"/>
        </o:r>
      </o:rules>
    </o:shapelayout>
  </w:shapeDefaults>
  <w:decimalSymbol w:val="."/>
  <w:listSeparator w:val=","/>
  <w14:docId w14:val="4ADA4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9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customStyle="1" w:styleId="a7">
    <w:name w:val="標準(太郎文書スタイル)"/>
    <w:uiPriority w:val="99"/>
    <w:rsid w:val="003001CE"/>
    <w:pPr>
      <w:widowControl w:val="0"/>
      <w:overflowPunct w:val="0"/>
      <w:adjustRightInd w:val="0"/>
      <w:jc w:val="both"/>
      <w:textAlignment w:val="baseline"/>
    </w:pPr>
    <w:rPr>
      <w:rFonts w:ascii="ＭＳ 明朝" w:hAnsi="ＭＳ 明朝" w:cs="ＭＳ 明朝"/>
      <w:color w:val="000000"/>
      <w:sz w:val="24"/>
      <w:szCs w:val="24"/>
    </w:rPr>
  </w:style>
  <w:style w:type="paragraph" w:styleId="a8">
    <w:name w:val="Balloon Text"/>
    <w:basedOn w:val="a"/>
    <w:link w:val="a9"/>
    <w:uiPriority w:val="99"/>
    <w:semiHidden/>
    <w:unhideWhenUsed/>
    <w:rsid w:val="00B31E51"/>
    <w:rPr>
      <w:rFonts w:ascii="Arial" w:eastAsia="ＭＳ ゴシック" w:hAnsi="Arial"/>
      <w:sz w:val="18"/>
      <w:szCs w:val="18"/>
    </w:rPr>
  </w:style>
  <w:style w:type="character" w:customStyle="1" w:styleId="a9">
    <w:name w:val="吹き出し (文字)"/>
    <w:link w:val="a8"/>
    <w:uiPriority w:val="99"/>
    <w:semiHidden/>
    <w:rsid w:val="00B31E51"/>
    <w:rPr>
      <w:rFonts w:ascii="Arial" w:eastAsia="ＭＳ ゴシック" w:hAnsi="Arial" w:cs="Times New Roman"/>
      <w:kern w:val="2"/>
      <w:sz w:val="18"/>
      <w:szCs w:val="18"/>
    </w:rPr>
  </w:style>
  <w:style w:type="character" w:styleId="aa">
    <w:name w:val="annotation reference"/>
    <w:uiPriority w:val="99"/>
    <w:semiHidden/>
    <w:unhideWhenUsed/>
    <w:rsid w:val="007D1FFB"/>
    <w:rPr>
      <w:sz w:val="18"/>
      <w:szCs w:val="18"/>
    </w:rPr>
  </w:style>
  <w:style w:type="paragraph" w:styleId="ab">
    <w:name w:val="annotation text"/>
    <w:basedOn w:val="a"/>
    <w:link w:val="ac"/>
    <w:uiPriority w:val="99"/>
    <w:semiHidden/>
    <w:unhideWhenUsed/>
    <w:rsid w:val="007D1FFB"/>
    <w:pPr>
      <w:jc w:val="left"/>
    </w:pPr>
  </w:style>
  <w:style w:type="character" w:customStyle="1" w:styleId="ac">
    <w:name w:val="コメント文字列 (文字)"/>
    <w:link w:val="ab"/>
    <w:uiPriority w:val="99"/>
    <w:semiHidden/>
    <w:rsid w:val="007D1FFB"/>
    <w:rPr>
      <w:kern w:val="2"/>
      <w:sz w:val="21"/>
      <w:szCs w:val="22"/>
    </w:rPr>
  </w:style>
  <w:style w:type="paragraph" w:styleId="ad">
    <w:name w:val="annotation subject"/>
    <w:basedOn w:val="ab"/>
    <w:next w:val="ab"/>
    <w:link w:val="ae"/>
    <w:uiPriority w:val="99"/>
    <w:semiHidden/>
    <w:unhideWhenUsed/>
    <w:rsid w:val="007D1FFB"/>
    <w:rPr>
      <w:b/>
      <w:bCs/>
    </w:rPr>
  </w:style>
  <w:style w:type="character" w:customStyle="1" w:styleId="ae">
    <w:name w:val="コメント内容 (文字)"/>
    <w:link w:val="ad"/>
    <w:uiPriority w:val="99"/>
    <w:semiHidden/>
    <w:rsid w:val="007D1FFB"/>
    <w:rPr>
      <w:b/>
      <w:bCs/>
      <w:kern w:val="2"/>
      <w:sz w:val="21"/>
      <w:szCs w:val="22"/>
    </w:rPr>
  </w:style>
  <w:style w:type="character" w:customStyle="1" w:styleId="lawtitletext">
    <w:name w:val="lawtitle_text"/>
    <w:rsid w:val="00ED36FB"/>
  </w:style>
  <w:style w:type="table" w:styleId="af">
    <w:name w:val="Table Grid"/>
    <w:basedOn w:val="a1"/>
    <w:uiPriority w:val="59"/>
    <w:rsid w:val="00ED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A35785"/>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A35785"/>
    <w:rPr>
      <w:rFonts w:ascii="ＭＳ ゴシック" w:eastAsia="ＭＳ ゴシック" w:hAnsi="Courier New" w:cs="Courier New"/>
      <w:kern w:val="2"/>
      <w:szCs w:val="21"/>
    </w:rPr>
  </w:style>
  <w:style w:type="paragraph" w:styleId="af2">
    <w:name w:val="List Paragraph"/>
    <w:basedOn w:val="a"/>
    <w:uiPriority w:val="34"/>
    <w:qFormat/>
    <w:rsid w:val="00B941F7"/>
    <w:pPr>
      <w:ind w:leftChars="400" w:left="840"/>
    </w:pPr>
    <w:rPr>
      <w:rFonts w:ascii="ＭＳ ゴシック" w:eastAsia="ＭＳ ゴシック"/>
      <w:sz w:val="28"/>
      <w:szCs w:val="24"/>
    </w:rPr>
  </w:style>
  <w:style w:type="paragraph" w:styleId="af3">
    <w:name w:val="Note Heading"/>
    <w:basedOn w:val="a"/>
    <w:next w:val="a"/>
    <w:link w:val="af4"/>
    <w:uiPriority w:val="99"/>
    <w:unhideWhenUsed/>
    <w:rsid w:val="008B54A2"/>
    <w:pPr>
      <w:jc w:val="center"/>
    </w:pPr>
    <w:rPr>
      <w:rFonts w:ascii="ＭＳ 明朝" w:hAnsi="ＭＳ 明朝"/>
      <w:spacing w:val="14"/>
      <w:kern w:val="0"/>
      <w:sz w:val="24"/>
      <w:szCs w:val="24"/>
    </w:rPr>
  </w:style>
  <w:style w:type="character" w:customStyle="1" w:styleId="af4">
    <w:name w:val="記 (文字)"/>
    <w:link w:val="af3"/>
    <w:uiPriority w:val="99"/>
    <w:rsid w:val="008B54A2"/>
    <w:rPr>
      <w:rFonts w:ascii="ＭＳ 明朝" w:hAnsi="ＭＳ 明朝"/>
      <w:spacing w:val="14"/>
      <w:sz w:val="24"/>
      <w:szCs w:val="24"/>
    </w:rPr>
  </w:style>
  <w:style w:type="paragraph" w:styleId="af5">
    <w:name w:val="Closing"/>
    <w:basedOn w:val="a"/>
    <w:link w:val="af6"/>
    <w:uiPriority w:val="99"/>
    <w:unhideWhenUsed/>
    <w:rsid w:val="008B54A2"/>
    <w:pPr>
      <w:jc w:val="right"/>
    </w:pPr>
    <w:rPr>
      <w:rFonts w:ascii="ＭＳ 明朝" w:hAnsi="ＭＳ 明朝"/>
      <w:spacing w:val="14"/>
      <w:kern w:val="0"/>
      <w:sz w:val="24"/>
      <w:szCs w:val="24"/>
    </w:rPr>
  </w:style>
  <w:style w:type="character" w:customStyle="1" w:styleId="af6">
    <w:name w:val="結語 (文字)"/>
    <w:link w:val="af5"/>
    <w:uiPriority w:val="99"/>
    <w:rsid w:val="008B54A2"/>
    <w:rPr>
      <w:rFonts w:ascii="ＭＳ 明朝" w:hAnsi="ＭＳ 明朝"/>
      <w:spacing w:val="14"/>
      <w:sz w:val="24"/>
      <w:szCs w:val="24"/>
    </w:rPr>
  </w:style>
  <w:style w:type="paragraph" w:styleId="af7">
    <w:name w:val="Revision"/>
    <w:hidden/>
    <w:uiPriority w:val="99"/>
    <w:semiHidden/>
    <w:rsid w:val="003E2A19"/>
    <w:rPr>
      <w:kern w:val="2"/>
      <w:sz w:val="21"/>
      <w:szCs w:val="22"/>
    </w:rPr>
  </w:style>
  <w:style w:type="table" w:customStyle="1" w:styleId="1">
    <w:name w:val="表 (格子)1"/>
    <w:basedOn w:val="a1"/>
    <w:next w:val="af"/>
    <w:uiPriority w:val="59"/>
    <w:rsid w:val="007D66EC"/>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8083">
      <w:bodyDiv w:val="1"/>
      <w:marLeft w:val="0"/>
      <w:marRight w:val="0"/>
      <w:marTop w:val="0"/>
      <w:marBottom w:val="0"/>
      <w:divBdr>
        <w:top w:val="none" w:sz="0" w:space="0" w:color="auto"/>
        <w:left w:val="none" w:sz="0" w:space="0" w:color="auto"/>
        <w:bottom w:val="none" w:sz="0" w:space="0" w:color="auto"/>
        <w:right w:val="none" w:sz="0" w:space="0" w:color="auto"/>
      </w:divBdr>
    </w:div>
    <w:div w:id="87502636">
      <w:bodyDiv w:val="1"/>
      <w:marLeft w:val="0"/>
      <w:marRight w:val="0"/>
      <w:marTop w:val="0"/>
      <w:marBottom w:val="0"/>
      <w:divBdr>
        <w:top w:val="none" w:sz="0" w:space="0" w:color="auto"/>
        <w:left w:val="none" w:sz="0" w:space="0" w:color="auto"/>
        <w:bottom w:val="none" w:sz="0" w:space="0" w:color="auto"/>
        <w:right w:val="none" w:sz="0" w:space="0" w:color="auto"/>
      </w:divBdr>
    </w:div>
    <w:div w:id="123550100">
      <w:bodyDiv w:val="1"/>
      <w:marLeft w:val="0"/>
      <w:marRight w:val="0"/>
      <w:marTop w:val="0"/>
      <w:marBottom w:val="0"/>
      <w:divBdr>
        <w:top w:val="none" w:sz="0" w:space="0" w:color="auto"/>
        <w:left w:val="none" w:sz="0" w:space="0" w:color="auto"/>
        <w:bottom w:val="none" w:sz="0" w:space="0" w:color="auto"/>
        <w:right w:val="none" w:sz="0" w:space="0" w:color="auto"/>
      </w:divBdr>
    </w:div>
    <w:div w:id="155344193">
      <w:bodyDiv w:val="1"/>
      <w:marLeft w:val="0"/>
      <w:marRight w:val="0"/>
      <w:marTop w:val="0"/>
      <w:marBottom w:val="0"/>
      <w:divBdr>
        <w:top w:val="none" w:sz="0" w:space="0" w:color="auto"/>
        <w:left w:val="none" w:sz="0" w:space="0" w:color="auto"/>
        <w:bottom w:val="none" w:sz="0" w:space="0" w:color="auto"/>
        <w:right w:val="none" w:sz="0" w:space="0" w:color="auto"/>
      </w:divBdr>
    </w:div>
    <w:div w:id="407506938">
      <w:bodyDiv w:val="1"/>
      <w:marLeft w:val="0"/>
      <w:marRight w:val="0"/>
      <w:marTop w:val="0"/>
      <w:marBottom w:val="0"/>
      <w:divBdr>
        <w:top w:val="none" w:sz="0" w:space="0" w:color="auto"/>
        <w:left w:val="none" w:sz="0" w:space="0" w:color="auto"/>
        <w:bottom w:val="none" w:sz="0" w:space="0" w:color="auto"/>
        <w:right w:val="none" w:sz="0" w:space="0" w:color="auto"/>
      </w:divBdr>
    </w:div>
    <w:div w:id="545459360">
      <w:bodyDiv w:val="1"/>
      <w:marLeft w:val="0"/>
      <w:marRight w:val="0"/>
      <w:marTop w:val="0"/>
      <w:marBottom w:val="0"/>
      <w:divBdr>
        <w:top w:val="none" w:sz="0" w:space="0" w:color="auto"/>
        <w:left w:val="none" w:sz="0" w:space="0" w:color="auto"/>
        <w:bottom w:val="none" w:sz="0" w:space="0" w:color="auto"/>
        <w:right w:val="none" w:sz="0" w:space="0" w:color="auto"/>
      </w:divBdr>
    </w:div>
    <w:div w:id="620840993">
      <w:bodyDiv w:val="1"/>
      <w:marLeft w:val="0"/>
      <w:marRight w:val="0"/>
      <w:marTop w:val="0"/>
      <w:marBottom w:val="0"/>
      <w:divBdr>
        <w:top w:val="none" w:sz="0" w:space="0" w:color="auto"/>
        <w:left w:val="none" w:sz="0" w:space="0" w:color="auto"/>
        <w:bottom w:val="none" w:sz="0" w:space="0" w:color="auto"/>
        <w:right w:val="none" w:sz="0" w:space="0" w:color="auto"/>
      </w:divBdr>
    </w:div>
    <w:div w:id="628169224">
      <w:bodyDiv w:val="1"/>
      <w:marLeft w:val="0"/>
      <w:marRight w:val="0"/>
      <w:marTop w:val="0"/>
      <w:marBottom w:val="0"/>
      <w:divBdr>
        <w:top w:val="none" w:sz="0" w:space="0" w:color="auto"/>
        <w:left w:val="none" w:sz="0" w:space="0" w:color="auto"/>
        <w:bottom w:val="none" w:sz="0" w:space="0" w:color="auto"/>
        <w:right w:val="none" w:sz="0" w:space="0" w:color="auto"/>
      </w:divBdr>
    </w:div>
    <w:div w:id="715936743">
      <w:bodyDiv w:val="1"/>
      <w:marLeft w:val="0"/>
      <w:marRight w:val="0"/>
      <w:marTop w:val="0"/>
      <w:marBottom w:val="0"/>
      <w:divBdr>
        <w:top w:val="none" w:sz="0" w:space="0" w:color="auto"/>
        <w:left w:val="none" w:sz="0" w:space="0" w:color="auto"/>
        <w:bottom w:val="none" w:sz="0" w:space="0" w:color="auto"/>
        <w:right w:val="none" w:sz="0" w:space="0" w:color="auto"/>
      </w:divBdr>
    </w:div>
    <w:div w:id="717822393">
      <w:bodyDiv w:val="1"/>
      <w:marLeft w:val="0"/>
      <w:marRight w:val="0"/>
      <w:marTop w:val="0"/>
      <w:marBottom w:val="0"/>
      <w:divBdr>
        <w:top w:val="none" w:sz="0" w:space="0" w:color="auto"/>
        <w:left w:val="none" w:sz="0" w:space="0" w:color="auto"/>
        <w:bottom w:val="none" w:sz="0" w:space="0" w:color="auto"/>
        <w:right w:val="none" w:sz="0" w:space="0" w:color="auto"/>
      </w:divBdr>
    </w:div>
    <w:div w:id="738211437">
      <w:bodyDiv w:val="1"/>
      <w:marLeft w:val="0"/>
      <w:marRight w:val="0"/>
      <w:marTop w:val="0"/>
      <w:marBottom w:val="0"/>
      <w:divBdr>
        <w:top w:val="none" w:sz="0" w:space="0" w:color="auto"/>
        <w:left w:val="none" w:sz="0" w:space="0" w:color="auto"/>
        <w:bottom w:val="none" w:sz="0" w:space="0" w:color="auto"/>
        <w:right w:val="none" w:sz="0" w:space="0" w:color="auto"/>
      </w:divBdr>
    </w:div>
    <w:div w:id="790512136">
      <w:bodyDiv w:val="1"/>
      <w:marLeft w:val="0"/>
      <w:marRight w:val="0"/>
      <w:marTop w:val="0"/>
      <w:marBottom w:val="0"/>
      <w:divBdr>
        <w:top w:val="none" w:sz="0" w:space="0" w:color="auto"/>
        <w:left w:val="none" w:sz="0" w:space="0" w:color="auto"/>
        <w:bottom w:val="none" w:sz="0" w:space="0" w:color="auto"/>
        <w:right w:val="none" w:sz="0" w:space="0" w:color="auto"/>
      </w:divBdr>
    </w:div>
    <w:div w:id="912281586">
      <w:bodyDiv w:val="1"/>
      <w:marLeft w:val="0"/>
      <w:marRight w:val="0"/>
      <w:marTop w:val="0"/>
      <w:marBottom w:val="0"/>
      <w:divBdr>
        <w:top w:val="none" w:sz="0" w:space="0" w:color="auto"/>
        <w:left w:val="none" w:sz="0" w:space="0" w:color="auto"/>
        <w:bottom w:val="none" w:sz="0" w:space="0" w:color="auto"/>
        <w:right w:val="none" w:sz="0" w:space="0" w:color="auto"/>
      </w:divBdr>
    </w:div>
    <w:div w:id="936793071">
      <w:bodyDiv w:val="1"/>
      <w:marLeft w:val="0"/>
      <w:marRight w:val="0"/>
      <w:marTop w:val="0"/>
      <w:marBottom w:val="0"/>
      <w:divBdr>
        <w:top w:val="none" w:sz="0" w:space="0" w:color="auto"/>
        <w:left w:val="none" w:sz="0" w:space="0" w:color="auto"/>
        <w:bottom w:val="none" w:sz="0" w:space="0" w:color="auto"/>
        <w:right w:val="none" w:sz="0" w:space="0" w:color="auto"/>
      </w:divBdr>
    </w:div>
    <w:div w:id="948782066">
      <w:bodyDiv w:val="1"/>
      <w:marLeft w:val="0"/>
      <w:marRight w:val="0"/>
      <w:marTop w:val="0"/>
      <w:marBottom w:val="0"/>
      <w:divBdr>
        <w:top w:val="none" w:sz="0" w:space="0" w:color="auto"/>
        <w:left w:val="none" w:sz="0" w:space="0" w:color="auto"/>
        <w:bottom w:val="none" w:sz="0" w:space="0" w:color="auto"/>
        <w:right w:val="none" w:sz="0" w:space="0" w:color="auto"/>
      </w:divBdr>
    </w:div>
    <w:div w:id="955409040">
      <w:bodyDiv w:val="1"/>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136840607">
              <w:marLeft w:val="0"/>
              <w:marRight w:val="0"/>
              <w:marTop w:val="0"/>
              <w:marBottom w:val="0"/>
              <w:divBdr>
                <w:top w:val="none" w:sz="0" w:space="0" w:color="auto"/>
                <w:left w:val="none" w:sz="0" w:space="0" w:color="auto"/>
                <w:bottom w:val="none" w:sz="0" w:space="0" w:color="auto"/>
                <w:right w:val="none" w:sz="0" w:space="0" w:color="auto"/>
              </w:divBdr>
              <w:divsChild>
                <w:div w:id="20839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3372">
      <w:bodyDiv w:val="1"/>
      <w:marLeft w:val="0"/>
      <w:marRight w:val="0"/>
      <w:marTop w:val="0"/>
      <w:marBottom w:val="0"/>
      <w:divBdr>
        <w:top w:val="none" w:sz="0" w:space="0" w:color="auto"/>
        <w:left w:val="none" w:sz="0" w:space="0" w:color="auto"/>
        <w:bottom w:val="none" w:sz="0" w:space="0" w:color="auto"/>
        <w:right w:val="none" w:sz="0" w:space="0" w:color="auto"/>
      </w:divBdr>
    </w:div>
    <w:div w:id="1258712032">
      <w:bodyDiv w:val="1"/>
      <w:marLeft w:val="0"/>
      <w:marRight w:val="0"/>
      <w:marTop w:val="0"/>
      <w:marBottom w:val="0"/>
      <w:divBdr>
        <w:top w:val="none" w:sz="0" w:space="0" w:color="auto"/>
        <w:left w:val="none" w:sz="0" w:space="0" w:color="auto"/>
        <w:bottom w:val="none" w:sz="0" w:space="0" w:color="auto"/>
        <w:right w:val="none" w:sz="0" w:space="0" w:color="auto"/>
      </w:divBdr>
    </w:div>
    <w:div w:id="1303583493">
      <w:bodyDiv w:val="1"/>
      <w:marLeft w:val="0"/>
      <w:marRight w:val="0"/>
      <w:marTop w:val="0"/>
      <w:marBottom w:val="0"/>
      <w:divBdr>
        <w:top w:val="none" w:sz="0" w:space="0" w:color="auto"/>
        <w:left w:val="none" w:sz="0" w:space="0" w:color="auto"/>
        <w:bottom w:val="none" w:sz="0" w:space="0" w:color="auto"/>
        <w:right w:val="none" w:sz="0" w:space="0" w:color="auto"/>
      </w:divBdr>
    </w:div>
    <w:div w:id="1365591634">
      <w:bodyDiv w:val="1"/>
      <w:marLeft w:val="0"/>
      <w:marRight w:val="0"/>
      <w:marTop w:val="0"/>
      <w:marBottom w:val="0"/>
      <w:divBdr>
        <w:top w:val="none" w:sz="0" w:space="0" w:color="auto"/>
        <w:left w:val="none" w:sz="0" w:space="0" w:color="auto"/>
        <w:bottom w:val="none" w:sz="0" w:space="0" w:color="auto"/>
        <w:right w:val="none" w:sz="0" w:space="0" w:color="auto"/>
      </w:divBdr>
    </w:div>
    <w:div w:id="1572345233">
      <w:bodyDiv w:val="1"/>
      <w:marLeft w:val="0"/>
      <w:marRight w:val="0"/>
      <w:marTop w:val="0"/>
      <w:marBottom w:val="0"/>
      <w:divBdr>
        <w:top w:val="none" w:sz="0" w:space="0" w:color="auto"/>
        <w:left w:val="none" w:sz="0" w:space="0" w:color="auto"/>
        <w:bottom w:val="none" w:sz="0" w:space="0" w:color="auto"/>
        <w:right w:val="none" w:sz="0" w:space="0" w:color="auto"/>
      </w:divBdr>
    </w:div>
    <w:div w:id="1697001530">
      <w:bodyDiv w:val="1"/>
      <w:marLeft w:val="0"/>
      <w:marRight w:val="0"/>
      <w:marTop w:val="0"/>
      <w:marBottom w:val="0"/>
      <w:divBdr>
        <w:top w:val="none" w:sz="0" w:space="0" w:color="auto"/>
        <w:left w:val="none" w:sz="0" w:space="0" w:color="auto"/>
        <w:bottom w:val="none" w:sz="0" w:space="0" w:color="auto"/>
        <w:right w:val="none" w:sz="0" w:space="0" w:color="auto"/>
      </w:divBdr>
    </w:div>
    <w:div w:id="19942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Words>
  <Characters>951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2020-01-20T07:46:00Z</dcterms:created>
  <dcterms:modified xsi:type="dcterms:W3CDTF">2024-02-13T09:05:00Z</dcterms:modified>
</cp:coreProperties>
</file>