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5F07" w:rsidRDefault="00540345" w:rsidP="00851E09">
      <w:pPr>
        <w:snapToGrid w:val="0"/>
        <w:rPr>
          <w:rFonts w:ascii="ＭＳ ゴシック" w:eastAsia="ＭＳ ゴシック" w:hAnsi="ＭＳ ゴシック" w:hint="eastAsia"/>
          <w:szCs w:val="21"/>
        </w:rPr>
      </w:pPr>
      <w:r>
        <w:rPr>
          <w:rFonts w:ascii="ＭＳ ゴシック" w:eastAsia="ＭＳ ゴシック" w:hAnsi="ＭＳ ゴシック" w:hint="eastAsia"/>
          <w:szCs w:val="21"/>
        </w:rPr>
        <w:t>（別紙</w:t>
      </w:r>
      <w:r w:rsidR="00805F64">
        <w:rPr>
          <w:rFonts w:ascii="ＭＳ ゴシック" w:eastAsia="ＭＳ ゴシック" w:hAnsi="ＭＳ ゴシック" w:hint="eastAsia"/>
          <w:szCs w:val="21"/>
        </w:rPr>
        <w:t>様式</w:t>
      </w:r>
      <w:r>
        <w:rPr>
          <w:rFonts w:ascii="ＭＳ ゴシック" w:eastAsia="ＭＳ ゴシック" w:hAnsi="ＭＳ ゴシック" w:hint="eastAsia"/>
          <w:szCs w:val="21"/>
        </w:rPr>
        <w:t>）</w:t>
      </w:r>
      <w:r w:rsidR="005B1852">
        <w:rPr>
          <w:rFonts w:ascii="ＭＳ ゴシック" w:eastAsia="ＭＳ ゴシック" w:hAnsi="ＭＳ ゴシック" w:hint="eastAsia"/>
          <w:szCs w:val="21"/>
        </w:rPr>
        <w:t>委託業務</w:t>
      </w:r>
      <w:r w:rsidR="00005A90">
        <w:rPr>
          <w:rFonts w:ascii="ＭＳ ゴシック" w:eastAsia="ＭＳ ゴシック" w:hAnsi="ＭＳ ゴシック" w:hint="eastAsia"/>
          <w:szCs w:val="21"/>
        </w:rPr>
        <w:t>成果報告書</w:t>
      </w:r>
    </w:p>
    <w:p w:rsidR="00005A90" w:rsidRPr="00C52873" w:rsidRDefault="00005A90" w:rsidP="00005A90">
      <w:pPr>
        <w:snapToGrid w:val="0"/>
        <w:ind w:firstLineChars="100" w:firstLine="210"/>
        <w:rPr>
          <w:rFonts w:ascii="ＭＳ ゴシック" w:eastAsia="ＭＳ ゴシック" w:hAnsi="ＭＳ ゴシック"/>
          <w:szCs w:val="21"/>
        </w:rPr>
      </w:pPr>
    </w:p>
    <w:tbl>
      <w:tblPr>
        <w:tblW w:w="0" w:type="auto"/>
        <w:jc w:val="right"/>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CellMar>
          <w:left w:w="99" w:type="dxa"/>
          <w:right w:w="99" w:type="dxa"/>
        </w:tblCellMar>
        <w:tblLook w:val="0000" w:firstRow="0" w:lastRow="0" w:firstColumn="0" w:lastColumn="0" w:noHBand="0" w:noVBand="0"/>
      </w:tblPr>
      <w:tblGrid>
        <w:gridCol w:w="2252"/>
        <w:gridCol w:w="7344"/>
      </w:tblGrid>
      <w:tr w:rsidR="00425F07" w:rsidRPr="00C46564" w:rsidTr="00851E09">
        <w:trPr>
          <w:trHeight w:val="567"/>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425F07" w:rsidRPr="00C46564" w:rsidRDefault="00311745" w:rsidP="00143BDD">
            <w:pPr>
              <w:snapToGrid w:val="0"/>
              <w:jc w:val="center"/>
              <w:rPr>
                <w:rFonts w:ascii="ＭＳ ゴシック" w:eastAsia="ＭＳ ゴシック" w:hAnsi="ＭＳ ゴシック"/>
                <w:szCs w:val="21"/>
              </w:rPr>
            </w:pPr>
            <w:r w:rsidRPr="00C46564">
              <w:rPr>
                <w:rFonts w:ascii="ＭＳ ゴシック" w:eastAsia="ＭＳ ゴシック" w:hAnsi="ＭＳ ゴシック" w:hint="eastAsia"/>
                <w:szCs w:val="21"/>
              </w:rPr>
              <w:t>整理番号</w:t>
            </w:r>
            <w:r w:rsidR="00425F07" w:rsidRPr="00C46564">
              <w:rPr>
                <w:rFonts w:ascii="ＭＳ ゴシック" w:eastAsia="ＭＳ ゴシック" w:hAnsi="ＭＳ ゴシック"/>
                <w:szCs w:val="21"/>
              </w:rPr>
              <w:br w:type="page"/>
            </w:r>
          </w:p>
        </w:tc>
        <w:tc>
          <w:tcPr>
            <w:tcW w:w="7344" w:type="dxa"/>
            <w:tcBorders>
              <w:top w:val="single" w:sz="4" w:space="0" w:color="auto"/>
              <w:left w:val="single" w:sz="4" w:space="0" w:color="auto"/>
              <w:bottom w:val="single" w:sz="4" w:space="0" w:color="auto"/>
              <w:right w:val="single" w:sz="4" w:space="0" w:color="auto"/>
            </w:tcBorders>
            <w:vAlign w:val="center"/>
          </w:tcPr>
          <w:p w:rsidR="00425F07" w:rsidRPr="00C46564" w:rsidRDefault="00425F07" w:rsidP="00851E09">
            <w:pPr>
              <w:rPr>
                <w:rFonts w:ascii="ＭＳ ゴシック" w:eastAsia="ＭＳ ゴシック" w:hAnsi="ＭＳ ゴシック"/>
                <w:szCs w:val="21"/>
              </w:rPr>
            </w:pPr>
          </w:p>
        </w:tc>
      </w:tr>
      <w:tr w:rsidR="00311745" w:rsidRPr="00C46564" w:rsidTr="00851E09">
        <w:trPr>
          <w:trHeight w:val="567"/>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311745" w:rsidRPr="00C46564" w:rsidRDefault="00311745" w:rsidP="00143BDD">
            <w:pPr>
              <w:snapToGrid w:val="0"/>
              <w:jc w:val="center"/>
              <w:rPr>
                <w:rFonts w:ascii="ＭＳ ゴシック" w:eastAsia="ＭＳ ゴシック" w:hAnsi="ＭＳ ゴシック"/>
                <w:szCs w:val="21"/>
              </w:rPr>
            </w:pPr>
            <w:r w:rsidRPr="00C46564">
              <w:rPr>
                <w:rFonts w:ascii="ＭＳ ゴシック" w:eastAsia="ＭＳ ゴシック" w:hAnsi="ＭＳ ゴシック" w:hint="eastAsia"/>
                <w:szCs w:val="21"/>
              </w:rPr>
              <w:t>事業名</w:t>
            </w:r>
          </w:p>
        </w:tc>
        <w:tc>
          <w:tcPr>
            <w:tcW w:w="7344" w:type="dxa"/>
            <w:tcBorders>
              <w:top w:val="single" w:sz="4" w:space="0" w:color="auto"/>
              <w:left w:val="single" w:sz="4" w:space="0" w:color="auto"/>
              <w:bottom w:val="single" w:sz="4" w:space="0" w:color="auto"/>
              <w:right w:val="single" w:sz="4" w:space="0" w:color="auto"/>
            </w:tcBorders>
            <w:vAlign w:val="center"/>
          </w:tcPr>
          <w:p w:rsidR="00311745" w:rsidRPr="00C46564" w:rsidRDefault="00311745" w:rsidP="00851E09">
            <w:pPr>
              <w:rPr>
                <w:rFonts w:ascii="ＭＳ ゴシック" w:eastAsia="ＭＳ ゴシック" w:hAnsi="ＭＳ ゴシック"/>
                <w:szCs w:val="21"/>
              </w:rPr>
            </w:pPr>
          </w:p>
        </w:tc>
      </w:tr>
      <w:tr w:rsidR="00425F07" w:rsidRPr="00C46564" w:rsidTr="00851E09">
        <w:trPr>
          <w:trHeight w:val="567"/>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425F07" w:rsidRPr="00C46564" w:rsidRDefault="002F4904" w:rsidP="00143BDD">
            <w:pPr>
              <w:snapToGrid w:val="0"/>
              <w:jc w:val="center"/>
              <w:rPr>
                <w:rFonts w:ascii="ＭＳ ゴシック" w:eastAsia="ＭＳ ゴシック" w:hAnsi="ＭＳ ゴシック"/>
                <w:szCs w:val="21"/>
              </w:rPr>
            </w:pPr>
            <w:r w:rsidRPr="00C46564">
              <w:rPr>
                <w:rFonts w:ascii="ＭＳ ゴシック" w:eastAsia="ＭＳ ゴシック" w:hAnsi="ＭＳ ゴシック" w:hint="eastAsia"/>
                <w:szCs w:val="21"/>
              </w:rPr>
              <w:t>事業</w:t>
            </w:r>
            <w:r w:rsidR="00311745" w:rsidRPr="00C46564">
              <w:rPr>
                <w:rFonts w:ascii="ＭＳ ゴシック" w:eastAsia="ＭＳ ゴシック" w:hAnsi="ＭＳ ゴシック" w:hint="eastAsia"/>
                <w:szCs w:val="21"/>
              </w:rPr>
              <w:t>実施主体</w:t>
            </w:r>
          </w:p>
        </w:tc>
        <w:tc>
          <w:tcPr>
            <w:tcW w:w="7344" w:type="dxa"/>
            <w:tcBorders>
              <w:top w:val="single" w:sz="4" w:space="0" w:color="auto"/>
              <w:left w:val="single" w:sz="4" w:space="0" w:color="auto"/>
              <w:bottom w:val="single" w:sz="4" w:space="0" w:color="auto"/>
              <w:right w:val="single" w:sz="4" w:space="0" w:color="auto"/>
            </w:tcBorders>
            <w:vAlign w:val="center"/>
          </w:tcPr>
          <w:p w:rsidR="00425F07" w:rsidRPr="00C46564" w:rsidRDefault="00005A90" w:rsidP="00143BDD">
            <w:pPr>
              <w:rPr>
                <w:rFonts w:ascii="ＭＳ ゴシック" w:eastAsia="ＭＳ ゴシック" w:hAnsi="ＭＳ ゴシック"/>
                <w:szCs w:val="21"/>
              </w:rPr>
            </w:pPr>
            <w:r>
              <w:rPr>
                <w:rFonts w:ascii="ＭＳ ゴシック" w:eastAsia="ＭＳ ゴシック" w:hAnsi="ＭＳ ゴシック" w:hint="eastAsia"/>
                <w:szCs w:val="21"/>
              </w:rPr>
              <w:t>□　県直営事業　　　■</w:t>
            </w:r>
            <w:r w:rsidR="00311745" w:rsidRPr="00C46564">
              <w:rPr>
                <w:rFonts w:ascii="ＭＳ ゴシック" w:eastAsia="ＭＳ ゴシック" w:hAnsi="ＭＳ ゴシック" w:hint="eastAsia"/>
                <w:szCs w:val="21"/>
              </w:rPr>
              <w:t>委託事業（受託者：　　　　　　　　　　　）</w:t>
            </w:r>
          </w:p>
        </w:tc>
      </w:tr>
      <w:tr w:rsidR="00425F07" w:rsidRPr="00C46564" w:rsidTr="00851E09">
        <w:trPr>
          <w:trHeight w:val="737"/>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425F07" w:rsidRPr="00C46564" w:rsidRDefault="00311745" w:rsidP="00143BDD">
            <w:pPr>
              <w:snapToGrid w:val="0"/>
              <w:jc w:val="cente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支援対象者の概要</w:t>
            </w:r>
          </w:p>
        </w:tc>
        <w:tc>
          <w:tcPr>
            <w:tcW w:w="7344" w:type="dxa"/>
            <w:tcBorders>
              <w:top w:val="single" w:sz="4" w:space="0" w:color="auto"/>
              <w:left w:val="single" w:sz="4" w:space="0" w:color="auto"/>
              <w:bottom w:val="single" w:sz="4" w:space="0" w:color="auto"/>
              <w:right w:val="single" w:sz="4" w:space="0" w:color="auto"/>
            </w:tcBorders>
          </w:tcPr>
          <w:p w:rsidR="00425F07" w:rsidRPr="00C46564" w:rsidRDefault="00311745">
            <w:pPr>
              <w:jc w:val="left"/>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・事業により支援をした者の属性等を記載してください。</w:t>
            </w:r>
          </w:p>
        </w:tc>
      </w:tr>
      <w:tr w:rsidR="00425F07" w:rsidRPr="00C46564" w:rsidTr="00851E09">
        <w:trPr>
          <w:trHeight w:val="2168"/>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425F07" w:rsidRPr="00C46564" w:rsidRDefault="00232134" w:rsidP="00143BDD">
            <w:pPr>
              <w:snapToGrid w:val="0"/>
              <w:jc w:val="cente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事業概要</w:t>
            </w:r>
          </w:p>
        </w:tc>
        <w:tc>
          <w:tcPr>
            <w:tcW w:w="7344" w:type="dxa"/>
            <w:tcBorders>
              <w:top w:val="single" w:sz="4" w:space="0" w:color="auto"/>
              <w:left w:val="single" w:sz="4" w:space="0" w:color="auto"/>
              <w:bottom w:val="single" w:sz="4" w:space="0" w:color="auto"/>
              <w:right w:val="single" w:sz="4" w:space="0" w:color="auto"/>
            </w:tcBorders>
          </w:tcPr>
          <w:p w:rsidR="00425F07" w:rsidRPr="00C46564" w:rsidRDefault="00232134" w:rsidP="00232134">
            <w:pPr>
              <w:jc w:val="left"/>
              <w:rPr>
                <w:rFonts w:ascii="ＭＳ ゴシック" w:eastAsia="ＭＳ ゴシック" w:hAnsi="ＭＳ ゴシック"/>
                <w:color w:val="000000"/>
                <w:szCs w:val="21"/>
              </w:rPr>
            </w:pPr>
            <w:r w:rsidRPr="00232134">
              <w:rPr>
                <w:rFonts w:ascii="ＭＳ ゴシック" w:eastAsia="ＭＳ ゴシック" w:hAnsi="ＭＳ ゴシック" w:hint="eastAsia"/>
                <w:color w:val="000000"/>
                <w:szCs w:val="21"/>
              </w:rPr>
              <w:t>・事業の目的や実施した内容について記載してください。</w:t>
            </w:r>
          </w:p>
        </w:tc>
      </w:tr>
      <w:tr w:rsidR="00425F07" w:rsidRPr="00C46564" w:rsidTr="00851E09">
        <w:trPr>
          <w:trHeight w:val="568"/>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425F07" w:rsidRPr="00C46564" w:rsidRDefault="00232134" w:rsidP="00143BDD">
            <w:pPr>
              <w:snapToGrid w:val="0"/>
              <w:jc w:val="cente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事業費とその内訳</w:t>
            </w:r>
          </w:p>
        </w:tc>
        <w:tc>
          <w:tcPr>
            <w:tcW w:w="7344" w:type="dxa"/>
            <w:tcBorders>
              <w:top w:val="single" w:sz="4" w:space="0" w:color="auto"/>
              <w:left w:val="single" w:sz="4" w:space="0" w:color="auto"/>
              <w:bottom w:val="single" w:sz="4" w:space="0" w:color="auto"/>
              <w:right w:val="single" w:sz="4" w:space="0" w:color="auto"/>
            </w:tcBorders>
            <w:vAlign w:val="center"/>
          </w:tcPr>
          <w:p w:rsidR="00232134" w:rsidRPr="00C46564" w:rsidRDefault="00232134" w:rsidP="00D05578">
            <w:pPr>
              <w:rPr>
                <w:rFonts w:ascii="ＭＳ ゴシック" w:eastAsia="ＭＳ ゴシック" w:hAnsi="ＭＳ ゴシック" w:hint="eastAsia"/>
                <w:color w:val="000000"/>
                <w:szCs w:val="21"/>
              </w:rPr>
            </w:pPr>
            <w:r>
              <w:rPr>
                <w:rFonts w:ascii="ＭＳ ゴシック" w:eastAsia="ＭＳ ゴシック" w:hAnsi="ＭＳ ゴシック" w:hint="eastAsia"/>
                <w:color w:val="000000"/>
                <w:szCs w:val="21"/>
              </w:rPr>
              <w:t>委託費　　　　　　　　円</w:t>
            </w:r>
          </w:p>
        </w:tc>
      </w:tr>
      <w:tr w:rsidR="00425F07" w:rsidRPr="00C46564" w:rsidTr="00851E09">
        <w:trPr>
          <w:trHeight w:val="3402"/>
          <w:jc w:val="right"/>
        </w:trPr>
        <w:tc>
          <w:tcPr>
            <w:tcW w:w="2252" w:type="dxa"/>
            <w:tcBorders>
              <w:top w:val="single" w:sz="4" w:space="0" w:color="auto"/>
              <w:left w:val="single" w:sz="4" w:space="0" w:color="auto"/>
              <w:bottom w:val="single" w:sz="4" w:space="0" w:color="auto"/>
              <w:right w:val="single" w:sz="4" w:space="0" w:color="auto"/>
            </w:tcBorders>
            <w:shd w:val="clear" w:color="auto" w:fill="FDE9D9"/>
            <w:vAlign w:val="center"/>
          </w:tcPr>
          <w:p w:rsidR="0025673D" w:rsidRPr="00C46564" w:rsidRDefault="00232134" w:rsidP="00143BDD">
            <w:pPr>
              <w:snapToGrid w:val="0"/>
              <w:jc w:val="cente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事業</w:t>
            </w:r>
            <w:r w:rsidR="00C52873" w:rsidRPr="00C46564">
              <w:rPr>
                <w:rFonts w:ascii="ＭＳ ゴシック" w:eastAsia="ＭＳ ゴシック" w:hAnsi="ＭＳ ゴシック" w:hint="eastAsia"/>
                <w:color w:val="000000"/>
                <w:szCs w:val="21"/>
              </w:rPr>
              <w:t>の</w:t>
            </w:r>
          </w:p>
          <w:p w:rsidR="00425F07" w:rsidRPr="00C46564" w:rsidRDefault="00311745" w:rsidP="00143BDD">
            <w:pPr>
              <w:snapToGrid w:val="0"/>
              <w:jc w:val="cente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成果</w:t>
            </w:r>
          </w:p>
        </w:tc>
        <w:tc>
          <w:tcPr>
            <w:tcW w:w="7344" w:type="dxa"/>
            <w:tcBorders>
              <w:top w:val="single" w:sz="4" w:space="0" w:color="auto"/>
              <w:left w:val="single" w:sz="4" w:space="0" w:color="auto"/>
              <w:bottom w:val="single" w:sz="4" w:space="0" w:color="auto"/>
              <w:right w:val="single" w:sz="4" w:space="0" w:color="auto"/>
            </w:tcBorders>
          </w:tcPr>
          <w:p w:rsidR="00425F07" w:rsidRPr="00C46564" w:rsidRDefault="00311745" w:rsidP="00793919">
            <w:pPr>
              <w:ind w:left="260" w:hangingChars="124" w:hanging="260"/>
              <w:jc w:val="left"/>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・参加者数など、具体の成果を記載してください。</w:t>
            </w:r>
          </w:p>
          <w:p w:rsidR="00311745" w:rsidRDefault="00311745" w:rsidP="00005A90">
            <w:pPr>
              <w:ind w:left="260" w:hangingChars="124" w:hanging="260"/>
              <w:jc w:val="left"/>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・その他、事業によ</w:t>
            </w:r>
            <w:bookmarkStart w:id="0" w:name="_GoBack"/>
            <w:bookmarkEnd w:id="0"/>
            <w:r w:rsidRPr="00C46564">
              <w:rPr>
                <w:rFonts w:ascii="ＭＳ ゴシック" w:eastAsia="ＭＳ ゴシック" w:hAnsi="ＭＳ ゴシック" w:hint="eastAsia"/>
                <w:color w:val="000000"/>
                <w:szCs w:val="21"/>
              </w:rPr>
              <w:t>って得られた成果</w:t>
            </w:r>
            <w:r w:rsidR="00285C30">
              <w:rPr>
                <w:rFonts w:ascii="ＭＳ ゴシック" w:eastAsia="ＭＳ ゴシック" w:hAnsi="ＭＳ ゴシック" w:hint="eastAsia"/>
                <w:color w:val="000000"/>
                <w:szCs w:val="21"/>
              </w:rPr>
              <w:t>や自己評価</w:t>
            </w:r>
            <w:r w:rsidRPr="00C46564">
              <w:rPr>
                <w:rFonts w:ascii="ＭＳ ゴシック" w:eastAsia="ＭＳ ゴシック" w:hAnsi="ＭＳ ゴシック" w:hint="eastAsia"/>
                <w:color w:val="000000"/>
                <w:szCs w:val="21"/>
              </w:rPr>
              <w:t>を記載してください。</w:t>
            </w:r>
          </w:p>
          <w:p w:rsidR="00232134" w:rsidRPr="00232134" w:rsidRDefault="00232134" w:rsidP="00005A90">
            <w:pPr>
              <w:ind w:left="260" w:hangingChars="124" w:hanging="260"/>
              <w:jc w:val="left"/>
              <w:rPr>
                <w:rFonts w:ascii="ＭＳ ゴシック" w:eastAsia="ＭＳ ゴシック" w:hAnsi="ＭＳ ゴシック" w:hint="eastAsia"/>
                <w:color w:val="000000"/>
                <w:szCs w:val="21"/>
              </w:rPr>
            </w:pPr>
            <w:r>
              <w:rPr>
                <w:rFonts w:ascii="ＭＳ ゴシック" w:eastAsia="ＭＳ ゴシック" w:hAnsi="ＭＳ ゴシック" w:hint="eastAsia"/>
                <w:color w:val="000000"/>
                <w:szCs w:val="21"/>
              </w:rPr>
              <w:t>・</w:t>
            </w:r>
            <w:r w:rsidRPr="00232134">
              <w:rPr>
                <w:rFonts w:ascii="ＭＳ ゴシック" w:eastAsia="ＭＳ ゴシック" w:hAnsi="ＭＳ ゴシック" w:hint="eastAsia"/>
                <w:color w:val="000000"/>
                <w:szCs w:val="21"/>
              </w:rPr>
              <w:t>ＮＰＯ等の復興・被災者支援活動に必要な資金調達につながる具体の成果がわかるよう記載してください。</w:t>
            </w:r>
          </w:p>
        </w:tc>
      </w:tr>
      <w:tr w:rsidR="00143BDD" w:rsidRPr="00C46564" w:rsidTr="00851E09">
        <w:trPr>
          <w:trHeight w:val="2268"/>
          <w:jc w:val="right"/>
        </w:trPr>
        <w:tc>
          <w:tcPr>
            <w:tcW w:w="2252" w:type="dxa"/>
            <w:vMerge w:val="restart"/>
            <w:tcBorders>
              <w:top w:val="single" w:sz="4" w:space="0" w:color="auto"/>
              <w:left w:val="single" w:sz="4" w:space="0" w:color="auto"/>
              <w:right w:val="single" w:sz="4" w:space="0" w:color="auto"/>
            </w:tcBorders>
            <w:shd w:val="clear" w:color="auto" w:fill="FDE9D9"/>
            <w:vAlign w:val="center"/>
          </w:tcPr>
          <w:p w:rsidR="00143BDD" w:rsidRPr="00C46564" w:rsidRDefault="00143BDD" w:rsidP="00143BDD">
            <w:pPr>
              <w:snapToGrid w:val="0"/>
              <w:jc w:val="cente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評価</w:t>
            </w:r>
          </w:p>
          <w:p w:rsidR="0025673D" w:rsidRPr="00C46564" w:rsidRDefault="0025673D" w:rsidP="00143BDD">
            <w:pPr>
              <w:snapToGrid w:val="0"/>
              <w:jc w:val="center"/>
              <w:rPr>
                <w:rFonts w:ascii="ＭＳ ゴシック" w:eastAsia="ＭＳ ゴシック" w:hAnsi="ＭＳ ゴシック"/>
                <w:color w:val="000000"/>
                <w:szCs w:val="21"/>
              </w:rPr>
            </w:pPr>
          </w:p>
          <w:p w:rsidR="00143BDD" w:rsidRPr="00C46564" w:rsidRDefault="00143BDD" w:rsidP="00143BDD">
            <w:pPr>
              <w:snapToGrid w:val="0"/>
              <w:jc w:val="center"/>
              <w:rPr>
                <w:rFonts w:ascii="ＭＳ ゴシック" w:eastAsia="ＭＳ ゴシック" w:hAnsi="ＭＳ ゴシック"/>
                <w:color w:val="000000"/>
                <w:szCs w:val="21"/>
              </w:rPr>
            </w:pPr>
            <w:r w:rsidRPr="00851E09">
              <w:rPr>
                <w:rFonts w:ascii="ＭＳ ゴシック" w:eastAsia="ＭＳ ゴシック" w:hAnsi="ＭＳ ゴシック" w:hint="eastAsia"/>
                <w:color w:val="000000"/>
                <w:sz w:val="16"/>
                <w:szCs w:val="21"/>
              </w:rPr>
              <w:t>（上段の該当する評価にチェックを付け、下段にその理由を記載してください）</w:t>
            </w:r>
          </w:p>
        </w:tc>
        <w:tc>
          <w:tcPr>
            <w:tcW w:w="7344" w:type="dxa"/>
            <w:tcBorders>
              <w:top w:val="single" w:sz="4" w:space="0" w:color="auto"/>
              <w:left w:val="single" w:sz="4" w:space="0" w:color="auto"/>
              <w:bottom w:val="dashed" w:sz="4" w:space="0" w:color="auto"/>
              <w:right w:val="single" w:sz="4" w:space="0" w:color="auto"/>
            </w:tcBorders>
            <w:vAlign w:val="center"/>
          </w:tcPr>
          <w:p w:rsidR="00143BDD" w:rsidRPr="00C46564" w:rsidRDefault="00232134" w:rsidP="00851E09">
            <w:pPr>
              <w:rPr>
                <w:rFonts w:ascii="ＭＳ ゴシック" w:eastAsia="ＭＳ ゴシック" w:hAnsi="ＭＳ ゴシック"/>
                <w:color w:val="000000"/>
                <w:szCs w:val="21"/>
              </w:rPr>
            </w:pPr>
            <w:r>
              <w:rPr>
                <w:rFonts w:ascii="ＭＳ ゴシック" w:eastAsia="ＭＳ ゴシック" w:hAnsi="ＭＳ ゴシック" w:hint="eastAsia"/>
                <w:color w:val="000000"/>
                <w:szCs w:val="21"/>
              </w:rPr>
              <w:t>ＮＰＯ</w:t>
            </w:r>
            <w:r w:rsidR="00143BDD" w:rsidRPr="00C46564">
              <w:rPr>
                <w:rFonts w:ascii="ＭＳ ゴシック" w:eastAsia="ＭＳ ゴシック" w:hAnsi="ＭＳ ゴシック" w:hint="eastAsia"/>
                <w:color w:val="000000"/>
                <w:szCs w:val="21"/>
              </w:rPr>
              <w:t>等の</w:t>
            </w:r>
            <w:r w:rsidR="00285C30">
              <w:rPr>
                <w:rFonts w:ascii="ＭＳ ゴシック" w:eastAsia="ＭＳ ゴシック" w:hAnsi="ＭＳ ゴシック" w:hint="eastAsia"/>
                <w:color w:val="000000"/>
                <w:szCs w:val="21"/>
              </w:rPr>
              <w:t>絆力</w:t>
            </w:r>
            <w:r w:rsidR="00143BDD" w:rsidRPr="00C46564">
              <w:rPr>
                <w:rFonts w:ascii="ＭＳ ゴシック" w:eastAsia="ＭＳ ゴシック" w:hAnsi="ＭＳ ゴシック" w:hint="eastAsia"/>
                <w:color w:val="000000"/>
                <w:szCs w:val="21"/>
              </w:rPr>
              <w:t>強化に関して、</w:t>
            </w:r>
          </w:p>
          <w:p w:rsidR="00143BDD" w:rsidRPr="00C46564" w:rsidRDefault="00143BDD" w:rsidP="00851E09">
            <w:pP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□Ａ：</w:t>
            </w:r>
            <w:r w:rsidR="00793919" w:rsidRPr="00C46564">
              <w:rPr>
                <w:rFonts w:ascii="ＭＳ ゴシック" w:eastAsia="ＭＳ ゴシック" w:hAnsi="ＭＳ ゴシック" w:hint="eastAsia"/>
                <w:color w:val="000000"/>
                <w:szCs w:val="21"/>
              </w:rPr>
              <w:t>特に</w:t>
            </w:r>
            <w:r w:rsidRPr="00C46564">
              <w:rPr>
                <w:rFonts w:ascii="ＭＳ ゴシック" w:eastAsia="ＭＳ ゴシック" w:hAnsi="ＭＳ ゴシック" w:hint="eastAsia"/>
                <w:color w:val="000000"/>
                <w:szCs w:val="21"/>
              </w:rPr>
              <w:t>優れた成果が得られた</w:t>
            </w:r>
          </w:p>
          <w:p w:rsidR="00143BDD" w:rsidRPr="00C46564" w:rsidRDefault="00143BDD" w:rsidP="00851E09">
            <w:pP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□Ｂ：</w:t>
            </w:r>
            <w:r w:rsidR="00793919" w:rsidRPr="00C46564">
              <w:rPr>
                <w:rFonts w:ascii="ＭＳ ゴシック" w:eastAsia="ＭＳ ゴシック" w:hAnsi="ＭＳ ゴシック" w:hint="eastAsia"/>
                <w:color w:val="000000"/>
                <w:szCs w:val="21"/>
              </w:rPr>
              <w:t>優れた成果が得られた</w:t>
            </w:r>
          </w:p>
          <w:p w:rsidR="00793919" w:rsidRPr="00C46564" w:rsidRDefault="00143BDD" w:rsidP="00851E09">
            <w:pP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□Ｃ</w:t>
            </w:r>
            <w:r w:rsidR="00793919" w:rsidRPr="00C46564">
              <w:rPr>
                <w:rFonts w:ascii="ＭＳ ゴシック" w:eastAsia="ＭＳ ゴシック" w:hAnsi="ＭＳ ゴシック" w:hint="eastAsia"/>
                <w:color w:val="000000"/>
                <w:szCs w:val="21"/>
              </w:rPr>
              <w:t>：一定の成果が得られた</w:t>
            </w:r>
          </w:p>
          <w:p w:rsidR="00793919" w:rsidRPr="00C46564" w:rsidRDefault="00793919" w:rsidP="00851E09">
            <w:pP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□Ｄ：限定的であるが成果が得られた</w:t>
            </w:r>
          </w:p>
          <w:p w:rsidR="00143BDD" w:rsidRPr="00C46564" w:rsidRDefault="00793919" w:rsidP="00851E09">
            <w:pPr>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□Ｅ</w:t>
            </w:r>
            <w:r w:rsidR="00143BDD" w:rsidRPr="00C46564">
              <w:rPr>
                <w:rFonts w:ascii="ＭＳ ゴシック" w:eastAsia="ＭＳ ゴシック" w:hAnsi="ＭＳ ゴシック" w:hint="eastAsia"/>
                <w:color w:val="000000"/>
                <w:szCs w:val="21"/>
              </w:rPr>
              <w:t>：成果が得られなかった</w:t>
            </w:r>
          </w:p>
        </w:tc>
      </w:tr>
      <w:tr w:rsidR="00143BDD" w:rsidRPr="00C46564" w:rsidTr="00851E09">
        <w:trPr>
          <w:trHeight w:val="2154"/>
          <w:jc w:val="right"/>
        </w:trPr>
        <w:tc>
          <w:tcPr>
            <w:tcW w:w="2252" w:type="dxa"/>
            <w:vMerge/>
            <w:tcBorders>
              <w:left w:val="single" w:sz="4" w:space="0" w:color="auto"/>
              <w:bottom w:val="single" w:sz="4" w:space="0" w:color="auto"/>
              <w:right w:val="single" w:sz="4" w:space="0" w:color="auto"/>
            </w:tcBorders>
            <w:shd w:val="clear" w:color="auto" w:fill="FDE9D9"/>
            <w:vAlign w:val="center"/>
          </w:tcPr>
          <w:p w:rsidR="00143BDD" w:rsidRPr="00C46564" w:rsidRDefault="00143BDD" w:rsidP="00143BDD">
            <w:pPr>
              <w:snapToGrid w:val="0"/>
              <w:jc w:val="center"/>
              <w:rPr>
                <w:rFonts w:ascii="ＭＳ ゴシック" w:eastAsia="ＭＳ ゴシック" w:hAnsi="ＭＳ ゴシック"/>
                <w:color w:val="000000"/>
                <w:szCs w:val="21"/>
              </w:rPr>
            </w:pPr>
          </w:p>
        </w:tc>
        <w:tc>
          <w:tcPr>
            <w:tcW w:w="7344" w:type="dxa"/>
            <w:tcBorders>
              <w:top w:val="dashed" w:sz="4" w:space="0" w:color="auto"/>
              <w:left w:val="single" w:sz="4" w:space="0" w:color="auto"/>
              <w:bottom w:val="single" w:sz="4" w:space="0" w:color="auto"/>
              <w:right w:val="single" w:sz="4" w:space="0" w:color="auto"/>
            </w:tcBorders>
          </w:tcPr>
          <w:p w:rsidR="00143BDD" w:rsidRDefault="00143BDD" w:rsidP="00143BDD">
            <w:pPr>
              <w:jc w:val="left"/>
              <w:rPr>
                <w:rFonts w:ascii="ＭＳ ゴシック" w:eastAsia="ＭＳ ゴシック" w:hAnsi="ＭＳ ゴシック"/>
                <w:color w:val="000000"/>
                <w:szCs w:val="21"/>
              </w:rPr>
            </w:pPr>
            <w:r w:rsidRPr="00C46564">
              <w:rPr>
                <w:rFonts w:ascii="ＭＳ ゴシック" w:eastAsia="ＭＳ ゴシック" w:hAnsi="ＭＳ ゴシック" w:hint="eastAsia"/>
                <w:color w:val="000000"/>
                <w:szCs w:val="21"/>
              </w:rPr>
              <w:t>（上記評価の理由）</w:t>
            </w:r>
          </w:p>
          <w:p w:rsidR="00F93163" w:rsidRPr="00C46564" w:rsidRDefault="00F93163" w:rsidP="00143BDD">
            <w:pPr>
              <w:jc w:val="left"/>
              <w:rPr>
                <w:rFonts w:ascii="ＭＳ ゴシック" w:eastAsia="ＭＳ ゴシック" w:hAnsi="ＭＳ ゴシック" w:hint="eastAsia"/>
                <w:color w:val="000000"/>
                <w:szCs w:val="21"/>
              </w:rPr>
            </w:pPr>
            <w:r>
              <w:rPr>
                <w:rFonts w:ascii="ＭＳ ゴシック" w:eastAsia="ＭＳ ゴシック" w:hAnsi="ＭＳ ゴシック" w:hint="eastAsia"/>
                <w:color w:val="000000"/>
                <w:szCs w:val="21"/>
              </w:rPr>
              <w:t>・参加者の反応など客観的な意見も踏まえた評価の理由を記載してください。</w:t>
            </w:r>
          </w:p>
        </w:tc>
      </w:tr>
    </w:tbl>
    <w:p w:rsidR="00005A90" w:rsidRDefault="00660D60" w:rsidP="00660D60">
      <w:pPr>
        <w:snapToGrid w:val="0"/>
        <w:ind w:firstLineChars="100" w:firstLine="210"/>
        <w:rPr>
          <w:rFonts w:ascii="ＭＳ ゴシック" w:eastAsia="ＭＳ ゴシック" w:hAnsi="ＭＳ ゴシック" w:hint="eastAsia"/>
          <w:bCs/>
          <w:color w:val="000000"/>
          <w:szCs w:val="21"/>
        </w:rPr>
      </w:pPr>
      <w:r>
        <w:rPr>
          <w:rFonts w:ascii="ＭＳ ゴシック" w:eastAsia="ＭＳ ゴシック" w:hAnsi="ＭＳ ゴシック" w:hint="eastAsia"/>
          <w:bCs/>
          <w:color w:val="000000"/>
          <w:szCs w:val="21"/>
        </w:rPr>
        <w:t>（注）Ａ４サイズ２ページ</w:t>
      </w:r>
      <w:r w:rsidRPr="00660D60">
        <w:rPr>
          <w:rFonts w:ascii="ＭＳ ゴシック" w:eastAsia="ＭＳ ゴシック" w:hAnsi="ＭＳ ゴシック" w:hint="eastAsia"/>
          <w:bCs/>
          <w:color w:val="000000"/>
          <w:szCs w:val="21"/>
        </w:rPr>
        <w:t>以内で記載してください。</w:t>
      </w:r>
    </w:p>
    <w:sectPr w:rsidR="00005A90" w:rsidSect="00851E09">
      <w:footerReference w:type="default" r:id="rId8"/>
      <w:pgSz w:w="11906" w:h="16838"/>
      <w:pgMar w:top="1440" w:right="1080" w:bottom="1440" w:left="1080" w:header="851" w:footer="992"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1A56" w:rsidRDefault="00471A56" w:rsidP="00DE2071">
      <w:r>
        <w:separator/>
      </w:r>
    </w:p>
  </w:endnote>
  <w:endnote w:type="continuationSeparator" w:id="0">
    <w:p w:rsidR="00471A56" w:rsidRDefault="00471A56" w:rsidP="00DE20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MS-Mincho">
    <w:altName w:val="ＤＦ行書体"/>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3493" w:rsidRDefault="007F50D7">
    <w:pPr>
      <w:pStyle w:val="a5"/>
      <w:jc w:val="center"/>
    </w:pPr>
    <w:r>
      <w:fldChar w:fldCharType="begin"/>
    </w:r>
    <w:r w:rsidR="00D93493">
      <w:instrText>PAGE   \* MERGEFORMAT</w:instrText>
    </w:r>
    <w:r>
      <w:fldChar w:fldCharType="separate"/>
    </w:r>
    <w:r w:rsidR="00851E09" w:rsidRPr="00851E09">
      <w:rPr>
        <w:noProof/>
        <w:lang w:val="ja-JP"/>
      </w:rPr>
      <w:t>1</w:t>
    </w:r>
    <w:r>
      <w:fldChar w:fldCharType="end"/>
    </w:r>
  </w:p>
  <w:p w:rsidR="00D93493" w:rsidRDefault="00D9349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1A56" w:rsidRDefault="00471A56" w:rsidP="00DE2071">
      <w:r>
        <w:separator/>
      </w:r>
    </w:p>
  </w:footnote>
  <w:footnote w:type="continuationSeparator" w:id="0">
    <w:p w:rsidR="00471A56" w:rsidRDefault="00471A56" w:rsidP="00DE20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384A16"/>
    <w:multiLevelType w:val="hybridMultilevel"/>
    <w:tmpl w:val="024C66AC"/>
    <w:lvl w:ilvl="0" w:tplc="2FB496F0">
      <w:start w:val="4"/>
      <w:numFmt w:val="bullet"/>
      <w:lvlText w:val="※"/>
      <w:lvlJc w:val="left"/>
      <w:pPr>
        <w:ind w:left="360" w:hanging="360"/>
      </w:pPr>
      <w:rPr>
        <w:rFonts w:ascii="ＭＳ 明朝" w:eastAsia="ＭＳ 明朝" w:hAnsi="ＭＳ 明朝" w:cs="MS-Mincho"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2E65"/>
    <w:rsid w:val="00002D18"/>
    <w:rsid w:val="00005A90"/>
    <w:rsid w:val="0001564E"/>
    <w:rsid w:val="00022F95"/>
    <w:rsid w:val="00025F0C"/>
    <w:rsid w:val="00037C57"/>
    <w:rsid w:val="0004648B"/>
    <w:rsid w:val="000615EB"/>
    <w:rsid w:val="00063D61"/>
    <w:rsid w:val="0007324D"/>
    <w:rsid w:val="0007458D"/>
    <w:rsid w:val="00076E24"/>
    <w:rsid w:val="000801F2"/>
    <w:rsid w:val="00085D0E"/>
    <w:rsid w:val="00087440"/>
    <w:rsid w:val="000A12C0"/>
    <w:rsid w:val="000A74F9"/>
    <w:rsid w:val="000B00AC"/>
    <w:rsid w:val="000B0964"/>
    <w:rsid w:val="000B2E65"/>
    <w:rsid w:val="000B5AFD"/>
    <w:rsid w:val="000C1404"/>
    <w:rsid w:val="000F41AD"/>
    <w:rsid w:val="001135A8"/>
    <w:rsid w:val="0012116D"/>
    <w:rsid w:val="00124F9E"/>
    <w:rsid w:val="001261FA"/>
    <w:rsid w:val="0013446E"/>
    <w:rsid w:val="00143BDD"/>
    <w:rsid w:val="00144EC2"/>
    <w:rsid w:val="00150FA4"/>
    <w:rsid w:val="001611EA"/>
    <w:rsid w:val="00170F5D"/>
    <w:rsid w:val="0018063B"/>
    <w:rsid w:val="001A0B8E"/>
    <w:rsid w:val="001A3A0D"/>
    <w:rsid w:val="001B044C"/>
    <w:rsid w:val="001B1FEB"/>
    <w:rsid w:val="001B73C9"/>
    <w:rsid w:val="001C6B16"/>
    <w:rsid w:val="001D15B6"/>
    <w:rsid w:val="001D3834"/>
    <w:rsid w:val="001D476F"/>
    <w:rsid w:val="001D6DDB"/>
    <w:rsid w:val="001E346D"/>
    <w:rsid w:val="001E5ED4"/>
    <w:rsid w:val="001F252F"/>
    <w:rsid w:val="001F65F8"/>
    <w:rsid w:val="001F6EDB"/>
    <w:rsid w:val="002200E2"/>
    <w:rsid w:val="00227BD9"/>
    <w:rsid w:val="00230952"/>
    <w:rsid w:val="00232134"/>
    <w:rsid w:val="002325C9"/>
    <w:rsid w:val="002335F4"/>
    <w:rsid w:val="00234856"/>
    <w:rsid w:val="002423F1"/>
    <w:rsid w:val="002435B0"/>
    <w:rsid w:val="00246FE3"/>
    <w:rsid w:val="00253F75"/>
    <w:rsid w:val="0025673D"/>
    <w:rsid w:val="00262083"/>
    <w:rsid w:val="002700E2"/>
    <w:rsid w:val="002719D9"/>
    <w:rsid w:val="00282D8C"/>
    <w:rsid w:val="00285241"/>
    <w:rsid w:val="00285C30"/>
    <w:rsid w:val="002B6048"/>
    <w:rsid w:val="002C34BC"/>
    <w:rsid w:val="002E0717"/>
    <w:rsid w:val="002E1217"/>
    <w:rsid w:val="002E3DAD"/>
    <w:rsid w:val="002F1EA8"/>
    <w:rsid w:val="002F2804"/>
    <w:rsid w:val="002F3CD2"/>
    <w:rsid w:val="002F4904"/>
    <w:rsid w:val="00311745"/>
    <w:rsid w:val="003141CC"/>
    <w:rsid w:val="003161E1"/>
    <w:rsid w:val="00325A8A"/>
    <w:rsid w:val="00331D15"/>
    <w:rsid w:val="00334178"/>
    <w:rsid w:val="003376A9"/>
    <w:rsid w:val="00341949"/>
    <w:rsid w:val="00360542"/>
    <w:rsid w:val="003621BD"/>
    <w:rsid w:val="00366A0A"/>
    <w:rsid w:val="003833DA"/>
    <w:rsid w:val="003A03AA"/>
    <w:rsid w:val="003A11D3"/>
    <w:rsid w:val="003A50F7"/>
    <w:rsid w:val="003C3837"/>
    <w:rsid w:val="003D32E2"/>
    <w:rsid w:val="004071EC"/>
    <w:rsid w:val="00413E40"/>
    <w:rsid w:val="00416EC6"/>
    <w:rsid w:val="00417ED3"/>
    <w:rsid w:val="00421AFF"/>
    <w:rsid w:val="00425F07"/>
    <w:rsid w:val="00455E42"/>
    <w:rsid w:val="00455EAD"/>
    <w:rsid w:val="00456E8C"/>
    <w:rsid w:val="004631F9"/>
    <w:rsid w:val="00463EF9"/>
    <w:rsid w:val="00466AA0"/>
    <w:rsid w:val="00471A56"/>
    <w:rsid w:val="004907FB"/>
    <w:rsid w:val="00490D61"/>
    <w:rsid w:val="004A5159"/>
    <w:rsid w:val="004B68A4"/>
    <w:rsid w:val="004B6E70"/>
    <w:rsid w:val="004C5DD4"/>
    <w:rsid w:val="004E7CC2"/>
    <w:rsid w:val="004F16EB"/>
    <w:rsid w:val="004F36F5"/>
    <w:rsid w:val="005069A3"/>
    <w:rsid w:val="00513452"/>
    <w:rsid w:val="00513C3A"/>
    <w:rsid w:val="0052011A"/>
    <w:rsid w:val="00523697"/>
    <w:rsid w:val="005277A7"/>
    <w:rsid w:val="00536A91"/>
    <w:rsid w:val="00536FC2"/>
    <w:rsid w:val="00540345"/>
    <w:rsid w:val="005551B3"/>
    <w:rsid w:val="00560D7D"/>
    <w:rsid w:val="0056754D"/>
    <w:rsid w:val="00570DFA"/>
    <w:rsid w:val="00582B9B"/>
    <w:rsid w:val="005836AD"/>
    <w:rsid w:val="00591EA4"/>
    <w:rsid w:val="005949C7"/>
    <w:rsid w:val="005A1C2D"/>
    <w:rsid w:val="005A4642"/>
    <w:rsid w:val="005B1852"/>
    <w:rsid w:val="005B2F7F"/>
    <w:rsid w:val="005B3FAD"/>
    <w:rsid w:val="005C6810"/>
    <w:rsid w:val="005D68F5"/>
    <w:rsid w:val="005E2ACE"/>
    <w:rsid w:val="006028F2"/>
    <w:rsid w:val="00604F96"/>
    <w:rsid w:val="0061141D"/>
    <w:rsid w:val="00620203"/>
    <w:rsid w:val="00636058"/>
    <w:rsid w:val="0064778D"/>
    <w:rsid w:val="006515C0"/>
    <w:rsid w:val="00657320"/>
    <w:rsid w:val="00657E70"/>
    <w:rsid w:val="006603E5"/>
    <w:rsid w:val="00660472"/>
    <w:rsid w:val="00660D60"/>
    <w:rsid w:val="00671A40"/>
    <w:rsid w:val="006A59D9"/>
    <w:rsid w:val="006B7683"/>
    <w:rsid w:val="006D2671"/>
    <w:rsid w:val="006D36F4"/>
    <w:rsid w:val="006D748A"/>
    <w:rsid w:val="006E707A"/>
    <w:rsid w:val="006F2AED"/>
    <w:rsid w:val="006F2ECE"/>
    <w:rsid w:val="0070773D"/>
    <w:rsid w:val="00721419"/>
    <w:rsid w:val="00726769"/>
    <w:rsid w:val="00740405"/>
    <w:rsid w:val="007532D1"/>
    <w:rsid w:val="00760CF9"/>
    <w:rsid w:val="0076665D"/>
    <w:rsid w:val="00773080"/>
    <w:rsid w:val="00774956"/>
    <w:rsid w:val="00777D87"/>
    <w:rsid w:val="007838B4"/>
    <w:rsid w:val="00793919"/>
    <w:rsid w:val="007A2355"/>
    <w:rsid w:val="007A3346"/>
    <w:rsid w:val="007A5032"/>
    <w:rsid w:val="007B75DE"/>
    <w:rsid w:val="007C4D80"/>
    <w:rsid w:val="007D27AF"/>
    <w:rsid w:val="007F50D7"/>
    <w:rsid w:val="007F5DD4"/>
    <w:rsid w:val="00805F64"/>
    <w:rsid w:val="00817C7B"/>
    <w:rsid w:val="0082070C"/>
    <w:rsid w:val="008369BE"/>
    <w:rsid w:val="00851708"/>
    <w:rsid w:val="00851E09"/>
    <w:rsid w:val="0085298B"/>
    <w:rsid w:val="008776CA"/>
    <w:rsid w:val="00891FF5"/>
    <w:rsid w:val="00894ED2"/>
    <w:rsid w:val="008A526A"/>
    <w:rsid w:val="008A5847"/>
    <w:rsid w:val="008B0CE9"/>
    <w:rsid w:val="008C425D"/>
    <w:rsid w:val="008C58AE"/>
    <w:rsid w:val="008D06DE"/>
    <w:rsid w:val="008F6005"/>
    <w:rsid w:val="00904F08"/>
    <w:rsid w:val="00907AD0"/>
    <w:rsid w:val="009272D7"/>
    <w:rsid w:val="00941D18"/>
    <w:rsid w:val="009659B8"/>
    <w:rsid w:val="00974CA6"/>
    <w:rsid w:val="00976F12"/>
    <w:rsid w:val="00992055"/>
    <w:rsid w:val="009A69B5"/>
    <w:rsid w:val="009B041E"/>
    <w:rsid w:val="009B74EF"/>
    <w:rsid w:val="009C5FDB"/>
    <w:rsid w:val="009E4EE3"/>
    <w:rsid w:val="009E7467"/>
    <w:rsid w:val="009F5AD5"/>
    <w:rsid w:val="009F716D"/>
    <w:rsid w:val="00A02A16"/>
    <w:rsid w:val="00A14EF0"/>
    <w:rsid w:val="00A44EAD"/>
    <w:rsid w:val="00A4719B"/>
    <w:rsid w:val="00A71B6A"/>
    <w:rsid w:val="00A90152"/>
    <w:rsid w:val="00A96F58"/>
    <w:rsid w:val="00AA1F70"/>
    <w:rsid w:val="00AA630C"/>
    <w:rsid w:val="00AB73EE"/>
    <w:rsid w:val="00AD5377"/>
    <w:rsid w:val="00AE2F50"/>
    <w:rsid w:val="00B15F0D"/>
    <w:rsid w:val="00B31F5C"/>
    <w:rsid w:val="00B3708D"/>
    <w:rsid w:val="00B37557"/>
    <w:rsid w:val="00B50F11"/>
    <w:rsid w:val="00B516E1"/>
    <w:rsid w:val="00B52508"/>
    <w:rsid w:val="00B6232F"/>
    <w:rsid w:val="00B66B04"/>
    <w:rsid w:val="00B677F2"/>
    <w:rsid w:val="00BA1E32"/>
    <w:rsid w:val="00BA4E59"/>
    <w:rsid w:val="00BA5A40"/>
    <w:rsid w:val="00BB6224"/>
    <w:rsid w:val="00BB77A3"/>
    <w:rsid w:val="00BC21D4"/>
    <w:rsid w:val="00BD0E6B"/>
    <w:rsid w:val="00BD1931"/>
    <w:rsid w:val="00BE6336"/>
    <w:rsid w:val="00BE6679"/>
    <w:rsid w:val="00BE7493"/>
    <w:rsid w:val="00BF35D4"/>
    <w:rsid w:val="00BF4AB1"/>
    <w:rsid w:val="00BF5BCD"/>
    <w:rsid w:val="00BF6502"/>
    <w:rsid w:val="00C0112B"/>
    <w:rsid w:val="00C020D0"/>
    <w:rsid w:val="00C0649A"/>
    <w:rsid w:val="00C11A9A"/>
    <w:rsid w:val="00C303DC"/>
    <w:rsid w:val="00C32BFD"/>
    <w:rsid w:val="00C40F7C"/>
    <w:rsid w:val="00C42E9E"/>
    <w:rsid w:val="00C46564"/>
    <w:rsid w:val="00C47488"/>
    <w:rsid w:val="00C52873"/>
    <w:rsid w:val="00CA2308"/>
    <w:rsid w:val="00CB2EFF"/>
    <w:rsid w:val="00CF4BCE"/>
    <w:rsid w:val="00CF5F64"/>
    <w:rsid w:val="00D02AC6"/>
    <w:rsid w:val="00D05578"/>
    <w:rsid w:val="00D15CB2"/>
    <w:rsid w:val="00D2078A"/>
    <w:rsid w:val="00D25D8A"/>
    <w:rsid w:val="00D306DB"/>
    <w:rsid w:val="00D565C1"/>
    <w:rsid w:val="00D64ED3"/>
    <w:rsid w:val="00D67CDA"/>
    <w:rsid w:val="00D771CB"/>
    <w:rsid w:val="00D80C06"/>
    <w:rsid w:val="00D85055"/>
    <w:rsid w:val="00D93493"/>
    <w:rsid w:val="00D941AB"/>
    <w:rsid w:val="00D94A71"/>
    <w:rsid w:val="00D96DA4"/>
    <w:rsid w:val="00DA488A"/>
    <w:rsid w:val="00DB173A"/>
    <w:rsid w:val="00DB2822"/>
    <w:rsid w:val="00DD73EF"/>
    <w:rsid w:val="00DE2071"/>
    <w:rsid w:val="00E11271"/>
    <w:rsid w:val="00E13221"/>
    <w:rsid w:val="00E3249C"/>
    <w:rsid w:val="00E37B04"/>
    <w:rsid w:val="00E41359"/>
    <w:rsid w:val="00E469C8"/>
    <w:rsid w:val="00E54AE5"/>
    <w:rsid w:val="00E54E81"/>
    <w:rsid w:val="00E55B7A"/>
    <w:rsid w:val="00E63413"/>
    <w:rsid w:val="00E72852"/>
    <w:rsid w:val="00E73726"/>
    <w:rsid w:val="00E73CA5"/>
    <w:rsid w:val="00E75D09"/>
    <w:rsid w:val="00E77295"/>
    <w:rsid w:val="00E85B0C"/>
    <w:rsid w:val="00E8622A"/>
    <w:rsid w:val="00EA7421"/>
    <w:rsid w:val="00EB0304"/>
    <w:rsid w:val="00EC25B5"/>
    <w:rsid w:val="00EC46C6"/>
    <w:rsid w:val="00EE6C03"/>
    <w:rsid w:val="00F03516"/>
    <w:rsid w:val="00F04E2C"/>
    <w:rsid w:val="00F06DD2"/>
    <w:rsid w:val="00F16BBD"/>
    <w:rsid w:val="00F4026B"/>
    <w:rsid w:val="00F41097"/>
    <w:rsid w:val="00F456E8"/>
    <w:rsid w:val="00F568EA"/>
    <w:rsid w:val="00F611C6"/>
    <w:rsid w:val="00F90850"/>
    <w:rsid w:val="00F93163"/>
    <w:rsid w:val="00FA2867"/>
    <w:rsid w:val="00FD1A75"/>
    <w:rsid w:val="00FE2CFA"/>
    <w:rsid w:val="00FE3635"/>
    <w:rsid w:val="00FE6621"/>
    <w:rsid w:val="00FF2169"/>
    <w:rsid w:val="00FF74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4">
      <v:textbox inset="5.85pt,.7pt,5.85pt,.7pt"/>
    </o:shapedefaults>
    <o:shapelayout v:ext="edit">
      <o:idmap v:ext="edit" data="1"/>
    </o:shapelayout>
  </w:shapeDefaults>
  <w:decimalSymbol w:val="."/>
  <w:listSeparator w:val=","/>
  <w14:docId w14:val="68D914E7"/>
  <w15:chartTrackingRefBased/>
  <w15:docId w15:val="{51A3E75E-9127-49E8-8800-3A9C6130E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16EB"/>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E2071"/>
    <w:pPr>
      <w:tabs>
        <w:tab w:val="center" w:pos="4252"/>
        <w:tab w:val="right" w:pos="8504"/>
      </w:tabs>
      <w:snapToGrid w:val="0"/>
    </w:pPr>
  </w:style>
  <w:style w:type="character" w:customStyle="1" w:styleId="a4">
    <w:name w:val="ヘッダー (文字)"/>
    <w:basedOn w:val="a0"/>
    <w:link w:val="a3"/>
    <w:uiPriority w:val="99"/>
    <w:rsid w:val="00DE2071"/>
  </w:style>
  <w:style w:type="paragraph" w:styleId="a5">
    <w:name w:val="footer"/>
    <w:basedOn w:val="a"/>
    <w:link w:val="a6"/>
    <w:uiPriority w:val="99"/>
    <w:unhideWhenUsed/>
    <w:rsid w:val="00DE2071"/>
    <w:pPr>
      <w:tabs>
        <w:tab w:val="center" w:pos="4252"/>
        <w:tab w:val="right" w:pos="8504"/>
      </w:tabs>
      <w:snapToGrid w:val="0"/>
    </w:pPr>
  </w:style>
  <w:style w:type="character" w:customStyle="1" w:styleId="a6">
    <w:name w:val="フッター (文字)"/>
    <w:basedOn w:val="a0"/>
    <w:link w:val="a5"/>
    <w:uiPriority w:val="99"/>
    <w:rsid w:val="00DE2071"/>
  </w:style>
  <w:style w:type="paragraph" w:styleId="a7">
    <w:name w:val="List Paragraph"/>
    <w:basedOn w:val="a"/>
    <w:uiPriority w:val="34"/>
    <w:qFormat/>
    <w:rsid w:val="000A74F9"/>
    <w:pPr>
      <w:ind w:leftChars="400" w:left="840"/>
    </w:pPr>
  </w:style>
  <w:style w:type="paragraph" w:styleId="a8">
    <w:name w:val="Note Heading"/>
    <w:basedOn w:val="a"/>
    <w:next w:val="a"/>
    <w:link w:val="a9"/>
    <w:uiPriority w:val="99"/>
    <w:unhideWhenUsed/>
    <w:rsid w:val="002C34BC"/>
    <w:pPr>
      <w:jc w:val="center"/>
    </w:pPr>
    <w:rPr>
      <w:rFonts w:ascii="ＭＳ 明朝" w:hAnsi="ＭＳ 明朝" w:cs="MS-Mincho"/>
      <w:kern w:val="0"/>
      <w:sz w:val="24"/>
      <w:szCs w:val="24"/>
    </w:rPr>
  </w:style>
  <w:style w:type="character" w:customStyle="1" w:styleId="a9">
    <w:name w:val="記 (文字)"/>
    <w:link w:val="a8"/>
    <w:uiPriority w:val="99"/>
    <w:rsid w:val="002C34BC"/>
    <w:rPr>
      <w:rFonts w:ascii="ＭＳ 明朝" w:hAnsi="ＭＳ 明朝" w:cs="MS-Mincho"/>
      <w:kern w:val="0"/>
      <w:sz w:val="24"/>
      <w:szCs w:val="24"/>
    </w:rPr>
  </w:style>
  <w:style w:type="paragraph" w:styleId="aa">
    <w:name w:val="Closing"/>
    <w:basedOn w:val="a"/>
    <w:link w:val="ab"/>
    <w:uiPriority w:val="99"/>
    <w:unhideWhenUsed/>
    <w:rsid w:val="002C34BC"/>
    <w:pPr>
      <w:jc w:val="right"/>
    </w:pPr>
    <w:rPr>
      <w:rFonts w:ascii="ＭＳ 明朝" w:hAnsi="ＭＳ 明朝" w:cs="MS-Mincho"/>
      <w:kern w:val="0"/>
      <w:sz w:val="24"/>
      <w:szCs w:val="24"/>
    </w:rPr>
  </w:style>
  <w:style w:type="character" w:customStyle="1" w:styleId="ab">
    <w:name w:val="結語 (文字)"/>
    <w:link w:val="aa"/>
    <w:uiPriority w:val="99"/>
    <w:rsid w:val="002C34BC"/>
    <w:rPr>
      <w:rFonts w:ascii="ＭＳ 明朝" w:hAnsi="ＭＳ 明朝" w:cs="MS-Mincho"/>
      <w:kern w:val="0"/>
      <w:sz w:val="24"/>
      <w:szCs w:val="24"/>
    </w:rPr>
  </w:style>
  <w:style w:type="character" w:styleId="ac">
    <w:name w:val="annotation reference"/>
    <w:uiPriority w:val="99"/>
    <w:semiHidden/>
    <w:unhideWhenUsed/>
    <w:rsid w:val="009B74EF"/>
    <w:rPr>
      <w:sz w:val="18"/>
      <w:szCs w:val="18"/>
    </w:rPr>
  </w:style>
  <w:style w:type="paragraph" w:styleId="ad">
    <w:name w:val="annotation text"/>
    <w:basedOn w:val="a"/>
    <w:link w:val="ae"/>
    <w:uiPriority w:val="99"/>
    <w:semiHidden/>
    <w:unhideWhenUsed/>
    <w:rsid w:val="009B74EF"/>
    <w:pPr>
      <w:jc w:val="left"/>
    </w:pPr>
  </w:style>
  <w:style w:type="character" w:customStyle="1" w:styleId="ae">
    <w:name w:val="コメント文字列 (文字)"/>
    <w:basedOn w:val="a0"/>
    <w:link w:val="ad"/>
    <w:uiPriority w:val="99"/>
    <w:semiHidden/>
    <w:rsid w:val="009B74EF"/>
  </w:style>
  <w:style w:type="paragraph" w:styleId="af">
    <w:name w:val="annotation subject"/>
    <w:basedOn w:val="ad"/>
    <w:next w:val="ad"/>
    <w:link w:val="af0"/>
    <w:uiPriority w:val="99"/>
    <w:semiHidden/>
    <w:unhideWhenUsed/>
    <w:rsid w:val="009B74EF"/>
    <w:rPr>
      <w:b/>
      <w:bCs/>
    </w:rPr>
  </w:style>
  <w:style w:type="character" w:customStyle="1" w:styleId="af0">
    <w:name w:val="コメント内容 (文字)"/>
    <w:link w:val="af"/>
    <w:uiPriority w:val="99"/>
    <w:semiHidden/>
    <w:rsid w:val="009B74EF"/>
    <w:rPr>
      <w:b/>
      <w:bCs/>
    </w:rPr>
  </w:style>
  <w:style w:type="paragraph" w:styleId="af1">
    <w:name w:val="Balloon Text"/>
    <w:basedOn w:val="a"/>
    <w:link w:val="af2"/>
    <w:uiPriority w:val="99"/>
    <w:semiHidden/>
    <w:unhideWhenUsed/>
    <w:rsid w:val="009B74EF"/>
    <w:rPr>
      <w:rFonts w:ascii="Arial" w:eastAsia="ＭＳ ゴシック" w:hAnsi="Arial"/>
      <w:sz w:val="18"/>
      <w:szCs w:val="18"/>
    </w:rPr>
  </w:style>
  <w:style w:type="character" w:customStyle="1" w:styleId="af2">
    <w:name w:val="吹き出し (文字)"/>
    <w:link w:val="af1"/>
    <w:uiPriority w:val="99"/>
    <w:semiHidden/>
    <w:rsid w:val="009B74EF"/>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888465">
      <w:bodyDiv w:val="1"/>
      <w:marLeft w:val="0"/>
      <w:marRight w:val="0"/>
      <w:marTop w:val="0"/>
      <w:marBottom w:val="0"/>
      <w:divBdr>
        <w:top w:val="none" w:sz="0" w:space="0" w:color="auto"/>
        <w:left w:val="none" w:sz="0" w:space="0" w:color="auto"/>
        <w:bottom w:val="none" w:sz="0" w:space="0" w:color="auto"/>
        <w:right w:val="none" w:sz="0" w:space="0" w:color="auto"/>
      </w:divBdr>
    </w:div>
    <w:div w:id="1592659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90009-EFFC-4995-9A36-1396C8F49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宮脇 慈（社シス・社会基盤）</dc:creator>
  <cp:keywords/>
  <dc:description/>
  <cp:lastModifiedBy>下村　圭太</cp:lastModifiedBy>
  <cp:revision>3</cp:revision>
  <cp:lastPrinted>2013-09-17T06:47:00Z</cp:lastPrinted>
  <dcterms:created xsi:type="dcterms:W3CDTF">2023-10-03T03:48:00Z</dcterms:created>
  <dcterms:modified xsi:type="dcterms:W3CDTF">2023-10-03T03:50:00Z</dcterms:modified>
</cp:coreProperties>
</file>