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DB289" w14:textId="77777777" w:rsidR="00673149" w:rsidRPr="00673149" w:rsidRDefault="00673149" w:rsidP="00673149">
      <w:pPr>
        <w:jc w:val="left"/>
        <w:rPr>
          <w:b/>
          <w:sz w:val="22"/>
        </w:rPr>
      </w:pPr>
      <w:bookmarkStart w:id="0" w:name="_GoBack"/>
      <w:bookmarkEnd w:id="0"/>
    </w:p>
    <w:p w14:paraId="33970C49" w14:textId="77777777" w:rsidR="00FF1297" w:rsidRDefault="002D011C" w:rsidP="00673149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CAFF118" wp14:editId="44C10D0B">
                <wp:simplePos x="0" y="0"/>
                <wp:positionH relativeFrom="margin">
                  <wp:posOffset>2184400</wp:posOffset>
                </wp:positionH>
                <wp:positionV relativeFrom="paragraph">
                  <wp:posOffset>10160</wp:posOffset>
                </wp:positionV>
                <wp:extent cx="2735580" cy="647700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80" cy="647700"/>
                          <a:chOff x="0" y="0"/>
                          <a:chExt cx="2625090" cy="609600"/>
                        </a:xfrm>
                      </wpg:grpSpPr>
                      <wps:wsp>
                        <wps:cNvPr id="133" name="テキスト ボックス 133"/>
                        <wps:cNvSpPr txBox="1"/>
                        <wps:spPr>
                          <a:xfrm>
                            <a:off x="0" y="0"/>
                            <a:ext cx="2625090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61426D" w14:textId="5A5E994B" w:rsidR="00846CB4" w:rsidRPr="00A021A6" w:rsidRDefault="009B6284" w:rsidP="0005284C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48"/>
                                  <w:szCs w:val="6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sz w:val="40"/>
                                  <w:szCs w:val="66"/>
                                </w:rPr>
                                <w:t>参加申込書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5" name="グループ化 145"/>
                        <wpg:cNvGrpSpPr/>
                        <wpg:grpSpPr>
                          <a:xfrm>
                            <a:off x="447675" y="190500"/>
                            <a:ext cx="215967" cy="386444"/>
                            <a:chOff x="0" y="0"/>
                            <a:chExt cx="426996" cy="709135"/>
                          </a:xfrm>
                        </wpg:grpSpPr>
                        <wps:wsp>
                          <wps:cNvPr id="139" name="正方形/長方形 139"/>
                          <wps:cNvSpPr/>
                          <wps:spPr>
                            <a:xfrm>
                              <a:off x="360321" y="0"/>
                              <a:ext cx="66675" cy="66675"/>
                            </a:xfrm>
                            <a:prstGeom prst="rect">
                              <a:avLst/>
                            </a:prstGeom>
                            <a:solidFill>
                              <a:srgbClr val="AED03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正方形/長方形 141"/>
                          <wps:cNvSpPr/>
                          <wps:spPr>
                            <a:xfrm>
                              <a:off x="360321" y="642460"/>
                              <a:ext cx="66675" cy="66675"/>
                            </a:xfrm>
                            <a:prstGeom prst="rect">
                              <a:avLst/>
                            </a:prstGeom>
                            <a:solidFill>
                              <a:srgbClr val="AED03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正方形/長方形 142"/>
                          <wps:cNvSpPr/>
                          <wps:spPr>
                            <a:xfrm>
                              <a:off x="169963" y="112176"/>
                              <a:ext cx="160020" cy="160020"/>
                            </a:xfrm>
                            <a:prstGeom prst="rect">
                              <a:avLst/>
                            </a:prstGeom>
                            <a:solidFill>
                              <a:srgbClr val="E4565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正方形/長方形 143"/>
                          <wps:cNvSpPr/>
                          <wps:spPr>
                            <a:xfrm>
                              <a:off x="169963" y="452101"/>
                              <a:ext cx="160020" cy="160020"/>
                            </a:xfrm>
                            <a:prstGeom prst="rect">
                              <a:avLst/>
                            </a:prstGeom>
                            <a:solidFill>
                              <a:srgbClr val="E4565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正方形/長方形 144"/>
                          <wps:cNvSpPr/>
                          <wps:spPr>
                            <a:xfrm>
                              <a:off x="0" y="292336"/>
                              <a:ext cx="133742" cy="129172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AED03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6" name="グループ化 146"/>
                        <wpg:cNvGrpSpPr/>
                        <wpg:grpSpPr>
                          <a:xfrm flipH="1">
                            <a:off x="1971675" y="171450"/>
                            <a:ext cx="219075" cy="390525"/>
                            <a:chOff x="0" y="0"/>
                            <a:chExt cx="426996" cy="709135"/>
                          </a:xfrm>
                        </wpg:grpSpPr>
                        <wps:wsp>
                          <wps:cNvPr id="147" name="正方形/長方形 147"/>
                          <wps:cNvSpPr/>
                          <wps:spPr>
                            <a:xfrm>
                              <a:off x="360321" y="0"/>
                              <a:ext cx="66675" cy="66675"/>
                            </a:xfrm>
                            <a:prstGeom prst="rect">
                              <a:avLst/>
                            </a:prstGeom>
                            <a:solidFill>
                              <a:srgbClr val="AED03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正方形/長方形 148"/>
                          <wps:cNvSpPr/>
                          <wps:spPr>
                            <a:xfrm>
                              <a:off x="360321" y="642460"/>
                              <a:ext cx="66675" cy="66675"/>
                            </a:xfrm>
                            <a:prstGeom prst="rect">
                              <a:avLst/>
                            </a:prstGeom>
                            <a:solidFill>
                              <a:srgbClr val="AED03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正方形/長方形 149"/>
                          <wps:cNvSpPr/>
                          <wps:spPr>
                            <a:xfrm>
                              <a:off x="169963" y="112176"/>
                              <a:ext cx="160020" cy="160020"/>
                            </a:xfrm>
                            <a:prstGeom prst="rect">
                              <a:avLst/>
                            </a:prstGeom>
                            <a:solidFill>
                              <a:srgbClr val="E4565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正方形/長方形 150"/>
                          <wps:cNvSpPr/>
                          <wps:spPr>
                            <a:xfrm>
                              <a:off x="169963" y="452101"/>
                              <a:ext cx="160020" cy="160020"/>
                            </a:xfrm>
                            <a:prstGeom prst="rect">
                              <a:avLst/>
                            </a:prstGeom>
                            <a:solidFill>
                              <a:srgbClr val="E45656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正方形/長方形 151"/>
                          <wps:cNvSpPr/>
                          <wps:spPr>
                            <a:xfrm>
                              <a:off x="0" y="292336"/>
                              <a:ext cx="133742" cy="129172"/>
                            </a:xfrm>
                            <a:prstGeom prst="rect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AED03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AFF118" id="グループ化 23" o:spid="_x0000_s1054" style="position:absolute;margin-left:172pt;margin-top:.8pt;width:215.4pt;height:51pt;z-index:251655680;mso-position-horizontal-relative:margin;mso-width-relative:margin;mso-height-relative:margin" coordsize="2625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/N0QUAAHYqAAAOAAAAZHJzL2Uyb0RvYy54bWzsWk1v40QYviPxHyzfafztOGq6Kv0Cqdqt&#10;6KI9T51xYmHPmPG0SffYSIgDV5YLJziiFdzQSvBrol2Jf8E7Mx7XTbNpUthQKl+SsefD48fv+zzv&#10;+9rbTyZ5ZlxgVqaU9E17yzINTGI6SMmwb375/PCTrmmUHJEByijBffMSl+aTnY8/2h4XPezQEc0G&#10;mBmwCCl746Jvjjgvep1OGY9wjsotWmACnQllOeJwyIadAUNjWD3POo5lBZ0xZYOC0RiXJZzdV53m&#10;jlw/SXDMnyVJibmR9U3YG5e/TP6eid/OzjbqDRkqRmlcbQPdYxc5SglctF5qH3FknLP01lJ5GjNa&#10;0oRvxTTv0CRJYyzvAe7Gtubu5ojR80Ley7A3HhY1TADtHE73XjZ+enHEitPihAES42IIWMgjcS+T&#10;hOXiH3ZpTCRklzVkeMKNGE46oev7XUA2hr7AC0OrwjQeAfC3psWjAz0xcHwr0hOtKFATO/qynRub&#10;GRdgHuU1AuU/Q+B0hAosgS17gMAJM9IBWK/rmgZBOZjpbPrN7Or17OrNbPqtMZv+OJtOZ1e/wrEh&#10;Bkmo5EwBnMEnn1KAwtbnSzi5Mn53wIB6BSv5Eaa5IRp9k4FJS0tDF8clh50AYnqIuCihh2mWSbPO&#10;iDGGh+L6lpxQ98CMjIixWDpItYyAWO1ctvhlhsWYjHyBE4BHGoA4IV0T72XMuEDgVCiOMeHy3uW6&#10;MFqMSmAT60ysxl/vap3J6j70lSnh9eQ8JZTJu5/b9uArveVEjQcgG/ctmnxyNlF20dVP9owOLuGB&#10;M6p4pCziwxSeyjEq+QliQBxgz0CG/Bn8JBkF9GnVMo0RZS8XnRfjwZqh1zTGQER9s/z6HDFsGtnn&#10;BOw8sj1PMJc88PzQgQPW7Dlr9pDzfI/CY7GBdotYNsV4nulmwmj+AjhzV1wVuhCJ4dp9M+ZMH+xx&#10;RZDAujHe3ZXDgK0KxI/JaRGLxcVzElb3fPICsaIyTQ6k8JRq30K9OQtVY8VMQnfPOU1Sab4CaoVr&#10;9QjAzxtUpJoNJ/X82kmvfptNf5lN/5hNf3j73SvDhq6KxdagNc8LgxDWBP6yI8vX/FUTnO1HQaj4&#10;ze0GnueJa6DeXfzmOUEUBWpeaEW2K/f239JbpJF79/rnd6/evP3zp85f3/+uWkBskTZzQK9WBE0K&#10;mpdrOXADy3XAzG5rQhBIQKUiyKZiKS0nmq1WJLSSZulAcJpAvWTDs5p6dg/2LVfKDcB6Y5iit3nC&#10;Uw4uybnh6jcozlnEFZri5AZGaIAV84Gp1JpVs4vkY8mZYvQNFlReU49cRJ+bZsGsJu73smBLeZuj&#10;vE3EOB64rIpxFpIAdEsKraOb6ug9MU2DBALP8YIq+NPk+RCYQMRAju+BqxqxUNckQxyaeTEApSVD&#10;EL1sCKmL0D/hsjVpKIHbR+VIeaokGAHOKuFT6zWPzGuc5V7jrOU1tggNINcQIYft2GEgZkM4XqVG&#10;NuRCIsoTAlq1ldn96wp64PmBL6/eKiggcI88olXQKoN4GEnDRhS0rhIsVtD5+sByBW1wgec7tiX1&#10;96FxQauhOg1/pMn2RvzGW66hMrEWidlK6SfoI8ijEzmuOy+frht6oNdSPp3IDqU4A73fUz4bEaGq&#10;qLlde9Vo8kZWumLyKvLjBWEn6uUph1p5luZ9sytyT5363lnMa6PRTUWj11XrpSUsqAtVdeZbJSxp&#10;zKL2fVcJy0iytPhMF+OqGr0dhXZdzQqhIDaXkDlQ4hLFLuEbLlS7HFmV+l9Wszwoyi1LZMO1QvJG&#10;IjsHWZvDtsXuD17s3oj+wqvYZQ5Tv+VYSX8bDtNWfhovzlqt3ZTWilDxw78T9pa/NIHuKr9byWsa&#10;2d7Drfy02V6b7a3+kYp+31tlbvpbCog8l6mNCkxXzvYaftNWSYD3rj/UaPXmcemNv/z9HHSvozdt&#10;laStkjy8j3uaVRLZho8b5XvV6kNM8fVk8xjazc9Fd/4GAAD//wMAUEsDBBQABgAIAAAAIQD6PSwx&#10;3wAAAAkBAAAPAAAAZHJzL2Rvd25yZXYueG1sTI9BS8NAEIXvgv9hGcGb3cTEVGI2pRT1VARbQbxN&#10;s9MkNLsbstsk/feOJ3t8vOHN9xWr2XRipMG3ziqIFxEIspXTra0VfO3fHp5B+IBWY+csKbiQh1V5&#10;e1Ngrt1kP2nchVrwiPU5KmhC6HMpfdWQQb9wPVnujm4wGDgOtdQDTjxuOvkYRZk02Fr+0GBPm4aq&#10;0+5sFLxPOK2T+HXcno6by8/+6eN7G5NS93fz+gVEoDn8H8MfPqNDyUwHd7bai05BkqbsErjIQHC/&#10;XKascuAcJRnIspDXBuUvAAAA//8DAFBLAQItABQABgAIAAAAIQC2gziS/gAAAOEBAAATAAAAAAAA&#10;AAAAAAAAAAAAAABbQ29udGVudF9UeXBlc10ueG1sUEsBAi0AFAAGAAgAAAAhADj9If/WAAAAlAEA&#10;AAsAAAAAAAAAAAAAAAAALwEAAF9yZWxzLy5yZWxzUEsBAi0AFAAGAAgAAAAhAGY5j83RBQAAdioA&#10;AA4AAAAAAAAAAAAAAAAALgIAAGRycy9lMm9Eb2MueG1sUEsBAi0AFAAGAAgAAAAhAPo9LDHfAAAA&#10;CQEAAA8AAAAAAAAAAAAAAAAAKwgAAGRycy9kb3ducmV2LnhtbFBLBQYAAAAABAAEAPMAAAA3CQAA&#10;AAA=&#10;">
                <v:shape id="テキスト ボックス 133" o:spid="_x0000_s1055" type="#_x0000_t202" style="position:absolute;width:2625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oiwwAAANwAAAAPAAAAZHJzL2Rvd25yZXYueG1sRE9LawIx&#10;EL4X/A9hCr2Umm0VK1ujFEHYw158IHgbNuNmcTNZk7hu/31TKHibj+85i9VgW9GTD41jBe/jDARx&#10;5XTDtYLDfvM2BxEissbWMSn4oQCr5ehpgbl2d95Sv4u1SCEcclRgYuxyKUNlyGIYu444cWfnLcYE&#10;fS21x3sKt638yLKZtNhwajDY0dpQddndrIL+WEz1tjfRv67LIisu5fXzVCr18jx8f4GINMSH+N9d&#10;6DR/MoG/Z9IFcvkLAAD//wMAUEsBAi0AFAAGAAgAAAAhANvh9svuAAAAhQEAABMAAAAAAAAAAAAA&#10;AAAAAAAAAFtDb250ZW50X1R5cGVzXS54bWxQSwECLQAUAAYACAAAACEAWvQsW78AAAAVAQAACwAA&#10;AAAAAAAAAAAAAAAfAQAAX3JlbHMvLnJlbHNQSwECLQAUAAYACAAAACEAki5qIsMAAADcAAAADwAA&#10;AAAAAAAAAAAAAAAHAgAAZHJzL2Rvd25yZXYueG1sUEsFBgAAAAADAAMAtwAAAPcCAAAAAA==&#10;" filled="f" stroked="f" strokeweight=".5pt">
                  <v:textbox>
                    <w:txbxContent>
                      <w:p w14:paraId="3161426D" w14:textId="5A5E994B" w:rsidR="00846CB4" w:rsidRPr="00A021A6" w:rsidRDefault="009B6284" w:rsidP="0005284C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48"/>
                            <w:szCs w:val="66"/>
                          </w:rPr>
                        </w:pPr>
                        <w:r>
                          <w:rPr>
                            <w:rFonts w:ascii="メイリオ" w:eastAsia="メイリオ" w:hAnsi="メイリオ" w:cs="メイリオ"/>
                            <w:b/>
                            <w:sz w:val="40"/>
                            <w:szCs w:val="66"/>
                          </w:rPr>
                          <w:t>参加申込書</w:t>
                        </w:r>
                      </w:p>
                    </w:txbxContent>
                  </v:textbox>
                </v:shape>
                <v:group id="グループ化 145" o:spid="_x0000_s1056" style="position:absolute;left:4476;top:1905;width:2160;height:3864" coordsize="4269,7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rect id="正方形/長方形 139" o:spid="_x0000_s1057" style="position:absolute;left:3603;width:666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hnxAAAANwAAAAPAAAAZHJzL2Rvd25yZXYueG1sRE9NawIx&#10;EL0X+h/CFLzVpBWsrkYRoSCIWG0Pehs242Z1M9lu4rr9902h4G0e73Om885VoqUmlJ41vPQVCOLc&#10;m5ILDV+f788jECEiG6w8k4YfCjCfPT5MMTP+xjtq97EQKYRDhhpsjHUmZcgtOQx9XxMn7uQbhzHB&#10;ppCmwVsKd5V8VWooHZacGizWtLSUX/ZXp+Gw+b5YlQ+P27Nq39bb5cdqUyy07j11iwmISF28i//d&#10;K5PmD8bw90y6QM5+AQAA//8DAFBLAQItABQABgAIAAAAIQDb4fbL7gAAAIUBAAATAAAAAAAAAAAA&#10;AAAAAAAAAABbQ29udGVudF9UeXBlc10ueG1sUEsBAi0AFAAGAAgAAAAhAFr0LFu/AAAAFQEAAAsA&#10;AAAAAAAAAAAAAAAAHwEAAF9yZWxzLy5yZWxzUEsBAi0AFAAGAAgAAAAhAAZgKGfEAAAA3AAAAA8A&#10;AAAAAAAAAAAAAAAABwIAAGRycy9kb3ducmV2LnhtbFBLBQYAAAAAAwADALcAAAD4AgAAAAA=&#10;" fillcolor="#aed030" stroked="f" strokeweight="2pt"/>
                  <v:rect id="正方形/長方形 141" o:spid="_x0000_s1058" style="position:absolute;left:3603;top:6424;width:666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FccwwAAANwAAAAPAAAAZHJzL2Rvd25yZXYueG1sRE9NawIx&#10;EL0X/A9hhN5qohRbVqOIIAgitraHehs242Z1M1k3cV3/fVMoeJvH+5zpvHOVaKkJpWcNw4ECQZx7&#10;U3Kh4ftr9fIOIkRkg5Vn0nCnAPNZ72mKmfE3/qR2HwuRQjhkqMHGWGdShtySwzDwNXHijr5xGBNs&#10;CmkavKVwV8mRUmPpsOTUYLGmpaX8vL86DT/by9mqfHzYnVT7ttktP9bbYqH1c79bTEBE6uJD/O9e&#10;mzT/dQh/z6QL5OwXAAD//wMAUEsBAi0AFAAGAAgAAAAhANvh9svuAAAAhQEAABMAAAAAAAAAAAAA&#10;AAAAAAAAAFtDb250ZW50X1R5cGVzXS54bWxQSwECLQAUAAYACAAAACEAWvQsW78AAAAVAQAACwAA&#10;AAAAAAAAAAAAAAAfAQAAX3JlbHMvLnJlbHNQSwECLQAUAAYACAAAACEAoBBXHMMAAADcAAAADwAA&#10;AAAAAAAAAAAAAAAHAgAAZHJzL2Rvd25yZXYueG1sUEsFBgAAAAADAAMAtwAAAPcCAAAAAA==&#10;" fillcolor="#aed030" stroked="f" strokeweight="2pt"/>
                  <v:rect id="正方形/長方形 142" o:spid="_x0000_s1059" style="position:absolute;left:1699;top:1121;width:1600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UUpwwAAANwAAAAPAAAAZHJzL2Rvd25yZXYueG1sRE9Na8JA&#10;EL0L/Q/LCL3pxrSIpq5SSlo8CRoP9jZkp0lsdjbsbmP8911B8DaP9zmrzWBa0ZPzjWUFs2kCgri0&#10;uuFKwbH4nCxA+ICssbVMCq7kYbN+Gq0w0/bCe+oPoRIxhH2GCuoQukxKX9Zk0E9tRxy5H+sMhghd&#10;JbXDSww3rUyTZC4NNhwbauzoo6by9/BnFOzOS+rT4mU4f+V6dyqW+enb5Uo9j4f3NxCBhvAQ391b&#10;Hee/pnB7Jl4g1/8AAAD//wMAUEsBAi0AFAAGAAgAAAAhANvh9svuAAAAhQEAABMAAAAAAAAAAAAA&#10;AAAAAAAAAFtDb250ZW50X1R5cGVzXS54bWxQSwECLQAUAAYACAAAACEAWvQsW78AAAAVAQAACwAA&#10;AAAAAAAAAAAAAAAfAQAAX3JlbHMvLnJlbHNQSwECLQAUAAYACAAAACEA7C1FKcMAAADcAAAADwAA&#10;AAAAAAAAAAAAAAAHAgAAZHJzL2Rvd25yZXYueG1sUEsFBgAAAAADAAMAtwAAAPcCAAAAAA==&#10;" fillcolor="#e45656" stroked="f" strokeweight="2pt"/>
                  <v:rect id="正方形/長方形 143" o:spid="_x0000_s1060" style="position:absolute;left:1699;top:4521;width:1600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eCywwAAANwAAAAPAAAAZHJzL2Rvd25yZXYueG1sRE9Na8JA&#10;EL0L/odlhN50U5VSo6uUEosnoaYHexuyYxKbnQ27a4z/3hWE3ubxPme16U0jOnK+tqzgdZKAIC6s&#10;rrlU8JNvx+8gfEDW2FgmBTfysFkPBytMtb3yN3WHUIoYwj5FBVUIbSqlLyoy6Ce2JY7cyTqDIUJX&#10;Su3wGsNNI6dJ8iYN1hwbKmzps6Li73AxCvbnBXXTfNafvzK9P+aL7PjrMqVeRv3HEkSgPvyLn+6d&#10;jvPnM3g8Ey+Q6zsAAAD//wMAUEsBAi0AFAAGAAgAAAAhANvh9svuAAAAhQEAABMAAAAAAAAAAAAA&#10;AAAAAAAAAFtDb250ZW50X1R5cGVzXS54bWxQSwECLQAUAAYACAAAACEAWvQsW78AAAAVAQAACwAA&#10;AAAAAAAAAAAAAAAfAQAAX3JlbHMvLnJlbHNQSwECLQAUAAYACAAAACEAg2HgssMAAADcAAAADwAA&#10;AAAAAAAAAAAAAAAHAgAAZHJzL2Rvd25yZXYueG1sUEsFBgAAAAADAAMAtwAAAPcCAAAAAA==&#10;" fillcolor="#e45656" stroked="f" strokeweight="2pt"/>
                  <v:rect id="正方形/長方形 144" o:spid="_x0000_s1061" style="position:absolute;top:2923;width:1337;height:1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wm0wgAAANwAAAAPAAAAZHJzL2Rvd25yZXYueG1sRE/fa8Iw&#10;EH4f+D+EE/amqVtxoxrFCRMRBO0m+Hg0Z1tsLiXJtP73RhD2dh/fz5vOO9OICzlfW1YwGiYgiAur&#10;ay4V/P58Dz5B+ICssbFMCm7kYT7rvUwx0/bKe7rkoRQxhH2GCqoQ2kxKX1Rk0A9tSxy5k3UGQ4Su&#10;lNrhNYabRr4lyVgarDk2VNjSsqLinP8ZBcn712pz/Nhgl7pmedjafMS7m1Kv/W4xARGoC//ip3ut&#10;4/w0hccz8QI5uwMAAP//AwBQSwECLQAUAAYACAAAACEA2+H2y+4AAACFAQAAEwAAAAAAAAAAAAAA&#10;AAAAAAAAW0NvbnRlbnRfVHlwZXNdLnhtbFBLAQItABQABgAIAAAAIQBa9CxbvwAAABUBAAALAAAA&#10;AAAAAAAAAAAAAB8BAABfcmVscy8ucmVsc1BLAQItABQABgAIAAAAIQA5jwm0wgAAANwAAAAPAAAA&#10;AAAAAAAAAAAAAAcCAABkcnMvZG93bnJldi54bWxQSwUGAAAAAAMAAwC3AAAA9gIAAAAA&#10;" filled="f" strokecolor="#aed030" strokeweight="3pt"/>
                </v:group>
                <v:group id="グループ化 146" o:spid="_x0000_s1062" style="position:absolute;left:19716;top:1714;width:2191;height:3905;flip:x" coordsize="4269,7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exLwgAAANw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ekafp+JF8jdDwAAAP//AwBQSwECLQAUAAYACAAAACEA2+H2y+4AAACFAQAAEwAAAAAAAAAAAAAA&#10;AAAAAAAAW0NvbnRlbnRfVHlwZXNdLnhtbFBLAQItABQABgAIAAAAIQBa9CxbvwAAABUBAAALAAAA&#10;AAAAAAAAAAAAAB8BAABfcmVscy8ucmVsc1BLAQItABQABgAIAAAAIQAurexLwgAAANwAAAAPAAAA&#10;AAAAAAAAAAAAAAcCAABkcnMvZG93bnJldi54bWxQSwUGAAAAAAMAAwC3AAAA9gIAAAAA&#10;">
                  <v:rect id="正方形/長方形 147" o:spid="_x0000_s1063" style="position:absolute;left:3603;width:666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WrzwwAAANwAAAAPAAAAZHJzL2Rvd25yZXYueG1sRE9NawIx&#10;EL0X/A9hCr3VpKWorEYRQRCKWLWHehs242Z1M9lu0nX996YgeJvH+5zJrHOVaKkJpWcNb30Fgjj3&#10;puRCw/d++ToCESKywcozabhSgNm09zTBzPgLb6ndxUKkEA4ZarAx1pmUIbfkMPR9TZy4o28cxgSb&#10;QpoGLyncVfJdqYF0WHJqsFjTwlJ+3v05DT/r37NV+eCwOal2+LlZfK3WxVzrl+duPgYRqYsP8d29&#10;Mmn+xxD+n0kXyOkNAAD//wMAUEsBAi0AFAAGAAgAAAAhANvh9svuAAAAhQEAABMAAAAAAAAAAAAA&#10;AAAAAAAAAFtDb250ZW50X1R5cGVzXS54bWxQSwECLQAUAAYACAAAACEAWvQsW78AAAAVAQAACwAA&#10;AAAAAAAAAAAAAAAfAQAAX3JlbHMvLnJlbHNQSwECLQAUAAYACAAAACEAQLVq88MAAADcAAAADwAA&#10;AAAAAAAAAAAAAAAHAgAAZHJzL2Rvd25yZXYueG1sUEsFBgAAAAADAAMAtwAAAPcCAAAAAA==&#10;" fillcolor="#aed030" stroked="f" strokeweight="2pt"/>
                  <v:rect id="正方形/長方形 148" o:spid="_x0000_s1064" style="position:absolute;left:3603;top:6424;width:666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v6BxwAAANwAAAAPAAAAZHJzL2Rvd25yZXYueG1sRI9BSwMx&#10;EIXvgv8hjODNJopU2TYtpSAUpFRrD+1t2Ew3224m6yZu13/vHITeZnhv3vtmOh9Co3rqUh3ZwuPI&#10;gCIuo6u5srD7ent4BZUyssMmMln4pQTz2e3NFAsXL/xJ/TZXSkI4FWjB59wWWqfSU8A0ii2xaMfY&#10;BcyydpV2HV4kPDT6yZixDlizNHhsaempPG9/goX9+vvsTTk+bE6mf3nfLD9W62ph7f3dsJiAyjTk&#10;q/n/euUE/1lo5RmZQM/+AAAA//8DAFBLAQItABQABgAIAAAAIQDb4fbL7gAAAIUBAAATAAAAAAAA&#10;AAAAAAAAAAAAAABbQ29udGVudF9UeXBlc10ueG1sUEsBAi0AFAAGAAgAAAAhAFr0LFu/AAAAFQEA&#10;AAsAAAAAAAAAAAAAAAAAHwEAAF9yZWxzLy5yZWxzUEsBAi0AFAAGAAgAAAAhADEq/oHHAAAA3AAA&#10;AA8AAAAAAAAAAAAAAAAABwIAAGRycy9kb3ducmV2LnhtbFBLBQYAAAAAAwADALcAAAD7AgAAAAA=&#10;" fillcolor="#aed030" stroked="f" strokeweight="2pt"/>
                  <v:rect id="正方形/長方形 149" o:spid="_x0000_s1065" style="position:absolute;left:1699;top:1121;width:1600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ddYwwAAANwAAAAPAAAAZHJzL2Rvd25yZXYueG1sRE9Na8JA&#10;EL0L/odlhN50o5ZiUleREosnocaDvQ3ZaRKbnQ272xj/fbdQ8DaP9znr7WBa0ZPzjWUF81kCgri0&#10;uuFKwbnYT1cgfEDW2FomBXfysN2MR2vMtL3xB/WnUIkYwj5DBXUIXSalL2sy6Ge2I47cl3UGQ4Su&#10;ktrhLYabVi6S5EUabDg21NjRW03l9+nHKDheU+oXxXK4vuf6eCnS/PLpcqWeJsPuFUSgITzE/+6D&#10;jvOfU/h7Jl4gN78AAAD//wMAUEsBAi0AFAAGAAgAAAAhANvh9svuAAAAhQEAABMAAAAAAAAAAAAA&#10;AAAAAAAAAFtDb250ZW50X1R5cGVzXS54bWxQSwECLQAUAAYACAAAACEAWvQsW78AAAAVAQAACwAA&#10;AAAAAAAAAAAAAAAfAQAAX3JlbHMvLnJlbHNQSwECLQAUAAYACAAAACEA4onXWMMAAADcAAAADwAA&#10;AAAAAAAAAAAAAAAHAgAAZHJzL2Rvd25yZXYueG1sUEsFBgAAAAADAAMAtwAAAPcCAAAAAA==&#10;" fillcolor="#e45656" stroked="f" strokeweight="2pt"/>
                  <v:rect id="正方形/長方形 150" o:spid="_x0000_s1066" style="position:absolute;left:1699;top:4521;width:1600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ugYxgAAANwAAAAPAAAAZHJzL2Rvd25yZXYueG1sRI9Bb8Iw&#10;DIXvk/YfIk/abaRj2jQKAU2om3ZCGt0BblZj2kLjVEko3b+fD0jcbL3n9z4vVqPr1EAhtp4NPE8y&#10;UMSVty3XBn7Lz6d3UDEhW+w8k4E/irBa3t8tMLf+wj80bFOtJIRjjgaalPpc61g15DBOfE8s2sEH&#10;h0nWUGsb8CLhrtPTLHvTDluWhgZ7WjdUnbZnZ2BznNEwLV/G41dhN7tyVuz2oTDm8WH8mINKNKab&#10;+Xr9bQX/VfDlGZlAL/8BAAD//wMAUEsBAi0AFAAGAAgAAAAhANvh9svuAAAAhQEAABMAAAAAAAAA&#10;AAAAAAAAAAAAAFtDb250ZW50X1R5cGVzXS54bWxQSwECLQAUAAYACAAAACEAWvQsW78AAAAVAQAA&#10;CwAAAAAAAAAAAAAAAAAfAQAAX3JlbHMvLnJlbHNQSwECLQAUAAYACAAAACEA9mroGMYAAADcAAAA&#10;DwAAAAAAAAAAAAAAAAAHAgAAZHJzL2Rvd25yZXYueG1sUEsFBgAAAAADAAMAtwAAAPoCAAAAAA==&#10;" fillcolor="#e45656" stroked="f" strokeweight="2pt"/>
                  <v:rect id="正方形/長方形 151" o:spid="_x0000_s1067" style="position:absolute;top:2923;width:1337;height:1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TzxwgAAANwAAAAPAAAAZHJzL2Rvd25yZXYueG1sRE/bisIw&#10;EH0X/Icwwr6tad2bVKOo4CLCwm5XwcehGdtiMylJ1Pr3ZmHBtzmc60znnWnEhZyvLStIhwkI4sLq&#10;mksFu9/18xiED8gaG8uk4EYe5rN+b4qZtlf+oUseShFD2GeooAqhzaT0RUUG/dC2xJE7WmcwROhK&#10;qR1eY7hp5ChJ3qXBmmNDhS2tKipO+dkoSF6Wn9vDxxa7V9es9l82T/n7ptTToFtMQATqwkP8797o&#10;OP8thb9n4gVydgcAAP//AwBQSwECLQAUAAYACAAAACEA2+H2y+4AAACFAQAAEwAAAAAAAAAAAAAA&#10;AAAAAAAAW0NvbnRlbnRfVHlwZXNdLnhtbFBLAQItABQABgAIAAAAIQBa9CxbvwAAABUBAAALAAAA&#10;AAAAAAAAAAAAAB8BAABfcmVscy8ucmVsc1BLAQItABQABgAIAAAAIQCsITzxwgAAANwAAAAPAAAA&#10;AAAAAAAAAAAAAAcCAABkcnMvZG93bnJldi54bWxQSwUGAAAAAAMAAwC3AAAA9gIAAAAA&#10;" filled="f" strokecolor="#aed030" strokeweight="3pt"/>
                </v:group>
                <w10:wrap anchorx="margin"/>
              </v:group>
            </w:pict>
          </mc:Fallback>
        </mc:AlternateContent>
      </w:r>
    </w:p>
    <w:p w14:paraId="44BF102E" w14:textId="77777777" w:rsidR="00FF1297" w:rsidRDefault="00FF1297" w:rsidP="00673149">
      <w:pPr>
        <w:jc w:val="left"/>
      </w:pPr>
    </w:p>
    <w:p w14:paraId="70DC8F5F" w14:textId="77777777" w:rsidR="00FF1297" w:rsidRDefault="00744E59" w:rsidP="0067314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1E4B58" wp14:editId="4E3D3B78">
                <wp:simplePos x="0" y="0"/>
                <wp:positionH relativeFrom="margin">
                  <wp:posOffset>486410</wp:posOffset>
                </wp:positionH>
                <wp:positionV relativeFrom="paragraph">
                  <wp:posOffset>153034</wp:posOffset>
                </wp:positionV>
                <wp:extent cx="6119495" cy="2181225"/>
                <wp:effectExtent l="0" t="0" r="0" b="0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74267" w14:textId="403A6929" w:rsidR="00846CB4" w:rsidRDefault="00846CB4" w:rsidP="00606550">
                            <w:pPr>
                              <w:snapToGrid w:val="0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0321C5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◆</w:t>
                            </w:r>
                            <w:r w:rsidR="009B628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こちらの</w:t>
                            </w:r>
                            <w:r w:rsidR="009B628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申込書</w:t>
                            </w:r>
                            <w:r w:rsidR="009B628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にご</w:t>
                            </w:r>
                            <w:r w:rsidR="009B628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記入</w:t>
                            </w:r>
                            <w:r w:rsidR="009B628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の</w:t>
                            </w:r>
                            <w:r w:rsidR="009B628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上</w:t>
                            </w:r>
                            <w:r w:rsidR="002E6D1D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、</w:t>
                            </w:r>
                            <w:r w:rsidR="009B628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令和</w:t>
                            </w:r>
                            <w:r w:rsidR="00317F2B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５</w:t>
                            </w:r>
                            <w:r w:rsidR="009B628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年11月</w:t>
                            </w:r>
                            <w:r w:rsidR="00317F2B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10</w:t>
                            </w:r>
                            <w:r w:rsidR="009B6284"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</w:rPr>
                              <w:t>日</w:t>
                            </w:r>
                            <w:r w:rsidR="009B6284" w:rsidRPr="002D011C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（</w:t>
                            </w:r>
                            <w:r w:rsidR="009B6284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金</w:t>
                            </w:r>
                            <w:r w:rsidR="009B6284" w:rsidRPr="002D011C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</w:rPr>
                              <w:t>）</w:t>
                            </w:r>
                            <w:r w:rsidR="009B6284" w:rsidRPr="002D011C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まで</w:t>
                            </w:r>
                            <w:r w:rsidR="009B628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下記FAX又</w:t>
                            </w:r>
                            <w:r w:rsidR="009B6284"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は</w:t>
                            </w:r>
                            <w:r w:rsidR="009B6284" w:rsidRPr="008777A0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E-mail</w:t>
                            </w:r>
                            <w:r w:rsidR="009B628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アドレス</w:t>
                            </w:r>
                            <w:r w:rsidR="009B628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へお送り</w:t>
                            </w:r>
                            <w:r w:rsidR="009B6284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願</w:t>
                            </w:r>
                            <w:r w:rsidR="009B6284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います</w:t>
                            </w:r>
                            <w:r w:rsidR="009B6284"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。</w:t>
                            </w:r>
                          </w:p>
                          <w:p w14:paraId="1BE1320C" w14:textId="77777777" w:rsidR="00606550" w:rsidRPr="00606550" w:rsidRDefault="00606550" w:rsidP="00606550">
                            <w:pPr>
                              <w:snapToGrid w:val="0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14:paraId="6A3B35FE" w14:textId="2949BC45" w:rsidR="00846CB4" w:rsidRDefault="009B6284" w:rsidP="003C07E8">
                            <w:pPr>
                              <w:snapToGrid w:val="0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◆</w:t>
                            </w:r>
                            <w:r w:rsidR="00FF2042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記入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いただいた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個人情報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は</w:t>
                            </w:r>
                            <w:r w:rsidR="002E6D1D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講座</w:t>
                            </w:r>
                            <w:r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関</w:t>
                            </w:r>
                            <w:r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など</w:t>
                            </w:r>
                            <w:r w:rsidR="002E6D1D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当事務所</w:t>
                            </w:r>
                            <w:r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からのお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知</w:t>
                            </w:r>
                            <w:r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らせ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以外</w:t>
                            </w:r>
                            <w:r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使用</w:t>
                            </w:r>
                            <w:r w:rsidR="00846CB4"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しません。</w:t>
                            </w:r>
                          </w:p>
                          <w:p w14:paraId="0CC8689A" w14:textId="77777777" w:rsidR="00606550" w:rsidRDefault="00606550" w:rsidP="003C07E8">
                            <w:pPr>
                              <w:snapToGrid w:val="0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  <w:p w14:paraId="557AF763" w14:textId="77777777" w:rsidR="00E44150" w:rsidRDefault="00606550" w:rsidP="003C07E8">
                            <w:pPr>
                              <w:snapToGrid w:val="0"/>
                              <w:ind w:left="240" w:hangingChars="100" w:hanging="24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9138E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お車で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お越しの際は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石巻市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かわまち立体駐車場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に駐車してください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。</w:t>
                            </w:r>
                          </w:p>
                          <w:p w14:paraId="7583A7FF" w14:textId="5412FB3F" w:rsidR="00846CB4" w:rsidRPr="00744E59" w:rsidRDefault="00606550" w:rsidP="00E44150">
                            <w:pPr>
                              <w:snapToGrid w:val="0"/>
                              <w:ind w:leftChars="100" w:left="21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※</w:t>
                            </w:r>
                            <w:r w:rsidR="00E44150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研修</w:t>
                            </w:r>
                            <w:r w:rsidR="00E44150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終了後</w:t>
                            </w:r>
                            <w:r w:rsidR="00E44150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、</w:t>
                            </w:r>
                            <w:r w:rsidR="00E44150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無料化処理を行います。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4B58" id="テキスト ボックス 131" o:spid="_x0000_s1059" type="#_x0000_t202" style="position:absolute;margin-left:38.3pt;margin-top:12.05pt;width:481.85pt;height:171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WQogIAAIIFAAAOAAAAZHJzL2Uyb0RvYy54bWysVN1u0zAUvkfiHSzfszRdO7Zq6VQ2DSFN&#10;bGJDu3Yde41wfIztNimXq4R4CF4Bcc3z5EU4dpK2GtwMcZP4nPOd/5/Ts7pUZCWsK0BnND0YUCI0&#10;h7zQDxn9eHf56pgS55nOmQItMroWjp5NX744rcxEDGEBKheWoBHtJpXJ6MJ7M0kSxxeiZO4AjNAo&#10;lGBL5pG0D0luWYXWS5UMB4OjpAKbGwtcOIfci1ZIp9G+lIL7aymd8ERlFGPz8Wvjdx6+yfSUTR4s&#10;M4uCd2Gwf4iiZIVGp1tTF8wzsrTFH6bKgltwIP0BhzIBKQsuYg6YTTp4ks3tghkRc8HiOLMtk/t/&#10;Zvn71Y0lRY69O0wp0azEJjWbr83jj+bxV7P5RprN92azaR5/Ik0CCEtWGTdBzVuDur5+AzWq93yH&#10;zFCJWtoy/DFHgnIs/npbcFF7wpF5lKYno5MxJRxlw/Q4HQ7HwU6yUzfW+bcCShIeGbXY0Vhotrpy&#10;voX2kOBNw2WhVOyq0qRCF4fjQVTYStC40gEr4nx0ZkJKbejx5ddKBIzSH4TE+sQMAiNOpjhXlqwY&#10;zhTjXGgfk492ER1QEoN4jmKH30X1HOU2j94zaL9VLgsNNmb/JOz8Ux+ybPFY8728w9PX87odjNiS&#10;wJpDvsaOW2jXyBl+WWBXrpjzN8zi3mCT8Rb4a/xIBVh96F6ULMB++Rs/4HGcUUpJhXuYUfd5yayg&#10;RL3TOOgn6WgUFjcSo/HrIRJ2XzLfl+hleQ7YFhxljC4+A96r/iktlPd4MmbBK4qY5ug7o9zbnjj3&#10;7X3Ao8PFbBZhuKyG+St9a3gwHvoUpu6uvmfWdKPpcarfQ7+zbPJkQlts0NQwW3qQRRzfXV27FuCi&#10;xwXojlK4JPt0RO1O5/Q3AAAA//8DAFBLAwQUAAYACAAAACEAG/YfG+AAAAAKAQAADwAAAGRycy9k&#10;b3ducmV2LnhtbEyPMWvDMBSE90L/g3iFLiWRkhg5uJZDCRQ8eElaCt0US7VMrCdXUhz331eZ2vG4&#10;4+67cjfbgUzah96hgNWSAdHYOtVjJ+D97XWxBRKiRCUHh1rAjw6wq+7vSlkod8WDno6xI6kEQyEF&#10;mBjHgtLQGm1lWLpRY/K+nLcyJuk7qry8pnI70DVjnFrZY1owctR7o9vz8WIFTB91pg6Tif5p39Ss&#10;Pjff+WcjxOPD/PIMJOo5/oXhhp/QoUpMJ3dBFcggIOc8JQWssxWQm88ytgFyErDhOQdalfT/heoX&#10;AAD//wMAUEsBAi0AFAAGAAgAAAAhALaDOJL+AAAA4QEAABMAAAAAAAAAAAAAAAAAAAAAAFtDb250&#10;ZW50X1R5cGVzXS54bWxQSwECLQAUAAYACAAAACEAOP0h/9YAAACUAQAACwAAAAAAAAAAAAAAAAAv&#10;AQAAX3JlbHMvLnJlbHNQSwECLQAUAAYACAAAACEARgo1kKICAACCBQAADgAAAAAAAAAAAAAAAAAu&#10;AgAAZHJzL2Uyb0RvYy54bWxQSwECLQAUAAYACAAAACEAG/YfG+AAAAAKAQAADwAAAAAAAAAAAAAA&#10;AAD8BAAAZHJzL2Rvd25yZXYueG1sUEsFBgAAAAAEAAQA8wAAAAkGAAAAAA==&#10;" filled="f" stroked="f" strokeweight=".5pt">
                <v:textbox>
                  <w:txbxContent>
                    <w:p w14:paraId="30774267" w14:textId="403A6929" w:rsidR="00846CB4" w:rsidRDefault="00846CB4" w:rsidP="00606550">
                      <w:pPr>
                        <w:snapToGrid w:val="0"/>
                        <w:ind w:left="240" w:hangingChars="100" w:hanging="2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0321C5">
                        <w:rPr>
                          <w:rFonts w:ascii="Meiryo UI" w:eastAsia="Meiryo UI" w:hAnsi="Meiryo UI" w:cs="Meiryo UI" w:hint="eastAsia"/>
                          <w:sz w:val="24"/>
                        </w:rPr>
                        <w:t>◆</w:t>
                      </w:r>
                      <w:r w:rsidR="009B6284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こちらの</w:t>
                      </w:r>
                      <w:r w:rsidR="009B6284">
                        <w:rPr>
                          <w:rFonts w:ascii="Meiryo UI" w:eastAsia="Meiryo UI" w:hAnsi="Meiryo UI" w:cs="Meiryo UI"/>
                          <w:sz w:val="24"/>
                        </w:rPr>
                        <w:t>申込書</w:t>
                      </w:r>
                      <w:r w:rsidR="009B6284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にご</w:t>
                      </w:r>
                      <w:r w:rsidR="009B6284">
                        <w:rPr>
                          <w:rFonts w:ascii="Meiryo UI" w:eastAsia="Meiryo UI" w:hAnsi="Meiryo UI" w:cs="Meiryo UI"/>
                          <w:sz w:val="24"/>
                        </w:rPr>
                        <w:t>記入</w:t>
                      </w:r>
                      <w:r w:rsidR="009B6284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の</w:t>
                      </w:r>
                      <w:r w:rsidR="009B6284">
                        <w:rPr>
                          <w:rFonts w:ascii="Meiryo UI" w:eastAsia="Meiryo UI" w:hAnsi="Meiryo UI" w:cs="Meiryo UI"/>
                          <w:sz w:val="24"/>
                        </w:rPr>
                        <w:t>上</w:t>
                      </w:r>
                      <w:r w:rsidR="002E6D1D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、</w:t>
                      </w:r>
                      <w:r w:rsidR="009B6284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令和</w:t>
                      </w:r>
                      <w:r w:rsidR="00317F2B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５</w:t>
                      </w:r>
                      <w:r w:rsidR="009B6284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年11月</w:t>
                      </w:r>
                      <w:r w:rsidR="00317F2B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10</w:t>
                      </w:r>
                      <w:r w:rsidR="009B6284">
                        <w:rPr>
                          <w:rFonts w:ascii="Meiryo UI" w:eastAsia="Meiryo UI" w:hAnsi="Meiryo UI" w:cs="Meiryo UI"/>
                          <w:b/>
                          <w:sz w:val="24"/>
                        </w:rPr>
                        <w:t>日</w:t>
                      </w:r>
                      <w:r w:rsidR="009B6284" w:rsidRPr="002D011C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（</w:t>
                      </w:r>
                      <w:r w:rsidR="009B6284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金</w:t>
                      </w:r>
                      <w:r w:rsidR="009B6284" w:rsidRPr="002D011C">
                        <w:rPr>
                          <w:rFonts w:ascii="Meiryo UI" w:eastAsia="Meiryo UI" w:hAnsi="Meiryo UI" w:cs="Meiryo UI" w:hint="eastAsia"/>
                          <w:b/>
                          <w:sz w:val="24"/>
                        </w:rPr>
                        <w:t>）</w:t>
                      </w:r>
                      <w:r w:rsidR="009B6284" w:rsidRPr="002D011C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まで</w:t>
                      </w:r>
                      <w:r w:rsidR="009B6284">
                        <w:rPr>
                          <w:rFonts w:ascii="Meiryo UI" w:eastAsia="Meiryo UI" w:hAnsi="Meiryo UI" w:cs="Meiryo UI"/>
                          <w:sz w:val="24"/>
                        </w:rPr>
                        <w:t>下記FAX又</w:t>
                      </w:r>
                      <w:r w:rsidR="009B6284"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は</w:t>
                      </w:r>
                      <w:r w:rsidR="009B6284" w:rsidRPr="008777A0">
                        <w:rPr>
                          <w:rFonts w:ascii="Meiryo UI" w:eastAsia="Meiryo UI" w:hAnsi="Meiryo UI" w:cs="Meiryo UI"/>
                          <w:sz w:val="24"/>
                        </w:rPr>
                        <w:t>E-mail</w:t>
                      </w:r>
                      <w:r w:rsidR="009B6284">
                        <w:rPr>
                          <w:rFonts w:ascii="Meiryo UI" w:eastAsia="Meiryo UI" w:hAnsi="Meiryo UI" w:cs="Meiryo UI"/>
                          <w:sz w:val="24"/>
                        </w:rPr>
                        <w:t>アドレス</w:t>
                      </w:r>
                      <w:r w:rsidR="009B6284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へお送り</w:t>
                      </w:r>
                      <w:r w:rsidR="009B6284">
                        <w:rPr>
                          <w:rFonts w:ascii="Meiryo UI" w:eastAsia="Meiryo UI" w:hAnsi="Meiryo UI" w:cs="Meiryo UI"/>
                          <w:sz w:val="24"/>
                        </w:rPr>
                        <w:t>願</w:t>
                      </w:r>
                      <w:r w:rsidR="009B6284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います</w:t>
                      </w:r>
                      <w:r w:rsidR="009B6284"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。</w:t>
                      </w:r>
                    </w:p>
                    <w:p w14:paraId="1BE1320C" w14:textId="77777777" w:rsidR="00606550" w:rsidRPr="00606550" w:rsidRDefault="00606550" w:rsidP="00606550">
                      <w:pPr>
                        <w:snapToGrid w:val="0"/>
                        <w:ind w:left="240" w:hangingChars="100" w:hanging="240"/>
                        <w:rPr>
                          <w:rFonts w:ascii="Meiryo UI" w:eastAsia="Meiryo UI" w:hAnsi="Meiryo UI" w:cs="Meiryo UI" w:hint="eastAsia"/>
                          <w:sz w:val="24"/>
                        </w:rPr>
                      </w:pPr>
                    </w:p>
                    <w:p w14:paraId="6A3B35FE" w14:textId="2949BC45" w:rsidR="00846CB4" w:rsidRDefault="009B6284" w:rsidP="003C07E8">
                      <w:pPr>
                        <w:snapToGrid w:val="0"/>
                        <w:ind w:left="240" w:hangingChars="100" w:hanging="2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◆</w:t>
                      </w:r>
                      <w:r w:rsidR="00FF2042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ご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記入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いただいた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個人情報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は</w:t>
                      </w:r>
                      <w:r w:rsidR="002E6D1D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講座</w:t>
                      </w:r>
                      <w:r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に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関</w:t>
                      </w:r>
                      <w:r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する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連絡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など</w:t>
                      </w:r>
                      <w:r w:rsidR="002E6D1D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当事務所</w:t>
                      </w:r>
                      <w:r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からのお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知</w:t>
                      </w:r>
                      <w:r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らせ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以外</w:t>
                      </w:r>
                      <w:r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には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使用</w:t>
                      </w:r>
                      <w:r w:rsidR="00846CB4"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しません。</w:t>
                      </w:r>
                    </w:p>
                    <w:p w14:paraId="0CC8689A" w14:textId="77777777" w:rsidR="00606550" w:rsidRDefault="00606550" w:rsidP="003C07E8">
                      <w:pPr>
                        <w:snapToGrid w:val="0"/>
                        <w:ind w:left="240" w:hangingChars="100" w:hanging="240"/>
                        <w:rPr>
                          <w:rFonts w:ascii="Meiryo UI" w:eastAsia="Meiryo UI" w:hAnsi="Meiryo UI" w:cs="Meiryo UI" w:hint="eastAsia"/>
                          <w:sz w:val="24"/>
                        </w:rPr>
                      </w:pPr>
                    </w:p>
                    <w:p w14:paraId="557AF763" w14:textId="77777777" w:rsidR="00E44150" w:rsidRDefault="00606550" w:rsidP="003C07E8">
                      <w:pPr>
                        <w:snapToGrid w:val="0"/>
                        <w:ind w:left="240" w:hangingChars="100" w:hanging="24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9138EA">
                        <w:rPr>
                          <w:rFonts w:ascii="Meiryo UI" w:eastAsia="Meiryo UI" w:hAnsi="Meiryo UI" w:cs="Meiryo UI" w:hint="eastAsia"/>
                          <w:sz w:val="24"/>
                        </w:rPr>
                        <w:t>◆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お車で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お越しの際は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石巻市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かわまち立体駐車場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に駐車してください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。</w:t>
                      </w:r>
                    </w:p>
                    <w:p w14:paraId="7583A7FF" w14:textId="5412FB3F" w:rsidR="00846CB4" w:rsidRPr="00744E59" w:rsidRDefault="00606550" w:rsidP="00E44150">
                      <w:pPr>
                        <w:snapToGrid w:val="0"/>
                        <w:ind w:leftChars="100" w:left="210"/>
                        <w:rPr>
                          <w:rFonts w:ascii="Meiryo UI" w:eastAsia="Meiryo UI" w:hAnsi="Meiryo UI" w:cs="Meiryo UI" w:hint="eastAsia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4"/>
                        </w:rPr>
                        <w:t>※</w:t>
                      </w:r>
                      <w:r w:rsidR="00E44150">
                        <w:rPr>
                          <w:rFonts w:ascii="Meiryo UI" w:eastAsia="Meiryo UI" w:hAnsi="Meiryo UI" w:cs="Meiryo UI" w:hint="eastAsia"/>
                          <w:sz w:val="24"/>
                        </w:rPr>
                        <w:t>研修</w:t>
                      </w:r>
                      <w:r w:rsidR="00E44150">
                        <w:rPr>
                          <w:rFonts w:ascii="Meiryo UI" w:eastAsia="Meiryo UI" w:hAnsi="Meiryo UI" w:cs="Meiryo UI"/>
                          <w:sz w:val="24"/>
                        </w:rPr>
                        <w:t>終了後</w:t>
                      </w:r>
                      <w:r w:rsidR="00E44150">
                        <w:rPr>
                          <w:rFonts w:ascii="Meiryo UI" w:eastAsia="Meiryo UI" w:hAnsi="Meiryo UI" w:cs="Meiryo UI" w:hint="eastAsia"/>
                          <w:sz w:val="24"/>
                        </w:rPr>
                        <w:t>、</w:t>
                      </w:r>
                      <w:r w:rsidR="00E44150">
                        <w:rPr>
                          <w:rFonts w:ascii="Meiryo UI" w:eastAsia="Meiryo UI" w:hAnsi="Meiryo UI" w:cs="Meiryo UI"/>
                          <w:sz w:val="24"/>
                        </w:rPr>
                        <w:t>無料化処理を行います。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52779" w14:textId="77777777" w:rsidR="00673149" w:rsidRDefault="00673149" w:rsidP="00673149">
      <w:pPr>
        <w:jc w:val="left"/>
      </w:pPr>
    </w:p>
    <w:p w14:paraId="21781F75" w14:textId="77777777" w:rsidR="00673149" w:rsidRDefault="00673149" w:rsidP="00380A7C">
      <w:pPr>
        <w:jc w:val="right"/>
      </w:pPr>
    </w:p>
    <w:p w14:paraId="185B7E75" w14:textId="77777777" w:rsidR="00673149" w:rsidRDefault="00673149" w:rsidP="00380A7C">
      <w:pPr>
        <w:jc w:val="right"/>
      </w:pPr>
    </w:p>
    <w:p w14:paraId="090F15C4" w14:textId="77777777" w:rsidR="00673149" w:rsidRDefault="00673149" w:rsidP="00380A7C">
      <w:pPr>
        <w:jc w:val="right"/>
      </w:pPr>
    </w:p>
    <w:p w14:paraId="22C2A9B7" w14:textId="77777777" w:rsidR="00673149" w:rsidRDefault="00673149" w:rsidP="00380A7C">
      <w:pPr>
        <w:jc w:val="right"/>
      </w:pPr>
    </w:p>
    <w:p w14:paraId="20F59D16" w14:textId="77777777" w:rsidR="00F76E57" w:rsidRDefault="00F76E57" w:rsidP="00380A7C">
      <w:pPr>
        <w:jc w:val="right"/>
      </w:pPr>
    </w:p>
    <w:p w14:paraId="09981309" w14:textId="77777777" w:rsidR="00380A7C" w:rsidRPr="00380A7C" w:rsidRDefault="00D37027" w:rsidP="00380A7C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E1F55E5" wp14:editId="332EE9DD">
                <wp:simplePos x="0" y="0"/>
                <wp:positionH relativeFrom="column">
                  <wp:posOffset>486410</wp:posOffset>
                </wp:positionH>
                <wp:positionV relativeFrom="paragraph">
                  <wp:posOffset>800735</wp:posOffset>
                </wp:positionV>
                <wp:extent cx="6200140" cy="147574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140" cy="1475740"/>
                          <a:chOff x="0" y="0"/>
                          <a:chExt cx="6200140" cy="1439545"/>
                        </a:xfrm>
                      </wpg:grpSpPr>
                      <wpg:grpSp>
                        <wpg:cNvPr id="69" name="グループ化 69"/>
                        <wpg:cNvGrpSpPr/>
                        <wpg:grpSpPr>
                          <a:xfrm>
                            <a:off x="0" y="0"/>
                            <a:ext cx="6200140" cy="1439545"/>
                            <a:chOff x="0" y="-1"/>
                            <a:chExt cx="6200140" cy="1357937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-1"/>
                              <a:ext cx="6200140" cy="1357937"/>
                            </a:xfrm>
                            <a:prstGeom prst="roundRect">
                              <a:avLst/>
                            </a:prstGeom>
                            <a:solidFill>
                              <a:srgbClr val="AED03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テキスト ボックス 132"/>
                          <wps:cNvSpPr txBox="1"/>
                          <wps:spPr>
                            <a:xfrm>
                              <a:off x="295275" y="114837"/>
                              <a:ext cx="5534025" cy="11049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C56ED1" w14:textId="05DE23DC" w:rsidR="00846CB4" w:rsidRDefault="009B6284" w:rsidP="00A06971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32"/>
                                  </w:rPr>
                                  <w:t>宮城県東部地方振興事務所</w:t>
                                </w:r>
                                <w:r w:rsidR="00846CB4" w:rsidRPr="006152BF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3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32"/>
                                  </w:rPr>
                                  <w:t>地方振興部</w:t>
                                </w:r>
                                <w:r w:rsidR="00846CB4" w:rsidRPr="006152BF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3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cs="Meiryo UI"/>
                                    <w:b/>
                                    <w:sz w:val="32"/>
                                  </w:rPr>
                                  <w:t>振興第二班</w:t>
                                </w:r>
                                <w:r w:rsidR="00846CB4" w:rsidRPr="006152BF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3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32"/>
                                  </w:rPr>
                                  <w:t>宛て</w:t>
                                </w:r>
                                <w:r w:rsidR="00846CB4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24"/>
                                  </w:rPr>
                                  <w:t xml:space="preserve">　</w:t>
                                </w:r>
                              </w:p>
                              <w:p w14:paraId="22391E18" w14:textId="77777777" w:rsidR="00846CB4" w:rsidRPr="006152BF" w:rsidRDefault="00603B7D" w:rsidP="00065CC5">
                                <w:pPr>
                                  <w:snapToGrid w:val="0"/>
                                  <w:spacing w:line="0" w:lineRule="atLeast"/>
                                  <w:ind w:leftChars="200" w:left="420"/>
                                  <w:rPr>
                                    <w:rFonts w:ascii="Meiryo UI" w:eastAsia="Meiryo UI" w:hAnsi="Meiryo UI" w:cs="Meiryo UI"/>
                                    <w:b/>
                                    <w:sz w:val="36"/>
                                    <w:szCs w:val="28"/>
                                  </w:rPr>
                                </w:pPr>
                                <w:hyperlink r:id="rId8" w:history="1">
                                  <w:r w:rsidR="00846CB4" w:rsidRPr="006152BF">
                                    <w:rPr>
                                      <w:rStyle w:val="a8"/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36"/>
                                      <w:szCs w:val="28"/>
                                      <w:u w:val="none"/>
                                    </w:rPr>
                                    <w:t>TEL</w:t>
                                  </w:r>
                                  <w:r w:rsidR="00846CB4" w:rsidRPr="006152BF">
                                    <w:rPr>
                                      <w:rStyle w:val="a8"/>
                                      <w:rFonts w:ascii="Meiryo UI" w:eastAsia="Meiryo UI" w:hAnsi="Meiryo UI" w:cs="Meiryo UI" w:hint="eastAsia"/>
                                      <w:b/>
                                      <w:color w:val="auto"/>
                                      <w:sz w:val="36"/>
                                      <w:szCs w:val="28"/>
                                      <w:u w:val="none"/>
                                    </w:rPr>
                                    <w:t>：</w:t>
                                  </w:r>
                                  <w:r w:rsidR="00846CB4" w:rsidRPr="006152BF">
                                    <w:rPr>
                                      <w:rStyle w:val="a8"/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36"/>
                                      <w:szCs w:val="28"/>
                                      <w:u w:val="none"/>
                                    </w:rPr>
                                    <w:t>0225-95-1767</w:t>
                                  </w:r>
                                </w:hyperlink>
                                <w:r w:rsidR="00846CB4" w:rsidRPr="006152BF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36"/>
                                    <w:szCs w:val="28"/>
                                  </w:rPr>
                                  <w:t xml:space="preserve">　FAX：0225-95-1471</w:t>
                                </w:r>
                              </w:p>
                              <w:p w14:paraId="04445437" w14:textId="77777777" w:rsidR="00846CB4" w:rsidRPr="006152BF" w:rsidRDefault="00846CB4" w:rsidP="00065CC5">
                                <w:pPr>
                                  <w:spacing w:line="0" w:lineRule="atLeast"/>
                                  <w:ind w:leftChars="200" w:left="420"/>
                                  <w:rPr>
                                    <w:rFonts w:ascii="Meiryo UI" w:eastAsia="Meiryo UI" w:hAnsi="Meiryo UI" w:cs="Meiryo UI"/>
                                    <w:b/>
                                    <w:sz w:val="36"/>
                                  </w:rPr>
                                </w:pPr>
                                <w:r w:rsidRPr="006152BF">
                                  <w:rPr>
                                    <w:rFonts w:ascii="Meiryo UI" w:eastAsia="Meiryo UI" w:hAnsi="Meiryo UI" w:cs="Meiryo UI" w:hint="eastAsia"/>
                                    <w:b/>
                                    <w:sz w:val="36"/>
                                    <w:szCs w:val="28"/>
                                  </w:rPr>
                                  <w:t xml:space="preserve">E-mail　</w:t>
                                </w:r>
                                <w:hyperlink r:id="rId9" w:history="1">
                                  <w:r w:rsidRPr="006152BF">
                                    <w:rPr>
                                      <w:rStyle w:val="a8"/>
                                      <w:rFonts w:ascii="Meiryo UI" w:eastAsia="Meiryo UI" w:hAnsi="Meiryo UI" w:cs="Meiryo UI"/>
                                      <w:b/>
                                      <w:color w:val="auto"/>
                                      <w:sz w:val="36"/>
                                      <w:szCs w:val="28"/>
                                      <w:u w:val="none"/>
                                    </w:rPr>
                                    <w:t>et-sinbk2@pref.miyagi.lg.jp</w:t>
                                  </w:r>
                                </w:hyperlink>
                              </w:p>
                              <w:p w14:paraId="4C5F7F1F" w14:textId="77777777" w:rsidR="00846CB4" w:rsidRPr="00D74096" w:rsidRDefault="00846CB4" w:rsidP="0005284C">
                                <w:pPr>
                                  <w:snapToGrid w:val="0"/>
                                  <w:jc w:val="center"/>
                                  <w:rPr>
                                    <w:rFonts w:ascii="Meiryo UI" w:eastAsia="Meiryo UI" w:hAnsi="Meiryo UI" w:cs="Meiryo UI"/>
                                    <w:b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角丸四角形 11"/>
                        <wps:cNvSpPr/>
                        <wps:spPr>
                          <a:xfrm>
                            <a:off x="133350" y="85725"/>
                            <a:ext cx="5925185" cy="1259840"/>
                          </a:xfrm>
                          <a:prstGeom prst="roundRect">
                            <a:avLst/>
                          </a:prstGeom>
                          <a:noFill/>
                          <a:ln w="57150" cap="flat" cmpd="sng" algn="ctr">
                            <a:solidFill>
                              <a:schemeClr val="bg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1F55E5" id="グループ化 7" o:spid="_x0000_s1069" style="position:absolute;left:0;text-align:left;margin-left:38.3pt;margin-top:63.05pt;width:488.2pt;height:116.2pt;z-index:251648512;mso-height-relative:margin" coordsize="62001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3QbVgQAAMYOAAAOAAAAZHJzL2Uyb0RvYy54bWzsV01v4zYQvRfofyB038iSrdgW4izcZBMU&#10;CHaDzRZ7pinqA5VIlqRjZ48xUPTQUw/tYXvqpYeiaI9boP01aoD+jA5JSc6Hs1mkhU+bg0OKw+HM&#10;6L031N7TZVWicypVwdnEC3Z6HqKM8KRg2cT74tXRk5GHlMYswSVndOJdUOU93f/0k72FiGnIc14m&#10;VCJwwlS8EBMv11rEvq9ITiusdrigDBZTLiusYSozP5F4Ad6r0g97vV1/wWUiJCdUKXh66Ba9fes/&#10;TSnRL9JUUY3KiQexafsr7e/M/Pr7ezjOJBZ5QZow8COiqHDB4NDO1SHWGM1lccdVVRDJFU/1DuGV&#10;z9O0INTmANkEvVvZHEs+FzaXLF5koisTlPZWnR7tljw/P5biTJxKqMRCZFALOzO5LFNZmf8QJVra&#10;kl10JaNLjQg83IWXEAygsgTWgsEwGsLEFpXkUPk7+0j+bPPO/jgaRGan3x7s3winm7gwIe5TiYoE&#10;Ihh7iOEKsFVf/l6vfqlXf9arH66+/R7BSpPU/5xlFyuOb2X5JGiT35xmPxqO+8P3pgk8UOtXrf7b&#10;qz7LsaAWQSpelww46Sr2z8/f/f3u3dXbtzC4+usnNHIFs7YdJlSsAB73AqJNeTMiNiSMYyGVPqa8&#10;QmYw8QDlLHkJVLUMwucnSjsctHbmbMXLIjkqytJOZDY7KCU6x0Dr6bPDXt+CDqBzw6xkxphxs815&#10;NE8AV21KdqQvSmrsSvaSpgApQHVoI7EiRLtzMCGU6cAt5Tih7vioB3/NG+12WBhbh8ZzCud3vhsH&#10;RuDu+nZRNvZmK7Ua1m3uvS8wt7nbYU/mTHebq4JxuclBCVk1Jzv7tkiuNKZKM55cAOEkdwqqBDkq&#10;4OWdYKVPsQTJBAmANqBfwE9a8sXE483IQzmXbzY9N/YAb1j10AIkeOKpr+ZYUg+VnzMA/jgYGGXR&#10;djKIhiFM5PWV2fUVNq8OOMAhgIYjiB0ae122w1Ty6jV0i6k5FZYwI3D2xCNatpMD7VoD9BtCp1Nr&#10;BjotsD5hZ4IY56aqBpevlq+xFA2CNYD/OW/JhuNbGHa2Zifj07nmaWEBvq5rU28gvlG3LShA0A9b&#10;DahXX9eXv9aXf9Srb1C9+rFererL32COjBHAwgQE2mH0AOnlZxz4YeFint+jDOE4CoeRh0xPCAYj&#10;p3gA5kb6o6g/6IWwbptG0BuMOwa1PaelfisRD6hDx3FDYwTo2+1HjivdCoiD0wNHkEZk1knY0QYt&#10;+ADKbSb6B2zcNtGTLx8kul7OlravAtual/+R+9vi/vrKsy0dALXcfBUIOo433G/AcA/jg37fMM4w&#10;fgRKbW9y1wg/DqNg1BI+jMYjd0vs7nqPuxN03G5ZHw0DEwQxvSQtsYZhJRLoKywDiS8z+EQxam+U&#10;+MZFoevbrqXPspYmN6yMJh1ilTsju9S0zQeF5SOFtkoh+FiyN7Dmw858jV2f23a7/vzc/xcAAP//&#10;AwBQSwMEFAAGAAgAAAAhAG4p7CThAAAACwEAAA8AAABkcnMvZG93bnJldi54bWxMj8FKw0AQhu+C&#10;77CM4M1u0pBYYjalFPVUBFtBvE2z0yQ0uxuy2yR9e6cnPc7Mxz/fX6xn04mRBt86qyBeRCDIVk63&#10;tlbwdXh7WoHwAa3GzllScCUP6/L+rsBcu8l+0rgPteAQ63NU0ITQ51L6qiGDfuF6snw7ucFg4HGo&#10;pR5w4nDTyWUUZdJga/lDgz1tG6rO+4tR8D7htEni13F3Pm2vP4f043sXk1KPD/PmBUSgOfzBcNNn&#10;dSjZ6eguVnvRKXjOMiZ5v8xiEDcgShNud1SQpKsUZFnI/x3KXwAAAP//AwBQSwECLQAUAAYACAAA&#10;ACEAtoM4kv4AAADhAQAAEwAAAAAAAAAAAAAAAAAAAAAAW0NvbnRlbnRfVHlwZXNdLnhtbFBLAQIt&#10;ABQABgAIAAAAIQA4/SH/1gAAAJQBAAALAAAAAAAAAAAAAAAAAC8BAABfcmVscy8ucmVsc1BLAQIt&#10;ABQABgAIAAAAIQD483QbVgQAAMYOAAAOAAAAAAAAAAAAAAAAAC4CAABkcnMvZTJvRG9jLnhtbFBL&#10;AQItABQABgAIAAAAIQBuKewk4QAAAAsBAAAPAAAAAAAAAAAAAAAAALAGAABkcnMvZG93bnJldi54&#10;bWxQSwUGAAAAAAQABADzAAAAvgcAAAAA&#10;">
                <v:group id="グループ化 69" o:spid="_x0000_s1070" style="position:absolute;width:62001;height:14395" coordorigin="" coordsize="62001,13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roundrect id="角丸四角形 8" o:spid="_x0000_s1071" style="position:absolute;width:62001;height:135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Ye+vwAAANoAAAAPAAAAZHJzL2Rvd25yZXYueG1sRE/LisIw&#10;FN0P+A/hCrMbU10MQzUWHwiiMuBrf22ubWlzU5JY69+bxcAsD+c9y3rTiI6crywrGI8SEMS51RUX&#10;Ci7nzdcPCB+QNTaWScGLPGTzwccMU22ffKTuFAoRQ9inqKAMoU2l9HlJBv3ItsSRu1tnMEToCqkd&#10;PmO4aeQkSb6lwYpjQ4ktrUrK69PDKLg57Vdhst65/XLZJevjob7+5kp9DvvFFESgPvyL/9xbrSBu&#10;jVfiDZDzNwAAAP//AwBQSwECLQAUAAYACAAAACEA2+H2y+4AAACFAQAAEwAAAAAAAAAAAAAAAAAA&#10;AAAAW0NvbnRlbnRfVHlwZXNdLnhtbFBLAQItABQABgAIAAAAIQBa9CxbvwAAABUBAAALAAAAAAAA&#10;AAAAAAAAAB8BAABfcmVscy8ucmVsc1BLAQItABQABgAIAAAAIQBXFYe+vwAAANoAAAAPAAAAAAAA&#10;AAAAAAAAAAcCAABkcnMvZG93bnJldi54bWxQSwUGAAAAAAMAAwC3AAAA8wIAAAAA&#10;" fillcolor="#aed030" stroked="f" strokeweight="2pt"/>
                  <v:shape id="テキスト ボックス 132" o:spid="_x0000_s1072" type="#_x0000_t202" style="position:absolute;left:2952;top:1148;width:55341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s+5wwAAANwAAAAPAAAAZHJzL2Rvd25yZXYueG1sRE9LawIx&#10;EL4X/A9hCr2Umq0VK1ujFEHYw158IHgbNuNmcTNZk7hu/31TKHibj+85i9VgW9GTD41jBe/jDARx&#10;5XTDtYLDfvM2BxEissbWMSn4oQCr5ehpgbl2d95Sv4u1SCEcclRgYuxyKUNlyGIYu444cWfnLcYE&#10;fS21x3sKt62cZNlMWmw4NRjsaG2ouuxuVkF/LKZ625voX9dlkRWX8vp5KpV6eR6+v0BEGuJD/O8u&#10;dJr/MYG/Z9IFcvkLAAD//wMAUEsBAi0AFAAGAAgAAAAhANvh9svuAAAAhQEAABMAAAAAAAAAAAAA&#10;AAAAAAAAAFtDb250ZW50X1R5cGVzXS54bWxQSwECLQAUAAYACAAAACEAWvQsW78AAAAVAQAACwAA&#10;AAAAAAAAAAAAAAAfAQAAX3JlbHMvLnJlbHNQSwECLQAUAAYACAAAACEA/WLPucMAAADcAAAADwAA&#10;AAAAAAAAAAAAAAAHAgAAZHJzL2Rvd25yZXYueG1sUEsFBgAAAAADAAMAtwAAAPcCAAAAAA==&#10;" filled="f" stroked="f" strokeweight=".5pt">
                    <v:textbox>
                      <w:txbxContent>
                        <w:p w14:paraId="25C56ED1" w14:textId="05DE23DC" w:rsidR="00846CB4" w:rsidRDefault="009B6284" w:rsidP="00A06971">
                          <w:pPr>
                            <w:snapToGrid w:val="0"/>
                            <w:spacing w:line="0" w:lineRule="atLeast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Meiryo UI" w:eastAsia="Meiryo UI" w:hAnsi="Meiryo UI" w:cs="Meiryo UI"/>
                              <w:b/>
                              <w:sz w:val="32"/>
                            </w:rPr>
                            <w:t>宮城県東部地方振興事務所</w:t>
                          </w:r>
                          <w:r w:rsidR="00846CB4" w:rsidRPr="006152BF">
                            <w:rPr>
                              <w:rFonts w:ascii="Meiryo UI" w:eastAsia="Meiryo UI" w:hAnsi="Meiryo UI" w:cs="Meiryo UI" w:hint="eastAsia"/>
                              <w:b/>
                              <w:sz w:val="32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32"/>
                            </w:rPr>
                            <w:t>地方振興部</w:t>
                          </w:r>
                          <w:r w:rsidR="00846CB4" w:rsidRPr="006152BF">
                            <w:rPr>
                              <w:rFonts w:ascii="Meiryo UI" w:eastAsia="Meiryo UI" w:hAnsi="Meiryo UI" w:cs="Meiryo UI" w:hint="eastAsia"/>
                              <w:b/>
                              <w:sz w:val="32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 w:cs="Meiryo UI"/>
                              <w:b/>
                              <w:sz w:val="32"/>
                            </w:rPr>
                            <w:t>振興第二班</w:t>
                          </w:r>
                          <w:r w:rsidR="00846CB4" w:rsidRPr="006152BF">
                            <w:rPr>
                              <w:rFonts w:ascii="Meiryo UI" w:eastAsia="Meiryo UI" w:hAnsi="Meiryo UI" w:cs="Meiryo UI" w:hint="eastAsia"/>
                              <w:b/>
                              <w:sz w:val="32"/>
                            </w:rPr>
                            <w:t xml:space="preserve">　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b/>
                              <w:sz w:val="32"/>
                            </w:rPr>
                            <w:t>宛て</w:t>
                          </w:r>
                          <w:r w:rsidR="00846CB4">
                            <w:rPr>
                              <w:rFonts w:ascii="Meiryo UI" w:eastAsia="Meiryo UI" w:hAnsi="Meiryo UI" w:cs="Meiryo UI" w:hint="eastAsia"/>
                              <w:b/>
                              <w:sz w:val="24"/>
                            </w:rPr>
                            <w:t xml:space="preserve">　</w:t>
                          </w:r>
                        </w:p>
                        <w:p w14:paraId="22391E18" w14:textId="77777777" w:rsidR="00846CB4" w:rsidRPr="006152BF" w:rsidRDefault="00000000" w:rsidP="00065CC5">
                          <w:pPr>
                            <w:snapToGrid w:val="0"/>
                            <w:spacing w:line="0" w:lineRule="atLeast"/>
                            <w:ind w:leftChars="200" w:left="420"/>
                            <w:rPr>
                              <w:rFonts w:ascii="Meiryo UI" w:eastAsia="Meiryo UI" w:hAnsi="Meiryo UI" w:cs="Meiryo UI"/>
                              <w:b/>
                              <w:sz w:val="36"/>
                              <w:szCs w:val="28"/>
                            </w:rPr>
                          </w:pPr>
                          <w:hyperlink r:id="rId14" w:history="1">
                            <w:r w:rsidR="00846CB4" w:rsidRPr="006152BF">
                              <w:rPr>
                                <w:rStyle w:val="a8"/>
                                <w:rFonts w:ascii="Meiryo UI" w:eastAsia="Meiryo UI" w:hAnsi="Meiryo UI" w:cs="Meiryo UI"/>
                                <w:b/>
                                <w:color w:val="auto"/>
                                <w:sz w:val="36"/>
                                <w:szCs w:val="28"/>
                                <w:u w:val="none"/>
                              </w:rPr>
                              <w:t>TEL</w:t>
                            </w:r>
                            <w:r w:rsidR="00846CB4" w:rsidRPr="006152BF">
                              <w:rPr>
                                <w:rStyle w:val="a8"/>
                                <w:rFonts w:ascii="Meiryo UI" w:eastAsia="Meiryo UI" w:hAnsi="Meiryo UI" w:cs="Meiryo UI" w:hint="eastAsia"/>
                                <w:b/>
                                <w:color w:val="auto"/>
                                <w:sz w:val="36"/>
                                <w:szCs w:val="28"/>
                                <w:u w:val="none"/>
                              </w:rPr>
                              <w:t>：</w:t>
                            </w:r>
                            <w:r w:rsidR="00846CB4" w:rsidRPr="006152BF">
                              <w:rPr>
                                <w:rStyle w:val="a8"/>
                                <w:rFonts w:ascii="Meiryo UI" w:eastAsia="Meiryo UI" w:hAnsi="Meiryo UI" w:cs="Meiryo UI"/>
                                <w:b/>
                                <w:color w:val="auto"/>
                                <w:sz w:val="36"/>
                                <w:szCs w:val="28"/>
                                <w:u w:val="none"/>
                              </w:rPr>
                              <w:t>0225-95-1767</w:t>
                            </w:r>
                          </w:hyperlink>
                          <w:r w:rsidR="00846CB4" w:rsidRPr="006152BF">
                            <w:rPr>
                              <w:rFonts w:ascii="Meiryo UI" w:eastAsia="Meiryo UI" w:hAnsi="Meiryo UI" w:cs="Meiryo UI" w:hint="eastAsia"/>
                              <w:b/>
                              <w:sz w:val="36"/>
                              <w:szCs w:val="28"/>
                            </w:rPr>
                            <w:t xml:space="preserve">　FAX：0225-95-1471</w:t>
                          </w:r>
                        </w:p>
                        <w:p w14:paraId="04445437" w14:textId="77777777" w:rsidR="00846CB4" w:rsidRPr="006152BF" w:rsidRDefault="00846CB4" w:rsidP="00065CC5">
                          <w:pPr>
                            <w:spacing w:line="0" w:lineRule="atLeast"/>
                            <w:ind w:leftChars="200" w:left="420"/>
                            <w:rPr>
                              <w:rFonts w:ascii="Meiryo UI" w:eastAsia="Meiryo UI" w:hAnsi="Meiryo UI" w:cs="Meiryo UI"/>
                              <w:b/>
                              <w:sz w:val="36"/>
                            </w:rPr>
                          </w:pPr>
                          <w:r w:rsidRPr="006152BF">
                            <w:rPr>
                              <w:rFonts w:ascii="Meiryo UI" w:eastAsia="Meiryo UI" w:hAnsi="Meiryo UI" w:cs="Meiryo UI" w:hint="eastAsia"/>
                              <w:b/>
                              <w:sz w:val="36"/>
                              <w:szCs w:val="28"/>
                            </w:rPr>
                            <w:t xml:space="preserve">E-mail　</w:t>
                          </w:r>
                          <w:hyperlink r:id="rId15" w:history="1">
                            <w:r w:rsidRPr="006152BF">
                              <w:rPr>
                                <w:rStyle w:val="a8"/>
                                <w:rFonts w:ascii="Meiryo UI" w:eastAsia="Meiryo UI" w:hAnsi="Meiryo UI" w:cs="Meiryo UI"/>
                                <w:b/>
                                <w:color w:val="auto"/>
                                <w:sz w:val="36"/>
                                <w:szCs w:val="28"/>
                                <w:u w:val="none"/>
                              </w:rPr>
                              <w:t>et-sinbk2@pref.miyagi.lg.jp</w:t>
                            </w:r>
                          </w:hyperlink>
                        </w:p>
                        <w:p w14:paraId="4C5F7F1F" w14:textId="77777777" w:rsidR="00846CB4" w:rsidRPr="00D74096" w:rsidRDefault="00846CB4" w:rsidP="0005284C">
                          <w:pPr>
                            <w:snapToGrid w:val="0"/>
                            <w:jc w:val="center"/>
                            <w:rPr>
                              <w:rFonts w:ascii="Meiryo UI" w:eastAsia="Meiryo UI" w:hAnsi="Meiryo UI" w:cs="Meiryo UI"/>
                              <w:b/>
                              <w:sz w:val="32"/>
                            </w:rPr>
                          </w:pPr>
                        </w:p>
                      </w:txbxContent>
                    </v:textbox>
                  </v:shape>
                </v:group>
                <v:roundrect id="角丸四角形 11" o:spid="_x0000_s1073" style="position:absolute;left:1333;top:857;width:59252;height:125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FaBwQAAANsAAAAPAAAAZHJzL2Rvd25yZXYueG1sRE9NawIx&#10;EL0X+h/CFLzVrAWLbI0iUkHwUFyltLdhM90s3cwsSdTtv28Ewds83ufMl4Pv1JlCbIUNTMYFKOJa&#10;bMuNgeNh8zwDFROyxU6YDPxRhOXi8WGOpZUL7+lcpUblEI4lGnAp9aXWsXbkMY6lJ87cjwSPKcPQ&#10;aBvwksN9p1+K4lV7bDk3OOxp7aj+rU7ewPQjrOpq+Pxe7zoRJ4ftfvP+ZczoaVi9gUo0pLv45t7a&#10;PH8C11/yAXrxDwAA//8DAFBLAQItABQABgAIAAAAIQDb4fbL7gAAAIUBAAATAAAAAAAAAAAAAAAA&#10;AAAAAABbQ29udGVudF9UeXBlc10ueG1sUEsBAi0AFAAGAAgAAAAhAFr0LFu/AAAAFQEAAAsAAAAA&#10;AAAAAAAAAAAAHwEAAF9yZWxzLy5yZWxzUEsBAi0AFAAGAAgAAAAhAPQQVoHBAAAA2wAAAA8AAAAA&#10;AAAAAAAAAAAABwIAAGRycy9kb3ducmV2LnhtbFBLBQYAAAAAAwADALcAAAD1AgAAAAA=&#10;" filled="f" strokecolor="white [3212]" strokeweight="4.5pt"/>
              </v:group>
            </w:pict>
          </mc:Fallback>
        </mc:AlternateContent>
      </w:r>
      <w:r w:rsidR="008777A0" w:rsidRPr="00E05CA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CE9B8D" wp14:editId="76324902">
                <wp:simplePos x="0" y="0"/>
                <wp:positionH relativeFrom="margin">
                  <wp:posOffset>619760</wp:posOffset>
                </wp:positionH>
                <wp:positionV relativeFrom="margin">
                  <wp:posOffset>4696460</wp:posOffset>
                </wp:positionV>
                <wp:extent cx="5838825" cy="5438775"/>
                <wp:effectExtent l="0" t="0" r="0" b="0"/>
                <wp:wrapSquare wrapText="bothSides"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543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4582A2" w14:textId="2BBD2271" w:rsidR="00846CB4" w:rsidRDefault="009B6284" w:rsidP="008777A0">
                            <w:pPr>
                              <w:wordWrap w:val="0"/>
                              <w:spacing w:line="240" w:lineRule="atLeast"/>
                              <w:ind w:rightChars="667" w:right="1401"/>
                              <w:jc w:val="righ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令和</w:t>
                            </w:r>
                            <w:r w:rsidR="00317F2B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年</w:t>
                            </w:r>
                            <w:r w:rsidR="00846CB4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月</w:t>
                            </w:r>
                            <w:r w:rsidR="00846CB4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2"/>
                              <w:gridCol w:w="2962"/>
                              <w:gridCol w:w="2963"/>
                            </w:tblGrid>
                            <w:tr w:rsidR="009B6284" w14:paraId="576244A5" w14:textId="77777777" w:rsidTr="009B6284">
                              <w:tc>
                                <w:tcPr>
                                  <w:tcW w:w="2967" w:type="dxa"/>
                                  <w:shd w:val="clear" w:color="auto" w:fill="C0DB5F" w:themeFill="accent6"/>
                                </w:tcPr>
                                <w:p w14:paraId="0CB0A114" w14:textId="18D910AD" w:rsidR="009B6284" w:rsidRPr="009B6284" w:rsidRDefault="009B6284" w:rsidP="009B6284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9B6284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shd w:val="clear" w:color="auto" w:fill="C0DB5F" w:themeFill="accent6"/>
                                </w:tcPr>
                                <w:p w14:paraId="6F2032D0" w14:textId="59BBD467" w:rsidR="009B6284" w:rsidRPr="009B6284" w:rsidRDefault="009B6284" w:rsidP="009B6284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9B6284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2968" w:type="dxa"/>
                                  <w:shd w:val="clear" w:color="auto" w:fill="C0DB5F" w:themeFill="accent6"/>
                                </w:tcPr>
                                <w:p w14:paraId="414A3865" w14:textId="27371FF5" w:rsidR="009B6284" w:rsidRPr="009B6284" w:rsidRDefault="009B6284" w:rsidP="009B6284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9B6284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名前</w:t>
                                  </w:r>
                                </w:p>
                              </w:tc>
                            </w:tr>
                            <w:tr w:rsidR="009B6284" w14:paraId="1F6E8F73" w14:textId="77777777" w:rsidTr="009B6284">
                              <w:tc>
                                <w:tcPr>
                                  <w:tcW w:w="2967" w:type="dxa"/>
                                </w:tcPr>
                                <w:p w14:paraId="6FF0527E" w14:textId="77777777" w:rsidR="009B6284" w:rsidRDefault="009B6284" w:rsidP="009B6284">
                                  <w:pPr>
                                    <w:spacing w:line="240" w:lineRule="atLeast"/>
                                    <w:ind w:rightChars="667" w:right="1401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14:paraId="7199A2D5" w14:textId="77777777" w:rsidR="009B6284" w:rsidRDefault="009B6284" w:rsidP="009B6284">
                                  <w:pPr>
                                    <w:spacing w:line="240" w:lineRule="atLeast"/>
                                    <w:ind w:rightChars="667" w:right="1401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14:paraId="2E08B759" w14:textId="77777777" w:rsidR="009B6284" w:rsidRDefault="009B6284" w:rsidP="009B6284">
                                  <w:pPr>
                                    <w:spacing w:line="240" w:lineRule="atLeast"/>
                                    <w:ind w:rightChars="667" w:right="1401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6284" w14:paraId="57985AF6" w14:textId="77777777" w:rsidTr="009B6284">
                              <w:tc>
                                <w:tcPr>
                                  <w:tcW w:w="2967" w:type="dxa"/>
                                </w:tcPr>
                                <w:p w14:paraId="6F81F881" w14:textId="77777777" w:rsidR="009B6284" w:rsidRDefault="009B6284" w:rsidP="009B6284">
                                  <w:pPr>
                                    <w:spacing w:line="240" w:lineRule="atLeast"/>
                                    <w:ind w:rightChars="667" w:right="1401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14:paraId="682762E0" w14:textId="77777777" w:rsidR="009B6284" w:rsidRDefault="009B6284" w:rsidP="009B6284">
                                  <w:pPr>
                                    <w:spacing w:line="240" w:lineRule="atLeast"/>
                                    <w:ind w:rightChars="667" w:right="1401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14:paraId="4A090883" w14:textId="77777777" w:rsidR="009B6284" w:rsidRDefault="009B6284" w:rsidP="009B6284">
                                  <w:pPr>
                                    <w:spacing w:line="240" w:lineRule="atLeast"/>
                                    <w:ind w:rightChars="667" w:right="1401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6284" w14:paraId="7B7FACCD" w14:textId="77777777" w:rsidTr="009B6284">
                              <w:tc>
                                <w:tcPr>
                                  <w:tcW w:w="2967" w:type="dxa"/>
                                </w:tcPr>
                                <w:p w14:paraId="0AE67340" w14:textId="77777777" w:rsidR="009B6284" w:rsidRDefault="009B6284" w:rsidP="009B6284">
                                  <w:pPr>
                                    <w:spacing w:line="240" w:lineRule="atLeast"/>
                                    <w:ind w:rightChars="667" w:right="1401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14:paraId="45E01699" w14:textId="77777777" w:rsidR="009B6284" w:rsidRDefault="009B6284" w:rsidP="009B6284">
                                  <w:pPr>
                                    <w:spacing w:line="240" w:lineRule="atLeast"/>
                                    <w:ind w:rightChars="667" w:right="1401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14:paraId="40CFB5D6" w14:textId="77777777" w:rsidR="009B6284" w:rsidRDefault="009B6284" w:rsidP="009B6284">
                                  <w:pPr>
                                    <w:spacing w:line="240" w:lineRule="atLeast"/>
                                    <w:ind w:rightChars="667" w:right="1401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B6284" w14:paraId="5D9F90C7" w14:textId="77777777" w:rsidTr="009B6284">
                              <w:tc>
                                <w:tcPr>
                                  <w:tcW w:w="2967" w:type="dxa"/>
                                </w:tcPr>
                                <w:p w14:paraId="574CBF0D" w14:textId="77777777" w:rsidR="009B6284" w:rsidRDefault="009B6284" w:rsidP="009B6284">
                                  <w:pPr>
                                    <w:spacing w:line="240" w:lineRule="atLeast"/>
                                    <w:ind w:rightChars="667" w:right="1401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14:paraId="364A49B6" w14:textId="77777777" w:rsidR="009B6284" w:rsidRDefault="009B6284" w:rsidP="009B6284">
                                  <w:pPr>
                                    <w:spacing w:line="240" w:lineRule="atLeast"/>
                                    <w:ind w:rightChars="667" w:right="1401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8" w:type="dxa"/>
                                </w:tcPr>
                                <w:p w14:paraId="5AFAABD9" w14:textId="77777777" w:rsidR="009B6284" w:rsidRDefault="009B6284" w:rsidP="009B6284">
                                  <w:pPr>
                                    <w:spacing w:line="240" w:lineRule="atLeast"/>
                                    <w:ind w:rightChars="667" w:right="1401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985135" w14:textId="4161837F" w:rsidR="00846CB4" w:rsidRPr="00F23C5D" w:rsidRDefault="00846CB4" w:rsidP="00250491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E9B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46" type="#_x0000_t202" style="position:absolute;left:0;text-align:left;margin-left:48.8pt;margin-top:369.8pt;width:459.75pt;height:428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I8WgIAAHsEAAAOAAAAZHJzL2Uyb0RvYy54bWysVM2O2jAQvlfqO1i+l0AgQBFhRXdFVQnt&#10;rsRWezaOA5ESj2sbEnpcpFUfoq9Q9dznyYt07BAWbXuqenFmPOP5+b6ZTK+qIid7oU0GMqa9TpcS&#10;ITkkmdzE9PPD4t2YEmOZTFgOUsT0IAy9mr19My3VRISwhTwRmmAQaSaliunWWjUJAsO3omCmA0pI&#10;NKagC2ZR1Zsg0azE6EUehN3uMChBJ0oDF8bg7U1jpDMfP00Ft3dpaoQleUyxNutP7c+1O4PZlE02&#10;mqltxk9lsH+oomCZxKTnUDfMMrLT2R+hioxrMJDaDocigDTNuPA9YDe97qtuVlumhO8FwTHqDJP5&#10;f2H57f5ekyyJaRhSIlmBHNXH5/rpR/30qz5+I/Xxe3081k8/USfog4CVykzw3UrhS1t9gAqJb+8N&#10;XjocqlQX7osdErQj9Icz3KKyhONlNO6Px2FECUdbNOiPR6PIxQlenitt7EcBBXFCTDXy6WFm+6Wx&#10;jWvr4rJJWGR57jnNJSljOuxHXf/gbMHguXS+wk/HKYxrqSndSbZaVx6T3rDtaw3JAdvV0EyQUXyR&#10;YUlLZuw90zgy2CGugb3DI80BU8NJomQL+uvf7p0/MolWSkocwZiaLzumBSX5J4kcv+8NBm5mvTKI&#10;RiEq+tKyvrTIXXENOOU9XDjFvej8bd6KqYbiEbdl7rKiiUmOuWNqW/HaNouB28bFfO6dcEoVs0u5&#10;UtyFdsA5wB+qR6bViRWLhN5CO6xs8oqcxrehZ76zkGaeOQd0gyoy7hSccM/9aRvdCl3q3uvlnzH7&#10;DQAA//8DAFBLAwQUAAYACAAAACEAwRyYO+MAAAAMAQAADwAAAGRycy9kb3ducmV2LnhtbEyPTU+D&#10;QBCG7yb+h82YeLMLNYVCWZqGpDExemjtxdvAToF0P5Ddtuivd3vS2zuZJ+88U6wnrdiFRtdbIyCe&#10;RcDINFb2phVw+Ng+LYE5j0aisoYEfJODdXl/V2Au7dXs6LL3LQslxuUooPN+yDl3TUca3cwOZMLu&#10;aEeNPoxjy+WI11CuFZ9HUcI19iZc6HCgqqPmtD9rAa/V9h139Vwvf1T18nbcDF+Hz4UQjw/TZgXM&#10;0+T/YLjpB3Uog1Ntz0Y6pgRkaRJIAelzFsINiOI0BlaHtMiSGHhZ8P9PlL8AAAD//wMAUEsBAi0A&#10;FAAGAAgAAAAhALaDOJL+AAAA4QEAABMAAAAAAAAAAAAAAAAAAAAAAFtDb250ZW50X1R5cGVzXS54&#10;bWxQSwECLQAUAAYACAAAACEAOP0h/9YAAACUAQAACwAAAAAAAAAAAAAAAAAvAQAAX3JlbHMvLnJl&#10;bHNQSwECLQAUAAYACAAAACEA5pnSPFoCAAB7BAAADgAAAAAAAAAAAAAAAAAuAgAAZHJzL2Uyb0Rv&#10;Yy54bWxQSwECLQAUAAYACAAAACEAwRyYO+MAAAAMAQAADwAAAAAAAAAAAAAAAAC0BAAAZHJzL2Rv&#10;d25yZXYueG1sUEsFBgAAAAAEAAQA8wAAAMQFAAAAAA==&#10;" filled="f" stroked="f" strokeweight=".5pt">
                <v:textbox>
                  <w:txbxContent>
                    <w:p w14:paraId="434582A2" w14:textId="2BBD2271" w:rsidR="00846CB4" w:rsidRDefault="009B6284" w:rsidP="008777A0">
                      <w:pPr>
                        <w:wordWrap w:val="0"/>
                        <w:spacing w:line="240" w:lineRule="atLeast"/>
                        <w:ind w:rightChars="667" w:right="1401"/>
                        <w:jc w:val="righ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令和</w:t>
                      </w:r>
                      <w:r w:rsidR="00317F2B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年</w:t>
                      </w:r>
                      <w:r w:rsidR="00846CB4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月</w:t>
                      </w:r>
                      <w:r w:rsidR="00846CB4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日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62"/>
                        <w:gridCol w:w="2962"/>
                        <w:gridCol w:w="2963"/>
                      </w:tblGrid>
                      <w:tr w:rsidR="009B6284" w14:paraId="576244A5" w14:textId="77777777" w:rsidTr="009B6284">
                        <w:tc>
                          <w:tcPr>
                            <w:tcW w:w="2967" w:type="dxa"/>
                            <w:shd w:val="clear" w:color="auto" w:fill="C0DB5F" w:themeFill="accent6"/>
                          </w:tcPr>
                          <w:p w14:paraId="0CB0A114" w14:textId="18D910AD" w:rsidR="009B6284" w:rsidRPr="009B6284" w:rsidRDefault="009B6284" w:rsidP="009B628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9B628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2967" w:type="dxa"/>
                            <w:shd w:val="clear" w:color="auto" w:fill="C0DB5F" w:themeFill="accent6"/>
                          </w:tcPr>
                          <w:p w14:paraId="6F2032D0" w14:textId="59BBD467" w:rsidR="009B6284" w:rsidRPr="009B6284" w:rsidRDefault="009B6284" w:rsidP="009B628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9B628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2968" w:type="dxa"/>
                            <w:shd w:val="clear" w:color="auto" w:fill="C0DB5F" w:themeFill="accent6"/>
                          </w:tcPr>
                          <w:p w14:paraId="414A3865" w14:textId="27371FF5" w:rsidR="009B6284" w:rsidRPr="009B6284" w:rsidRDefault="009B6284" w:rsidP="009B628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9B6284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名前</w:t>
                            </w:r>
                          </w:p>
                        </w:tc>
                      </w:tr>
                      <w:tr w:rsidR="009B6284" w14:paraId="1F6E8F73" w14:textId="77777777" w:rsidTr="009B6284">
                        <w:tc>
                          <w:tcPr>
                            <w:tcW w:w="2967" w:type="dxa"/>
                          </w:tcPr>
                          <w:p w14:paraId="6FF0527E" w14:textId="77777777" w:rsidR="009B6284" w:rsidRDefault="009B6284" w:rsidP="009B6284">
                            <w:pPr>
                              <w:spacing w:line="240" w:lineRule="atLeast"/>
                              <w:ind w:rightChars="667" w:right="1401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 w14:paraId="7199A2D5" w14:textId="77777777" w:rsidR="009B6284" w:rsidRDefault="009B6284" w:rsidP="009B6284">
                            <w:pPr>
                              <w:spacing w:line="240" w:lineRule="atLeast"/>
                              <w:ind w:rightChars="667" w:right="1401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68" w:type="dxa"/>
                          </w:tcPr>
                          <w:p w14:paraId="2E08B759" w14:textId="77777777" w:rsidR="009B6284" w:rsidRDefault="009B6284" w:rsidP="009B6284">
                            <w:pPr>
                              <w:spacing w:line="240" w:lineRule="atLeast"/>
                              <w:ind w:rightChars="667" w:right="1401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6284" w14:paraId="57985AF6" w14:textId="77777777" w:rsidTr="009B6284">
                        <w:tc>
                          <w:tcPr>
                            <w:tcW w:w="2967" w:type="dxa"/>
                          </w:tcPr>
                          <w:p w14:paraId="6F81F881" w14:textId="77777777" w:rsidR="009B6284" w:rsidRDefault="009B6284" w:rsidP="009B6284">
                            <w:pPr>
                              <w:spacing w:line="240" w:lineRule="atLeast"/>
                              <w:ind w:rightChars="667" w:right="1401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 w14:paraId="682762E0" w14:textId="77777777" w:rsidR="009B6284" w:rsidRDefault="009B6284" w:rsidP="009B6284">
                            <w:pPr>
                              <w:spacing w:line="240" w:lineRule="atLeast"/>
                              <w:ind w:rightChars="667" w:right="1401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68" w:type="dxa"/>
                          </w:tcPr>
                          <w:p w14:paraId="4A090883" w14:textId="77777777" w:rsidR="009B6284" w:rsidRDefault="009B6284" w:rsidP="009B6284">
                            <w:pPr>
                              <w:spacing w:line="240" w:lineRule="atLeast"/>
                              <w:ind w:rightChars="667" w:right="1401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6284" w14:paraId="7B7FACCD" w14:textId="77777777" w:rsidTr="009B6284">
                        <w:tc>
                          <w:tcPr>
                            <w:tcW w:w="2967" w:type="dxa"/>
                          </w:tcPr>
                          <w:p w14:paraId="0AE67340" w14:textId="77777777" w:rsidR="009B6284" w:rsidRDefault="009B6284" w:rsidP="009B6284">
                            <w:pPr>
                              <w:spacing w:line="240" w:lineRule="atLeast"/>
                              <w:ind w:rightChars="667" w:right="1401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 w14:paraId="45E01699" w14:textId="77777777" w:rsidR="009B6284" w:rsidRDefault="009B6284" w:rsidP="009B6284">
                            <w:pPr>
                              <w:spacing w:line="240" w:lineRule="atLeast"/>
                              <w:ind w:rightChars="667" w:right="1401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68" w:type="dxa"/>
                          </w:tcPr>
                          <w:p w14:paraId="40CFB5D6" w14:textId="77777777" w:rsidR="009B6284" w:rsidRDefault="009B6284" w:rsidP="009B6284">
                            <w:pPr>
                              <w:spacing w:line="240" w:lineRule="atLeast"/>
                              <w:ind w:rightChars="667" w:right="1401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B6284" w14:paraId="5D9F90C7" w14:textId="77777777" w:rsidTr="009B6284">
                        <w:tc>
                          <w:tcPr>
                            <w:tcW w:w="2967" w:type="dxa"/>
                          </w:tcPr>
                          <w:p w14:paraId="574CBF0D" w14:textId="77777777" w:rsidR="009B6284" w:rsidRDefault="009B6284" w:rsidP="009B6284">
                            <w:pPr>
                              <w:spacing w:line="240" w:lineRule="atLeast"/>
                              <w:ind w:rightChars="667" w:right="1401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 w14:paraId="364A49B6" w14:textId="77777777" w:rsidR="009B6284" w:rsidRDefault="009B6284" w:rsidP="009B6284">
                            <w:pPr>
                              <w:spacing w:line="240" w:lineRule="atLeast"/>
                              <w:ind w:rightChars="667" w:right="1401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968" w:type="dxa"/>
                          </w:tcPr>
                          <w:p w14:paraId="5AFAABD9" w14:textId="77777777" w:rsidR="009B6284" w:rsidRDefault="009B6284" w:rsidP="009B6284">
                            <w:pPr>
                              <w:spacing w:line="240" w:lineRule="atLeast"/>
                              <w:ind w:rightChars="667" w:right="1401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78985135" w14:textId="4161837F" w:rsidR="00846CB4" w:rsidRPr="00F23C5D" w:rsidRDefault="00846CB4" w:rsidP="00250491">
                      <w:pPr>
                        <w:jc w:val="left"/>
                        <w:rPr>
                          <w:rFonts w:ascii="Meiryo UI" w:eastAsia="Meiryo UI" w:hAnsi="Meiryo UI" w:cs="Meiryo UI"/>
                          <w:b/>
                          <w:sz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80A7C" w:rsidRPr="00380A7C" w:rsidSect="00EE686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A52A3" w14:textId="77777777" w:rsidR="003E1BBB" w:rsidRDefault="003E1BBB" w:rsidP="0062202F">
      <w:r>
        <w:separator/>
      </w:r>
    </w:p>
  </w:endnote>
  <w:endnote w:type="continuationSeparator" w:id="0">
    <w:p w14:paraId="20E13E3A" w14:textId="77777777" w:rsidR="003E1BBB" w:rsidRDefault="003E1BBB" w:rsidP="0062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DA930" w14:textId="77777777" w:rsidR="003E1BBB" w:rsidRDefault="003E1BBB" w:rsidP="0062202F">
      <w:r>
        <w:separator/>
      </w:r>
    </w:p>
  </w:footnote>
  <w:footnote w:type="continuationSeparator" w:id="0">
    <w:p w14:paraId="6ED4E038" w14:textId="77777777" w:rsidR="003E1BBB" w:rsidRDefault="003E1BBB" w:rsidP="0062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66A85"/>
    <w:multiLevelType w:val="hybridMultilevel"/>
    <w:tmpl w:val="68A646C2"/>
    <w:lvl w:ilvl="0" w:tplc="93767B86">
      <w:numFmt w:val="bullet"/>
      <w:lvlText w:val="◇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38"/>
    <w:rsid w:val="000057AC"/>
    <w:rsid w:val="000321C5"/>
    <w:rsid w:val="000511A1"/>
    <w:rsid w:val="0005284C"/>
    <w:rsid w:val="00065CC5"/>
    <w:rsid w:val="00072906"/>
    <w:rsid w:val="000740CF"/>
    <w:rsid w:val="00091A65"/>
    <w:rsid w:val="00097B80"/>
    <w:rsid w:val="000A5BA7"/>
    <w:rsid w:val="000B2706"/>
    <w:rsid w:val="000B2DD4"/>
    <w:rsid w:val="000B7F4A"/>
    <w:rsid w:val="000C3D76"/>
    <w:rsid w:val="000D3BCC"/>
    <w:rsid w:val="000E02BB"/>
    <w:rsid w:val="000E4046"/>
    <w:rsid w:val="000E740D"/>
    <w:rsid w:val="000E753B"/>
    <w:rsid w:val="000E7BCF"/>
    <w:rsid w:val="000E7DF7"/>
    <w:rsid w:val="00105E63"/>
    <w:rsid w:val="001178F6"/>
    <w:rsid w:val="00117DBC"/>
    <w:rsid w:val="00120047"/>
    <w:rsid w:val="001261E9"/>
    <w:rsid w:val="001358FB"/>
    <w:rsid w:val="00141AE4"/>
    <w:rsid w:val="001446A2"/>
    <w:rsid w:val="00147B2C"/>
    <w:rsid w:val="00150F6B"/>
    <w:rsid w:val="00156376"/>
    <w:rsid w:val="00162FB1"/>
    <w:rsid w:val="0016377E"/>
    <w:rsid w:val="001669CF"/>
    <w:rsid w:val="00166B0D"/>
    <w:rsid w:val="00182319"/>
    <w:rsid w:val="001902DA"/>
    <w:rsid w:val="00194010"/>
    <w:rsid w:val="001B412F"/>
    <w:rsid w:val="001B4265"/>
    <w:rsid w:val="001D0C49"/>
    <w:rsid w:val="001D3D81"/>
    <w:rsid w:val="001D56EF"/>
    <w:rsid w:val="001E19B4"/>
    <w:rsid w:val="001F2374"/>
    <w:rsid w:val="00222FBC"/>
    <w:rsid w:val="00235368"/>
    <w:rsid w:val="002449F0"/>
    <w:rsid w:val="00250491"/>
    <w:rsid w:val="002564CB"/>
    <w:rsid w:val="00256E1F"/>
    <w:rsid w:val="00266E3F"/>
    <w:rsid w:val="0027121D"/>
    <w:rsid w:val="0027619F"/>
    <w:rsid w:val="00295615"/>
    <w:rsid w:val="002968C9"/>
    <w:rsid w:val="00296EB6"/>
    <w:rsid w:val="002A39DE"/>
    <w:rsid w:val="002A6A20"/>
    <w:rsid w:val="002B0D5A"/>
    <w:rsid w:val="002B797D"/>
    <w:rsid w:val="002D011C"/>
    <w:rsid w:val="002D0461"/>
    <w:rsid w:val="002D3BCA"/>
    <w:rsid w:val="002E17C1"/>
    <w:rsid w:val="002E65AD"/>
    <w:rsid w:val="002E6D1D"/>
    <w:rsid w:val="002F0D62"/>
    <w:rsid w:val="0030248F"/>
    <w:rsid w:val="00304124"/>
    <w:rsid w:val="00312F53"/>
    <w:rsid w:val="00316A9F"/>
    <w:rsid w:val="00317F2B"/>
    <w:rsid w:val="0032368B"/>
    <w:rsid w:val="003310B3"/>
    <w:rsid w:val="003329D4"/>
    <w:rsid w:val="0034098D"/>
    <w:rsid w:val="00345ADC"/>
    <w:rsid w:val="00346514"/>
    <w:rsid w:val="00356246"/>
    <w:rsid w:val="0037412B"/>
    <w:rsid w:val="00380A7C"/>
    <w:rsid w:val="003878D4"/>
    <w:rsid w:val="00394B90"/>
    <w:rsid w:val="003A3E42"/>
    <w:rsid w:val="003A6C10"/>
    <w:rsid w:val="003B468F"/>
    <w:rsid w:val="003C07E8"/>
    <w:rsid w:val="003C2B76"/>
    <w:rsid w:val="003C42BD"/>
    <w:rsid w:val="003C4EBF"/>
    <w:rsid w:val="003D296B"/>
    <w:rsid w:val="003D64AE"/>
    <w:rsid w:val="003D6704"/>
    <w:rsid w:val="003E0194"/>
    <w:rsid w:val="003E1BBB"/>
    <w:rsid w:val="003E4AEC"/>
    <w:rsid w:val="004078D1"/>
    <w:rsid w:val="0041534F"/>
    <w:rsid w:val="004254D4"/>
    <w:rsid w:val="00435190"/>
    <w:rsid w:val="00440732"/>
    <w:rsid w:val="00445A03"/>
    <w:rsid w:val="00454007"/>
    <w:rsid w:val="00465D29"/>
    <w:rsid w:val="0048794D"/>
    <w:rsid w:val="0049282C"/>
    <w:rsid w:val="004B58CF"/>
    <w:rsid w:val="004C29C4"/>
    <w:rsid w:val="004D024B"/>
    <w:rsid w:val="004D3896"/>
    <w:rsid w:val="004D4960"/>
    <w:rsid w:val="00521124"/>
    <w:rsid w:val="00525362"/>
    <w:rsid w:val="00530A17"/>
    <w:rsid w:val="00531D2A"/>
    <w:rsid w:val="00533DB6"/>
    <w:rsid w:val="00543E15"/>
    <w:rsid w:val="00546903"/>
    <w:rsid w:val="005519FB"/>
    <w:rsid w:val="005521F8"/>
    <w:rsid w:val="005727B9"/>
    <w:rsid w:val="005768D1"/>
    <w:rsid w:val="00581F71"/>
    <w:rsid w:val="005936BA"/>
    <w:rsid w:val="0059450C"/>
    <w:rsid w:val="005A1FAF"/>
    <w:rsid w:val="005A310E"/>
    <w:rsid w:val="005B7B87"/>
    <w:rsid w:val="005C524D"/>
    <w:rsid w:val="005D0412"/>
    <w:rsid w:val="005D1AE0"/>
    <w:rsid w:val="005D3F2F"/>
    <w:rsid w:val="005D721C"/>
    <w:rsid w:val="005E46A4"/>
    <w:rsid w:val="005E5D15"/>
    <w:rsid w:val="005F49E1"/>
    <w:rsid w:val="005F5E95"/>
    <w:rsid w:val="00603B7D"/>
    <w:rsid w:val="00606550"/>
    <w:rsid w:val="006152BF"/>
    <w:rsid w:val="0062187E"/>
    <w:rsid w:val="0062202F"/>
    <w:rsid w:val="00640953"/>
    <w:rsid w:val="00650764"/>
    <w:rsid w:val="00664A9A"/>
    <w:rsid w:val="00667351"/>
    <w:rsid w:val="006679C5"/>
    <w:rsid w:val="00671528"/>
    <w:rsid w:val="00673149"/>
    <w:rsid w:val="0068388C"/>
    <w:rsid w:val="00684613"/>
    <w:rsid w:val="00697756"/>
    <w:rsid w:val="006A54F0"/>
    <w:rsid w:val="006A66A3"/>
    <w:rsid w:val="006B5546"/>
    <w:rsid w:val="006C60DB"/>
    <w:rsid w:val="006D214B"/>
    <w:rsid w:val="006E2AAF"/>
    <w:rsid w:val="006E5361"/>
    <w:rsid w:val="006F0897"/>
    <w:rsid w:val="006F6FCE"/>
    <w:rsid w:val="0070163B"/>
    <w:rsid w:val="00703630"/>
    <w:rsid w:val="00705A30"/>
    <w:rsid w:val="00705D1A"/>
    <w:rsid w:val="00720E0C"/>
    <w:rsid w:val="007234CF"/>
    <w:rsid w:val="00726543"/>
    <w:rsid w:val="00735245"/>
    <w:rsid w:val="00735459"/>
    <w:rsid w:val="00744E59"/>
    <w:rsid w:val="00751400"/>
    <w:rsid w:val="00751516"/>
    <w:rsid w:val="007545DA"/>
    <w:rsid w:val="0075585C"/>
    <w:rsid w:val="0076465F"/>
    <w:rsid w:val="007753C6"/>
    <w:rsid w:val="00776F3E"/>
    <w:rsid w:val="00783990"/>
    <w:rsid w:val="00795173"/>
    <w:rsid w:val="007977D4"/>
    <w:rsid w:val="007A062E"/>
    <w:rsid w:val="007B6958"/>
    <w:rsid w:val="007D37B4"/>
    <w:rsid w:val="007E43BA"/>
    <w:rsid w:val="007E5322"/>
    <w:rsid w:val="007F6381"/>
    <w:rsid w:val="00800FF6"/>
    <w:rsid w:val="00801390"/>
    <w:rsid w:val="00804875"/>
    <w:rsid w:val="00813F3E"/>
    <w:rsid w:val="00820B47"/>
    <w:rsid w:val="0082575B"/>
    <w:rsid w:val="00830470"/>
    <w:rsid w:val="008343EE"/>
    <w:rsid w:val="00840818"/>
    <w:rsid w:val="00846CB4"/>
    <w:rsid w:val="00857597"/>
    <w:rsid w:val="008777A0"/>
    <w:rsid w:val="008874FA"/>
    <w:rsid w:val="008A17EE"/>
    <w:rsid w:val="008A5F91"/>
    <w:rsid w:val="008B38B9"/>
    <w:rsid w:val="008B5E42"/>
    <w:rsid w:val="008D7067"/>
    <w:rsid w:val="008D7321"/>
    <w:rsid w:val="008F2346"/>
    <w:rsid w:val="008F32A3"/>
    <w:rsid w:val="008F39EC"/>
    <w:rsid w:val="008F47F0"/>
    <w:rsid w:val="009018B6"/>
    <w:rsid w:val="00904587"/>
    <w:rsid w:val="00904F16"/>
    <w:rsid w:val="00906606"/>
    <w:rsid w:val="009110D9"/>
    <w:rsid w:val="00911BC4"/>
    <w:rsid w:val="009138EA"/>
    <w:rsid w:val="00913A35"/>
    <w:rsid w:val="00915524"/>
    <w:rsid w:val="009202BA"/>
    <w:rsid w:val="00925945"/>
    <w:rsid w:val="00927D86"/>
    <w:rsid w:val="009350EA"/>
    <w:rsid w:val="009426D9"/>
    <w:rsid w:val="00946147"/>
    <w:rsid w:val="00946231"/>
    <w:rsid w:val="00950CC9"/>
    <w:rsid w:val="00960C22"/>
    <w:rsid w:val="009705BE"/>
    <w:rsid w:val="00975F50"/>
    <w:rsid w:val="00993322"/>
    <w:rsid w:val="009B6284"/>
    <w:rsid w:val="009C4C6E"/>
    <w:rsid w:val="009C77CC"/>
    <w:rsid w:val="009D4559"/>
    <w:rsid w:val="009E2C84"/>
    <w:rsid w:val="009E4869"/>
    <w:rsid w:val="00A00479"/>
    <w:rsid w:val="00A021A6"/>
    <w:rsid w:val="00A06971"/>
    <w:rsid w:val="00A31C08"/>
    <w:rsid w:val="00A524C0"/>
    <w:rsid w:val="00A53484"/>
    <w:rsid w:val="00A65E05"/>
    <w:rsid w:val="00A912F3"/>
    <w:rsid w:val="00A92E9A"/>
    <w:rsid w:val="00AA210B"/>
    <w:rsid w:val="00AA568A"/>
    <w:rsid w:val="00AB31B9"/>
    <w:rsid w:val="00AD37A6"/>
    <w:rsid w:val="00AD4543"/>
    <w:rsid w:val="00AD5497"/>
    <w:rsid w:val="00AE7E6D"/>
    <w:rsid w:val="00B03878"/>
    <w:rsid w:val="00B12FFA"/>
    <w:rsid w:val="00B13E0C"/>
    <w:rsid w:val="00B20624"/>
    <w:rsid w:val="00B20EBF"/>
    <w:rsid w:val="00B24680"/>
    <w:rsid w:val="00B34BE2"/>
    <w:rsid w:val="00B355FB"/>
    <w:rsid w:val="00B43B0C"/>
    <w:rsid w:val="00B548CE"/>
    <w:rsid w:val="00B54B13"/>
    <w:rsid w:val="00B6710D"/>
    <w:rsid w:val="00B7030C"/>
    <w:rsid w:val="00B7247E"/>
    <w:rsid w:val="00B77A47"/>
    <w:rsid w:val="00B77CDF"/>
    <w:rsid w:val="00B81517"/>
    <w:rsid w:val="00B84E37"/>
    <w:rsid w:val="00B92853"/>
    <w:rsid w:val="00B94B32"/>
    <w:rsid w:val="00B95A17"/>
    <w:rsid w:val="00BB7263"/>
    <w:rsid w:val="00BD3FAF"/>
    <w:rsid w:val="00BE6347"/>
    <w:rsid w:val="00BF4CBF"/>
    <w:rsid w:val="00C02302"/>
    <w:rsid w:val="00C24D02"/>
    <w:rsid w:val="00C25751"/>
    <w:rsid w:val="00C41E22"/>
    <w:rsid w:val="00C53E11"/>
    <w:rsid w:val="00C677B0"/>
    <w:rsid w:val="00C72FBF"/>
    <w:rsid w:val="00C74110"/>
    <w:rsid w:val="00C802F7"/>
    <w:rsid w:val="00C925B7"/>
    <w:rsid w:val="00CA207E"/>
    <w:rsid w:val="00CC3F96"/>
    <w:rsid w:val="00CD090C"/>
    <w:rsid w:val="00CE60B3"/>
    <w:rsid w:val="00CE6C49"/>
    <w:rsid w:val="00CF20EC"/>
    <w:rsid w:val="00CF29F0"/>
    <w:rsid w:val="00D011CF"/>
    <w:rsid w:val="00D161E5"/>
    <w:rsid w:val="00D17377"/>
    <w:rsid w:val="00D20F8F"/>
    <w:rsid w:val="00D37027"/>
    <w:rsid w:val="00D40FFD"/>
    <w:rsid w:val="00D438E1"/>
    <w:rsid w:val="00D46DB0"/>
    <w:rsid w:val="00D631E6"/>
    <w:rsid w:val="00D63B4E"/>
    <w:rsid w:val="00D652F6"/>
    <w:rsid w:val="00D66063"/>
    <w:rsid w:val="00D724A2"/>
    <w:rsid w:val="00D74096"/>
    <w:rsid w:val="00D8258B"/>
    <w:rsid w:val="00D9303B"/>
    <w:rsid w:val="00D9736E"/>
    <w:rsid w:val="00DA418E"/>
    <w:rsid w:val="00DB38B1"/>
    <w:rsid w:val="00DC0A56"/>
    <w:rsid w:val="00DC1838"/>
    <w:rsid w:val="00DD1DC4"/>
    <w:rsid w:val="00DD3964"/>
    <w:rsid w:val="00DD3E43"/>
    <w:rsid w:val="00DD51D9"/>
    <w:rsid w:val="00DE452B"/>
    <w:rsid w:val="00DF0E46"/>
    <w:rsid w:val="00DF107C"/>
    <w:rsid w:val="00DF40E8"/>
    <w:rsid w:val="00DF6016"/>
    <w:rsid w:val="00E12BCF"/>
    <w:rsid w:val="00E20DF1"/>
    <w:rsid w:val="00E40FE0"/>
    <w:rsid w:val="00E411BD"/>
    <w:rsid w:val="00E44150"/>
    <w:rsid w:val="00E54769"/>
    <w:rsid w:val="00E61BC9"/>
    <w:rsid w:val="00E823E1"/>
    <w:rsid w:val="00E87E41"/>
    <w:rsid w:val="00E933C8"/>
    <w:rsid w:val="00EA0130"/>
    <w:rsid w:val="00EA5182"/>
    <w:rsid w:val="00EB4A76"/>
    <w:rsid w:val="00EB6B46"/>
    <w:rsid w:val="00ED085A"/>
    <w:rsid w:val="00ED4312"/>
    <w:rsid w:val="00ED51D9"/>
    <w:rsid w:val="00EE6861"/>
    <w:rsid w:val="00EF4E12"/>
    <w:rsid w:val="00F000D3"/>
    <w:rsid w:val="00F0263D"/>
    <w:rsid w:val="00F04967"/>
    <w:rsid w:val="00F13550"/>
    <w:rsid w:val="00F22E77"/>
    <w:rsid w:val="00F22ECE"/>
    <w:rsid w:val="00F23C5D"/>
    <w:rsid w:val="00F25560"/>
    <w:rsid w:val="00F311AC"/>
    <w:rsid w:val="00F34188"/>
    <w:rsid w:val="00F61384"/>
    <w:rsid w:val="00F63EDB"/>
    <w:rsid w:val="00F65EB2"/>
    <w:rsid w:val="00F673CC"/>
    <w:rsid w:val="00F74430"/>
    <w:rsid w:val="00F76E57"/>
    <w:rsid w:val="00F7757F"/>
    <w:rsid w:val="00F81764"/>
    <w:rsid w:val="00F84CC5"/>
    <w:rsid w:val="00F851B5"/>
    <w:rsid w:val="00FB0A18"/>
    <w:rsid w:val="00FB29B2"/>
    <w:rsid w:val="00FB44DD"/>
    <w:rsid w:val="00FB7E6F"/>
    <w:rsid w:val="00FC0BEA"/>
    <w:rsid w:val="00FE3852"/>
    <w:rsid w:val="00FE74D3"/>
    <w:rsid w:val="00FF065E"/>
    <w:rsid w:val="00FF1297"/>
    <w:rsid w:val="00FF2042"/>
    <w:rsid w:val="00FF4846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8B68FC"/>
  <w15:docId w15:val="{B6D441C6-F991-498A-89F1-D798AF34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B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02BB"/>
  </w:style>
  <w:style w:type="character" w:customStyle="1" w:styleId="a4">
    <w:name w:val="日付 (文字)"/>
    <w:basedOn w:val="a0"/>
    <w:link w:val="a3"/>
    <w:uiPriority w:val="99"/>
    <w:semiHidden/>
    <w:rsid w:val="000E02BB"/>
  </w:style>
  <w:style w:type="paragraph" w:styleId="a5">
    <w:name w:val="Balloon Text"/>
    <w:basedOn w:val="a"/>
    <w:link w:val="a6"/>
    <w:uiPriority w:val="99"/>
    <w:semiHidden/>
    <w:unhideWhenUsed/>
    <w:rsid w:val="00331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10B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E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7409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F065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220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202F"/>
  </w:style>
  <w:style w:type="paragraph" w:styleId="ac">
    <w:name w:val="footer"/>
    <w:basedOn w:val="a"/>
    <w:link w:val="ad"/>
    <w:uiPriority w:val="99"/>
    <w:unhideWhenUsed/>
    <w:rsid w:val="00622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25-95-17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mailto:et-sinbk2@pref.miyagi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-sinbk2@pref.miyagi.lg.jp" TargetMode="External"/><Relationship Id="rId14" Type="http://schemas.openxmlformats.org/officeDocument/2006/relationships/hyperlink" Target="TEL:0225-95-1767" TargetMode="Externa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45656"/>
      </a:accent1>
      <a:accent2>
        <a:srgbClr val="AED030"/>
      </a:accent2>
      <a:accent3>
        <a:srgbClr val="9BBB59"/>
      </a:accent3>
      <a:accent4>
        <a:srgbClr val="92D050"/>
      </a:accent4>
      <a:accent5>
        <a:srgbClr val="FF6699"/>
      </a:accent5>
      <a:accent6>
        <a:srgbClr val="C0DB5F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BFD0F-67F5-472F-B52A-7C08270C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震災対応事業嘱託員３</dc:creator>
  <cp:lastModifiedBy>宮城県</cp:lastModifiedBy>
  <cp:revision>2</cp:revision>
  <cp:lastPrinted>2023-10-06T01:00:00Z</cp:lastPrinted>
  <dcterms:created xsi:type="dcterms:W3CDTF">2023-10-06T01:17:00Z</dcterms:created>
  <dcterms:modified xsi:type="dcterms:W3CDTF">2023-10-06T01:17:00Z</dcterms:modified>
</cp:coreProperties>
</file>