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"/>
        <w:gridCol w:w="2746"/>
        <w:gridCol w:w="2745"/>
        <w:gridCol w:w="1017"/>
        <w:gridCol w:w="1830"/>
      </w:tblGrid>
      <w:tr w:rsidR="009E5935" w:rsidRPr="00F446D4" w:rsidTr="00CF07B5"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5935" w:rsidRPr="00F446D4" w:rsidRDefault="00B71D1A" w:rsidP="00CF07B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bookmarkStart w:id="0" w:name="_GoBack"/>
            <w:bookmarkEnd w:id="0"/>
            <w:r w:rsidRPr="00F446D4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-535305</wp:posOffset>
                      </wp:positionV>
                      <wp:extent cx="1038860" cy="278130"/>
                      <wp:effectExtent l="0" t="0" r="889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86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D1A" w:rsidRPr="00F446D4" w:rsidRDefault="00B71D1A" w:rsidP="00F446D4">
                                  <w:pPr>
                                    <w:snapToGrid w:val="0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F446D4">
                                    <w:rPr>
                                      <w:rFonts w:ascii="游明朝" w:eastAsia="游明朝" w:hAnsi="游明朝" w:hint="eastAsia"/>
                                    </w:rPr>
                                    <w:t>（別紙様式）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-42.15pt;width:81.8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" fillcolor="white [3201]" stroked="f" strokeweight=".5pt">
                      <v:textbox>
                        <w:txbxContent>
                          <w:p w:rsidR="00B71D1A" w:rsidRPr="00F446D4" w:rsidRDefault="00B71D1A" w:rsidP="00F446D4">
                            <w:pPr>
                              <w:snapToGrid w:val="0"/>
                              <w:rPr>
                                <w:rFonts w:ascii="游明朝" w:eastAsia="游明朝" w:hAnsi="游明朝"/>
                              </w:rPr>
                            </w:pPr>
                            <w:r w:rsidRPr="00F446D4">
                              <w:rPr>
                                <w:rFonts w:ascii="游明朝" w:eastAsia="游明朝" w:hAnsi="游明朝" w:hint="eastAsia"/>
                              </w:rPr>
                              <w:t>（別紙様式）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7DC" w:rsidRPr="00F446D4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5935" w:rsidRPr="00F446D4" w:rsidRDefault="009E59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27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E5935" w:rsidRPr="00F446D4" w:rsidRDefault="009E59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:rsidR="009E5935" w:rsidRPr="00F446D4" w:rsidRDefault="009E59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:rsidR="009E5935" w:rsidRPr="00F446D4" w:rsidRDefault="009E59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5935" w:rsidRPr="00F446D4" w:rsidRDefault="008D57DC" w:rsidP="00CF07B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F446D4">
              <w:rPr>
                <w:rFonts w:ascii="游明朝" w:eastAsia="游明朝" w:hAnsi="游明朝" w:hint="eastAsia"/>
              </w:rPr>
              <w:t>受験番号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5935" w:rsidRPr="00F446D4" w:rsidRDefault="008D57DC" w:rsidP="00CF07B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F446D4">
              <w:rPr>
                <w:rFonts w:ascii="游明朝" w:eastAsia="游明朝" w:hAnsi="游明朝" w:hint="eastAsia"/>
              </w:rPr>
              <w:t>※</w:t>
            </w:r>
          </w:p>
        </w:tc>
      </w:tr>
    </w:tbl>
    <w:p w:rsidR="009E5935" w:rsidRPr="00F446D4" w:rsidRDefault="008D57DC" w:rsidP="00F446D4">
      <w:pPr>
        <w:adjustRightInd/>
        <w:snapToGrid w:val="0"/>
        <w:spacing w:line="232" w:lineRule="exact"/>
        <w:rPr>
          <w:rFonts w:ascii="游明朝" w:eastAsia="游明朝" w:hAnsi="游明朝" w:cs="Times New Roman"/>
          <w:spacing w:val="2"/>
        </w:rPr>
      </w:pPr>
      <w:r w:rsidRPr="00F446D4">
        <w:rPr>
          <w:rFonts w:ascii="游明朝" w:eastAsia="游明朝" w:hAnsi="游明朝" w:cs="Times New Roman"/>
        </w:rPr>
        <w:t xml:space="preserve">                                                                </w:t>
      </w:r>
      <w:r w:rsidRPr="00F446D4">
        <w:rPr>
          <w:rFonts w:ascii="游明朝" w:eastAsia="游明朝" w:hAnsi="游明朝" w:hint="eastAsia"/>
          <w:sz w:val="18"/>
          <w:szCs w:val="18"/>
        </w:rPr>
        <w:t>（※欄は記入しないでください）</w:t>
      </w:r>
    </w:p>
    <w:p w:rsidR="009E5935" w:rsidRPr="00F446D4" w:rsidRDefault="008D57DC" w:rsidP="00F446D4">
      <w:pPr>
        <w:adjustRightInd/>
        <w:snapToGrid w:val="0"/>
        <w:spacing w:line="312" w:lineRule="exact"/>
        <w:rPr>
          <w:rFonts w:ascii="游ゴシック" w:eastAsia="游ゴシック" w:hAnsi="游ゴシック" w:cs="Times New Roman"/>
          <w:spacing w:val="2"/>
          <w:w w:val="95"/>
        </w:rPr>
      </w:pPr>
      <w:r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（これまでの職務遂行における実績・成果等について</w:t>
      </w:r>
      <w:r w:rsidR="00F446D4"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、</w:t>
      </w:r>
      <w:r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この用紙</w:t>
      </w:r>
      <w:r w:rsidR="00F446D4"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１</w:t>
      </w:r>
      <w:r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枚にまとめて記入してください。）</w:t>
      </w:r>
    </w:p>
    <w:tbl>
      <w:tblPr>
        <w:tblW w:w="944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8"/>
      </w:tblGrid>
      <w:tr w:rsidR="009E5935" w:rsidRPr="00F446D4" w:rsidTr="00CF07B5">
        <w:trPr>
          <w:trHeight w:val="454"/>
        </w:trPr>
        <w:tc>
          <w:tcPr>
            <w:tcW w:w="9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23FA3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3FA3" w:rsidRPr="00F446D4" w:rsidRDefault="00C23FA3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23FA3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3FA3" w:rsidRPr="00F446D4" w:rsidRDefault="00C23FA3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</w:tbl>
    <w:p w:rsidR="0030436C" w:rsidRPr="00F446D4" w:rsidRDefault="006C3C9C" w:rsidP="00F446D4">
      <w:pPr>
        <w:adjustRightInd/>
        <w:snapToGrid w:val="0"/>
        <w:spacing w:line="232" w:lineRule="exact"/>
        <w:jc w:val="right"/>
        <w:rPr>
          <w:rFonts w:ascii="游明朝" w:eastAsia="游明朝" w:hAnsi="游明朝"/>
          <w:sz w:val="16"/>
        </w:rPr>
      </w:pPr>
      <w:r w:rsidRPr="00F446D4">
        <w:rPr>
          <w:rFonts w:ascii="游明朝" w:eastAsia="游明朝" w:hAnsi="游明朝" w:hint="eastAsia"/>
          <w:sz w:val="16"/>
        </w:rPr>
        <w:t>令和</w:t>
      </w:r>
      <w:r w:rsidR="00F446D4">
        <w:rPr>
          <w:rFonts w:ascii="游明朝" w:eastAsia="游明朝" w:hAnsi="游明朝" w:hint="eastAsia"/>
          <w:sz w:val="16"/>
        </w:rPr>
        <w:t>７</w:t>
      </w:r>
      <w:r w:rsidR="00B511AF" w:rsidRPr="00F446D4">
        <w:rPr>
          <w:rFonts w:ascii="游明朝" w:eastAsia="游明朝" w:hAnsi="游明朝" w:hint="eastAsia"/>
          <w:sz w:val="16"/>
        </w:rPr>
        <w:t>年</w:t>
      </w:r>
      <w:r w:rsidR="0078045A" w:rsidRPr="00F446D4">
        <w:rPr>
          <w:rFonts w:ascii="游明朝" w:eastAsia="游明朝" w:hAnsi="游明朝" w:hint="eastAsia"/>
          <w:sz w:val="16"/>
        </w:rPr>
        <w:t>度宮城県公立学校教員採用候補者選考</w:t>
      </w:r>
    </w:p>
    <w:sectPr w:rsidR="0030436C" w:rsidRPr="00F446D4" w:rsidSect="003845ED">
      <w:headerReference w:type="default" r:id="rId6"/>
      <w:type w:val="continuous"/>
      <w:pgSz w:w="11906" w:h="16838"/>
      <w:pgMar w:top="1190" w:right="1134" w:bottom="1020" w:left="1418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75" w:rsidRDefault="00874975">
      <w:r>
        <w:separator/>
      </w:r>
    </w:p>
  </w:endnote>
  <w:endnote w:type="continuationSeparator" w:id="0">
    <w:p w:rsidR="00874975" w:rsidRDefault="0087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75" w:rsidRDefault="0087497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4975" w:rsidRDefault="0087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1A" w:rsidRPr="00F446D4" w:rsidRDefault="0078045A" w:rsidP="00C23FA3">
    <w:pPr>
      <w:pStyle w:val="a3"/>
      <w:jc w:val="center"/>
      <w:rPr>
        <w:rFonts w:ascii="游ゴシック" w:eastAsia="游ゴシック" w:hAnsi="游ゴシック"/>
        <w:b/>
      </w:rPr>
    </w:pPr>
    <w:r w:rsidRPr="00F446D4">
      <w:rPr>
        <w:rFonts w:ascii="游ゴシック" w:eastAsia="游ゴシック" w:hAnsi="游ゴシック" w:cs="ＭＳ Ｐゴシック" w:hint="eastAsia"/>
        <w:b/>
        <w:sz w:val="28"/>
        <w:szCs w:val="28"/>
      </w:rPr>
      <w:t>実務経験及び勤務経験を証明する履歴書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12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94"/>
    <w:rsid w:val="0017528A"/>
    <w:rsid w:val="0019623F"/>
    <w:rsid w:val="002F51B1"/>
    <w:rsid w:val="0030436C"/>
    <w:rsid w:val="003845ED"/>
    <w:rsid w:val="00503EA9"/>
    <w:rsid w:val="00572382"/>
    <w:rsid w:val="00613907"/>
    <w:rsid w:val="006C3C9C"/>
    <w:rsid w:val="0078045A"/>
    <w:rsid w:val="00874975"/>
    <w:rsid w:val="008D57DC"/>
    <w:rsid w:val="0091227E"/>
    <w:rsid w:val="0095098E"/>
    <w:rsid w:val="0098721A"/>
    <w:rsid w:val="009E5935"/>
    <w:rsid w:val="00B511AF"/>
    <w:rsid w:val="00B65F94"/>
    <w:rsid w:val="00B71D1A"/>
    <w:rsid w:val="00C23FA3"/>
    <w:rsid w:val="00C93F11"/>
    <w:rsid w:val="00CF07B5"/>
    <w:rsid w:val="00E05C87"/>
    <w:rsid w:val="00EA3D78"/>
    <w:rsid w:val="00F10925"/>
    <w:rsid w:val="00F446D4"/>
    <w:rsid w:val="00F9684F"/>
    <w:rsid w:val="00FA3869"/>
    <w:rsid w:val="00FA5D07"/>
    <w:rsid w:val="00FD26EE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21A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21A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6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2024-04-09T11:15:00Z</dcterms:created>
  <dcterms:modified xsi:type="dcterms:W3CDTF">2024-04-09T11:15:00Z</dcterms:modified>
</cp:coreProperties>
</file>