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0B" w:rsidRPr="00211290" w:rsidRDefault="00467C0B" w:rsidP="00467C0B">
      <w:pPr>
        <w:widowControl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211290">
        <w:rPr>
          <w:rFonts w:ascii="ＭＳ ゴシック" w:eastAsia="ＭＳ ゴシック" w:hAnsi="ＭＳ ゴシック" w:cs="Times New Roman" w:hint="eastAsia"/>
          <w:sz w:val="24"/>
          <w:szCs w:val="24"/>
        </w:rPr>
        <w:t>（様式</w:t>
      </w:r>
      <w:r w:rsidR="00C74773"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Pr="00211290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:rsidR="00467C0B" w:rsidRPr="00A64EED" w:rsidRDefault="00467C0B" w:rsidP="00467C0B">
      <w:pPr>
        <w:widowControl/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 w:val="28"/>
          <w:szCs w:val="20"/>
        </w:rPr>
        <w:t>誓約書</w:t>
      </w:r>
    </w:p>
    <w:p w:rsidR="00467C0B" w:rsidRPr="0067327F" w:rsidRDefault="00467C0B" w:rsidP="00467C0B">
      <w:pPr>
        <w:ind w:firstLine="210"/>
        <w:rPr>
          <w:rFonts w:ascii="Century" w:eastAsia="ＭＳ 明朝" w:hAnsi="Century" w:cs="Times New Roman"/>
          <w:szCs w:val="20"/>
        </w:rPr>
      </w:pPr>
    </w:p>
    <w:p w:rsidR="00467C0B" w:rsidRPr="0067327F" w:rsidRDefault="00467C0B" w:rsidP="00467C0B">
      <w:pPr>
        <w:ind w:firstLine="210"/>
        <w:rPr>
          <w:rFonts w:ascii="Century" w:eastAsia="ＭＳ 明朝" w:hAnsi="Century" w:cs="Times New Roman"/>
          <w:szCs w:val="20"/>
        </w:rPr>
      </w:pPr>
    </w:p>
    <w:p w:rsidR="00467C0B" w:rsidRPr="00FF787A" w:rsidRDefault="00467C0B" w:rsidP="00467C0B">
      <w:pPr>
        <w:ind w:firstLine="210"/>
        <w:jc w:val="right"/>
        <w:rPr>
          <w:rFonts w:asciiTheme="majorEastAsia" w:eastAsiaTheme="majorEastAsia" w:hAnsiTheme="majorEastAsia" w:cs="Times New Roman"/>
          <w:szCs w:val="21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　</w:t>
      </w:r>
      <w:r w:rsidR="00A35977">
        <w:rPr>
          <w:rFonts w:asciiTheme="majorEastAsia" w:eastAsiaTheme="majorEastAsia" w:hAnsiTheme="majorEastAsia" w:cs="Times New Roman" w:hint="eastAsia"/>
          <w:szCs w:val="21"/>
        </w:rPr>
        <w:t>令和</w:t>
      </w:r>
      <w:r w:rsidR="00FF787A" w:rsidRPr="00FF787A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年　　月　　日</w:t>
      </w:r>
    </w:p>
    <w:p w:rsidR="00467C0B" w:rsidRPr="00A35977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</w:p>
    <w:p w:rsidR="00467C0B" w:rsidRPr="00A64EED" w:rsidRDefault="008C2A1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宮城</w:t>
      </w:r>
      <w:r w:rsidR="00467C0B" w:rsidRPr="00A64EED">
        <w:rPr>
          <w:rFonts w:asciiTheme="majorEastAsia" w:eastAsiaTheme="majorEastAsia" w:hAnsiTheme="majorEastAsia" w:cs="Times New Roman" w:hint="eastAsia"/>
          <w:szCs w:val="20"/>
        </w:rPr>
        <w:t>県知事</w:t>
      </w:r>
      <w:r>
        <w:rPr>
          <w:rFonts w:asciiTheme="majorEastAsia" w:eastAsiaTheme="majorEastAsia" w:hAnsiTheme="majorEastAsia" w:cs="Times New Roman" w:hint="eastAsia"/>
          <w:szCs w:val="20"/>
        </w:rPr>
        <w:t xml:space="preserve">　村井嘉浩</w:t>
      </w:r>
      <w:r w:rsidR="00A35977">
        <w:rPr>
          <w:rFonts w:asciiTheme="majorEastAsia" w:eastAsiaTheme="majorEastAsia" w:hAnsiTheme="majorEastAsia" w:cs="Times New Roman" w:hint="eastAsia"/>
          <w:szCs w:val="20"/>
        </w:rPr>
        <w:t xml:space="preserve">　殿</w:t>
      </w: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</w:p>
    <w:p w:rsidR="00467C0B" w:rsidRPr="00A64EED" w:rsidRDefault="00467C0B" w:rsidP="00467C0B">
      <w:pPr>
        <w:ind w:left="630" w:firstLineChars="100" w:firstLine="210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/>
          <w:szCs w:val="20"/>
        </w:rPr>
        <w:t xml:space="preserve">                            </w:t>
      </w:r>
      <w:r w:rsidRPr="00A64EED">
        <w:rPr>
          <w:rFonts w:asciiTheme="majorEastAsia" w:eastAsiaTheme="majorEastAsia" w:hAnsiTheme="majorEastAsia" w:cs="Times New Roman" w:hint="eastAsia"/>
          <w:szCs w:val="20"/>
        </w:rPr>
        <w:t>法人等名称</w:t>
      </w:r>
    </w:p>
    <w:p w:rsidR="00467C0B" w:rsidRPr="00A64EED" w:rsidRDefault="00467C0B" w:rsidP="00467C0B">
      <w:pPr>
        <w:ind w:left="630" w:firstLineChars="100" w:firstLine="210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　　　　　　　　　　　　　代表者職氏名　　　　　　　　　　　　　　　　　印</w:t>
      </w: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  <w:bookmarkStart w:id="0" w:name="_GoBack"/>
      <w:bookmarkEnd w:id="0"/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　</w:t>
      </w:r>
    </w:p>
    <w:p w:rsidR="00467C0B" w:rsidRPr="00A64EED" w:rsidRDefault="00467C0B" w:rsidP="00467C0B">
      <w:pPr>
        <w:ind w:leftChars="135" w:left="357" w:hanging="74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 w:rsidR="00E02B99">
        <w:rPr>
          <w:rFonts w:asciiTheme="majorEastAsia" w:eastAsiaTheme="majorEastAsia" w:hAnsiTheme="majorEastAsia" w:cs="Times New Roman" w:hint="eastAsia"/>
          <w:szCs w:val="20"/>
        </w:rPr>
        <w:t>令和５年９月１５日付け</w:t>
      </w:r>
      <w:r w:rsidR="00A35977" w:rsidRPr="00A35977">
        <w:rPr>
          <w:rFonts w:asciiTheme="majorEastAsia" w:eastAsiaTheme="majorEastAsia" w:hAnsiTheme="majorEastAsia" w:cs="Times New Roman" w:hint="eastAsia"/>
          <w:szCs w:val="20"/>
        </w:rPr>
        <w:t>障害者就業・生活支援センター</w:t>
      </w:r>
      <w:r w:rsidR="008C2A1B">
        <w:rPr>
          <w:rFonts w:asciiTheme="majorEastAsia" w:eastAsiaTheme="majorEastAsia" w:hAnsiTheme="majorEastAsia" w:cs="Times New Roman" w:hint="eastAsia"/>
          <w:szCs w:val="20"/>
        </w:rPr>
        <w:t>（大崎圏域）</w:t>
      </w:r>
      <w:r w:rsidR="00A35977" w:rsidRPr="00A35977">
        <w:rPr>
          <w:rFonts w:asciiTheme="majorEastAsia" w:eastAsiaTheme="majorEastAsia" w:hAnsiTheme="majorEastAsia" w:cs="Times New Roman" w:hint="eastAsia"/>
          <w:szCs w:val="20"/>
        </w:rPr>
        <w:t>指定候補者募集</w:t>
      </w:r>
      <w:r w:rsidRPr="00A64EED">
        <w:rPr>
          <w:rFonts w:asciiTheme="majorEastAsia" w:eastAsiaTheme="majorEastAsia" w:hAnsiTheme="majorEastAsia" w:cs="Times New Roman" w:hint="eastAsia"/>
          <w:szCs w:val="20"/>
        </w:rPr>
        <w:t>に参加するにあたり，次の事項について真実と相違ないことを</w:t>
      </w:r>
      <w:r w:rsidR="00E37281">
        <w:rPr>
          <w:rFonts w:asciiTheme="majorEastAsia" w:eastAsiaTheme="majorEastAsia" w:hAnsiTheme="majorEastAsia" w:cs="Times New Roman" w:hint="eastAsia"/>
          <w:szCs w:val="20"/>
        </w:rPr>
        <w:t>誓約</w:t>
      </w:r>
      <w:r w:rsidRPr="00A64EED">
        <w:rPr>
          <w:rFonts w:asciiTheme="majorEastAsia" w:eastAsiaTheme="majorEastAsia" w:hAnsiTheme="majorEastAsia" w:cs="Times New Roman" w:hint="eastAsia"/>
          <w:szCs w:val="20"/>
        </w:rPr>
        <w:t>します。</w:t>
      </w: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</w:p>
    <w:p w:rsidR="00467C0B" w:rsidRPr="00A64EED" w:rsidRDefault="00467C0B" w:rsidP="00467C0B">
      <w:pPr>
        <w:ind w:firstLine="210"/>
        <w:jc w:val="center"/>
        <w:rPr>
          <w:rFonts w:asciiTheme="majorEastAsia" w:eastAsiaTheme="majorEastAsia" w:hAnsiTheme="majorEastAsia" w:cs="Times New Roman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>記</w:t>
      </w:r>
    </w:p>
    <w:p w:rsidR="00467C0B" w:rsidRPr="00A64EED" w:rsidRDefault="00467C0B" w:rsidP="00467C0B">
      <w:pPr>
        <w:ind w:firstLine="210"/>
        <w:rPr>
          <w:rFonts w:asciiTheme="majorEastAsia" w:eastAsiaTheme="majorEastAsia" w:hAnsiTheme="majorEastAsia" w:cs="Times New Roman"/>
          <w:szCs w:val="20"/>
        </w:rPr>
      </w:pPr>
    </w:p>
    <w:p w:rsidR="00467C0B" w:rsidRPr="00A64EED" w:rsidRDefault="00467C0B" w:rsidP="00467C0B">
      <w:pPr>
        <w:ind w:leftChars="300" w:left="630" w:firstLine="210"/>
        <w:rPr>
          <w:rFonts w:asciiTheme="majorEastAsia" w:eastAsiaTheme="majorEastAsia" w:hAnsiTheme="majorEastAsia" w:cs="Times New Roman"/>
          <w:w w:val="66"/>
          <w:szCs w:val="20"/>
        </w:rPr>
      </w:pPr>
      <w:r w:rsidRPr="00A64EED">
        <w:rPr>
          <w:rFonts w:asciiTheme="majorEastAsia" w:eastAsiaTheme="majorEastAsia" w:hAnsiTheme="majorEastAsia" w:cs="Times New Roman" w:hint="eastAsia"/>
          <w:szCs w:val="20"/>
        </w:rPr>
        <w:t>１　本件について応募要件を満たしています。</w:t>
      </w:r>
    </w:p>
    <w:p w:rsidR="00467C0B" w:rsidRPr="00A64EED" w:rsidRDefault="0011593E" w:rsidP="00467C0B">
      <w:pPr>
        <w:ind w:leftChars="300" w:left="630" w:firstLine="210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２　提出した書類に</w:t>
      </w:r>
      <w:r w:rsidR="00467C0B" w:rsidRPr="00A64EED">
        <w:rPr>
          <w:rFonts w:asciiTheme="majorEastAsia" w:eastAsiaTheme="majorEastAsia" w:hAnsiTheme="majorEastAsia" w:cs="Times New Roman" w:hint="eastAsia"/>
          <w:szCs w:val="20"/>
        </w:rPr>
        <w:t xml:space="preserve">虚偽又は不正はありません。　</w:t>
      </w:r>
    </w:p>
    <w:p w:rsidR="0067327F" w:rsidRPr="00467C0B" w:rsidRDefault="0067327F" w:rsidP="00467C0B">
      <w:pPr>
        <w:widowControl/>
        <w:jc w:val="left"/>
        <w:rPr>
          <w:rFonts w:asciiTheme="majorEastAsia" w:eastAsiaTheme="majorEastAsia" w:hAnsiTheme="majorEastAsia" w:cs="Times New Roman"/>
          <w:szCs w:val="20"/>
        </w:rPr>
      </w:pPr>
      <w:bookmarkStart w:id="1" w:name="様式5号"/>
      <w:bookmarkStart w:id="2" w:name="様式7号"/>
      <w:bookmarkEnd w:id="1"/>
      <w:bookmarkEnd w:id="2"/>
    </w:p>
    <w:sectPr w:rsidR="0067327F" w:rsidRPr="00467C0B" w:rsidSect="008E7E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72" w:rsidRDefault="003B0872">
      <w:r>
        <w:separator/>
      </w:r>
    </w:p>
  </w:endnote>
  <w:endnote w:type="continuationSeparator" w:id="0">
    <w:p w:rsidR="003B0872" w:rsidRDefault="003B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3" w:rsidRDefault="00434193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872" w:rsidRPr="00434193" w:rsidRDefault="003B0872" w:rsidP="00434193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3" w:rsidRDefault="00434193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72" w:rsidRDefault="003B0872">
      <w:r>
        <w:separator/>
      </w:r>
    </w:p>
  </w:footnote>
  <w:footnote w:type="continuationSeparator" w:id="0">
    <w:p w:rsidR="003B0872" w:rsidRDefault="003B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3" w:rsidRDefault="0043419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3" w:rsidRDefault="00434193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193" w:rsidRDefault="0043419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D3"/>
    <w:multiLevelType w:val="hybridMultilevel"/>
    <w:tmpl w:val="BA1C48BA"/>
    <w:lvl w:ilvl="0" w:tplc="70C478DE">
      <w:start w:val="4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6ADE5EA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130327"/>
    <w:multiLevelType w:val="hybridMultilevel"/>
    <w:tmpl w:val="D820BE8E"/>
    <w:lvl w:ilvl="0" w:tplc="0F769C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AA43625"/>
    <w:multiLevelType w:val="hybridMultilevel"/>
    <w:tmpl w:val="62D86042"/>
    <w:lvl w:ilvl="0" w:tplc="D6BC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B2D95"/>
    <w:multiLevelType w:val="hybridMultilevel"/>
    <w:tmpl w:val="A62C5044"/>
    <w:lvl w:ilvl="0" w:tplc="AB3EF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17BCC"/>
    <w:multiLevelType w:val="hybridMultilevel"/>
    <w:tmpl w:val="CA14F218"/>
    <w:lvl w:ilvl="0" w:tplc="84CE31E6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5" w15:restartNumberingAfterBreak="0">
    <w:nsid w:val="3D896B4B"/>
    <w:multiLevelType w:val="hybridMultilevel"/>
    <w:tmpl w:val="38C8A750"/>
    <w:lvl w:ilvl="0" w:tplc="9120DE5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5547005"/>
    <w:multiLevelType w:val="hybridMultilevel"/>
    <w:tmpl w:val="2266ED3A"/>
    <w:lvl w:ilvl="0" w:tplc="F5460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7F"/>
    <w:rsid w:val="000068CB"/>
    <w:rsid w:val="000711FF"/>
    <w:rsid w:val="000F1093"/>
    <w:rsid w:val="0011593E"/>
    <w:rsid w:val="00134DD6"/>
    <w:rsid w:val="001A1DF6"/>
    <w:rsid w:val="001C115F"/>
    <w:rsid w:val="001E6B17"/>
    <w:rsid w:val="0020459F"/>
    <w:rsid w:val="00211290"/>
    <w:rsid w:val="003B0872"/>
    <w:rsid w:val="003C1B46"/>
    <w:rsid w:val="003E36BE"/>
    <w:rsid w:val="00425F12"/>
    <w:rsid w:val="00434193"/>
    <w:rsid w:val="00442E56"/>
    <w:rsid w:val="00455CB2"/>
    <w:rsid w:val="00461FA9"/>
    <w:rsid w:val="00467C0B"/>
    <w:rsid w:val="004F0A6A"/>
    <w:rsid w:val="005014E3"/>
    <w:rsid w:val="00562045"/>
    <w:rsid w:val="0067327F"/>
    <w:rsid w:val="00692310"/>
    <w:rsid w:val="006B25F0"/>
    <w:rsid w:val="00775C17"/>
    <w:rsid w:val="007A547B"/>
    <w:rsid w:val="008C2A1B"/>
    <w:rsid w:val="008C5DD1"/>
    <w:rsid w:val="008D3759"/>
    <w:rsid w:val="008E437F"/>
    <w:rsid w:val="008E7E29"/>
    <w:rsid w:val="009D1295"/>
    <w:rsid w:val="00A35977"/>
    <w:rsid w:val="00A36921"/>
    <w:rsid w:val="00AC4409"/>
    <w:rsid w:val="00AF38DA"/>
    <w:rsid w:val="00B34023"/>
    <w:rsid w:val="00B40FB1"/>
    <w:rsid w:val="00B70C26"/>
    <w:rsid w:val="00C378B9"/>
    <w:rsid w:val="00C74773"/>
    <w:rsid w:val="00D1035C"/>
    <w:rsid w:val="00D11BE5"/>
    <w:rsid w:val="00D3408B"/>
    <w:rsid w:val="00D47A64"/>
    <w:rsid w:val="00D720D7"/>
    <w:rsid w:val="00DB25A9"/>
    <w:rsid w:val="00E02B99"/>
    <w:rsid w:val="00E261FF"/>
    <w:rsid w:val="00E37281"/>
    <w:rsid w:val="00EB55AB"/>
    <w:rsid w:val="00ED40BD"/>
    <w:rsid w:val="00EF0CEA"/>
    <w:rsid w:val="00EF3259"/>
    <w:rsid w:val="00EF4B0C"/>
    <w:rsid w:val="00F86586"/>
    <w:rsid w:val="00F96D61"/>
    <w:rsid w:val="00FD2C38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185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327F"/>
  </w:style>
  <w:style w:type="paragraph" w:styleId="a3">
    <w:name w:val="Balloon Text"/>
    <w:basedOn w:val="a"/>
    <w:link w:val="a4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67327F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uiPriority w:val="99"/>
    <w:rsid w:val="0067327F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rsid w:val="0067327F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67327F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uiPriority w:val="99"/>
    <w:rsid w:val="0067327F"/>
    <w:rPr>
      <w:rFonts w:ascii="Century" w:eastAsia="ＭＳ 明朝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uiPriority w:val="99"/>
    <w:rsid w:val="0067327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6732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7327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67327F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">
    <w:name w:val="ヘッダー (文字)"/>
    <w:basedOn w:val="a0"/>
    <w:link w:val="ae"/>
    <w:uiPriority w:val="99"/>
    <w:rsid w:val="0067327F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uiPriority w:val="99"/>
    <w:rsid w:val="0067327F"/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b"/>
    <w:uiPriority w:val="59"/>
    <w:rsid w:val="0067327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E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2023-09-15T06:34:00Z</dcterms:created>
  <dcterms:modified xsi:type="dcterms:W3CDTF">2023-09-15T06:34:00Z</dcterms:modified>
</cp:coreProperties>
</file>