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40AE" w:rsidRDefault="003E4E55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E4A8C6" wp14:editId="2B2B7ABD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6486525" cy="571500"/>
                <wp:effectExtent l="0" t="0" r="0" b="0"/>
                <wp:wrapNone/>
                <wp:docPr id="15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ED6" w:rsidRPr="00052F0F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u w:val="single"/>
                              </w:rPr>
                            </w:pPr>
                            <w:r w:rsidRPr="00052F0F"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メールでのお申し込みをお願いいたします。</w:t>
                            </w:r>
                          </w:p>
                          <w:p w:rsidR="00722ED6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参加申込書をメールに添付もしくは参加申込書記載事項をメール本文に記載してください。</w:t>
                            </w:r>
                          </w:p>
                          <w:p w:rsidR="00722ED6" w:rsidRDefault="00722ED6" w:rsidP="0095294B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</w:pP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参加申込書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様式は</w:t>
                            </w:r>
                            <w:r>
                              <w:rPr>
                                <w:rFonts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食と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暮らしの安全推進課ホームページにも掲載しています。）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4A8C6" id="テキスト ボックス 14" o:spid="_x0000_s1038" type="#_x0000_t202" style="position:absolute;left:0;text-align:left;margin-left:6.75pt;margin-top:1.5pt;width:510.7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" filled="f" stroked="f">
                <v:textbox>
                  <w:txbxContent>
                    <w:p w:rsidR="00722ED6" w:rsidRPr="00052F0F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u w:val="single"/>
                        </w:rPr>
                      </w:pPr>
                      <w:r w:rsidRPr="00052F0F">
                        <w:rPr>
                          <w:rFonts w:cstheme="minorBidi" w:hint="eastAsia"/>
                          <w:color w:val="000000" w:themeColor="text1"/>
                          <w:kern w:val="24"/>
                          <w:u w:val="single"/>
                        </w:rPr>
                        <w:t>メールでのお申し込みをお願いいたします。</w:t>
                      </w:r>
                    </w:p>
                    <w:p w:rsidR="00722ED6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参加申込書をメールに添付もしくは参加申込書記載事項をメール本文に記載してください。</w:t>
                      </w:r>
                    </w:p>
                    <w:p w:rsidR="00722ED6" w:rsidRDefault="00722ED6" w:rsidP="0095294B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</w:pP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参加申込書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様式は</w:t>
                      </w:r>
                      <w:r>
                        <w:rPr>
                          <w:rFonts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食と</w:t>
                      </w:r>
                      <w:r>
                        <w:rPr>
                          <w:rFonts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暮らしの安全推進課ホームページにも掲載しています。）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A365F3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6848475" cy="22479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20" w:type="dxa"/>
                              <w:tblInd w:w="-15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10320"/>
                            </w:tblGrid>
                            <w:tr w:rsidR="00722ED6" w:rsidRPr="00D140AE" w:rsidTr="00A365F3">
                              <w:trPr>
                                <w:trHeight w:val="701"/>
                              </w:trPr>
                              <w:tc>
                                <w:tcPr>
                                  <w:tcW w:w="10320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44546A" w:themeFill="text2"/>
                                  <w:hideMark/>
                                </w:tcPr>
                                <w:p w:rsidR="00722ED6" w:rsidRDefault="00722ED6" w:rsidP="00E93D2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ＨＡＣＣＰ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に基づく衛生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管理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研修会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32"/>
                                      <w:szCs w:val="32"/>
                                    </w:rPr>
                                    <w:t>参加申込書</w:t>
                                  </w:r>
                                </w:p>
                                <w:p w:rsidR="00E93D2B" w:rsidRPr="002801D7" w:rsidRDefault="00E93D2B" w:rsidP="00E93D2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b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2801D7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2801D7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申込</w:t>
                                  </w:r>
                                  <w:r w:rsidRPr="002801D7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締切</w:t>
                                  </w:r>
                                  <w:r w:rsidRPr="002801D7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FFFFFF"/>
                                      <w:kern w:val="24"/>
                                      <w:sz w:val="24"/>
                                      <w:szCs w:val="24"/>
                                    </w:rPr>
                                    <w:t>：令和５年８月３１日）</w:t>
                                  </w:r>
                                </w:p>
                              </w:tc>
                            </w:tr>
                            <w:tr w:rsidR="00722ED6" w:rsidRPr="00D140AE" w:rsidTr="00A365F3">
                              <w:trPr>
                                <w:trHeight w:val="2238"/>
                              </w:trPr>
                              <w:tc>
                                <w:tcPr>
                                  <w:tcW w:w="10320" w:type="dxa"/>
                                  <w:tcBorders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</w:rPr>
                                    <w:t>宮城県環境生活部食と暮らしの安全推進課食品安全班　行</w:t>
                                  </w:r>
                                </w:p>
                                <w:p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メール：eiseif@pref.miyagi.lg.jp</w:t>
                                  </w:r>
                                </w:p>
                                <w:p w:rsidR="00722ED6" w:rsidRPr="00D140AE" w:rsidRDefault="00722ED6" w:rsidP="00E9026B">
                                  <w:pPr>
                                    <w:widowControl/>
                                    <w:spacing w:line="42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件名を</w:t>
                                  </w:r>
                                  <w:r w:rsidRPr="009E2EC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ＨＡＣＣＰ</w:t>
                                  </w:r>
                                  <w:r w:rsidRPr="009E2EC0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研修会申込書」</w:t>
                                  </w:r>
                                  <w:r w:rsidRPr="00D140AE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24"/>
                                      <w:szCs w:val="24"/>
                                      <w:u w:val="single"/>
                                    </w:rPr>
                                    <w:t>としてください。</w:t>
                                  </w:r>
                                </w:p>
                                <w:p w:rsidR="00722ED6" w:rsidRPr="009A254E" w:rsidRDefault="00722ED6" w:rsidP="00E9026B">
                                  <w:pPr>
                                    <w:widowControl/>
                                    <w:spacing w:line="420" w:lineRule="exact"/>
                                    <w:ind w:left="221" w:hangingChars="100" w:hanging="221"/>
                                    <w:jc w:val="left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対面式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及び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Web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どちらで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参加の場合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でも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Zoomの招待URL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及び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見逃し配信URL</w:t>
                                  </w:r>
                                  <w:r w:rsidRPr="00B56688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color w:val="000000"/>
                                      <w:kern w:val="24"/>
                                      <w:sz w:val="22"/>
                                    </w:rPr>
                                    <w:t>をお申し込みいただいたメールアドレスに送付します。</w:t>
                                  </w:r>
                                </w:p>
                              </w:tc>
                            </w:tr>
                          </w:tbl>
                          <w:p w:rsidR="00722ED6" w:rsidRPr="009A254E" w:rsidRDefault="00722ED6" w:rsidP="00A36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0;margin-top:10.75pt;width:539.25pt;height:17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" filled="f" stroked="f" strokeweight=".5pt">
                <v:textbox>
                  <w:txbxContent>
                    <w:tbl>
                      <w:tblPr>
                        <w:tblStyle w:val="a5"/>
                        <w:tblW w:w="10320" w:type="dxa"/>
                        <w:tblInd w:w="-15" w:type="dxa"/>
                        <w:tblLook w:val="0420" w:firstRow="1" w:lastRow="0" w:firstColumn="0" w:lastColumn="0" w:noHBand="0" w:noVBand="1"/>
                      </w:tblPr>
                      <w:tblGrid>
                        <w:gridCol w:w="10320"/>
                      </w:tblGrid>
                      <w:tr w:rsidR="00722ED6" w:rsidRPr="00D140AE" w:rsidTr="00A365F3">
                        <w:trPr>
                          <w:trHeight w:val="701"/>
                        </w:trPr>
                        <w:tc>
                          <w:tcPr>
                            <w:tcW w:w="10320" w:type="dxa"/>
                            <w:tcBorders>
                              <w:top w:val="single" w:sz="12" w:space="0" w:color="auto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44546A" w:themeFill="text2"/>
                            <w:hideMark/>
                          </w:tcPr>
                          <w:p w:rsidR="00722ED6" w:rsidRDefault="00722ED6" w:rsidP="00E93D2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ＨＡＣＣＰ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に基づく衛生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管理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研修会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32"/>
                                <w:szCs w:val="32"/>
                              </w:rPr>
                              <w:t>参加申込書</w:t>
                            </w:r>
                          </w:p>
                          <w:p w:rsidR="00E93D2B" w:rsidRPr="002801D7" w:rsidRDefault="00E93D2B" w:rsidP="00E93D2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801D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（</w:t>
                            </w:r>
                            <w:r w:rsidRPr="002801D7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申込</w:t>
                            </w:r>
                            <w:r w:rsidRPr="002801D7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締切</w:t>
                            </w:r>
                            <w:r w:rsidRPr="002801D7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FFFFFF"/>
                                <w:kern w:val="24"/>
                                <w:sz w:val="24"/>
                                <w:szCs w:val="24"/>
                              </w:rPr>
                              <w:t>：令和５年８月３１日）</w:t>
                            </w:r>
                          </w:p>
                        </w:tc>
                      </w:tr>
                      <w:tr w:rsidR="00722ED6" w:rsidRPr="00D140AE" w:rsidTr="00A365F3">
                        <w:trPr>
                          <w:trHeight w:val="2238"/>
                        </w:trPr>
                        <w:tc>
                          <w:tcPr>
                            <w:tcW w:w="10320" w:type="dxa"/>
                            <w:tcBorders>
                              <w:left w:val="single" w:sz="12" w:space="0" w:color="000000"/>
                              <w:bottom w:val="single" w:sz="12" w:space="0" w:color="auto"/>
                              <w:right w:val="single" w:sz="12" w:space="0" w:color="000000"/>
                            </w:tcBorders>
                            <w:hideMark/>
                          </w:tcPr>
                          <w:p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</w:rPr>
                              <w:t>宮城県環境生活部食と暮らしの安全推進課食品安全班　行</w:t>
                            </w:r>
                          </w:p>
                          <w:p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メール：eiseif@pref.miyagi.lg.jp</w:t>
                            </w:r>
                          </w:p>
                          <w:p w:rsidR="00722ED6" w:rsidRPr="00D140AE" w:rsidRDefault="00722ED6" w:rsidP="00E9026B">
                            <w:pPr>
                              <w:widowControl/>
                              <w:spacing w:line="42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件名を</w:t>
                            </w:r>
                            <w:r w:rsidRPr="009E2EC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ＨＡＣＣＰ</w:t>
                            </w:r>
                            <w:r w:rsidRPr="009E2EC0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研修会申込書」</w:t>
                            </w:r>
                            <w:r w:rsidRPr="00D140AE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としてください。</w:t>
                            </w:r>
                          </w:p>
                          <w:p w:rsidR="00722ED6" w:rsidRPr="009A254E" w:rsidRDefault="00722ED6" w:rsidP="00E9026B">
                            <w:pPr>
                              <w:widowControl/>
                              <w:spacing w:line="420" w:lineRule="exact"/>
                              <w:ind w:left="221" w:hangingChars="100" w:hanging="221"/>
                              <w:jc w:val="left"/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対面式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及び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Web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式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どちらで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参加の場合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でも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Zoomの招待URL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及び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/>
                                <w:b/>
                                <w:color w:val="000000"/>
                                <w:kern w:val="24"/>
                                <w:sz w:val="22"/>
                              </w:rPr>
                              <w:t>見逃し配信URL</w:t>
                            </w:r>
                            <w:r w:rsidRPr="00B5668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color w:val="000000"/>
                                <w:kern w:val="24"/>
                                <w:sz w:val="22"/>
                              </w:rPr>
                              <w:t>をお申し込みいただいたメールアドレスに送付します。</w:t>
                            </w:r>
                          </w:p>
                        </w:tc>
                      </w:tr>
                    </w:tbl>
                    <w:p w:rsidR="00722ED6" w:rsidRPr="009A254E" w:rsidRDefault="00722ED6" w:rsidP="00A365F3"/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B56688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753225" cy="122872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48" w:type="dxa"/>
                              <w:tblInd w:w="-5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3828"/>
                              <w:gridCol w:w="3402"/>
                              <w:gridCol w:w="3118"/>
                            </w:tblGrid>
                            <w:tr w:rsidR="00722ED6" w:rsidRPr="00BE12F6" w:rsidTr="00E82EDE">
                              <w:trPr>
                                <w:trHeight w:val="447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55490B" w:rsidP="00E72C1D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令和５年９月１９</w:t>
                                  </w:r>
                                  <w:r w:rsidR="00722ED6"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日（火）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55490B" w:rsidP="007165B1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令和５年９</w:t>
                                  </w:r>
                                  <w:r w:rsidR="00722ED6"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月</w:t>
                                  </w: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２０日（水</w:t>
                                  </w:r>
                                  <w:r w:rsidR="00722ED6"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30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7B3C0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希望する日程</w:t>
                                  </w:r>
                                </w:p>
                                <w:p w:rsidR="00722ED6" w:rsidRPr="007B3C08" w:rsidRDefault="00722ED6" w:rsidP="007B3C08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7B3C08"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（希望日</w:t>
                                  </w:r>
                                  <w:r w:rsidRPr="007B3C08"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0"/>
                                      <w:szCs w:val="20"/>
                                    </w:rPr>
                                    <w:t>に○をつけてください）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000000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000000"/>
                                  </w:tcBorders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30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722ED6" w:rsidRPr="001F412E" w:rsidRDefault="00722ED6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参加</w:t>
                                  </w:r>
                                  <w:r w:rsidRPr="001F412E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形式</w:t>
                                  </w:r>
                                </w:p>
                                <w:p w:rsidR="00722ED6" w:rsidRPr="007B3C08" w:rsidRDefault="00722ED6" w:rsidP="00A220FF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7B3C08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（いずれか</w:t>
                                  </w:r>
                                  <w:r w:rsidRPr="007B3C08"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を○で囲んでください）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12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22ED6" w:rsidRPr="00BE12F6" w:rsidRDefault="00722ED6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対面式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web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722ED6" w:rsidRPr="00BE12F6" w:rsidRDefault="00722ED6" w:rsidP="007B3C08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対面式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・　</w:t>
                                  </w:r>
                                  <w:r>
                                    <w:rPr>
                                      <w:rFonts w:ascii="ＭＳ ゴシック" w:eastAsia="ＭＳ ゴシック" w:hAnsi="ＭＳ ゴシック" w:cs="Arial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web</w:t>
                                  </w:r>
                                </w:p>
                              </w:tc>
                            </w:tr>
                          </w:tbl>
                          <w:p w:rsidR="00722ED6" w:rsidRPr="00BE12F6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13.75pt;width:531.75pt;height:9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" fillcolor="white [3201]" stroked="f" strokeweight=".5pt">
                <v:textbox>
                  <w:txbxContent>
                    <w:tbl>
                      <w:tblPr>
                        <w:tblStyle w:val="a5"/>
                        <w:tblW w:w="10348" w:type="dxa"/>
                        <w:tblInd w:w="-5" w:type="dxa"/>
                        <w:tblLook w:val="0420" w:firstRow="1" w:lastRow="0" w:firstColumn="0" w:lastColumn="0" w:noHBand="0" w:noVBand="1"/>
                      </w:tblPr>
                      <w:tblGrid>
                        <w:gridCol w:w="3828"/>
                        <w:gridCol w:w="3402"/>
                        <w:gridCol w:w="3118"/>
                      </w:tblGrid>
                      <w:tr w:rsidR="00722ED6" w:rsidRPr="00BE12F6" w:rsidTr="00E82EDE">
                        <w:trPr>
                          <w:trHeight w:val="447"/>
                        </w:trPr>
                        <w:tc>
                          <w:tcPr>
                            <w:tcW w:w="3828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000000"/>
                              <w:right w:val="single" w:sz="12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55490B" w:rsidP="00E72C1D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令和５年９月１９</w:t>
                            </w:r>
                            <w:r w:rsidR="00722ED6"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日（火）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55490B" w:rsidP="007165B1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令和５年９</w:t>
                            </w:r>
                            <w:r w:rsidR="00722ED6"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月</w:t>
                            </w: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２０日（水</w:t>
                            </w:r>
                            <w:r w:rsidR="00722ED6"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722ED6" w:rsidRPr="00BE12F6" w:rsidTr="00E82EDE">
                        <w:trPr>
                          <w:trHeight w:val="530"/>
                        </w:trPr>
                        <w:tc>
                          <w:tcPr>
                            <w:tcW w:w="3828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auto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7B3C0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希望する日程</w:t>
                            </w:r>
                          </w:p>
                          <w:p w:rsidR="00722ED6" w:rsidRPr="007B3C08" w:rsidRDefault="00722ED6" w:rsidP="007B3C08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7B3C08"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0"/>
                                <w:szCs w:val="20"/>
                              </w:rPr>
                              <w:t>（希望日</w:t>
                            </w:r>
                            <w:r w:rsidRPr="007B3C08"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0"/>
                                <w:szCs w:val="20"/>
                              </w:rPr>
                              <w:t>に○をつけてください）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000000"/>
                              <w:left w:val="single" w:sz="12" w:space="0" w:color="auto"/>
                              <w:bottom w:val="single" w:sz="12" w:space="0" w:color="auto"/>
                              <w:right w:val="single" w:sz="12" w:space="0" w:color="000000"/>
                            </w:tcBorders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530"/>
                        </w:trPr>
                        <w:tc>
                          <w:tcPr>
                            <w:tcW w:w="3828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722ED6" w:rsidRPr="001F412E" w:rsidRDefault="00722ED6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参加</w:t>
                            </w:r>
                            <w:r w:rsidRPr="001F412E">
                              <w:rPr>
                                <w:rFonts w:ascii="ＭＳ Ｐゴシック" w:eastAsia="ＭＳ Ｐゴシック" w:hAnsi="ＭＳ Ｐゴシック" w:cs="Arial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形式</w:t>
                            </w:r>
                          </w:p>
                          <w:p w:rsidR="00722ED6" w:rsidRPr="007B3C08" w:rsidRDefault="00722ED6" w:rsidP="00A220FF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B3C08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（いずれか</w:t>
                            </w:r>
                            <w:r w:rsidRPr="007B3C08"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を○で囲んでください）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top w:val="single" w:sz="12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auto"/>
                            </w:tcBorders>
                            <w:vAlign w:val="center"/>
                          </w:tcPr>
                          <w:p w:rsidR="00722ED6" w:rsidRPr="00BE12F6" w:rsidRDefault="00722ED6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 xml:space="preserve">対面式　</w:t>
                            </w:r>
                            <w:r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>web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</w:tcPr>
                          <w:p w:rsidR="00722ED6" w:rsidRPr="00BE12F6" w:rsidRDefault="00722ED6" w:rsidP="007B3C08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 xml:space="preserve">対面式　</w:t>
                            </w:r>
                            <w:r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24"/>
                                <w:szCs w:val="24"/>
                              </w:rPr>
                              <w:t>web</w:t>
                            </w:r>
                          </w:p>
                        </w:tc>
                      </w:tr>
                    </w:tbl>
                    <w:p w:rsidR="00722ED6" w:rsidRPr="00BE12F6" w:rsidRDefault="00722ED6"/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D140AE" w:rsidP="00A548EE"/>
    <w:p w:rsidR="00A548EE" w:rsidRDefault="00A548EE" w:rsidP="00A548EE"/>
    <w:p w:rsidR="00D140AE" w:rsidRDefault="00D140AE" w:rsidP="00A548EE"/>
    <w:p w:rsidR="00D140AE" w:rsidRDefault="009A254E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155575</wp:posOffset>
                </wp:positionV>
                <wp:extent cx="6648450" cy="36195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10317" w:type="dxa"/>
                              <w:tblInd w:w="-89" w:type="dxa"/>
                              <w:tblLook w:val="0420" w:firstRow="1" w:lastRow="0" w:firstColumn="0" w:lastColumn="0" w:noHBand="0" w:noVBand="1"/>
                            </w:tblPr>
                            <w:tblGrid>
                              <w:gridCol w:w="3770"/>
                              <w:gridCol w:w="6547"/>
                            </w:tblGrid>
                            <w:tr w:rsidR="00722ED6" w:rsidRPr="00BE12F6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申込者名（法人名）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auto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387"/>
                              </w:trPr>
                              <w:tc>
                                <w:tcPr>
                                  <w:tcW w:w="3770" w:type="dxa"/>
                                  <w:vMerge w:val="restart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営業許可等の業種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single" w:sz="4" w:space="0" w:color="auto"/>
                                    <w:left w:val="single" w:sz="12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ED00EC">
                                  <w:pPr>
                                    <w:widowControl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（例：飲食店営業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集団給食施設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魚介類販売業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水産製品製造業</w:t>
                                  </w:r>
                                  <w:r w:rsidR="00816601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そうざい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製造業等</w:t>
                                  </w:r>
                                  <w:r w:rsidRPr="00BE12F6">
                                    <w:rPr>
                                      <w:rFonts w:ascii="ＭＳ Ｐゴシック" w:eastAsia="ＭＳ Ｐゴシック" w:hAnsi="ＭＳ Ｐゴシック" w:cs="Arial" w:hint="eastAsia"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vMerge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top w:val="nil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出席者氏名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588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center"/>
                                  <w:hideMark/>
                                </w:tcPr>
                                <w:p w:rsidR="00722ED6" w:rsidRPr="001F412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BE12F6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22ED6" w:rsidRPr="00BE12F6" w:rsidTr="00E82EDE">
                              <w:trPr>
                                <w:trHeight w:val="1389"/>
                              </w:trPr>
                              <w:tc>
                                <w:tcPr>
                                  <w:tcW w:w="3770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shd w:val="clear" w:color="auto" w:fill="DEEAF6" w:themeFill="accent1" w:themeFillTint="33"/>
                                  <w:vAlign w:val="bottom"/>
                                  <w:hideMark/>
                                </w:tcPr>
                                <w:p w:rsidR="00722ED6" w:rsidRPr="001F412E" w:rsidRDefault="00722ED6" w:rsidP="009A254E">
                                  <w:pPr>
                                    <w:widowControl/>
                                    <w:spacing w:line="220" w:lineRule="exact"/>
                                    <w:ind w:firstLineChars="500" w:firstLine="1104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2"/>
                                    </w:rPr>
                                  </w:pPr>
                                  <w:r w:rsidRPr="001F412E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bCs/>
                                      <w:color w:val="000000"/>
                                      <w:kern w:val="24"/>
                                      <w:sz w:val="22"/>
                                    </w:rPr>
                                    <w:t>メールアドレス</w:t>
                                  </w:r>
                                </w:p>
                                <w:p w:rsidR="00722ED6" w:rsidRDefault="00722ED6" w:rsidP="009A254E">
                                  <w:pPr>
                                    <w:widowControl/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5530DF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※Zoomの招待URL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Arial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見逃し配信URL</w:t>
                                  </w:r>
                                  <w:r w:rsidRPr="005530DF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を送付します。</w:t>
                                  </w:r>
                                </w:p>
                                <w:p w:rsidR="00722ED6" w:rsidRPr="009A254E" w:rsidRDefault="00722ED6" w:rsidP="009A254E">
                                  <w:pPr>
                                    <w:widowControl/>
                                    <w:spacing w:line="220" w:lineRule="exact"/>
                                    <w:ind w:left="200" w:hangingChars="100" w:hanging="200"/>
                                    <w:jc w:val="lef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Arial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Pr="005530DF">
                                    <w:rPr>
                                      <w:rFonts w:ascii="ＭＳ Ｐゴシック" w:eastAsia="ＭＳ Ｐゴシック" w:hAnsi="ＭＳ Ｐゴシック" w:cs="Arial" w:hint="eastAsia"/>
                                      <w:bCs/>
                                      <w:color w:val="000000"/>
                                      <w:kern w:val="24"/>
                                      <w:sz w:val="20"/>
                                      <w:szCs w:val="20"/>
                                    </w:rPr>
                                    <w:t>１事業者につき1アクセスとしてください。</w:t>
                                  </w:r>
                                </w:p>
                                <w:p w:rsidR="00722ED6" w:rsidRPr="00045700" w:rsidRDefault="00722ED6" w:rsidP="00045700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Arial" w:eastAsia="ＭＳ Ｐゴシック" w:hAnsi="Arial" w:cs="Arial"/>
                                      <w:kern w:val="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7" w:type="dxa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722ED6" w:rsidRPr="009A254E" w:rsidRDefault="00722ED6" w:rsidP="00BE12F6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 w:cs="Arial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2ED6" w:rsidRPr="007B3C08" w:rsidRDefault="00722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5.25pt;margin-top:12.25pt;width:523.5pt;height:2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" fillcolor="white [3201]" stroked="f" strokeweight=".5pt">
                <v:textbox>
                  <w:txbxContent>
                    <w:tbl>
                      <w:tblPr>
                        <w:tblStyle w:val="a5"/>
                        <w:tblW w:w="10317" w:type="dxa"/>
                        <w:tblInd w:w="-89" w:type="dxa"/>
                        <w:tblLook w:val="0420" w:firstRow="1" w:lastRow="0" w:firstColumn="0" w:lastColumn="0" w:noHBand="0" w:noVBand="1"/>
                      </w:tblPr>
                      <w:tblGrid>
                        <w:gridCol w:w="3770"/>
                        <w:gridCol w:w="6547"/>
                      </w:tblGrid>
                      <w:tr w:rsidR="00722ED6" w:rsidRPr="00BE12F6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申込者名（法人名）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auto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387"/>
                        </w:trPr>
                        <w:tc>
                          <w:tcPr>
                            <w:tcW w:w="3770" w:type="dxa"/>
                            <w:vMerge w:val="restart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営業許可等の業種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single" w:sz="4" w:space="0" w:color="auto"/>
                              <w:left w:val="single" w:sz="12" w:space="0" w:color="000000"/>
                              <w:bottom w:val="nil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ED00EC">
                            <w:pPr>
                              <w:widowControl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（例：飲食店営業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集団給食施設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魚介類販売業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水産製品製造業</w:t>
                            </w:r>
                            <w:r w:rsidR="00816601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、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そうざい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製造業等</w:t>
                            </w:r>
                            <w:r w:rsidRPr="00BE12F6">
                              <w:rPr>
                                <w:rFonts w:ascii="ＭＳ Ｐゴシック" w:eastAsia="ＭＳ Ｐゴシック" w:hAnsi="ＭＳ Ｐゴシック" w:cs="Arial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c>
                      </w:tr>
                      <w:tr w:rsidR="00722ED6" w:rsidRPr="00BE12F6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vMerge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tcBorders>
                              <w:top w:val="nil"/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出席者氏名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588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center"/>
                            <w:hideMark/>
                          </w:tcPr>
                          <w:p w:rsidR="00722ED6" w:rsidRPr="001F412E" w:rsidRDefault="00722ED6" w:rsidP="00BE12F6">
                            <w:pPr>
                              <w:widowControl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BE12F6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22ED6" w:rsidRPr="00BE12F6" w:rsidTr="00E82EDE">
                        <w:trPr>
                          <w:trHeight w:val="1389"/>
                        </w:trPr>
                        <w:tc>
                          <w:tcPr>
                            <w:tcW w:w="3770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shd w:val="clear" w:color="auto" w:fill="DEEAF6" w:themeFill="accent1" w:themeFillTint="33"/>
                            <w:vAlign w:val="bottom"/>
                            <w:hideMark/>
                          </w:tcPr>
                          <w:p w:rsidR="00722ED6" w:rsidRPr="001F412E" w:rsidRDefault="00722ED6" w:rsidP="009A254E">
                            <w:pPr>
                              <w:widowControl/>
                              <w:spacing w:line="220" w:lineRule="exact"/>
                              <w:ind w:firstLineChars="500" w:firstLine="1104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22"/>
                              </w:rPr>
                            </w:pPr>
                            <w:r w:rsidRPr="001F412E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</w:rPr>
                              <w:t>メールアドレス</w:t>
                            </w:r>
                          </w:p>
                          <w:p w:rsidR="00722ED6" w:rsidRDefault="00722ED6" w:rsidP="009A254E">
                            <w:pPr>
                              <w:widowControl/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530DF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※Zoomの招待URL</w:t>
                            </w: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rFonts w:ascii="ＭＳ Ｐゴシック" w:eastAsia="ＭＳ Ｐゴシック" w:hAnsi="ＭＳ Ｐゴシック" w:cs="Arial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見逃し配信URL</w:t>
                            </w:r>
                            <w:r w:rsidRPr="005530DF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を送付します。</w:t>
                            </w:r>
                          </w:p>
                          <w:p w:rsidR="00722ED6" w:rsidRPr="009A254E" w:rsidRDefault="00722ED6" w:rsidP="009A254E">
                            <w:pPr>
                              <w:widowControl/>
                              <w:spacing w:line="220" w:lineRule="exact"/>
                              <w:ind w:left="200" w:hangingChars="100" w:hanging="200"/>
                              <w:jc w:val="left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※</w:t>
                            </w:r>
                            <w:r w:rsidRPr="005530DF">
                              <w:rPr>
                                <w:rFonts w:ascii="ＭＳ Ｐゴシック" w:eastAsia="ＭＳ Ｐゴシック" w:hAnsi="ＭＳ Ｐゴシック" w:cs="Arial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１事業者につき1アクセスとしてください。</w:t>
                            </w:r>
                          </w:p>
                          <w:p w:rsidR="00722ED6" w:rsidRPr="00045700" w:rsidRDefault="00722ED6" w:rsidP="00045700">
                            <w:pPr>
                              <w:widowControl/>
                              <w:spacing w:line="220" w:lineRule="exact"/>
                              <w:rPr>
                                <w:rFonts w:ascii="Arial" w:eastAsia="ＭＳ Ｐゴシック" w:hAnsi="Arial" w:cs="Arial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6547" w:type="dxa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vAlign w:val="center"/>
                            <w:hideMark/>
                          </w:tcPr>
                          <w:p w:rsidR="00722ED6" w:rsidRPr="009A254E" w:rsidRDefault="00722ED6" w:rsidP="00BE12F6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 w:cs="Arial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22ED6" w:rsidRPr="007B3C08" w:rsidRDefault="00722ED6"/>
                  </w:txbxContent>
                </v:textbox>
              </v:shape>
            </w:pict>
          </mc:Fallback>
        </mc:AlternateContent>
      </w:r>
    </w:p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D140AE" w:rsidP="00A548EE"/>
    <w:p w:rsidR="00D140AE" w:rsidRDefault="00B56688" w:rsidP="00A548EE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5928A3" wp14:editId="21028487">
                <wp:simplePos x="0" y="0"/>
                <wp:positionH relativeFrom="column">
                  <wp:posOffset>66674</wp:posOffset>
                </wp:positionH>
                <wp:positionV relativeFrom="paragraph">
                  <wp:posOffset>104775</wp:posOffset>
                </wp:positionV>
                <wp:extent cx="6581775" cy="2095500"/>
                <wp:effectExtent l="0" t="0" r="28575" b="19050"/>
                <wp:wrapNone/>
                <wp:docPr id="2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ED6" w:rsidRPr="001F412E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【Zoomに関する注意点】</w:t>
                            </w:r>
                          </w:p>
                          <w:p w:rsidR="00722ED6" w:rsidRPr="001F412E" w:rsidRDefault="007541D5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30" w:hanging="23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①参加申込書に記載いただいた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メールアドレスは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Zoom招待URL及び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見逃し配信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URL送付のため</w:t>
                            </w:r>
                            <w:r w:rsidR="00816601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="00722ED6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MS＆ADインターリスク総研株式会社に提供します（本研修会のみで使用します。）。</w:t>
                            </w:r>
                          </w:p>
                          <w:p w:rsidR="00722ED6" w:rsidRPr="001F412E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②Zoom招待URL及び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見逃し配信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URLの無断転載は禁止します。</w:t>
                            </w:r>
                          </w:p>
                          <w:p w:rsidR="00722ED6" w:rsidRPr="001F412E" w:rsidRDefault="00722ED6" w:rsidP="0055490B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87" w:rightChars="-63" w:right="-132" w:hanging="187"/>
                              <w:rPr>
                                <w:sz w:val="21"/>
                                <w:szCs w:val="21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③一つのZoom招待URLにつき１アクセス</w:t>
                            </w:r>
                            <w:r w:rsidR="0055490B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を厳守してください（１アクセスに複数人で受講することは構いません。</w:t>
                            </w:r>
                            <w:r w:rsidR="0055490B" w:rsidRPr="001F412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="0055490B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722ED6" w:rsidRPr="001F412E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02" w:hanging="202"/>
                              <w:rPr>
                                <w:sz w:val="21"/>
                                <w:szCs w:val="21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④受講者側にPCカメラやマイクは不要です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722ED6" w:rsidRPr="001F412E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202" w:hanging="202"/>
                              <w:rPr>
                                <w:sz w:val="21"/>
                                <w:szCs w:val="21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⑤接続できない等のZoomに関するお問い合わせには対応できかねますので</w:t>
                            </w:r>
                            <w:r w:rsidR="00816601"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、</w:t>
                            </w: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あらかじめ利用方法等をご確認願います。</w:t>
                            </w:r>
                          </w:p>
                          <w:p w:rsidR="00722ED6" w:rsidRPr="001F412E" w:rsidRDefault="00722ED6" w:rsidP="00733790">
                            <w:pPr>
                              <w:pStyle w:val="Web"/>
                              <w:spacing w:before="0" w:beforeAutospacing="0" w:after="0" w:afterAutospacing="0" w:line="260" w:lineRule="exact"/>
                              <w:ind w:left="158" w:hanging="158"/>
                              <w:rPr>
                                <w:sz w:val="21"/>
                                <w:szCs w:val="21"/>
                              </w:rPr>
                            </w:pPr>
                            <w:r w:rsidRPr="001F412E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⑥研修会参加申込者は数日程度の見逃し配信（研修会録画）をご利用いただける予定です。URLは研修会後にお送りいたします。</w:t>
                            </w:r>
                          </w:p>
                        </w:txbxContent>
                      </wps:txbx>
                      <wps:bodyPr wrap="square" lIns="36000" rIns="36000" spcCol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928A3" id="正方形/長方形 1" o:spid="_x0000_s1030" style="position:absolute;left:0;text-align:left;margin-left:5.25pt;margin-top:8.25pt;width:518.25pt;height:1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" filled="f" strokecolor="black [3213]" strokeweight=".5pt">
                <v:textbox inset="1mm,,1mm">
                  <w:txbxContent>
                    <w:p w:rsidR="00722ED6" w:rsidRPr="001F412E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2"/>
                          <w:szCs w:val="22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【Zoomに関する注意点】</w:t>
                      </w:r>
                    </w:p>
                    <w:p w:rsidR="00722ED6" w:rsidRPr="001F412E" w:rsidRDefault="007541D5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230" w:hanging="23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①参加申込書に記載いただいた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メールアドレスは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bookmarkStart w:id="1" w:name="_GoBack"/>
                      <w:bookmarkEnd w:id="1"/>
                      <w:r w:rsidR="00722ED6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Zoom招待URL及び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見逃し配信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URL送付のため</w:t>
                      </w:r>
                      <w:r w:rsidR="00816601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="00722ED6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MS＆ADインターリスク総研株式会社に提供します（本研修会のみで使用します。）。</w:t>
                      </w:r>
                    </w:p>
                    <w:p w:rsidR="00722ED6" w:rsidRPr="001F412E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rPr>
                          <w:sz w:val="21"/>
                          <w:szCs w:val="21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②Zoom招待URL及び</w:t>
                      </w:r>
                      <w:r w:rsidRPr="001F412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見逃し配信</w:t>
                      </w: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URLの無断転載は禁止します。</w:t>
                      </w:r>
                    </w:p>
                    <w:p w:rsidR="00722ED6" w:rsidRPr="001F412E" w:rsidRDefault="00722ED6" w:rsidP="0055490B">
                      <w:pPr>
                        <w:pStyle w:val="Web"/>
                        <w:spacing w:before="0" w:beforeAutospacing="0" w:after="0" w:afterAutospacing="0" w:line="260" w:lineRule="exact"/>
                        <w:ind w:left="187" w:rightChars="-63" w:right="-132" w:hanging="187"/>
                        <w:rPr>
                          <w:sz w:val="21"/>
                          <w:szCs w:val="21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③一つのZoom招待URLにつき１アクセス</w:t>
                      </w:r>
                      <w:r w:rsidR="0055490B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を厳守してください（１アクセスに複数人で受講することは構いません。</w:t>
                      </w:r>
                      <w:r w:rsidR="0055490B" w:rsidRPr="001F412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）</w:t>
                      </w:r>
                      <w:r w:rsidR="0055490B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。</w:t>
                      </w:r>
                    </w:p>
                    <w:p w:rsidR="00722ED6" w:rsidRPr="001F412E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202" w:hanging="202"/>
                        <w:rPr>
                          <w:sz w:val="21"/>
                          <w:szCs w:val="21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④受講者側にPCカメラやマイクは不要です</w:t>
                      </w:r>
                      <w:r w:rsidRPr="001F412E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。</w:t>
                      </w:r>
                    </w:p>
                    <w:p w:rsidR="00722ED6" w:rsidRPr="001F412E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202" w:hanging="202"/>
                        <w:rPr>
                          <w:sz w:val="21"/>
                          <w:szCs w:val="21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⑤接続できない等のZoomに関するお問い合わせには対応できかねますので</w:t>
                      </w:r>
                      <w:r w:rsidR="00816601"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、</w:t>
                      </w: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あらかじめ利用方法等をご確認願います。</w:t>
                      </w:r>
                    </w:p>
                    <w:p w:rsidR="00722ED6" w:rsidRPr="001F412E" w:rsidRDefault="00722ED6" w:rsidP="00733790">
                      <w:pPr>
                        <w:pStyle w:val="Web"/>
                        <w:spacing w:before="0" w:beforeAutospacing="0" w:after="0" w:afterAutospacing="0" w:line="260" w:lineRule="exact"/>
                        <w:ind w:left="158" w:hanging="158"/>
                        <w:rPr>
                          <w:sz w:val="21"/>
                          <w:szCs w:val="21"/>
                        </w:rPr>
                      </w:pPr>
                      <w:r w:rsidRPr="001F412E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⑥研修会参加申込者は数日程度の見逃し配信（研修会録画）をご利用いただける予定です。URLは研修会後にお送りいたします。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D140AE" w:rsidRDefault="00D140AE" w:rsidP="00A548EE"/>
    <w:p w:rsidR="00D140AE" w:rsidRDefault="00D140AE" w:rsidP="00A548EE"/>
    <w:p w:rsidR="00D140AE" w:rsidRDefault="00D140AE" w:rsidP="00A548EE"/>
    <w:p w:rsidR="00381978" w:rsidRDefault="00381978" w:rsidP="00A548EE"/>
    <w:p w:rsidR="00381978" w:rsidRDefault="00381978" w:rsidP="00A548EE"/>
    <w:p w:rsidR="00381978" w:rsidRDefault="00381978" w:rsidP="00A548EE"/>
    <w:p w:rsidR="00E9091B" w:rsidRDefault="00E9091B">
      <w:pPr>
        <w:widowControl/>
        <w:jc w:val="left"/>
      </w:pPr>
    </w:p>
    <w:p w:rsidR="00381978" w:rsidRDefault="00381978" w:rsidP="00A548EE"/>
    <w:sectPr w:rsidR="00381978" w:rsidSect="003E4E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ED6" w:rsidRDefault="00722ED6" w:rsidP="00DD55DD">
      <w:r>
        <w:separator/>
      </w:r>
    </w:p>
  </w:endnote>
  <w:endnote w:type="continuationSeparator" w:id="0">
    <w:p w:rsidR="00722ED6" w:rsidRDefault="00722ED6" w:rsidP="00DD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B7" w:rsidRDefault="00BB1D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B7" w:rsidRDefault="00BB1DB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B7" w:rsidRDefault="00BB1D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ED6" w:rsidRDefault="00722ED6" w:rsidP="00DD55DD">
      <w:r>
        <w:separator/>
      </w:r>
    </w:p>
  </w:footnote>
  <w:footnote w:type="continuationSeparator" w:id="0">
    <w:p w:rsidR="00722ED6" w:rsidRDefault="00722ED6" w:rsidP="00DD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B7" w:rsidRDefault="00BB1D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B7" w:rsidRDefault="00BB1DB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DB7" w:rsidRDefault="00BB1D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17"/>
    <w:rsid w:val="00006DAA"/>
    <w:rsid w:val="0001586E"/>
    <w:rsid w:val="000216A0"/>
    <w:rsid w:val="00024186"/>
    <w:rsid w:val="00024D5D"/>
    <w:rsid w:val="00045700"/>
    <w:rsid w:val="00052F0F"/>
    <w:rsid w:val="000616CE"/>
    <w:rsid w:val="000B0024"/>
    <w:rsid w:val="000C472C"/>
    <w:rsid w:val="0011294C"/>
    <w:rsid w:val="00143840"/>
    <w:rsid w:val="00165EB1"/>
    <w:rsid w:val="00197230"/>
    <w:rsid w:val="001B5874"/>
    <w:rsid w:val="001D0BF9"/>
    <w:rsid w:val="001E1E0A"/>
    <w:rsid w:val="001F412E"/>
    <w:rsid w:val="002048CF"/>
    <w:rsid w:val="00211043"/>
    <w:rsid w:val="00220840"/>
    <w:rsid w:val="0027703C"/>
    <w:rsid w:val="002801D7"/>
    <w:rsid w:val="00290A2B"/>
    <w:rsid w:val="002B5436"/>
    <w:rsid w:val="002C14FE"/>
    <w:rsid w:val="00323F20"/>
    <w:rsid w:val="00381978"/>
    <w:rsid w:val="003A460D"/>
    <w:rsid w:val="003B4D9E"/>
    <w:rsid w:val="003E4E55"/>
    <w:rsid w:val="0042404F"/>
    <w:rsid w:val="00456CDA"/>
    <w:rsid w:val="0048084B"/>
    <w:rsid w:val="004A5538"/>
    <w:rsid w:val="004B0C7F"/>
    <w:rsid w:val="004D2362"/>
    <w:rsid w:val="00507136"/>
    <w:rsid w:val="00520920"/>
    <w:rsid w:val="00525E14"/>
    <w:rsid w:val="00525EE4"/>
    <w:rsid w:val="0053223D"/>
    <w:rsid w:val="005530DF"/>
    <w:rsid w:val="0055490B"/>
    <w:rsid w:val="005603E5"/>
    <w:rsid w:val="00561A67"/>
    <w:rsid w:val="00587EE7"/>
    <w:rsid w:val="00595827"/>
    <w:rsid w:val="005B3234"/>
    <w:rsid w:val="005C2689"/>
    <w:rsid w:val="005C2787"/>
    <w:rsid w:val="005C3118"/>
    <w:rsid w:val="005C74BF"/>
    <w:rsid w:val="005E10DC"/>
    <w:rsid w:val="005E560C"/>
    <w:rsid w:val="00600739"/>
    <w:rsid w:val="00642E71"/>
    <w:rsid w:val="00664F0B"/>
    <w:rsid w:val="0067200F"/>
    <w:rsid w:val="006A3723"/>
    <w:rsid w:val="006B3F45"/>
    <w:rsid w:val="006C12D3"/>
    <w:rsid w:val="007165B1"/>
    <w:rsid w:val="00722ED6"/>
    <w:rsid w:val="00733790"/>
    <w:rsid w:val="007414B7"/>
    <w:rsid w:val="007541D5"/>
    <w:rsid w:val="007559D0"/>
    <w:rsid w:val="00765A11"/>
    <w:rsid w:val="00774F16"/>
    <w:rsid w:val="00790F64"/>
    <w:rsid w:val="007A3718"/>
    <w:rsid w:val="007B3C08"/>
    <w:rsid w:val="007B5E9D"/>
    <w:rsid w:val="007C70F6"/>
    <w:rsid w:val="007F242D"/>
    <w:rsid w:val="007F2511"/>
    <w:rsid w:val="00813A28"/>
    <w:rsid w:val="00816601"/>
    <w:rsid w:val="00844FE1"/>
    <w:rsid w:val="0086569C"/>
    <w:rsid w:val="00867D6D"/>
    <w:rsid w:val="008A569A"/>
    <w:rsid w:val="008A6E8B"/>
    <w:rsid w:val="008F1979"/>
    <w:rsid w:val="008F1E3A"/>
    <w:rsid w:val="00917415"/>
    <w:rsid w:val="0095294B"/>
    <w:rsid w:val="00970FE5"/>
    <w:rsid w:val="00974DFD"/>
    <w:rsid w:val="009A254E"/>
    <w:rsid w:val="009B0894"/>
    <w:rsid w:val="009C314C"/>
    <w:rsid w:val="009E05D1"/>
    <w:rsid w:val="009E2EC0"/>
    <w:rsid w:val="00A05C57"/>
    <w:rsid w:val="00A220FF"/>
    <w:rsid w:val="00A365F3"/>
    <w:rsid w:val="00A42F1C"/>
    <w:rsid w:val="00A548EE"/>
    <w:rsid w:val="00AC5F0C"/>
    <w:rsid w:val="00AF5D7A"/>
    <w:rsid w:val="00B07691"/>
    <w:rsid w:val="00B26706"/>
    <w:rsid w:val="00B56688"/>
    <w:rsid w:val="00B6781E"/>
    <w:rsid w:val="00B73288"/>
    <w:rsid w:val="00B85136"/>
    <w:rsid w:val="00BA335C"/>
    <w:rsid w:val="00BB087F"/>
    <w:rsid w:val="00BB19B3"/>
    <w:rsid w:val="00BB1DB7"/>
    <w:rsid w:val="00BC1AA4"/>
    <w:rsid w:val="00BE078E"/>
    <w:rsid w:val="00BE12F6"/>
    <w:rsid w:val="00C11BE4"/>
    <w:rsid w:val="00C155C1"/>
    <w:rsid w:val="00C16775"/>
    <w:rsid w:val="00C244D3"/>
    <w:rsid w:val="00CA09E6"/>
    <w:rsid w:val="00CC04FF"/>
    <w:rsid w:val="00CD614A"/>
    <w:rsid w:val="00CF6FF8"/>
    <w:rsid w:val="00D140AE"/>
    <w:rsid w:val="00D23769"/>
    <w:rsid w:val="00D51317"/>
    <w:rsid w:val="00D9695F"/>
    <w:rsid w:val="00DB6756"/>
    <w:rsid w:val="00DC7EF4"/>
    <w:rsid w:val="00DD55DD"/>
    <w:rsid w:val="00E15178"/>
    <w:rsid w:val="00E63B64"/>
    <w:rsid w:val="00E72656"/>
    <w:rsid w:val="00E72C1D"/>
    <w:rsid w:val="00E82EDE"/>
    <w:rsid w:val="00E9026B"/>
    <w:rsid w:val="00E9091B"/>
    <w:rsid w:val="00E93D2B"/>
    <w:rsid w:val="00E93DE3"/>
    <w:rsid w:val="00EB107D"/>
    <w:rsid w:val="00EB10FC"/>
    <w:rsid w:val="00EC27E4"/>
    <w:rsid w:val="00ED00EC"/>
    <w:rsid w:val="00ED627F"/>
    <w:rsid w:val="00F146BA"/>
    <w:rsid w:val="00F27021"/>
    <w:rsid w:val="00F3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548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1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40AE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D140A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D140A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59"/>
    <w:rsid w:val="00D14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D140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a8"/>
    <w:uiPriority w:val="99"/>
    <w:unhideWhenUsed/>
    <w:rsid w:val="00DD55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55DD"/>
  </w:style>
  <w:style w:type="paragraph" w:styleId="a9">
    <w:name w:val="footer"/>
    <w:basedOn w:val="a"/>
    <w:link w:val="aa"/>
    <w:uiPriority w:val="99"/>
    <w:unhideWhenUsed/>
    <w:rsid w:val="00DD55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2023-07-18T02:09:00Z</dcterms:created>
  <dcterms:modified xsi:type="dcterms:W3CDTF">2023-07-27T09:50:00Z</dcterms:modified>
</cp:coreProperties>
</file>