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6" w:rsidRPr="005C34E7" w:rsidRDefault="004B4FAE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様式第２号　</w:t>
      </w:r>
      <w:r w:rsidR="00000A7D">
        <w:rPr>
          <w:rFonts w:hint="eastAsia"/>
        </w:rPr>
        <w:t>別紙１</w:t>
      </w:r>
    </w:p>
    <w:p w:rsidR="008C4C86" w:rsidRPr="005C34E7" w:rsidRDefault="00196207">
      <w:pPr>
        <w:jc w:val="center"/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申　　請　　者</w:t>
      </w:r>
      <w:r w:rsidR="008C4C86" w:rsidRPr="005C34E7">
        <w:rPr>
          <w:rFonts w:ascii="ＭＳ 明朝" w:eastAsia="ＭＳ ゴシック" w:hAnsi="Century" w:cs="ＭＳ ゴシック" w:hint="eastAsia"/>
        </w:rPr>
        <w:t xml:space="preserve">　　概　　要</w:t>
      </w:r>
    </w:p>
    <w:p w:rsidR="008C4C86" w:rsidRPr="005C34E7" w:rsidRDefault="008C4C86">
      <w:pPr>
        <w:rPr>
          <w:rFonts w:ascii="ＭＳ 明朝" w:hAnsi="Century" w:cs="Times New Roman"/>
          <w:spacing w:val="2"/>
        </w:rPr>
      </w:pPr>
      <w:r w:rsidRPr="005C34E7">
        <w:rPr>
          <w:rFonts w:cs="Times New Roman"/>
        </w:rPr>
        <w:t xml:space="preserve">                                                     </w:t>
      </w:r>
      <w:r w:rsidR="00EA689E">
        <w:rPr>
          <w:rFonts w:hint="eastAsia"/>
        </w:rPr>
        <w:t xml:space="preserve">　　</w:t>
      </w:r>
      <w:r w:rsidRPr="005C34E7">
        <w:rPr>
          <w:rFonts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3720"/>
        <w:gridCol w:w="2126"/>
      </w:tblGrid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項　　　　　目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内　　　　　　　　　容</w:t>
            </w: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96207" w:rsidP="0019620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 w:hint="eastAsia"/>
                <w:color w:val="auto"/>
              </w:rPr>
            </w:pPr>
            <w:bookmarkStart w:id="0" w:name="_GoBack"/>
            <w:bookmarkEnd w:id="0"/>
            <w:r w:rsidRPr="00196207">
              <w:rPr>
                <w:rFonts w:ascii="ＭＳ 明朝" w:hAnsi="Century" w:cs="Times New Roman" w:hint="eastAsia"/>
                <w:color w:val="auto"/>
                <w:spacing w:val="532"/>
                <w:fitText w:val="1484" w:id="-1221306368"/>
              </w:rPr>
              <w:t>名</w:t>
            </w:r>
            <w:r w:rsidRPr="00196207">
              <w:rPr>
                <w:rFonts w:ascii="ＭＳ 明朝" w:hAnsi="Century" w:cs="Times New Roman" w:hint="eastAsia"/>
                <w:color w:val="auto"/>
                <w:fitText w:val="1484" w:id="-1221306368"/>
              </w:rPr>
              <w:t>称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 w:rsidP="0019620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96207">
              <w:rPr>
                <w:rFonts w:ascii="ＭＳ 明朝" w:hAnsi="Century" w:cs="Times New Roman" w:hint="eastAsia"/>
                <w:color w:val="auto"/>
                <w:spacing w:val="214"/>
                <w:fitText w:val="1484" w:id="-954490111"/>
              </w:rPr>
              <w:t>所在</w:t>
            </w:r>
            <w:r w:rsidRPr="00196207">
              <w:rPr>
                <w:rFonts w:ascii="ＭＳ 明朝" w:hAnsi="Century" w:cs="Times New Roman" w:hint="eastAsia"/>
                <w:color w:val="auto"/>
                <w:fitText w:val="1484" w:id="-954490111"/>
              </w:rPr>
              <w:t>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24675">
              <w:rPr>
                <w:rFonts w:ascii="ＭＳ 明朝" w:hAnsi="Century" w:cs="Times New Roman" w:hint="eastAsia"/>
                <w:color w:val="auto"/>
                <w:spacing w:val="54"/>
                <w:fitText w:val="1484" w:id="-954490112"/>
              </w:rPr>
              <w:t>設立年月</w:t>
            </w:r>
            <w:r w:rsidRPr="00B24675">
              <w:rPr>
                <w:rFonts w:ascii="ＭＳ 明朝" w:hAnsi="Century" w:cs="Times New Roman" w:hint="eastAsia"/>
                <w:color w:val="auto"/>
                <w:spacing w:val="1"/>
                <w:fitText w:val="1484" w:id="-954490112"/>
              </w:rPr>
              <w:t>日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代表者職・氏名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 xml:space="preserve">　</w:t>
            </w:r>
            <w:r w:rsidR="001B1E1B">
              <w:rPr>
                <w:rFonts w:cs="Times New Roman" w:hint="eastAsia"/>
              </w:rPr>
              <w:t xml:space="preserve">　</w:t>
            </w:r>
            <w:r w:rsidRPr="005C34E7">
              <w:rPr>
                <w:rFonts w:hint="eastAsia"/>
              </w:rPr>
              <w:t>資本金</w:t>
            </w:r>
            <w:r w:rsidRPr="005C34E7">
              <w:rPr>
                <w:rFonts w:cs="Times New Roman"/>
              </w:rPr>
              <w:t xml:space="preserve"> </w:t>
            </w:r>
            <w:r w:rsidRPr="005C34E7">
              <w:rPr>
                <w:rFonts w:hint="eastAsia"/>
                <w:sz w:val="18"/>
                <w:szCs w:val="18"/>
              </w:rPr>
              <w:t>※会社法人のみ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従業員総数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有資格者等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資　格　の　種　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人　　数</w:t>
            </w: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4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業　務　内　容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免許・登録等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 w:rsidP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その他特記事項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　当　部　署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担当者職・氏名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電　話　番　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B1E1B" w:rsidP="001B1E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ファックス番号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1B1E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電 子 メ ー ル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FC2774" w:rsidRPr="005C34E7" w:rsidRDefault="00FC2774" w:rsidP="00FC2774"/>
    <w:sectPr w:rsidR="00FC2774" w:rsidRPr="005C34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57" w:rsidRDefault="004D6457">
      <w:r>
        <w:separator/>
      </w:r>
    </w:p>
  </w:endnote>
  <w:endnote w:type="continuationSeparator" w:id="0">
    <w:p w:rsidR="004D6457" w:rsidRDefault="004D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57" w:rsidRDefault="004D645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457" w:rsidRDefault="004D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8"/>
    <w:rsid w:val="00000A7D"/>
    <w:rsid w:val="00196207"/>
    <w:rsid w:val="001B1E1B"/>
    <w:rsid w:val="00234331"/>
    <w:rsid w:val="003859B2"/>
    <w:rsid w:val="0046090B"/>
    <w:rsid w:val="00494C22"/>
    <w:rsid w:val="004B4FAE"/>
    <w:rsid w:val="004D6457"/>
    <w:rsid w:val="00587560"/>
    <w:rsid w:val="005C34E7"/>
    <w:rsid w:val="008C4C86"/>
    <w:rsid w:val="00A0210F"/>
    <w:rsid w:val="00B24675"/>
    <w:rsid w:val="00C84478"/>
    <w:rsid w:val="00DF632E"/>
    <w:rsid w:val="00EA689E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E9A099"/>
  <w15:docId w15:val="{86DAE881-8F0B-4EC5-8711-D73D96E4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0A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別紙○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菅原　慧</cp:lastModifiedBy>
  <cp:revision>3</cp:revision>
  <dcterms:created xsi:type="dcterms:W3CDTF">2023-06-07T06:06:00Z</dcterms:created>
  <dcterms:modified xsi:type="dcterms:W3CDTF">2023-07-06T08:25:00Z</dcterms:modified>
</cp:coreProperties>
</file>