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15" w:rsidRPr="008C398D" w:rsidRDefault="00F53B05" w:rsidP="00DE5015">
      <w:pPr>
        <w:rPr>
          <w:color w:val="000000" w:themeColor="text1"/>
        </w:rPr>
      </w:pPr>
      <w:r w:rsidRPr="008C398D">
        <w:rPr>
          <w:rFonts w:hint="eastAsia"/>
          <w:color w:val="000000" w:themeColor="text1"/>
        </w:rPr>
        <w:t>別記</w:t>
      </w:r>
      <w:r w:rsidR="00DE5015" w:rsidRPr="008C398D">
        <w:rPr>
          <w:color w:val="000000" w:themeColor="text1"/>
        </w:rPr>
        <w:t>様式第１号</w:t>
      </w:r>
    </w:p>
    <w:p w:rsidR="00DE5015" w:rsidRPr="008C398D" w:rsidRDefault="00DE5015" w:rsidP="00DE5015">
      <w:pPr>
        <w:rPr>
          <w:color w:val="000000" w:themeColor="text1"/>
        </w:rPr>
      </w:pPr>
    </w:p>
    <w:p w:rsidR="00250DB7" w:rsidRPr="008C398D" w:rsidRDefault="00250DB7" w:rsidP="00DE5015">
      <w:pPr>
        <w:rPr>
          <w:color w:val="000000" w:themeColor="text1"/>
        </w:rPr>
      </w:pPr>
    </w:p>
    <w:p w:rsidR="00DE5015" w:rsidRPr="00DB2E3C" w:rsidRDefault="00DE5015" w:rsidP="00DE5015">
      <w:pPr>
        <w:jc w:val="center"/>
        <w:rPr>
          <w:color w:val="000000" w:themeColor="text1"/>
        </w:rPr>
      </w:pPr>
      <w:r w:rsidRPr="008C398D">
        <w:rPr>
          <w:color w:val="000000" w:themeColor="text1"/>
        </w:rPr>
        <w:t xml:space="preserve">　　</w:t>
      </w:r>
      <w:r w:rsidR="002C2D05" w:rsidRPr="00DB2E3C">
        <w:rPr>
          <w:rFonts w:hint="eastAsia"/>
          <w:color w:val="000000" w:themeColor="text1"/>
        </w:rPr>
        <w:t>令和５</w:t>
      </w:r>
      <w:r w:rsidRPr="00DB2E3C">
        <w:rPr>
          <w:color w:val="000000" w:themeColor="text1"/>
        </w:rPr>
        <w:t>年度</w:t>
      </w:r>
      <w:r w:rsidR="00B34021" w:rsidRPr="00DB2E3C">
        <w:rPr>
          <w:rFonts w:hint="eastAsia"/>
          <w:color w:val="000000" w:themeColor="text1"/>
        </w:rPr>
        <w:t>宮城県</w:t>
      </w:r>
      <w:r w:rsidR="00F53B05" w:rsidRPr="00DB2E3C">
        <w:rPr>
          <w:rFonts w:hint="eastAsia"/>
          <w:color w:val="000000" w:themeColor="text1"/>
        </w:rPr>
        <w:t>外来</w:t>
      </w:r>
      <w:r w:rsidR="00B34021" w:rsidRPr="00DB2E3C">
        <w:rPr>
          <w:rFonts w:hint="eastAsia"/>
          <w:color w:val="000000" w:themeColor="text1"/>
        </w:rPr>
        <w:t>対応</w:t>
      </w:r>
      <w:r w:rsidR="00F53B05" w:rsidRPr="00DB2E3C">
        <w:rPr>
          <w:rFonts w:hint="eastAsia"/>
          <w:color w:val="000000" w:themeColor="text1"/>
        </w:rPr>
        <w:t>医療機関設備整備</w:t>
      </w:r>
      <w:r w:rsidR="00776992" w:rsidRPr="00DB2E3C">
        <w:rPr>
          <w:rFonts w:hint="eastAsia"/>
          <w:color w:val="000000" w:themeColor="text1"/>
        </w:rPr>
        <w:t>事業</w:t>
      </w:r>
      <w:r w:rsidR="00F53B05" w:rsidRPr="00DB2E3C">
        <w:rPr>
          <w:rFonts w:hint="eastAsia"/>
          <w:color w:val="000000" w:themeColor="text1"/>
        </w:rPr>
        <w:t>費補助金</w:t>
      </w:r>
      <w:r w:rsidRPr="00DB2E3C">
        <w:rPr>
          <w:color w:val="000000" w:themeColor="text1"/>
        </w:rPr>
        <w:t>交付申請書</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DE5015" w:rsidRPr="00DB2E3C" w:rsidRDefault="00DE5015" w:rsidP="00DE5015">
      <w:pPr>
        <w:wordWrap w:val="0"/>
        <w:jc w:val="right"/>
        <w:rPr>
          <w:color w:val="000000" w:themeColor="text1"/>
        </w:rPr>
      </w:pPr>
      <w:r w:rsidRPr="00DB2E3C">
        <w:rPr>
          <w:color w:val="000000" w:themeColor="text1"/>
        </w:rPr>
        <w:t>第</w:t>
      </w:r>
      <w:r w:rsidRPr="00DB2E3C">
        <w:rPr>
          <w:rFonts w:hint="eastAsia"/>
          <w:color w:val="000000" w:themeColor="text1"/>
        </w:rPr>
        <w:t xml:space="preserve">　</w:t>
      </w:r>
      <w:r w:rsidRPr="00DB2E3C">
        <w:rPr>
          <w:color w:val="000000" w:themeColor="text1"/>
        </w:rPr>
        <w:t xml:space="preserve">　</w:t>
      </w:r>
      <w:r w:rsidRPr="00DB2E3C">
        <w:rPr>
          <w:rFonts w:hint="eastAsia"/>
          <w:color w:val="000000" w:themeColor="text1"/>
        </w:rPr>
        <w:t xml:space="preserve">　　</w:t>
      </w:r>
      <w:r w:rsidRPr="00DB2E3C">
        <w:rPr>
          <w:color w:val="000000" w:themeColor="text1"/>
        </w:rPr>
        <w:t xml:space="preserve">　号</w:t>
      </w:r>
      <w:r w:rsidRPr="00DB2E3C">
        <w:rPr>
          <w:rFonts w:hint="eastAsia"/>
          <w:color w:val="000000" w:themeColor="text1"/>
        </w:rPr>
        <w:t xml:space="preserve">　　</w:t>
      </w:r>
    </w:p>
    <w:p w:rsidR="00DE5015" w:rsidRPr="00DB2E3C" w:rsidRDefault="00DE5015" w:rsidP="00DE5015">
      <w:pPr>
        <w:wordWrap w:val="0"/>
        <w:jc w:val="right"/>
        <w:rPr>
          <w:color w:val="000000" w:themeColor="text1"/>
        </w:rPr>
      </w:pPr>
      <w:r w:rsidRPr="00DB2E3C">
        <w:rPr>
          <w:rFonts w:hint="eastAsia"/>
          <w:color w:val="000000" w:themeColor="text1"/>
        </w:rPr>
        <w:t xml:space="preserve">　</w:t>
      </w:r>
      <w:r w:rsidRPr="00DB2E3C">
        <w:rPr>
          <w:color w:val="000000" w:themeColor="text1"/>
          <w:kern w:val="0"/>
        </w:rPr>
        <w:t xml:space="preserve">年　</w:t>
      </w:r>
      <w:r w:rsidRPr="00DB2E3C">
        <w:rPr>
          <w:rFonts w:hint="eastAsia"/>
          <w:color w:val="000000" w:themeColor="text1"/>
          <w:kern w:val="0"/>
        </w:rPr>
        <w:t xml:space="preserve">　</w:t>
      </w:r>
      <w:r w:rsidRPr="00DB2E3C">
        <w:rPr>
          <w:color w:val="000000" w:themeColor="text1"/>
          <w:kern w:val="0"/>
        </w:rPr>
        <w:t>月</w:t>
      </w:r>
      <w:r w:rsidRPr="00DB2E3C">
        <w:rPr>
          <w:rFonts w:hint="eastAsia"/>
          <w:color w:val="000000" w:themeColor="text1"/>
          <w:kern w:val="0"/>
        </w:rPr>
        <w:t xml:space="preserve">　　</w:t>
      </w:r>
      <w:r w:rsidRPr="00DB2E3C">
        <w:rPr>
          <w:color w:val="000000" w:themeColor="text1"/>
          <w:kern w:val="0"/>
        </w:rPr>
        <w:t>日</w:t>
      </w:r>
      <w:r w:rsidRPr="00DB2E3C">
        <w:rPr>
          <w:rFonts w:hint="eastAsia"/>
          <w:color w:val="000000" w:themeColor="text1"/>
          <w:kern w:val="0"/>
        </w:rPr>
        <w:t xml:space="preserve">　　</w:t>
      </w:r>
    </w:p>
    <w:p w:rsidR="00DE5015" w:rsidRPr="00DB2E3C" w:rsidRDefault="00DE5015" w:rsidP="00DE5015">
      <w:pPr>
        <w:rPr>
          <w:color w:val="000000" w:themeColor="text1"/>
        </w:rPr>
      </w:pPr>
    </w:p>
    <w:p w:rsidR="00DE5015" w:rsidRPr="00DB2E3C" w:rsidRDefault="00DE5015" w:rsidP="00DE5015">
      <w:pPr>
        <w:rPr>
          <w:color w:val="000000" w:themeColor="text1"/>
        </w:rPr>
      </w:pPr>
    </w:p>
    <w:p w:rsidR="00DE5015" w:rsidRPr="00DB2E3C" w:rsidRDefault="00DE5015" w:rsidP="00DE5015">
      <w:pPr>
        <w:rPr>
          <w:color w:val="000000" w:themeColor="text1"/>
        </w:rPr>
      </w:pPr>
      <w:r w:rsidRPr="00DB2E3C">
        <w:rPr>
          <w:color w:val="000000" w:themeColor="text1"/>
        </w:rPr>
        <w:t xml:space="preserve">　宮城県知事　　　　　　　　　　殿</w:t>
      </w:r>
    </w:p>
    <w:p w:rsidR="00DE5015" w:rsidRPr="00DB2E3C" w:rsidRDefault="00DE5015" w:rsidP="00DE5015">
      <w:pPr>
        <w:rPr>
          <w:color w:val="000000" w:themeColor="text1"/>
        </w:rPr>
      </w:pPr>
    </w:p>
    <w:p w:rsidR="00DE5015" w:rsidRPr="00DB2E3C" w:rsidRDefault="00DE5015" w:rsidP="00DE5015">
      <w:pPr>
        <w:rPr>
          <w:color w:val="000000" w:themeColor="text1"/>
        </w:rPr>
      </w:pPr>
    </w:p>
    <w:p w:rsidR="00DE5015" w:rsidRPr="00DB2E3C" w:rsidRDefault="00DE5015" w:rsidP="00DE5015">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p>
    <w:p w:rsidR="00DE5015" w:rsidRPr="00DB2E3C" w:rsidRDefault="00DE5015" w:rsidP="00DE5015">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氏名又は名称及び代表者名</w:t>
      </w:r>
      <w:r w:rsidRPr="00DB2E3C">
        <w:rPr>
          <w:rFonts w:hint="eastAsia"/>
          <w:color w:val="000000" w:themeColor="text1"/>
        </w:rPr>
        <w:t xml:space="preserve">　　</w:t>
      </w:r>
    </w:p>
    <w:p w:rsidR="00F53B05" w:rsidRPr="00DB2E3C" w:rsidRDefault="00714C9F" w:rsidP="00F53B05">
      <w:pPr>
        <w:wordWrap w:val="0"/>
        <w:jc w:val="right"/>
        <w:rPr>
          <w:color w:val="000000" w:themeColor="text1"/>
        </w:rPr>
      </w:pPr>
      <w:r w:rsidRPr="00DB2E3C">
        <w:rPr>
          <w:rFonts w:hint="eastAsia"/>
          <w:color w:val="000000" w:themeColor="text1"/>
        </w:rPr>
        <w:t>（担当部署・担当者名・連絡先）</w:t>
      </w:r>
    </w:p>
    <w:p w:rsidR="00DE5015" w:rsidRPr="00DB2E3C" w:rsidRDefault="00DE5015" w:rsidP="00DE5015">
      <w:pPr>
        <w:rPr>
          <w:color w:val="000000" w:themeColor="text1"/>
        </w:rPr>
      </w:pPr>
    </w:p>
    <w:p w:rsidR="00F53B05" w:rsidRPr="00DB2E3C" w:rsidRDefault="00F53B05" w:rsidP="00DE5015">
      <w:pPr>
        <w:rPr>
          <w:color w:val="000000" w:themeColor="text1"/>
        </w:rPr>
      </w:pPr>
    </w:p>
    <w:p w:rsidR="00DE5015" w:rsidRPr="00DB2E3C" w:rsidRDefault="0029579F" w:rsidP="00DE5015">
      <w:pPr>
        <w:rPr>
          <w:rFonts w:ascii="ＭＳ 明朝" w:hAnsi="ＭＳ 明朝"/>
          <w:color w:val="000000" w:themeColor="text1"/>
        </w:rPr>
      </w:pPr>
      <w:r w:rsidRPr="00DB2E3C">
        <w:rPr>
          <w:color w:val="000000" w:themeColor="text1"/>
          <w:spacing w:val="3"/>
        </w:rPr>
        <w:t xml:space="preserve">　</w:t>
      </w:r>
      <w:r w:rsidRPr="00DB2E3C">
        <w:rPr>
          <w:rFonts w:hint="eastAsia"/>
          <w:color w:val="000000" w:themeColor="text1"/>
          <w:spacing w:val="3"/>
        </w:rPr>
        <w:t xml:space="preserve">　　</w:t>
      </w:r>
      <w:r w:rsidR="00DE5015" w:rsidRPr="00DB2E3C">
        <w:rPr>
          <w:color w:val="000000" w:themeColor="text1"/>
          <w:spacing w:val="3"/>
        </w:rPr>
        <w:t>年度</w:t>
      </w:r>
      <w:r w:rsidR="00DE5015" w:rsidRPr="00DB2E3C">
        <w:rPr>
          <w:rFonts w:hint="eastAsia"/>
          <w:color w:val="000000" w:themeColor="text1"/>
          <w:spacing w:val="3"/>
        </w:rPr>
        <w:t>に</w:t>
      </w:r>
      <w:r w:rsidR="00DE5015" w:rsidRPr="00DB2E3C">
        <w:rPr>
          <w:color w:val="000000" w:themeColor="text1"/>
          <w:spacing w:val="3"/>
        </w:rPr>
        <w:t>おいて</w:t>
      </w:r>
      <w:r w:rsidR="00737FFC" w:rsidRPr="00DB2E3C">
        <w:rPr>
          <w:color w:val="000000" w:themeColor="text1"/>
          <w:spacing w:val="3"/>
        </w:rPr>
        <w:t>、</w:t>
      </w:r>
      <w:r w:rsidR="00B34021" w:rsidRPr="00DB2E3C">
        <w:rPr>
          <w:rFonts w:hint="eastAsia"/>
          <w:color w:val="000000" w:themeColor="text1"/>
          <w:spacing w:val="3"/>
        </w:rPr>
        <w:t>宮城県外来対応</w:t>
      </w:r>
      <w:r w:rsidR="00F53B05" w:rsidRPr="00DB2E3C">
        <w:rPr>
          <w:rFonts w:hint="eastAsia"/>
          <w:color w:val="000000" w:themeColor="text1"/>
          <w:spacing w:val="3"/>
        </w:rPr>
        <w:t>医療機関設備整備事業</w:t>
      </w:r>
      <w:r w:rsidR="00DE5015" w:rsidRPr="00DB2E3C">
        <w:rPr>
          <w:color w:val="000000" w:themeColor="text1"/>
          <w:spacing w:val="3"/>
        </w:rPr>
        <w:t>を下記により実施したいので</w:t>
      </w:r>
      <w:r w:rsidR="00737FFC" w:rsidRPr="00DB2E3C">
        <w:rPr>
          <w:color w:val="000000" w:themeColor="text1"/>
          <w:spacing w:val="3"/>
        </w:rPr>
        <w:t>、</w:t>
      </w:r>
      <w:r w:rsidR="00DE5015" w:rsidRPr="00DB2E3C">
        <w:rPr>
          <w:color w:val="000000" w:themeColor="text1"/>
          <w:spacing w:val="3"/>
        </w:rPr>
        <w:t>補助金等交付規則第３条の規定により</w:t>
      </w:r>
      <w:r w:rsidR="00737FFC" w:rsidRPr="00DB2E3C">
        <w:rPr>
          <w:color w:val="000000" w:themeColor="text1"/>
          <w:spacing w:val="3"/>
        </w:rPr>
        <w:t>、</w:t>
      </w:r>
      <w:r w:rsidR="00B34021" w:rsidRPr="00DB2E3C">
        <w:rPr>
          <w:rFonts w:ascii="ＭＳ 明朝" w:hAnsi="ＭＳ 明朝"/>
          <w:color w:val="000000" w:themeColor="text1"/>
        </w:rPr>
        <w:t>宮城県</w:t>
      </w:r>
      <w:r w:rsidR="00B34021" w:rsidRPr="00DB2E3C">
        <w:rPr>
          <w:rFonts w:ascii="ＭＳ 明朝" w:hAnsi="ＭＳ 明朝" w:hint="eastAsia"/>
          <w:color w:val="000000" w:themeColor="text1"/>
        </w:rPr>
        <w:t>外来対応</w:t>
      </w:r>
      <w:r w:rsidR="00F53B05" w:rsidRPr="00DB2E3C">
        <w:rPr>
          <w:rFonts w:ascii="ＭＳ 明朝" w:hAnsi="ＭＳ 明朝"/>
          <w:color w:val="000000" w:themeColor="text1"/>
        </w:rPr>
        <w:t>医療機関設備整備</w:t>
      </w:r>
      <w:r w:rsidRPr="00DB2E3C">
        <w:rPr>
          <w:rFonts w:ascii="ＭＳ 明朝" w:hAnsi="ＭＳ 明朝" w:hint="eastAsia"/>
          <w:color w:val="000000" w:themeColor="text1"/>
        </w:rPr>
        <w:t>事業</w:t>
      </w:r>
      <w:r w:rsidR="00F53B05" w:rsidRPr="00DB2E3C">
        <w:rPr>
          <w:rFonts w:ascii="ＭＳ 明朝" w:hAnsi="ＭＳ 明朝"/>
          <w:color w:val="000000" w:themeColor="text1"/>
        </w:rPr>
        <w:t>費補助金</w:t>
      </w:r>
      <w:r w:rsidR="00DE5015" w:rsidRPr="00DB2E3C">
        <w:rPr>
          <w:color w:val="000000" w:themeColor="text1"/>
          <w:spacing w:val="3"/>
        </w:rPr>
        <w:t>金　　円を交付されますよう関係書類を添えて申請します</w:t>
      </w:r>
      <w:r w:rsidR="00DE5015" w:rsidRPr="00DB2E3C">
        <w:rPr>
          <w:color w:val="000000" w:themeColor="text1"/>
        </w:rPr>
        <w:t>。</w:t>
      </w:r>
    </w:p>
    <w:p w:rsidR="00DE5015" w:rsidRPr="00DB2E3C" w:rsidRDefault="00DE5015" w:rsidP="00DE5015">
      <w:pPr>
        <w:spacing w:line="351" w:lineRule="exact"/>
        <w:rPr>
          <w:color w:val="000000" w:themeColor="text1"/>
        </w:rPr>
      </w:pPr>
      <w:r w:rsidRPr="00DB2E3C">
        <w:rPr>
          <w:color w:val="000000" w:themeColor="text1"/>
          <w:sz w:val="22"/>
        </w:rPr>
        <w:t xml:space="preserve">　</w:t>
      </w:r>
      <w:r w:rsidRPr="00DB2E3C">
        <w:rPr>
          <w:color w:val="000000" w:themeColor="text1"/>
        </w:rPr>
        <w:t xml:space="preserve">　　　　　　　　　　　　　　　　　　</w:t>
      </w:r>
    </w:p>
    <w:p w:rsidR="00DE5015" w:rsidRPr="00DB2E3C" w:rsidRDefault="00DE5015" w:rsidP="00DE5015">
      <w:pPr>
        <w:jc w:val="center"/>
        <w:rPr>
          <w:color w:val="000000" w:themeColor="text1"/>
        </w:rPr>
      </w:pPr>
      <w:r w:rsidRPr="00DB2E3C">
        <w:rPr>
          <w:color w:val="000000" w:themeColor="text1"/>
        </w:rPr>
        <w:t>記</w:t>
      </w:r>
    </w:p>
    <w:p w:rsidR="00DE5015" w:rsidRDefault="00DE5015" w:rsidP="00DE5015">
      <w:pPr>
        <w:rPr>
          <w:color w:val="000000" w:themeColor="text1"/>
        </w:rPr>
      </w:pPr>
      <w:r w:rsidRPr="00DB2E3C">
        <w:rPr>
          <w:color w:val="000000" w:themeColor="text1"/>
        </w:rPr>
        <w:t>１　補助事業の目的及び内容</w:t>
      </w:r>
    </w:p>
    <w:p w:rsidR="00DB2E3C" w:rsidRPr="00DB2E3C" w:rsidRDefault="00DB2E3C" w:rsidP="00DE5015">
      <w:pPr>
        <w:rPr>
          <w:rFonts w:hint="eastAsia"/>
          <w:color w:val="000000" w:themeColor="text1"/>
        </w:rPr>
      </w:pPr>
      <w:bookmarkStart w:id="0" w:name="_GoBack"/>
      <w:bookmarkEnd w:id="0"/>
    </w:p>
    <w:p w:rsidR="00A8563D" w:rsidRPr="00DB2E3C" w:rsidRDefault="00DE5015" w:rsidP="00691141">
      <w:pPr>
        <w:ind w:left="443" w:hangingChars="211" w:hanging="443"/>
        <w:rPr>
          <w:rFonts w:ascii="ＭＳ 明朝" w:hAnsi="ＭＳ 明朝"/>
          <w:color w:val="000000" w:themeColor="text1"/>
        </w:rPr>
      </w:pPr>
      <w:r w:rsidRPr="00DB2E3C">
        <w:rPr>
          <w:rFonts w:ascii="ＭＳ 明朝" w:hAnsi="ＭＳ 明朝" w:hint="eastAsia"/>
          <w:color w:val="000000" w:themeColor="text1"/>
        </w:rPr>
        <w:t>２</w:t>
      </w:r>
      <w:r w:rsidRPr="00DB2E3C">
        <w:rPr>
          <w:rFonts w:ascii="ＭＳ 明朝" w:hAnsi="ＭＳ 明朝"/>
          <w:color w:val="000000" w:themeColor="text1"/>
        </w:rPr>
        <w:t xml:space="preserve">　</w:t>
      </w:r>
      <w:r w:rsidR="00F53B05" w:rsidRPr="00DB2E3C">
        <w:rPr>
          <w:rFonts w:ascii="ＭＳ 明朝" w:hAnsi="ＭＳ 明朝" w:hint="eastAsia"/>
          <w:color w:val="000000" w:themeColor="text1"/>
        </w:rPr>
        <w:t>添付書類</w:t>
      </w:r>
    </w:p>
    <w:p w:rsidR="00F53B05" w:rsidRPr="00DB2E3C" w:rsidRDefault="00691141" w:rsidP="00A8563D">
      <w:pPr>
        <w:ind w:leftChars="100" w:left="443" w:hangingChars="111" w:hanging="233"/>
        <w:rPr>
          <w:rFonts w:ascii="ＭＳ 明朝" w:hAnsi="ＭＳ 明朝"/>
          <w:color w:val="000000" w:themeColor="text1"/>
        </w:rPr>
      </w:pPr>
      <w:r w:rsidRPr="00DB2E3C">
        <w:rPr>
          <w:rFonts w:ascii="ＭＳ 明朝" w:hAnsi="ＭＳ 明朝" w:hint="eastAsia"/>
          <w:color w:val="000000" w:themeColor="text1"/>
        </w:rPr>
        <w:t>（１</w:t>
      </w:r>
      <w:r w:rsidR="0029579F" w:rsidRPr="00DB2E3C">
        <w:rPr>
          <w:rFonts w:ascii="ＭＳ 明朝" w:hAnsi="ＭＳ 明朝" w:hint="eastAsia"/>
          <w:color w:val="000000" w:themeColor="text1"/>
        </w:rPr>
        <w:t>）</w:t>
      </w:r>
      <w:r w:rsidR="00A8563D" w:rsidRPr="00DB2E3C">
        <w:rPr>
          <w:rFonts w:ascii="ＭＳ 明朝" w:hAnsi="ＭＳ 明朝" w:hint="eastAsia"/>
          <w:color w:val="000000" w:themeColor="text1"/>
        </w:rPr>
        <w:t>宮城県</w:t>
      </w:r>
      <w:r w:rsidR="00B34021" w:rsidRPr="00DB2E3C">
        <w:rPr>
          <w:rFonts w:ascii="ＭＳ 明朝" w:hAnsi="ＭＳ 明朝" w:hint="eastAsia"/>
          <w:color w:val="000000" w:themeColor="text1"/>
        </w:rPr>
        <w:t>外来対応</w:t>
      </w:r>
      <w:r w:rsidR="00A8563D" w:rsidRPr="00DB2E3C">
        <w:rPr>
          <w:rFonts w:ascii="ＭＳ 明朝" w:hAnsi="ＭＳ 明朝"/>
          <w:color w:val="000000" w:themeColor="text1"/>
        </w:rPr>
        <w:t>医療機関設備整備</w:t>
      </w:r>
      <w:r w:rsidR="00A8563D" w:rsidRPr="00DB2E3C">
        <w:rPr>
          <w:rFonts w:ascii="ＭＳ 明朝" w:hAnsi="ＭＳ 明朝" w:hint="eastAsia"/>
          <w:color w:val="000000" w:themeColor="text1"/>
        </w:rPr>
        <w:t>事業計画書</w:t>
      </w:r>
      <w:r w:rsidRPr="00DB2E3C">
        <w:rPr>
          <w:rFonts w:ascii="ＭＳ 明朝" w:hAnsi="ＭＳ 明朝" w:hint="eastAsia"/>
          <w:color w:val="000000" w:themeColor="text1"/>
        </w:rPr>
        <w:t>（別紙１</w:t>
      </w:r>
      <w:r w:rsidR="00A8563D" w:rsidRPr="00DB2E3C">
        <w:rPr>
          <w:rFonts w:ascii="ＭＳ 明朝" w:hAnsi="ＭＳ 明朝" w:hint="eastAsia"/>
          <w:color w:val="000000" w:themeColor="text1"/>
        </w:rPr>
        <w:t>）</w:t>
      </w:r>
    </w:p>
    <w:p w:rsidR="00DE5015" w:rsidRPr="00DB2E3C" w:rsidRDefault="00F53B05" w:rsidP="00250DB7">
      <w:pPr>
        <w:ind w:left="611" w:hangingChars="291" w:hanging="611"/>
        <w:rPr>
          <w:rFonts w:ascii="ＭＳ 明朝" w:hAnsi="ＭＳ 明朝"/>
          <w:color w:val="000000" w:themeColor="text1"/>
        </w:rPr>
      </w:pPr>
      <w:r w:rsidRPr="00DB2E3C">
        <w:rPr>
          <w:rFonts w:hint="eastAsia"/>
          <w:color w:val="000000" w:themeColor="text1"/>
        </w:rPr>
        <w:t xml:space="preserve">　（</w:t>
      </w:r>
      <w:r w:rsidR="00691141" w:rsidRPr="00DB2E3C">
        <w:rPr>
          <w:rFonts w:hint="eastAsia"/>
          <w:color w:val="000000" w:themeColor="text1"/>
        </w:rPr>
        <w:t>２</w:t>
      </w:r>
      <w:r w:rsidR="00DE5015" w:rsidRPr="00DB2E3C">
        <w:rPr>
          <w:rFonts w:hint="eastAsia"/>
          <w:color w:val="000000" w:themeColor="text1"/>
        </w:rPr>
        <w:t>）</w:t>
      </w:r>
      <w:r w:rsidRPr="00DB2E3C">
        <w:rPr>
          <w:rFonts w:ascii="ＭＳ 明朝" w:hAnsi="ＭＳ 明朝" w:hint="eastAsia"/>
          <w:color w:val="000000" w:themeColor="text1"/>
        </w:rPr>
        <w:t>見積書</w:t>
      </w:r>
      <w:r w:rsidR="00250DB7" w:rsidRPr="00DB2E3C">
        <w:rPr>
          <w:rFonts w:ascii="ＭＳ 明朝" w:hAnsi="ＭＳ 明朝" w:hint="eastAsia"/>
          <w:color w:val="000000" w:themeColor="text1"/>
        </w:rPr>
        <w:t>の写し等</w:t>
      </w:r>
    </w:p>
    <w:p w:rsidR="00DE5015" w:rsidRPr="00DB2E3C" w:rsidRDefault="00DE5015" w:rsidP="00DE5015">
      <w:pPr>
        <w:ind w:left="640" w:hangingChars="305" w:hanging="640"/>
        <w:textAlignment w:val="baseline"/>
        <w:rPr>
          <w:rFonts w:ascii="ＭＳ 明朝" w:hAnsi="ＭＳ 明朝"/>
          <w:color w:val="000000" w:themeColor="text1"/>
        </w:rPr>
      </w:pPr>
      <w:r w:rsidRPr="00DB2E3C">
        <w:rPr>
          <w:rFonts w:ascii="ＭＳ 明朝" w:hAnsi="ＭＳ 明朝" w:hint="eastAsia"/>
          <w:color w:val="000000" w:themeColor="text1"/>
        </w:rPr>
        <w:t xml:space="preserve">　</w:t>
      </w:r>
      <w:r w:rsidR="00F53B05" w:rsidRPr="00DB2E3C">
        <w:rPr>
          <w:rFonts w:hint="eastAsia"/>
          <w:color w:val="000000" w:themeColor="text1"/>
        </w:rPr>
        <w:t>（</w:t>
      </w:r>
      <w:r w:rsidR="00691141" w:rsidRPr="00DB2E3C">
        <w:rPr>
          <w:rFonts w:hint="eastAsia"/>
          <w:color w:val="000000" w:themeColor="text1"/>
        </w:rPr>
        <w:t>３</w:t>
      </w:r>
      <w:r w:rsidRPr="00DB2E3C">
        <w:rPr>
          <w:rFonts w:hint="eastAsia"/>
          <w:color w:val="000000" w:themeColor="text1"/>
        </w:rPr>
        <w:t>）</w:t>
      </w:r>
      <w:r w:rsidRPr="00DB2E3C">
        <w:rPr>
          <w:rFonts w:ascii="ＭＳ 明朝" w:hAnsi="ＭＳ 明朝" w:hint="eastAsia"/>
          <w:color w:val="000000" w:themeColor="text1"/>
        </w:rPr>
        <w:t>その他参考となる書類</w:t>
      </w:r>
    </w:p>
    <w:p w:rsidR="00F53B05" w:rsidRPr="00DB2E3C" w:rsidRDefault="00F53B05">
      <w:pPr>
        <w:widowControl/>
        <w:jc w:val="left"/>
        <w:rPr>
          <w:rFonts w:ascii="ＭＳ 明朝" w:hAnsi="ＭＳ 明朝"/>
          <w:color w:val="000000" w:themeColor="text1"/>
        </w:rPr>
      </w:pPr>
      <w:r w:rsidRPr="00DB2E3C">
        <w:rPr>
          <w:rFonts w:ascii="ＭＳ 明朝" w:hAnsi="ＭＳ 明朝"/>
          <w:color w:val="000000" w:themeColor="text1"/>
        </w:rPr>
        <w:br w:type="page"/>
      </w:r>
    </w:p>
    <w:p w:rsidR="00DE5015" w:rsidRPr="00DB2E3C" w:rsidRDefault="00F53B05" w:rsidP="00DE5015">
      <w:pPr>
        <w:rPr>
          <w:color w:val="000000" w:themeColor="text1"/>
        </w:rPr>
      </w:pPr>
      <w:r w:rsidRPr="00DB2E3C">
        <w:rPr>
          <w:rFonts w:hint="eastAsia"/>
          <w:color w:val="000000" w:themeColor="text1"/>
        </w:rPr>
        <w:t>別記</w:t>
      </w:r>
      <w:r w:rsidR="00DE5015" w:rsidRPr="00DB2E3C">
        <w:rPr>
          <w:rFonts w:hint="eastAsia"/>
          <w:color w:val="000000" w:themeColor="text1"/>
        </w:rPr>
        <w:t>様式第２号</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2C2D05" w:rsidP="00DE5015">
      <w:pPr>
        <w:jc w:val="center"/>
        <w:rPr>
          <w:color w:val="000000" w:themeColor="text1"/>
        </w:rPr>
      </w:pPr>
      <w:r w:rsidRPr="00DB2E3C">
        <w:rPr>
          <w:rFonts w:hint="eastAsia"/>
          <w:color w:val="000000" w:themeColor="text1"/>
        </w:rPr>
        <w:t>令和５</w:t>
      </w:r>
      <w:r w:rsidR="00F53B05" w:rsidRPr="00DB2E3C">
        <w:rPr>
          <w:color w:val="000000" w:themeColor="text1"/>
        </w:rPr>
        <w:t>年度</w:t>
      </w:r>
      <w:r w:rsidR="00F53B05" w:rsidRPr="00DB2E3C">
        <w:rPr>
          <w:rFonts w:hint="eastAsia"/>
          <w:color w:val="000000" w:themeColor="text1"/>
        </w:rPr>
        <w:t>宮城県</w:t>
      </w:r>
      <w:r w:rsidR="00B34021" w:rsidRPr="00DB2E3C">
        <w:rPr>
          <w:rFonts w:hint="eastAsia"/>
          <w:color w:val="000000" w:themeColor="text1"/>
        </w:rPr>
        <w:t>外来対応</w:t>
      </w:r>
      <w:r w:rsidR="00F53B05" w:rsidRPr="00DB2E3C">
        <w:rPr>
          <w:rFonts w:hint="eastAsia"/>
          <w:color w:val="000000" w:themeColor="text1"/>
        </w:rPr>
        <w:t>医療機関設備整備</w:t>
      </w:r>
      <w:r w:rsidR="00DE5015" w:rsidRPr="00DB2E3C">
        <w:rPr>
          <w:rFonts w:hint="eastAsia"/>
          <w:color w:val="000000" w:themeColor="text1"/>
        </w:rPr>
        <w:t>事業計画変更承認申請書</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DE5015" w:rsidRPr="00DB2E3C" w:rsidRDefault="00DE5015" w:rsidP="00DE5015">
      <w:pPr>
        <w:wordWrap w:val="0"/>
        <w:jc w:val="right"/>
        <w:rPr>
          <w:color w:val="000000" w:themeColor="text1"/>
        </w:rPr>
      </w:pPr>
      <w:r w:rsidRPr="00DB2E3C">
        <w:rPr>
          <w:rFonts w:hint="eastAsia"/>
          <w:color w:val="000000" w:themeColor="text1"/>
        </w:rPr>
        <w:t xml:space="preserve">　第　　　　　号　　</w:t>
      </w:r>
    </w:p>
    <w:p w:rsidR="00DE5015" w:rsidRPr="00DB2E3C" w:rsidRDefault="00DE5015" w:rsidP="00DE5015">
      <w:pPr>
        <w:wordWrap w:val="0"/>
        <w:jc w:val="right"/>
        <w:rPr>
          <w:color w:val="000000" w:themeColor="text1"/>
        </w:rPr>
      </w:pPr>
      <w:r w:rsidRPr="00DB2E3C">
        <w:rPr>
          <w:rFonts w:hint="eastAsia"/>
          <w:color w:val="000000" w:themeColor="text1"/>
        </w:rPr>
        <w:t xml:space="preserve">　年　　月　　日　　</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宮城県知事　　　　　　　　　　殿</w:t>
      </w:r>
    </w:p>
    <w:p w:rsidR="00250DB7" w:rsidRPr="00DB2E3C" w:rsidRDefault="00250DB7" w:rsidP="00250DB7">
      <w:pPr>
        <w:rPr>
          <w:color w:val="000000" w:themeColor="text1"/>
        </w:rPr>
      </w:pPr>
    </w:p>
    <w:p w:rsidR="00250DB7" w:rsidRPr="00DB2E3C" w:rsidRDefault="00250DB7" w:rsidP="00250DB7">
      <w:pPr>
        <w:rPr>
          <w:color w:val="000000" w:themeColor="text1"/>
        </w:rPr>
      </w:pPr>
    </w:p>
    <w:p w:rsidR="00250DB7" w:rsidRPr="00DB2E3C" w:rsidRDefault="00250DB7" w:rsidP="00250DB7">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p>
    <w:p w:rsidR="00250DB7" w:rsidRPr="00DB2E3C" w:rsidRDefault="00250DB7" w:rsidP="00250DB7">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氏名又は名称及び代表者名</w:t>
      </w:r>
      <w:r w:rsidRPr="00DB2E3C">
        <w:rPr>
          <w:rFonts w:hint="eastAsia"/>
          <w:color w:val="000000" w:themeColor="text1"/>
        </w:rPr>
        <w:t xml:space="preserve">　　</w:t>
      </w:r>
    </w:p>
    <w:p w:rsidR="00250DB7" w:rsidRPr="00DB2E3C" w:rsidRDefault="00714C9F" w:rsidP="00250DB7">
      <w:pPr>
        <w:wordWrap w:val="0"/>
        <w:jc w:val="right"/>
        <w:rPr>
          <w:color w:val="000000" w:themeColor="text1"/>
        </w:rPr>
      </w:pPr>
      <w:r w:rsidRPr="00DB2E3C">
        <w:rPr>
          <w:rFonts w:hint="eastAsia"/>
          <w:color w:val="000000" w:themeColor="text1"/>
        </w:rPr>
        <w:t>（担当部署・担当者名・連絡先）</w:t>
      </w:r>
    </w:p>
    <w:p w:rsidR="00250DB7" w:rsidRPr="00DB2E3C" w:rsidRDefault="00250DB7" w:rsidP="00250DB7">
      <w:pPr>
        <w:rPr>
          <w:color w:val="000000" w:themeColor="text1"/>
        </w:rPr>
      </w:pPr>
    </w:p>
    <w:p w:rsidR="00250DB7" w:rsidRPr="00DB2E3C" w:rsidRDefault="00250DB7" w:rsidP="00250DB7">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年　月　日付け宮城県（　　）指令第　　　号で</w:t>
      </w:r>
      <w:r w:rsidR="0098732F" w:rsidRPr="00DB2E3C">
        <w:rPr>
          <w:rFonts w:hint="eastAsia"/>
          <w:color w:val="000000" w:themeColor="text1"/>
        </w:rPr>
        <w:t xml:space="preserve">　　</w:t>
      </w:r>
      <w:r w:rsidR="00B34021" w:rsidRPr="00DB2E3C">
        <w:rPr>
          <w:rFonts w:hint="eastAsia"/>
          <w:color w:val="000000" w:themeColor="text1"/>
        </w:rPr>
        <w:t>年度宮城県外来対応</w:t>
      </w:r>
      <w:r w:rsidR="00F53B05" w:rsidRPr="00DB2E3C">
        <w:rPr>
          <w:rFonts w:hint="eastAsia"/>
          <w:color w:val="000000" w:themeColor="text1"/>
        </w:rPr>
        <w:t>医療機関設備整備</w:t>
      </w:r>
      <w:r w:rsidR="0029579F" w:rsidRPr="00DB2E3C">
        <w:rPr>
          <w:rFonts w:hint="eastAsia"/>
          <w:color w:val="000000" w:themeColor="text1"/>
        </w:rPr>
        <w:t>事業</w:t>
      </w:r>
      <w:r w:rsidR="00F53B05" w:rsidRPr="00DB2E3C">
        <w:rPr>
          <w:rFonts w:hint="eastAsia"/>
          <w:color w:val="000000" w:themeColor="text1"/>
        </w:rPr>
        <w:t>費補助金</w:t>
      </w:r>
      <w:r w:rsidRPr="00DB2E3C">
        <w:rPr>
          <w:rFonts w:hint="eastAsia"/>
          <w:color w:val="000000" w:themeColor="text1"/>
        </w:rPr>
        <w:t>の交付の決定の通知のありました</w:t>
      </w:r>
      <w:r w:rsidR="0098732F" w:rsidRPr="00DB2E3C">
        <w:rPr>
          <w:rFonts w:hint="eastAsia"/>
          <w:color w:val="000000" w:themeColor="text1"/>
        </w:rPr>
        <w:t xml:space="preserve">　　</w:t>
      </w:r>
      <w:r w:rsidR="00F53B05" w:rsidRPr="00DB2E3C">
        <w:rPr>
          <w:color w:val="000000" w:themeColor="text1"/>
        </w:rPr>
        <w:t>年度</w:t>
      </w:r>
      <w:r w:rsidR="00B34021" w:rsidRPr="00DB2E3C">
        <w:rPr>
          <w:rFonts w:hint="eastAsia"/>
          <w:color w:val="000000" w:themeColor="text1"/>
        </w:rPr>
        <w:t>宮城県外来対応</w:t>
      </w:r>
      <w:r w:rsidR="00F53B05" w:rsidRPr="00DB2E3C">
        <w:rPr>
          <w:rFonts w:hint="eastAsia"/>
          <w:color w:val="000000" w:themeColor="text1"/>
        </w:rPr>
        <w:t>医療機関設備整備事業について</w:t>
      </w:r>
      <w:r w:rsidR="00737FFC" w:rsidRPr="00DB2E3C">
        <w:rPr>
          <w:rFonts w:hint="eastAsia"/>
          <w:color w:val="000000" w:themeColor="text1"/>
        </w:rPr>
        <w:t>、</w:t>
      </w:r>
      <w:r w:rsidR="00F53B05" w:rsidRPr="00DB2E3C">
        <w:rPr>
          <w:rFonts w:hint="eastAsia"/>
          <w:color w:val="000000" w:themeColor="text1"/>
        </w:rPr>
        <w:t>事業内容</w:t>
      </w:r>
      <w:r w:rsidRPr="00DB2E3C">
        <w:rPr>
          <w:rFonts w:hint="eastAsia"/>
          <w:color w:val="000000" w:themeColor="text1"/>
        </w:rPr>
        <w:t>を下記のとおり変更したいので承認されるよう関係書類を添えて申請します。</w:t>
      </w:r>
    </w:p>
    <w:p w:rsidR="00DE5015" w:rsidRPr="00DB2E3C" w:rsidRDefault="00DE5015" w:rsidP="00DE5015">
      <w:pPr>
        <w:rPr>
          <w:color w:val="000000" w:themeColor="text1"/>
        </w:rPr>
      </w:pPr>
    </w:p>
    <w:p w:rsidR="00DE5015" w:rsidRPr="00DB2E3C" w:rsidRDefault="00DE5015" w:rsidP="00DE5015">
      <w:pPr>
        <w:jc w:val="center"/>
        <w:rPr>
          <w:color w:val="000000" w:themeColor="text1"/>
        </w:rPr>
      </w:pPr>
      <w:r w:rsidRPr="00DB2E3C">
        <w:rPr>
          <w:rFonts w:hint="eastAsia"/>
          <w:color w:val="000000" w:themeColor="text1"/>
        </w:rPr>
        <w:t>記</w:t>
      </w:r>
    </w:p>
    <w:p w:rsidR="00DE5015" w:rsidRPr="00DB2E3C" w:rsidRDefault="00DE5015" w:rsidP="00DE5015">
      <w:pPr>
        <w:rPr>
          <w:color w:val="000000" w:themeColor="text1"/>
        </w:rPr>
      </w:pPr>
      <w:r w:rsidRPr="00DB2E3C">
        <w:rPr>
          <w:rFonts w:hint="eastAsia"/>
          <w:color w:val="000000" w:themeColor="text1"/>
        </w:rPr>
        <w:t>１　変更の理由</w:t>
      </w:r>
    </w:p>
    <w:p w:rsidR="00DE5015" w:rsidRPr="00DB2E3C" w:rsidRDefault="00DE5015"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２　変更の内容</w:t>
      </w:r>
    </w:p>
    <w:p w:rsidR="00DE5015" w:rsidRPr="00DB2E3C" w:rsidRDefault="00DE5015" w:rsidP="00DE5015">
      <w:pPr>
        <w:rPr>
          <w:color w:val="000000" w:themeColor="text1"/>
        </w:rPr>
      </w:pPr>
    </w:p>
    <w:p w:rsidR="00250DB7" w:rsidRPr="00DB2E3C" w:rsidRDefault="00250DB7" w:rsidP="00DE5015">
      <w:pPr>
        <w:ind w:left="840" w:hangingChars="400" w:hanging="840"/>
        <w:rPr>
          <w:color w:val="000000" w:themeColor="text1"/>
        </w:rPr>
      </w:pPr>
      <w:r w:rsidRPr="00DB2E3C">
        <w:rPr>
          <w:rFonts w:hint="eastAsia"/>
          <w:color w:val="000000" w:themeColor="text1"/>
        </w:rPr>
        <w:t>３　その他参考となる資料</w:t>
      </w:r>
    </w:p>
    <w:p w:rsidR="00250DB7" w:rsidRPr="00DB2E3C" w:rsidRDefault="00250DB7" w:rsidP="00250DB7">
      <w:pPr>
        <w:ind w:leftChars="200" w:left="840" w:hangingChars="200" w:hanging="420"/>
        <w:rPr>
          <w:color w:val="000000" w:themeColor="text1"/>
        </w:rPr>
      </w:pPr>
      <w:r w:rsidRPr="00DB2E3C">
        <w:rPr>
          <w:rFonts w:hint="eastAsia"/>
          <w:color w:val="000000" w:themeColor="text1"/>
        </w:rPr>
        <w:t>別添のとおり</w:t>
      </w:r>
    </w:p>
    <w:p w:rsidR="00250DB7" w:rsidRPr="00DB2E3C" w:rsidRDefault="00250DB7" w:rsidP="00250DB7">
      <w:pPr>
        <w:ind w:leftChars="100" w:left="210"/>
        <w:rPr>
          <w:color w:val="000000" w:themeColor="text1"/>
        </w:rPr>
      </w:pPr>
    </w:p>
    <w:p w:rsidR="00250DB7" w:rsidRPr="00DB2E3C" w:rsidRDefault="00DE5015" w:rsidP="00250DB7">
      <w:pPr>
        <w:ind w:leftChars="100" w:left="210"/>
        <w:rPr>
          <w:color w:val="000000" w:themeColor="text1"/>
        </w:rPr>
      </w:pPr>
      <w:r w:rsidRPr="00DB2E3C">
        <w:rPr>
          <w:rFonts w:hint="eastAsia"/>
          <w:color w:val="000000" w:themeColor="text1"/>
        </w:rPr>
        <w:t>（注）関係書類は</w:t>
      </w:r>
      <w:r w:rsidR="00737FFC" w:rsidRPr="00DB2E3C">
        <w:rPr>
          <w:rFonts w:hint="eastAsia"/>
          <w:color w:val="000000" w:themeColor="text1"/>
        </w:rPr>
        <w:t>、</w:t>
      </w:r>
      <w:r w:rsidRPr="00DB2E3C">
        <w:rPr>
          <w:rFonts w:hint="eastAsia"/>
          <w:color w:val="000000" w:themeColor="text1"/>
        </w:rPr>
        <w:t>別記</w:t>
      </w:r>
      <w:r w:rsidR="007C1C1F" w:rsidRPr="00DB2E3C">
        <w:rPr>
          <w:rFonts w:hint="eastAsia"/>
          <w:color w:val="000000" w:themeColor="text1"/>
        </w:rPr>
        <w:t>様式第１号に準じて作成し</w:t>
      </w:r>
      <w:r w:rsidR="00737FFC" w:rsidRPr="00DB2E3C">
        <w:rPr>
          <w:rFonts w:hint="eastAsia"/>
          <w:color w:val="000000" w:themeColor="text1"/>
        </w:rPr>
        <w:t>、</w:t>
      </w:r>
      <w:r w:rsidR="007C1C1F" w:rsidRPr="00DB2E3C">
        <w:rPr>
          <w:rFonts w:hint="eastAsia"/>
          <w:color w:val="000000" w:themeColor="text1"/>
        </w:rPr>
        <w:t>補助金交付決定通知のあった事業内容及び</w:t>
      </w:r>
      <w:r w:rsidRPr="00DB2E3C">
        <w:rPr>
          <w:rFonts w:hint="eastAsia"/>
          <w:color w:val="000000" w:themeColor="text1"/>
        </w:rPr>
        <w:t>経費</w:t>
      </w:r>
    </w:p>
    <w:p w:rsidR="0098732F" w:rsidRPr="00DB2E3C" w:rsidRDefault="0098732F" w:rsidP="00250DB7">
      <w:pPr>
        <w:ind w:leftChars="100" w:left="210" w:firstLineChars="200" w:firstLine="420"/>
        <w:rPr>
          <w:color w:val="000000" w:themeColor="text1"/>
        </w:rPr>
      </w:pPr>
      <w:r w:rsidRPr="00DB2E3C">
        <w:rPr>
          <w:rFonts w:hint="eastAsia"/>
          <w:color w:val="000000" w:themeColor="text1"/>
        </w:rPr>
        <w:t>の配分と変更しようとする事業内容並びに</w:t>
      </w:r>
      <w:r w:rsidR="00DE5015" w:rsidRPr="00DB2E3C">
        <w:rPr>
          <w:rFonts w:hint="eastAsia"/>
          <w:color w:val="000000" w:themeColor="text1"/>
        </w:rPr>
        <w:t>経費の配分とを比較対照できるよう二段書き（変更前</w:t>
      </w:r>
    </w:p>
    <w:p w:rsidR="00DE5015" w:rsidRPr="00DB2E3C" w:rsidRDefault="00DE5015" w:rsidP="0098732F">
      <w:pPr>
        <w:ind w:leftChars="100" w:left="210" w:firstLineChars="200" w:firstLine="420"/>
        <w:rPr>
          <w:color w:val="000000" w:themeColor="text1"/>
        </w:rPr>
      </w:pPr>
      <w:r w:rsidRPr="00DB2E3C">
        <w:rPr>
          <w:rFonts w:hint="eastAsia"/>
          <w:color w:val="000000" w:themeColor="text1"/>
        </w:rPr>
        <w:t>を括弧書きで上段）で記載すること。</w:t>
      </w:r>
    </w:p>
    <w:p w:rsidR="00DE5015" w:rsidRPr="00DB2E3C" w:rsidRDefault="00DE5015" w:rsidP="00DE5015">
      <w:pPr>
        <w:widowControl/>
        <w:jc w:val="left"/>
        <w:rPr>
          <w:color w:val="000000" w:themeColor="text1"/>
        </w:rPr>
      </w:pPr>
      <w:r w:rsidRPr="00DB2E3C">
        <w:rPr>
          <w:color w:val="000000" w:themeColor="text1"/>
        </w:rPr>
        <w:br w:type="page"/>
      </w:r>
    </w:p>
    <w:p w:rsidR="00DE5015" w:rsidRPr="00DB2E3C" w:rsidRDefault="00250DB7" w:rsidP="00DE5015">
      <w:pPr>
        <w:rPr>
          <w:color w:val="000000" w:themeColor="text1"/>
        </w:rPr>
      </w:pPr>
      <w:r w:rsidRPr="00DB2E3C">
        <w:rPr>
          <w:rFonts w:hint="eastAsia"/>
          <w:color w:val="000000" w:themeColor="text1"/>
        </w:rPr>
        <w:t>別記</w:t>
      </w:r>
      <w:r w:rsidR="00DE5015" w:rsidRPr="00DB2E3C">
        <w:rPr>
          <w:rFonts w:hint="eastAsia"/>
          <w:color w:val="000000" w:themeColor="text1"/>
        </w:rPr>
        <w:t>様式第３号</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2C2D05" w:rsidP="00DE5015">
      <w:pPr>
        <w:jc w:val="center"/>
        <w:rPr>
          <w:color w:val="000000" w:themeColor="text1"/>
        </w:rPr>
      </w:pPr>
      <w:r w:rsidRPr="00DB2E3C">
        <w:rPr>
          <w:rFonts w:hint="eastAsia"/>
          <w:color w:val="000000" w:themeColor="text1"/>
        </w:rPr>
        <w:t>令和５</w:t>
      </w:r>
      <w:r w:rsidR="00250DB7" w:rsidRPr="00DB2E3C">
        <w:rPr>
          <w:color w:val="000000" w:themeColor="text1"/>
        </w:rPr>
        <w:t>年度</w:t>
      </w:r>
      <w:r w:rsidR="00B34021" w:rsidRPr="00DB2E3C">
        <w:rPr>
          <w:rFonts w:hint="eastAsia"/>
          <w:color w:val="000000" w:themeColor="text1"/>
        </w:rPr>
        <w:t>宮城県外来対応</w:t>
      </w:r>
      <w:r w:rsidR="00250DB7" w:rsidRPr="00DB2E3C">
        <w:rPr>
          <w:rFonts w:hint="eastAsia"/>
          <w:color w:val="000000" w:themeColor="text1"/>
        </w:rPr>
        <w:t>医療機関設備整備事業</w:t>
      </w:r>
      <w:r w:rsidR="00DE5015" w:rsidRPr="00DB2E3C">
        <w:rPr>
          <w:rFonts w:hint="eastAsia"/>
          <w:color w:val="000000" w:themeColor="text1"/>
        </w:rPr>
        <w:t>中止（廃止）承認申請書</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DE5015" w:rsidRPr="00DB2E3C" w:rsidRDefault="00DE5015" w:rsidP="00DE5015">
      <w:pPr>
        <w:wordWrap w:val="0"/>
        <w:jc w:val="right"/>
        <w:rPr>
          <w:color w:val="000000" w:themeColor="text1"/>
        </w:rPr>
      </w:pPr>
      <w:r w:rsidRPr="00DB2E3C">
        <w:rPr>
          <w:rFonts w:hint="eastAsia"/>
          <w:color w:val="000000" w:themeColor="text1"/>
        </w:rPr>
        <w:t xml:space="preserve">第　　　　　号　　</w:t>
      </w:r>
    </w:p>
    <w:p w:rsidR="00DE5015" w:rsidRPr="00DB2E3C" w:rsidRDefault="00DE5015" w:rsidP="00DE5015">
      <w:pPr>
        <w:wordWrap w:val="0"/>
        <w:jc w:val="right"/>
        <w:rPr>
          <w:color w:val="000000" w:themeColor="text1"/>
        </w:rPr>
      </w:pPr>
      <w:r w:rsidRPr="00DB2E3C">
        <w:rPr>
          <w:rFonts w:hint="eastAsia"/>
          <w:color w:val="000000" w:themeColor="text1"/>
        </w:rPr>
        <w:t xml:space="preserve">年　　月　　日　　</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宮城県知事　　　　　　　　　　殿</w:t>
      </w:r>
    </w:p>
    <w:p w:rsidR="00250DB7" w:rsidRPr="00DB2E3C" w:rsidRDefault="00250DB7" w:rsidP="00250DB7">
      <w:pPr>
        <w:rPr>
          <w:color w:val="000000" w:themeColor="text1"/>
        </w:rPr>
      </w:pPr>
    </w:p>
    <w:p w:rsidR="00250DB7" w:rsidRPr="00DB2E3C" w:rsidRDefault="00250DB7" w:rsidP="00250DB7">
      <w:pPr>
        <w:rPr>
          <w:color w:val="000000" w:themeColor="text1"/>
        </w:rPr>
      </w:pPr>
    </w:p>
    <w:p w:rsidR="00250DB7" w:rsidRPr="00DB2E3C" w:rsidRDefault="00250DB7" w:rsidP="00250DB7">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p>
    <w:p w:rsidR="00250DB7" w:rsidRPr="00DB2E3C" w:rsidRDefault="00250DB7" w:rsidP="00250DB7">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氏名又は名称及び代表者名</w:t>
      </w:r>
      <w:r w:rsidRPr="00DB2E3C">
        <w:rPr>
          <w:rFonts w:hint="eastAsia"/>
          <w:color w:val="000000" w:themeColor="text1"/>
        </w:rPr>
        <w:t xml:space="preserve">　　</w:t>
      </w:r>
    </w:p>
    <w:p w:rsidR="00250DB7" w:rsidRPr="00DB2E3C" w:rsidRDefault="00714C9F" w:rsidP="00250DB7">
      <w:pPr>
        <w:wordWrap w:val="0"/>
        <w:jc w:val="right"/>
        <w:rPr>
          <w:color w:val="000000" w:themeColor="text1"/>
        </w:rPr>
      </w:pPr>
      <w:r w:rsidRPr="00DB2E3C">
        <w:rPr>
          <w:rFonts w:hint="eastAsia"/>
          <w:color w:val="000000" w:themeColor="text1"/>
        </w:rPr>
        <w:t>（担当部署・担当者名・連絡先）</w:t>
      </w:r>
    </w:p>
    <w:p w:rsidR="00250DB7" w:rsidRPr="00DB2E3C" w:rsidRDefault="00250DB7" w:rsidP="00250DB7">
      <w:pPr>
        <w:rPr>
          <w:color w:val="000000" w:themeColor="text1"/>
        </w:rPr>
      </w:pPr>
    </w:p>
    <w:p w:rsidR="00250DB7" w:rsidRPr="00DB2E3C" w:rsidRDefault="00250DB7" w:rsidP="00250DB7">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年　月　日付け宮城県（　　）指令第　　　号で</w:t>
      </w:r>
      <w:r w:rsidR="00250DB7" w:rsidRPr="00DB2E3C">
        <w:rPr>
          <w:rFonts w:hint="eastAsia"/>
          <w:color w:val="000000" w:themeColor="text1"/>
        </w:rPr>
        <w:t>宮城県</w:t>
      </w:r>
      <w:r w:rsidR="00B34021" w:rsidRPr="00DB2E3C">
        <w:rPr>
          <w:rFonts w:hint="eastAsia"/>
          <w:color w:val="000000" w:themeColor="text1"/>
        </w:rPr>
        <w:t>外来対応</w:t>
      </w:r>
      <w:r w:rsidR="00250DB7" w:rsidRPr="00DB2E3C">
        <w:rPr>
          <w:rFonts w:hint="eastAsia"/>
          <w:color w:val="000000" w:themeColor="text1"/>
        </w:rPr>
        <w:t>医療機関設備整備</w:t>
      </w:r>
      <w:r w:rsidR="0029579F" w:rsidRPr="00DB2E3C">
        <w:rPr>
          <w:rFonts w:hint="eastAsia"/>
          <w:color w:val="000000" w:themeColor="text1"/>
        </w:rPr>
        <w:t>事業</w:t>
      </w:r>
      <w:r w:rsidRPr="00DB2E3C">
        <w:rPr>
          <w:rFonts w:hint="eastAsia"/>
          <w:color w:val="000000" w:themeColor="text1"/>
        </w:rPr>
        <w:t>費補助金の交付の決定の通知のありました</w:t>
      </w:r>
      <w:r w:rsidR="00250DB7" w:rsidRPr="00DB2E3C">
        <w:rPr>
          <w:rFonts w:hint="eastAsia"/>
          <w:color w:val="000000" w:themeColor="text1"/>
        </w:rPr>
        <w:t>宮城県</w:t>
      </w:r>
      <w:r w:rsidR="00B34021" w:rsidRPr="00DB2E3C">
        <w:rPr>
          <w:rFonts w:hint="eastAsia"/>
          <w:color w:val="000000" w:themeColor="text1"/>
        </w:rPr>
        <w:t>外来対応</w:t>
      </w:r>
      <w:r w:rsidR="00250DB7" w:rsidRPr="00DB2E3C">
        <w:rPr>
          <w:rFonts w:hint="eastAsia"/>
          <w:color w:val="000000" w:themeColor="text1"/>
        </w:rPr>
        <w:t>医療機関設備整備</w:t>
      </w:r>
      <w:r w:rsidRPr="00DB2E3C">
        <w:rPr>
          <w:rFonts w:hint="eastAsia"/>
          <w:color w:val="000000" w:themeColor="text1"/>
        </w:rPr>
        <w:t>事業について</w:t>
      </w:r>
      <w:r w:rsidR="00737FFC" w:rsidRPr="00DB2E3C">
        <w:rPr>
          <w:rFonts w:hint="eastAsia"/>
          <w:color w:val="000000" w:themeColor="text1"/>
        </w:rPr>
        <w:t>、</w:t>
      </w:r>
      <w:r w:rsidRPr="00DB2E3C">
        <w:rPr>
          <w:rFonts w:hint="eastAsia"/>
          <w:color w:val="000000" w:themeColor="text1"/>
        </w:rPr>
        <w:t>下記のとおり事業を中止（廃止）したいので承認されるよう関係書類を添えて申請します。</w:t>
      </w:r>
    </w:p>
    <w:p w:rsidR="00DE5015" w:rsidRPr="00DB2E3C" w:rsidRDefault="00DE5015" w:rsidP="00DE5015">
      <w:pPr>
        <w:rPr>
          <w:color w:val="000000" w:themeColor="text1"/>
        </w:rPr>
      </w:pPr>
    </w:p>
    <w:p w:rsidR="00DE5015" w:rsidRPr="00DB2E3C" w:rsidRDefault="00DE5015" w:rsidP="00DE5015">
      <w:pPr>
        <w:jc w:val="center"/>
        <w:rPr>
          <w:color w:val="000000" w:themeColor="text1"/>
        </w:rPr>
      </w:pPr>
      <w:r w:rsidRPr="00DB2E3C">
        <w:rPr>
          <w:rFonts w:hint="eastAsia"/>
          <w:color w:val="000000" w:themeColor="text1"/>
        </w:rPr>
        <w:t>記</w:t>
      </w:r>
    </w:p>
    <w:p w:rsidR="00DE5015" w:rsidRPr="00DB2E3C" w:rsidRDefault="00DE5015" w:rsidP="00DE5015">
      <w:pPr>
        <w:rPr>
          <w:color w:val="000000" w:themeColor="text1"/>
        </w:rPr>
      </w:pPr>
      <w:r w:rsidRPr="00DB2E3C">
        <w:rPr>
          <w:rFonts w:hint="eastAsia"/>
          <w:color w:val="000000" w:themeColor="text1"/>
        </w:rPr>
        <w:t>１　中止（廃止）の理由</w:t>
      </w:r>
    </w:p>
    <w:p w:rsidR="00DE5015" w:rsidRPr="00DB2E3C" w:rsidRDefault="00DE5015" w:rsidP="00DE5015">
      <w:pPr>
        <w:rPr>
          <w:color w:val="000000" w:themeColor="text1"/>
        </w:rPr>
      </w:pPr>
    </w:p>
    <w:p w:rsidR="00DE5015" w:rsidRPr="00DB2E3C" w:rsidRDefault="00DE5015"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２　中止の期間</w:t>
      </w:r>
    </w:p>
    <w:p w:rsidR="00DE5015" w:rsidRPr="00DB2E3C" w:rsidRDefault="00DE5015" w:rsidP="00DE5015">
      <w:pPr>
        <w:widowControl/>
        <w:jc w:val="left"/>
        <w:rPr>
          <w:color w:val="000000" w:themeColor="text1"/>
        </w:rPr>
      </w:pPr>
      <w:r w:rsidRPr="00DB2E3C">
        <w:rPr>
          <w:color w:val="000000" w:themeColor="text1"/>
        </w:rPr>
        <w:br w:type="page"/>
      </w:r>
    </w:p>
    <w:p w:rsidR="00411AA6" w:rsidRPr="00DB2E3C" w:rsidRDefault="00740BEE" w:rsidP="00411AA6">
      <w:pPr>
        <w:rPr>
          <w:color w:val="000000" w:themeColor="text1"/>
          <w:szCs w:val="21"/>
        </w:rPr>
      </w:pPr>
      <w:r w:rsidRPr="00DB2E3C">
        <w:rPr>
          <w:rFonts w:hint="eastAsia"/>
          <w:color w:val="000000" w:themeColor="text1"/>
          <w:szCs w:val="21"/>
        </w:rPr>
        <w:t>別記</w:t>
      </w:r>
      <w:r w:rsidR="00411AA6" w:rsidRPr="00DB2E3C">
        <w:rPr>
          <w:rFonts w:hint="eastAsia"/>
          <w:color w:val="000000" w:themeColor="text1"/>
          <w:szCs w:val="21"/>
        </w:rPr>
        <w:t>様式第４号</w:t>
      </w:r>
    </w:p>
    <w:p w:rsidR="00411AA6" w:rsidRPr="00DB2E3C" w:rsidRDefault="00411AA6" w:rsidP="00411AA6">
      <w:pPr>
        <w:rPr>
          <w:color w:val="000000" w:themeColor="text1"/>
          <w:szCs w:val="21"/>
        </w:rPr>
      </w:pPr>
    </w:p>
    <w:p w:rsidR="00A80AF1" w:rsidRPr="00DB2E3C" w:rsidRDefault="00A80AF1" w:rsidP="00411AA6">
      <w:pPr>
        <w:rPr>
          <w:color w:val="000000" w:themeColor="text1"/>
          <w:szCs w:val="21"/>
        </w:rPr>
      </w:pPr>
    </w:p>
    <w:p w:rsidR="00411AA6" w:rsidRPr="00DB2E3C" w:rsidRDefault="00411AA6" w:rsidP="00411AA6">
      <w:pPr>
        <w:jc w:val="center"/>
        <w:rPr>
          <w:color w:val="000000" w:themeColor="text1"/>
          <w:szCs w:val="21"/>
        </w:rPr>
      </w:pPr>
      <w:r w:rsidRPr="00DB2E3C">
        <w:rPr>
          <w:rFonts w:hint="eastAsia"/>
          <w:color w:val="000000" w:themeColor="text1"/>
          <w:szCs w:val="21"/>
        </w:rPr>
        <w:t xml:space="preserve">　　</w:t>
      </w:r>
      <w:r w:rsidR="002C2D05" w:rsidRPr="00DB2E3C">
        <w:rPr>
          <w:rFonts w:hint="eastAsia"/>
          <w:color w:val="000000" w:themeColor="text1"/>
        </w:rPr>
        <w:t>令和５</w:t>
      </w:r>
      <w:r w:rsidR="00A80AF1" w:rsidRPr="00DB2E3C">
        <w:rPr>
          <w:rFonts w:hint="eastAsia"/>
          <w:color w:val="000000" w:themeColor="text1"/>
        </w:rPr>
        <w:t>年度宮城県</w:t>
      </w:r>
      <w:r w:rsidR="00B34021" w:rsidRPr="00DB2E3C">
        <w:rPr>
          <w:rFonts w:hint="eastAsia"/>
          <w:color w:val="000000" w:themeColor="text1"/>
        </w:rPr>
        <w:t>外来対応</w:t>
      </w:r>
      <w:r w:rsidR="00A80AF1" w:rsidRPr="00DB2E3C">
        <w:rPr>
          <w:rFonts w:hint="eastAsia"/>
          <w:color w:val="000000" w:themeColor="text1"/>
        </w:rPr>
        <w:t>医療機関設備整備事業</w:t>
      </w:r>
      <w:r w:rsidRPr="00DB2E3C">
        <w:rPr>
          <w:rFonts w:hint="eastAsia"/>
          <w:color w:val="000000" w:themeColor="text1"/>
          <w:szCs w:val="21"/>
        </w:rPr>
        <w:t>財産処分承認申請書</w:t>
      </w:r>
    </w:p>
    <w:p w:rsidR="00411AA6" w:rsidRPr="00DB2E3C" w:rsidRDefault="00411AA6" w:rsidP="00411AA6">
      <w:pPr>
        <w:rPr>
          <w:color w:val="000000" w:themeColor="text1"/>
          <w:szCs w:val="21"/>
        </w:rPr>
      </w:pPr>
    </w:p>
    <w:p w:rsidR="00A80AF1" w:rsidRPr="00DB2E3C" w:rsidRDefault="00A80AF1" w:rsidP="00411AA6">
      <w:pPr>
        <w:rPr>
          <w:color w:val="000000" w:themeColor="text1"/>
          <w:szCs w:val="21"/>
        </w:rPr>
      </w:pPr>
    </w:p>
    <w:p w:rsidR="00411AA6" w:rsidRPr="00DB2E3C" w:rsidRDefault="00411AA6" w:rsidP="00411AA6">
      <w:pPr>
        <w:wordWrap w:val="0"/>
        <w:jc w:val="right"/>
        <w:rPr>
          <w:color w:val="000000" w:themeColor="text1"/>
          <w:szCs w:val="21"/>
        </w:rPr>
      </w:pPr>
      <w:r w:rsidRPr="00DB2E3C">
        <w:rPr>
          <w:rFonts w:hint="eastAsia"/>
          <w:color w:val="000000" w:themeColor="text1"/>
          <w:szCs w:val="21"/>
        </w:rPr>
        <w:t xml:space="preserve">　　第　　</w:t>
      </w:r>
      <w:r w:rsidR="00836847" w:rsidRPr="00DB2E3C">
        <w:rPr>
          <w:rFonts w:hint="eastAsia"/>
          <w:color w:val="000000" w:themeColor="text1"/>
          <w:szCs w:val="21"/>
        </w:rPr>
        <w:t xml:space="preserve">　</w:t>
      </w:r>
      <w:r w:rsidRPr="00DB2E3C">
        <w:rPr>
          <w:rFonts w:hint="eastAsia"/>
          <w:color w:val="000000" w:themeColor="text1"/>
          <w:szCs w:val="21"/>
        </w:rPr>
        <w:t xml:space="preserve">　　号　　</w:t>
      </w:r>
    </w:p>
    <w:p w:rsidR="00411AA6" w:rsidRPr="00DB2E3C" w:rsidRDefault="00411AA6" w:rsidP="00411AA6">
      <w:pPr>
        <w:wordWrap w:val="0"/>
        <w:jc w:val="right"/>
        <w:rPr>
          <w:color w:val="000000" w:themeColor="text1"/>
          <w:szCs w:val="21"/>
        </w:rPr>
      </w:pPr>
      <w:r w:rsidRPr="00DB2E3C">
        <w:rPr>
          <w:rFonts w:hint="eastAsia"/>
          <w:color w:val="000000" w:themeColor="text1"/>
          <w:szCs w:val="21"/>
        </w:rPr>
        <w:t xml:space="preserve">　　年　</w:t>
      </w:r>
      <w:r w:rsidR="00836847" w:rsidRPr="00DB2E3C">
        <w:rPr>
          <w:rFonts w:hint="eastAsia"/>
          <w:color w:val="000000" w:themeColor="text1"/>
          <w:szCs w:val="21"/>
        </w:rPr>
        <w:t xml:space="preserve">　</w:t>
      </w:r>
      <w:r w:rsidRPr="00DB2E3C">
        <w:rPr>
          <w:rFonts w:hint="eastAsia"/>
          <w:color w:val="000000" w:themeColor="text1"/>
          <w:szCs w:val="21"/>
        </w:rPr>
        <w:t>月</w:t>
      </w:r>
      <w:r w:rsidR="00836847" w:rsidRPr="00DB2E3C">
        <w:rPr>
          <w:rFonts w:hint="eastAsia"/>
          <w:color w:val="000000" w:themeColor="text1"/>
          <w:szCs w:val="21"/>
        </w:rPr>
        <w:t xml:space="preserve">　</w:t>
      </w:r>
      <w:r w:rsidRPr="00DB2E3C">
        <w:rPr>
          <w:rFonts w:hint="eastAsia"/>
          <w:color w:val="000000" w:themeColor="text1"/>
          <w:szCs w:val="21"/>
        </w:rPr>
        <w:t xml:space="preserve">　日　　</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A80AF1" w:rsidRPr="00DB2E3C" w:rsidRDefault="00A80AF1" w:rsidP="00A80AF1">
      <w:pPr>
        <w:rPr>
          <w:color w:val="000000" w:themeColor="text1"/>
        </w:rPr>
      </w:pPr>
      <w:r w:rsidRPr="00DB2E3C">
        <w:rPr>
          <w:rFonts w:hint="eastAsia"/>
          <w:color w:val="000000" w:themeColor="text1"/>
        </w:rPr>
        <w:t xml:space="preserve">　宮城県知事　　　　　　　　　　殿</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A80AF1" w:rsidRPr="00DB2E3C" w:rsidRDefault="00A80AF1" w:rsidP="00A80AF1">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p>
    <w:p w:rsidR="00A80AF1" w:rsidRPr="00DB2E3C" w:rsidRDefault="00A80AF1" w:rsidP="00A80AF1">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氏名又は名称及び代表者名</w:t>
      </w:r>
      <w:r w:rsidRPr="00DB2E3C">
        <w:rPr>
          <w:rFonts w:hint="eastAsia"/>
          <w:color w:val="000000" w:themeColor="text1"/>
        </w:rPr>
        <w:t xml:space="preserve">　　</w:t>
      </w:r>
    </w:p>
    <w:p w:rsidR="00A80AF1" w:rsidRPr="00DB2E3C" w:rsidRDefault="00A80AF1" w:rsidP="00A80AF1">
      <w:pPr>
        <w:wordWrap w:val="0"/>
        <w:jc w:val="right"/>
        <w:rPr>
          <w:color w:val="000000" w:themeColor="text1"/>
        </w:rPr>
      </w:pPr>
      <w:r w:rsidRPr="00DB2E3C">
        <w:rPr>
          <w:rFonts w:hint="eastAsia"/>
          <w:color w:val="000000" w:themeColor="text1"/>
        </w:rPr>
        <w:t>（担当部署・担当者名・連絡先）</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411AA6" w:rsidRPr="00DB2E3C" w:rsidRDefault="00411AA6" w:rsidP="00411AA6">
      <w:pPr>
        <w:rPr>
          <w:color w:val="000000" w:themeColor="text1"/>
          <w:szCs w:val="21"/>
        </w:rPr>
      </w:pPr>
      <w:r w:rsidRPr="00DB2E3C">
        <w:rPr>
          <w:rFonts w:hint="eastAsia"/>
          <w:color w:val="000000" w:themeColor="text1"/>
          <w:szCs w:val="21"/>
        </w:rPr>
        <w:t xml:space="preserve">　　　　年　月　日付け宮城県（　　）指令第　　号で</w:t>
      </w:r>
      <w:r w:rsidR="00A80AF1" w:rsidRPr="00DB2E3C">
        <w:rPr>
          <w:rFonts w:hint="eastAsia"/>
          <w:color w:val="000000" w:themeColor="text1"/>
        </w:rPr>
        <w:t>宮城県</w:t>
      </w:r>
      <w:r w:rsidR="00B34021" w:rsidRPr="00DB2E3C">
        <w:rPr>
          <w:rFonts w:hint="eastAsia"/>
          <w:color w:val="000000" w:themeColor="text1"/>
        </w:rPr>
        <w:t>外来対応</w:t>
      </w:r>
      <w:r w:rsidR="00A80AF1" w:rsidRPr="00DB2E3C">
        <w:rPr>
          <w:rFonts w:hint="eastAsia"/>
          <w:color w:val="000000" w:themeColor="text1"/>
        </w:rPr>
        <w:t>医療機関設備整備</w:t>
      </w:r>
      <w:r w:rsidR="0029579F" w:rsidRPr="00DB2E3C">
        <w:rPr>
          <w:rFonts w:hint="eastAsia"/>
          <w:color w:val="000000" w:themeColor="text1"/>
        </w:rPr>
        <w:t>事業</w:t>
      </w:r>
      <w:r w:rsidR="00A80AF1" w:rsidRPr="00DB2E3C">
        <w:rPr>
          <w:rFonts w:hint="eastAsia"/>
          <w:color w:val="000000" w:themeColor="text1"/>
        </w:rPr>
        <w:t>費</w:t>
      </w:r>
      <w:r w:rsidRPr="00DB2E3C">
        <w:rPr>
          <w:rFonts w:hint="eastAsia"/>
          <w:color w:val="000000" w:themeColor="text1"/>
          <w:szCs w:val="21"/>
        </w:rPr>
        <w:t>補助金の交付の決定の通知のありました</w:t>
      </w:r>
      <w:r w:rsidR="00A80AF1" w:rsidRPr="00DB2E3C">
        <w:rPr>
          <w:rFonts w:hint="eastAsia"/>
          <w:color w:val="000000" w:themeColor="text1"/>
        </w:rPr>
        <w:t>宮城県</w:t>
      </w:r>
      <w:r w:rsidR="00B34021" w:rsidRPr="00DB2E3C">
        <w:rPr>
          <w:rFonts w:hint="eastAsia"/>
          <w:color w:val="000000" w:themeColor="text1"/>
        </w:rPr>
        <w:t>外来対応</w:t>
      </w:r>
      <w:r w:rsidR="00A80AF1" w:rsidRPr="00DB2E3C">
        <w:rPr>
          <w:rFonts w:hint="eastAsia"/>
          <w:color w:val="000000" w:themeColor="text1"/>
        </w:rPr>
        <w:t>医療機関設備整備事業</w:t>
      </w:r>
      <w:r w:rsidRPr="00DB2E3C">
        <w:rPr>
          <w:rFonts w:hint="eastAsia"/>
          <w:color w:val="000000" w:themeColor="text1"/>
          <w:szCs w:val="21"/>
        </w:rPr>
        <w:t>に関する財産の処分を行いたいので</w:t>
      </w:r>
      <w:r w:rsidR="00737FFC" w:rsidRPr="00DB2E3C">
        <w:rPr>
          <w:rFonts w:hint="eastAsia"/>
          <w:color w:val="000000" w:themeColor="text1"/>
          <w:szCs w:val="21"/>
        </w:rPr>
        <w:t>、</w:t>
      </w:r>
      <w:r w:rsidR="0098732F" w:rsidRPr="00DB2E3C">
        <w:rPr>
          <w:rFonts w:ascii="ＭＳ 明朝" w:hAnsi="ＭＳ 明朝"/>
          <w:color w:val="000000" w:themeColor="text1"/>
        </w:rPr>
        <w:t>宮城県</w:t>
      </w:r>
      <w:r w:rsidR="00B34021" w:rsidRPr="00DB2E3C">
        <w:rPr>
          <w:rFonts w:ascii="ＭＳ 明朝" w:hAnsi="ＭＳ 明朝"/>
          <w:color w:val="000000" w:themeColor="text1"/>
        </w:rPr>
        <w:t>外来対応</w:t>
      </w:r>
      <w:r w:rsidR="0098732F" w:rsidRPr="00DB2E3C">
        <w:rPr>
          <w:rFonts w:ascii="ＭＳ 明朝" w:hAnsi="ＭＳ 明朝"/>
          <w:color w:val="000000" w:themeColor="text1"/>
        </w:rPr>
        <w:t>医療機関設備整備</w:t>
      </w:r>
      <w:r w:rsidR="0029579F" w:rsidRPr="00DB2E3C">
        <w:rPr>
          <w:rFonts w:ascii="ＭＳ 明朝" w:hAnsi="ＭＳ 明朝" w:hint="eastAsia"/>
          <w:color w:val="000000" w:themeColor="text1"/>
        </w:rPr>
        <w:t>事業</w:t>
      </w:r>
      <w:r w:rsidR="0098732F" w:rsidRPr="00DB2E3C">
        <w:rPr>
          <w:rFonts w:ascii="ＭＳ 明朝" w:hAnsi="ＭＳ 明朝"/>
          <w:color w:val="000000" w:themeColor="text1"/>
        </w:rPr>
        <w:t>費補助金交付要綱</w:t>
      </w:r>
      <w:r w:rsidR="0098732F" w:rsidRPr="00DB2E3C">
        <w:rPr>
          <w:rFonts w:ascii="ＭＳ 明朝" w:hAnsi="ＭＳ 明朝" w:hint="eastAsia"/>
          <w:color w:val="000000" w:themeColor="text1"/>
        </w:rPr>
        <w:t>第５（５）</w:t>
      </w:r>
      <w:r w:rsidRPr="00DB2E3C">
        <w:rPr>
          <w:rFonts w:hint="eastAsia"/>
          <w:color w:val="000000" w:themeColor="text1"/>
          <w:szCs w:val="21"/>
        </w:rPr>
        <w:t>の規定により</w:t>
      </w:r>
      <w:r w:rsidR="00737FFC" w:rsidRPr="00DB2E3C">
        <w:rPr>
          <w:rFonts w:hint="eastAsia"/>
          <w:color w:val="000000" w:themeColor="text1"/>
          <w:szCs w:val="21"/>
        </w:rPr>
        <w:t>、</w:t>
      </w:r>
      <w:r w:rsidRPr="00DB2E3C">
        <w:rPr>
          <w:rFonts w:hint="eastAsia"/>
          <w:color w:val="000000" w:themeColor="text1"/>
          <w:szCs w:val="21"/>
        </w:rPr>
        <w:t>下記のとおり申請します。</w:t>
      </w:r>
    </w:p>
    <w:p w:rsidR="00411AA6" w:rsidRPr="00DB2E3C" w:rsidRDefault="00411AA6" w:rsidP="00411AA6">
      <w:pPr>
        <w:rPr>
          <w:color w:val="000000" w:themeColor="text1"/>
          <w:szCs w:val="21"/>
        </w:rPr>
      </w:pPr>
    </w:p>
    <w:p w:rsidR="00411AA6" w:rsidRPr="00DB2E3C" w:rsidRDefault="00411AA6" w:rsidP="00411AA6">
      <w:pPr>
        <w:rPr>
          <w:color w:val="000000" w:themeColor="text1"/>
          <w:szCs w:val="21"/>
        </w:rPr>
      </w:pPr>
      <w:r w:rsidRPr="00DB2E3C">
        <w:rPr>
          <w:rFonts w:hint="eastAsia"/>
          <w:color w:val="000000" w:themeColor="text1"/>
          <w:szCs w:val="21"/>
        </w:rPr>
        <w:t xml:space="preserve">　　　　　　　　　　　　　　　　　　記</w:t>
      </w:r>
    </w:p>
    <w:p w:rsidR="00411AA6" w:rsidRPr="00DB2E3C" w:rsidRDefault="00411AA6" w:rsidP="00411AA6">
      <w:pPr>
        <w:rPr>
          <w:color w:val="000000" w:themeColor="text1"/>
          <w:szCs w:val="21"/>
        </w:rPr>
      </w:pPr>
    </w:p>
    <w:p w:rsidR="00411AA6" w:rsidRPr="00DB2E3C" w:rsidRDefault="00411AA6" w:rsidP="00411AA6">
      <w:pPr>
        <w:rPr>
          <w:color w:val="000000" w:themeColor="text1"/>
          <w:szCs w:val="21"/>
        </w:rPr>
      </w:pPr>
      <w:r w:rsidRPr="00DB2E3C">
        <w:rPr>
          <w:rFonts w:hint="eastAsia"/>
          <w:color w:val="000000" w:themeColor="text1"/>
          <w:szCs w:val="21"/>
        </w:rPr>
        <w:t>１　処分しようとする財産及びその理由</w:t>
      </w:r>
    </w:p>
    <w:tbl>
      <w:tblPr>
        <w:tblStyle w:val="a7"/>
        <w:tblW w:w="0" w:type="auto"/>
        <w:tblLook w:val="04A0" w:firstRow="1" w:lastRow="0" w:firstColumn="1" w:lastColumn="0" w:noHBand="0" w:noVBand="1"/>
      </w:tblPr>
      <w:tblGrid>
        <w:gridCol w:w="1740"/>
        <w:gridCol w:w="1740"/>
        <w:gridCol w:w="1587"/>
        <w:gridCol w:w="1741"/>
        <w:gridCol w:w="1741"/>
      </w:tblGrid>
      <w:tr w:rsidR="00DB2E3C" w:rsidRPr="00DB2E3C" w:rsidTr="000E3956">
        <w:trPr>
          <w:trHeight w:val="680"/>
        </w:trPr>
        <w:tc>
          <w:tcPr>
            <w:tcW w:w="1740"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財産の名称</w:t>
            </w:r>
          </w:p>
        </w:tc>
        <w:tc>
          <w:tcPr>
            <w:tcW w:w="1740"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仕様</w:t>
            </w:r>
          </w:p>
        </w:tc>
        <w:tc>
          <w:tcPr>
            <w:tcW w:w="1587"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処分の方法</w:t>
            </w:r>
          </w:p>
        </w:tc>
        <w:tc>
          <w:tcPr>
            <w:tcW w:w="1741"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処分の時期</w:t>
            </w:r>
          </w:p>
        </w:tc>
        <w:tc>
          <w:tcPr>
            <w:tcW w:w="1741" w:type="dxa"/>
            <w:vAlign w:val="center"/>
          </w:tcPr>
          <w:p w:rsidR="00411AA6" w:rsidRPr="00DB2E3C" w:rsidRDefault="00411AA6" w:rsidP="000E3956">
            <w:pPr>
              <w:jc w:val="center"/>
              <w:rPr>
                <w:color w:val="000000" w:themeColor="text1"/>
                <w:sz w:val="21"/>
                <w:szCs w:val="21"/>
              </w:rPr>
            </w:pPr>
            <w:r w:rsidRPr="00DB2E3C">
              <w:rPr>
                <w:rFonts w:hint="eastAsia"/>
                <w:color w:val="000000" w:themeColor="text1"/>
                <w:sz w:val="21"/>
                <w:szCs w:val="21"/>
              </w:rPr>
              <w:t>処分の理由</w:t>
            </w:r>
          </w:p>
        </w:tc>
      </w:tr>
      <w:tr w:rsidR="00DB2E3C" w:rsidRPr="00DB2E3C" w:rsidTr="000E3956">
        <w:trPr>
          <w:trHeight w:val="680"/>
        </w:trPr>
        <w:tc>
          <w:tcPr>
            <w:tcW w:w="1740" w:type="dxa"/>
          </w:tcPr>
          <w:p w:rsidR="00411AA6" w:rsidRPr="00DB2E3C" w:rsidRDefault="00411AA6" w:rsidP="000E3956">
            <w:pPr>
              <w:rPr>
                <w:color w:val="000000" w:themeColor="text1"/>
                <w:sz w:val="21"/>
                <w:szCs w:val="21"/>
              </w:rPr>
            </w:pPr>
          </w:p>
        </w:tc>
        <w:tc>
          <w:tcPr>
            <w:tcW w:w="1740" w:type="dxa"/>
          </w:tcPr>
          <w:p w:rsidR="00411AA6" w:rsidRPr="00DB2E3C" w:rsidRDefault="00411AA6" w:rsidP="000E3956">
            <w:pPr>
              <w:rPr>
                <w:color w:val="000000" w:themeColor="text1"/>
                <w:sz w:val="21"/>
                <w:szCs w:val="21"/>
              </w:rPr>
            </w:pPr>
          </w:p>
        </w:tc>
        <w:tc>
          <w:tcPr>
            <w:tcW w:w="1587" w:type="dxa"/>
          </w:tcPr>
          <w:p w:rsidR="00411AA6" w:rsidRPr="00DB2E3C" w:rsidRDefault="00411AA6" w:rsidP="000E3956">
            <w:pPr>
              <w:rPr>
                <w:color w:val="000000" w:themeColor="text1"/>
                <w:sz w:val="21"/>
                <w:szCs w:val="21"/>
              </w:rPr>
            </w:pPr>
          </w:p>
        </w:tc>
        <w:tc>
          <w:tcPr>
            <w:tcW w:w="1741" w:type="dxa"/>
          </w:tcPr>
          <w:p w:rsidR="00411AA6" w:rsidRPr="00DB2E3C" w:rsidRDefault="00411AA6" w:rsidP="000E3956">
            <w:pPr>
              <w:rPr>
                <w:color w:val="000000" w:themeColor="text1"/>
                <w:sz w:val="21"/>
                <w:szCs w:val="21"/>
              </w:rPr>
            </w:pPr>
          </w:p>
        </w:tc>
        <w:tc>
          <w:tcPr>
            <w:tcW w:w="1741" w:type="dxa"/>
          </w:tcPr>
          <w:p w:rsidR="00411AA6" w:rsidRPr="00DB2E3C" w:rsidRDefault="00411AA6" w:rsidP="000E3956">
            <w:pPr>
              <w:rPr>
                <w:color w:val="000000" w:themeColor="text1"/>
                <w:sz w:val="21"/>
                <w:szCs w:val="21"/>
              </w:rPr>
            </w:pPr>
          </w:p>
        </w:tc>
      </w:tr>
    </w:tbl>
    <w:p w:rsidR="00411AA6" w:rsidRPr="00DB2E3C" w:rsidRDefault="00411AA6" w:rsidP="00411AA6">
      <w:pPr>
        <w:rPr>
          <w:color w:val="000000" w:themeColor="text1"/>
          <w:szCs w:val="21"/>
        </w:rPr>
      </w:pPr>
      <w:r w:rsidRPr="00DB2E3C">
        <w:rPr>
          <w:rFonts w:hint="eastAsia"/>
          <w:color w:val="000000" w:themeColor="text1"/>
          <w:szCs w:val="21"/>
        </w:rPr>
        <w:t>備考　処分の方法の欄には</w:t>
      </w:r>
      <w:r w:rsidR="00737FFC" w:rsidRPr="00DB2E3C">
        <w:rPr>
          <w:rFonts w:hint="eastAsia"/>
          <w:color w:val="000000" w:themeColor="text1"/>
          <w:szCs w:val="21"/>
        </w:rPr>
        <w:t>、</w:t>
      </w:r>
      <w:r w:rsidRPr="00DB2E3C">
        <w:rPr>
          <w:rFonts w:hint="eastAsia"/>
          <w:color w:val="000000" w:themeColor="text1"/>
          <w:szCs w:val="21"/>
        </w:rPr>
        <w:t>使用</w:t>
      </w:r>
      <w:r w:rsidR="00737FFC" w:rsidRPr="00DB2E3C">
        <w:rPr>
          <w:rFonts w:hint="eastAsia"/>
          <w:color w:val="000000" w:themeColor="text1"/>
          <w:szCs w:val="21"/>
        </w:rPr>
        <w:t>、</w:t>
      </w:r>
      <w:r w:rsidRPr="00DB2E3C">
        <w:rPr>
          <w:rFonts w:hint="eastAsia"/>
          <w:color w:val="000000" w:themeColor="text1"/>
          <w:szCs w:val="21"/>
        </w:rPr>
        <w:t>譲渡</w:t>
      </w:r>
      <w:r w:rsidR="00737FFC" w:rsidRPr="00DB2E3C">
        <w:rPr>
          <w:rFonts w:hint="eastAsia"/>
          <w:color w:val="000000" w:themeColor="text1"/>
          <w:szCs w:val="21"/>
        </w:rPr>
        <w:t>、</w:t>
      </w:r>
      <w:r w:rsidRPr="00DB2E3C">
        <w:rPr>
          <w:rFonts w:hint="eastAsia"/>
          <w:color w:val="000000" w:themeColor="text1"/>
          <w:szCs w:val="21"/>
        </w:rPr>
        <w:t>交換</w:t>
      </w:r>
      <w:r w:rsidR="00737FFC" w:rsidRPr="00DB2E3C">
        <w:rPr>
          <w:rFonts w:hint="eastAsia"/>
          <w:color w:val="000000" w:themeColor="text1"/>
          <w:szCs w:val="21"/>
        </w:rPr>
        <w:t>、</w:t>
      </w:r>
      <w:r w:rsidRPr="00DB2E3C">
        <w:rPr>
          <w:rFonts w:hint="eastAsia"/>
          <w:color w:val="000000" w:themeColor="text1"/>
          <w:szCs w:val="21"/>
        </w:rPr>
        <w:t>貸付又は担保の提供を記載すること。</w:t>
      </w:r>
    </w:p>
    <w:p w:rsidR="00411AA6" w:rsidRPr="00DB2E3C" w:rsidRDefault="00411AA6" w:rsidP="00411AA6">
      <w:pPr>
        <w:rPr>
          <w:color w:val="000000" w:themeColor="text1"/>
          <w:szCs w:val="21"/>
        </w:rPr>
      </w:pPr>
    </w:p>
    <w:p w:rsidR="00411AA6" w:rsidRPr="00DB2E3C" w:rsidRDefault="00411AA6" w:rsidP="00411AA6">
      <w:pPr>
        <w:rPr>
          <w:color w:val="000000" w:themeColor="text1"/>
          <w:szCs w:val="21"/>
        </w:rPr>
      </w:pPr>
      <w:r w:rsidRPr="00DB2E3C">
        <w:rPr>
          <w:rFonts w:hint="eastAsia"/>
          <w:color w:val="000000" w:themeColor="text1"/>
          <w:szCs w:val="21"/>
        </w:rPr>
        <w:t>２　相手方（住所</w:t>
      </w:r>
      <w:r w:rsidR="00737FFC" w:rsidRPr="00DB2E3C">
        <w:rPr>
          <w:rFonts w:hint="eastAsia"/>
          <w:color w:val="000000" w:themeColor="text1"/>
          <w:szCs w:val="21"/>
        </w:rPr>
        <w:t>、</w:t>
      </w:r>
      <w:r w:rsidRPr="00DB2E3C">
        <w:rPr>
          <w:rFonts w:hint="eastAsia"/>
          <w:color w:val="000000" w:themeColor="text1"/>
          <w:szCs w:val="21"/>
        </w:rPr>
        <w:t>氏名</w:t>
      </w:r>
      <w:r w:rsidR="00737FFC" w:rsidRPr="00DB2E3C">
        <w:rPr>
          <w:rFonts w:hint="eastAsia"/>
          <w:color w:val="000000" w:themeColor="text1"/>
          <w:szCs w:val="21"/>
        </w:rPr>
        <w:t>、</w:t>
      </w:r>
      <w:r w:rsidRPr="00DB2E3C">
        <w:rPr>
          <w:rFonts w:hint="eastAsia"/>
          <w:color w:val="000000" w:themeColor="text1"/>
          <w:szCs w:val="21"/>
        </w:rPr>
        <w:t>使用の目的及び条件）</w:t>
      </w:r>
    </w:p>
    <w:p w:rsidR="00DE5015" w:rsidRPr="00DB2E3C" w:rsidRDefault="00DE5015"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w:t>
      </w:r>
    </w:p>
    <w:p w:rsidR="00DE5015" w:rsidRPr="00DB2E3C" w:rsidRDefault="00DE5015" w:rsidP="00DE5015">
      <w:pPr>
        <w:rPr>
          <w:color w:val="000000" w:themeColor="text1"/>
        </w:rPr>
      </w:pPr>
      <w:r w:rsidRPr="00DB2E3C">
        <w:rPr>
          <w:rFonts w:hint="eastAsia"/>
          <w:color w:val="000000" w:themeColor="text1"/>
        </w:rPr>
        <w:t xml:space="preserve">　</w:t>
      </w:r>
    </w:p>
    <w:p w:rsidR="00DE5015" w:rsidRPr="00DB2E3C" w:rsidRDefault="00DE5015" w:rsidP="00DE5015">
      <w:pPr>
        <w:widowControl/>
        <w:jc w:val="left"/>
        <w:rPr>
          <w:color w:val="000000" w:themeColor="text1"/>
        </w:rPr>
      </w:pPr>
      <w:r w:rsidRPr="00DB2E3C">
        <w:rPr>
          <w:color w:val="000000" w:themeColor="text1"/>
        </w:rPr>
        <w:br w:type="page"/>
      </w:r>
    </w:p>
    <w:p w:rsidR="00DE5015" w:rsidRPr="00DB2E3C" w:rsidRDefault="00250DB7" w:rsidP="00DE5015">
      <w:pPr>
        <w:rPr>
          <w:color w:val="000000" w:themeColor="text1"/>
        </w:rPr>
      </w:pPr>
      <w:r w:rsidRPr="00DB2E3C">
        <w:rPr>
          <w:rFonts w:hint="eastAsia"/>
          <w:color w:val="000000" w:themeColor="text1"/>
        </w:rPr>
        <w:t>別記</w:t>
      </w:r>
      <w:r w:rsidR="00DE5015" w:rsidRPr="00DB2E3C">
        <w:rPr>
          <w:color w:val="000000" w:themeColor="text1"/>
        </w:rPr>
        <w:t>様式第</w:t>
      </w:r>
      <w:r w:rsidR="00714C9F" w:rsidRPr="00DB2E3C">
        <w:rPr>
          <w:rFonts w:hint="eastAsia"/>
          <w:color w:val="000000" w:themeColor="text1"/>
        </w:rPr>
        <w:t>５</w:t>
      </w:r>
      <w:r w:rsidR="00DE5015" w:rsidRPr="00DB2E3C">
        <w:rPr>
          <w:color w:val="000000" w:themeColor="text1"/>
        </w:rPr>
        <w:t>号</w:t>
      </w:r>
    </w:p>
    <w:p w:rsidR="00DE5015" w:rsidRPr="00DB2E3C" w:rsidRDefault="00DE5015" w:rsidP="00DE5015">
      <w:pPr>
        <w:rPr>
          <w:color w:val="000000" w:themeColor="text1"/>
        </w:rPr>
      </w:pPr>
    </w:p>
    <w:p w:rsidR="00250DB7" w:rsidRPr="00DB2E3C" w:rsidRDefault="00250DB7" w:rsidP="00DE5015">
      <w:pPr>
        <w:rPr>
          <w:color w:val="000000" w:themeColor="text1"/>
        </w:rPr>
      </w:pPr>
    </w:p>
    <w:p w:rsidR="00250DB7" w:rsidRPr="00DB2E3C" w:rsidRDefault="002C2D05" w:rsidP="00DE5015">
      <w:pPr>
        <w:ind w:left="204" w:rightChars="136" w:right="286" w:hangingChars="97" w:hanging="204"/>
        <w:jc w:val="center"/>
        <w:rPr>
          <w:color w:val="000000" w:themeColor="text1"/>
        </w:rPr>
      </w:pPr>
      <w:r w:rsidRPr="00DB2E3C">
        <w:rPr>
          <w:rFonts w:hint="eastAsia"/>
          <w:color w:val="000000" w:themeColor="text1"/>
        </w:rPr>
        <w:t>令和５</w:t>
      </w:r>
      <w:r w:rsidR="00DE5015" w:rsidRPr="00DB2E3C">
        <w:rPr>
          <w:color w:val="000000" w:themeColor="text1"/>
        </w:rPr>
        <w:t>年度</w:t>
      </w:r>
      <w:r w:rsidR="00250DB7" w:rsidRPr="00DB2E3C">
        <w:rPr>
          <w:rFonts w:hint="eastAsia"/>
          <w:color w:val="000000" w:themeColor="text1"/>
        </w:rPr>
        <w:t>宮城県</w:t>
      </w:r>
      <w:r w:rsidR="00B34021" w:rsidRPr="00DB2E3C">
        <w:rPr>
          <w:rFonts w:hint="eastAsia"/>
          <w:color w:val="000000" w:themeColor="text1"/>
        </w:rPr>
        <w:t>外来対応</w:t>
      </w:r>
      <w:r w:rsidR="00250DB7" w:rsidRPr="00DB2E3C">
        <w:rPr>
          <w:rFonts w:hint="eastAsia"/>
          <w:color w:val="000000" w:themeColor="text1"/>
        </w:rPr>
        <w:t>医療機関設備整備</w:t>
      </w:r>
      <w:r w:rsidR="00DE5015" w:rsidRPr="00DB2E3C">
        <w:rPr>
          <w:color w:val="000000" w:themeColor="text1"/>
        </w:rPr>
        <w:t>事業費補助金</w:t>
      </w:r>
      <w:r w:rsidR="00DE5015" w:rsidRPr="00DB2E3C">
        <w:rPr>
          <w:rFonts w:hint="eastAsia"/>
          <w:color w:val="000000" w:themeColor="text1"/>
        </w:rPr>
        <w:t>に係る</w:t>
      </w:r>
    </w:p>
    <w:p w:rsidR="00DE5015" w:rsidRPr="00DB2E3C" w:rsidRDefault="00DE5015" w:rsidP="00DE5015">
      <w:pPr>
        <w:ind w:left="204" w:rightChars="136" w:right="286" w:hangingChars="97" w:hanging="204"/>
        <w:jc w:val="center"/>
        <w:rPr>
          <w:color w:val="000000" w:themeColor="text1"/>
        </w:rPr>
      </w:pPr>
      <w:r w:rsidRPr="00DB2E3C">
        <w:rPr>
          <w:rFonts w:hint="eastAsia"/>
          <w:color w:val="000000" w:themeColor="text1"/>
        </w:rPr>
        <w:t>消費税及び地方消費税仕入控除税額報告書</w:t>
      </w:r>
    </w:p>
    <w:p w:rsidR="00411AA6" w:rsidRPr="00DB2E3C" w:rsidRDefault="00411AA6" w:rsidP="00411AA6">
      <w:pPr>
        <w:widowControl/>
        <w:jc w:val="left"/>
        <w:rPr>
          <w:color w:val="000000" w:themeColor="text1"/>
          <w:szCs w:val="21"/>
        </w:rPr>
      </w:pPr>
    </w:p>
    <w:p w:rsidR="00A80AF1" w:rsidRPr="00DB2E3C" w:rsidRDefault="00A80AF1" w:rsidP="00411AA6">
      <w:pPr>
        <w:widowControl/>
        <w:jc w:val="left"/>
        <w:rPr>
          <w:color w:val="000000" w:themeColor="text1"/>
          <w:szCs w:val="2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第　　　　　号</w:t>
      </w: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w:t>
      </w:r>
      <w:r w:rsidR="00836847" w:rsidRPr="00DB2E3C">
        <w:rPr>
          <w:rFonts w:hint="eastAsia"/>
          <w:color w:val="000000" w:themeColor="text1"/>
          <w:szCs w:val="21"/>
        </w:rPr>
        <w:t xml:space="preserve">　　　　　　　</w:t>
      </w:r>
      <w:r w:rsidRPr="00DB2E3C">
        <w:rPr>
          <w:rFonts w:hint="eastAsia"/>
          <w:color w:val="000000" w:themeColor="text1"/>
          <w:szCs w:val="21"/>
        </w:rPr>
        <w:t>年</w:t>
      </w:r>
      <w:r w:rsidR="00836847" w:rsidRPr="00DB2E3C">
        <w:rPr>
          <w:rFonts w:hint="eastAsia"/>
          <w:color w:val="000000" w:themeColor="text1"/>
          <w:szCs w:val="21"/>
        </w:rPr>
        <w:t xml:space="preserve">　</w:t>
      </w:r>
      <w:r w:rsidRPr="00DB2E3C">
        <w:rPr>
          <w:rFonts w:hint="eastAsia"/>
          <w:color w:val="000000" w:themeColor="text1"/>
          <w:szCs w:val="21"/>
        </w:rPr>
        <w:t xml:space="preserve">　月　</w:t>
      </w:r>
      <w:r w:rsidR="00836847" w:rsidRPr="00DB2E3C">
        <w:rPr>
          <w:rFonts w:hint="eastAsia"/>
          <w:color w:val="000000" w:themeColor="text1"/>
          <w:szCs w:val="21"/>
        </w:rPr>
        <w:t xml:space="preserve">　</w:t>
      </w:r>
      <w:r w:rsidRPr="00DB2E3C">
        <w:rPr>
          <w:rFonts w:hint="eastAsia"/>
          <w:color w:val="000000" w:themeColor="text1"/>
          <w:szCs w:val="21"/>
        </w:rPr>
        <w:t>日</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A80AF1" w:rsidRPr="00DB2E3C" w:rsidRDefault="00A80AF1" w:rsidP="00A80AF1">
      <w:pPr>
        <w:rPr>
          <w:color w:val="000000" w:themeColor="text1"/>
        </w:rPr>
      </w:pPr>
      <w:r w:rsidRPr="00DB2E3C">
        <w:rPr>
          <w:rFonts w:hint="eastAsia"/>
          <w:color w:val="000000" w:themeColor="text1"/>
        </w:rPr>
        <w:t xml:space="preserve">　宮城県知事　　　　　　　　　　殿</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A80AF1" w:rsidRPr="00DB2E3C" w:rsidRDefault="00A80AF1" w:rsidP="00A80AF1">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p>
    <w:p w:rsidR="00A80AF1" w:rsidRPr="00DB2E3C" w:rsidRDefault="00A80AF1" w:rsidP="00A80AF1">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氏名又は名称及び代表者名</w:t>
      </w:r>
      <w:r w:rsidRPr="00DB2E3C">
        <w:rPr>
          <w:rFonts w:hint="eastAsia"/>
          <w:color w:val="000000" w:themeColor="text1"/>
        </w:rPr>
        <w:t xml:space="preserve">　　</w:t>
      </w:r>
    </w:p>
    <w:p w:rsidR="00A80AF1" w:rsidRPr="00DB2E3C" w:rsidRDefault="00A80AF1" w:rsidP="00A80AF1">
      <w:pPr>
        <w:wordWrap w:val="0"/>
        <w:jc w:val="right"/>
        <w:rPr>
          <w:color w:val="000000" w:themeColor="text1"/>
        </w:rPr>
      </w:pPr>
      <w:r w:rsidRPr="00DB2E3C">
        <w:rPr>
          <w:rFonts w:hint="eastAsia"/>
          <w:color w:val="000000" w:themeColor="text1"/>
        </w:rPr>
        <w:t>（担当部署・担当者名・連絡先）</w:t>
      </w:r>
    </w:p>
    <w:p w:rsidR="00A80AF1" w:rsidRPr="00DB2E3C" w:rsidRDefault="00A80AF1" w:rsidP="00A80AF1">
      <w:pPr>
        <w:rPr>
          <w:color w:val="000000" w:themeColor="text1"/>
        </w:rPr>
      </w:pPr>
    </w:p>
    <w:p w:rsidR="00A80AF1" w:rsidRPr="00DB2E3C" w:rsidRDefault="00A80AF1" w:rsidP="00A80AF1">
      <w:pPr>
        <w:rPr>
          <w:color w:val="000000" w:themeColor="text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年　月　日付け宮城県（　　）指令第　　　号により交付決定があった　　　　年度</w:t>
      </w:r>
      <w:r w:rsidR="0098732F" w:rsidRPr="00DB2E3C">
        <w:rPr>
          <w:rFonts w:hint="eastAsia"/>
          <w:color w:val="000000" w:themeColor="text1"/>
        </w:rPr>
        <w:t>宮城県</w:t>
      </w:r>
      <w:r w:rsidR="00B34021" w:rsidRPr="00DB2E3C">
        <w:rPr>
          <w:rFonts w:hint="eastAsia"/>
          <w:color w:val="000000" w:themeColor="text1"/>
        </w:rPr>
        <w:t>外来対応</w:t>
      </w:r>
      <w:r w:rsidR="0098732F" w:rsidRPr="00DB2E3C">
        <w:rPr>
          <w:rFonts w:hint="eastAsia"/>
          <w:color w:val="000000" w:themeColor="text1"/>
        </w:rPr>
        <w:t>医療機関設備整備</w:t>
      </w:r>
      <w:r w:rsidR="0098732F" w:rsidRPr="00DB2E3C">
        <w:rPr>
          <w:color w:val="000000" w:themeColor="text1"/>
        </w:rPr>
        <w:t>事業費補助金</w:t>
      </w:r>
      <w:r w:rsidRPr="00DB2E3C">
        <w:rPr>
          <w:rFonts w:hint="eastAsia"/>
          <w:color w:val="000000" w:themeColor="text1"/>
          <w:szCs w:val="21"/>
        </w:rPr>
        <w:t>について</w:t>
      </w:r>
      <w:r w:rsidR="00737FFC" w:rsidRPr="00DB2E3C">
        <w:rPr>
          <w:rFonts w:hint="eastAsia"/>
          <w:color w:val="000000" w:themeColor="text1"/>
          <w:szCs w:val="21"/>
        </w:rPr>
        <w:t>、</w:t>
      </w:r>
      <w:r w:rsidRPr="00DB2E3C">
        <w:rPr>
          <w:rFonts w:hint="eastAsia"/>
          <w:color w:val="000000" w:themeColor="text1"/>
          <w:szCs w:val="21"/>
        </w:rPr>
        <w:t>交付決定通知書により付された条件に基づき</w:t>
      </w:r>
      <w:r w:rsidR="00737FFC" w:rsidRPr="00DB2E3C">
        <w:rPr>
          <w:rFonts w:hint="eastAsia"/>
          <w:color w:val="000000" w:themeColor="text1"/>
          <w:szCs w:val="21"/>
        </w:rPr>
        <w:t>、</w:t>
      </w:r>
      <w:r w:rsidRPr="00DB2E3C">
        <w:rPr>
          <w:rFonts w:hint="eastAsia"/>
          <w:color w:val="000000" w:themeColor="text1"/>
          <w:szCs w:val="21"/>
        </w:rPr>
        <w:t>次のとおり報告します。</w:t>
      </w:r>
    </w:p>
    <w:p w:rsidR="00411AA6" w:rsidRPr="00DB2E3C" w:rsidRDefault="00411AA6" w:rsidP="00411AA6">
      <w:pPr>
        <w:widowControl/>
        <w:jc w:val="left"/>
        <w:rPr>
          <w:color w:val="000000" w:themeColor="text1"/>
          <w:szCs w:val="2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１　補助金等に係る予算の執行の適正化に関する法律（昭和</w:t>
      </w:r>
      <w:r w:rsidRPr="00DB2E3C">
        <w:rPr>
          <w:rFonts w:hint="eastAsia"/>
          <w:color w:val="000000" w:themeColor="text1"/>
          <w:szCs w:val="21"/>
        </w:rPr>
        <w:t>30</w:t>
      </w:r>
      <w:r w:rsidRPr="00DB2E3C">
        <w:rPr>
          <w:rFonts w:hint="eastAsia"/>
          <w:color w:val="000000" w:themeColor="text1"/>
          <w:szCs w:val="21"/>
        </w:rPr>
        <w:t>年法律第</w:t>
      </w:r>
      <w:r w:rsidRPr="00DB2E3C">
        <w:rPr>
          <w:rFonts w:hint="eastAsia"/>
          <w:color w:val="000000" w:themeColor="text1"/>
          <w:szCs w:val="21"/>
        </w:rPr>
        <w:t>179</w:t>
      </w:r>
      <w:r w:rsidRPr="00DB2E3C">
        <w:rPr>
          <w:rFonts w:hint="eastAsia"/>
          <w:color w:val="000000" w:themeColor="text1"/>
          <w:szCs w:val="21"/>
        </w:rPr>
        <w:t>号）第</w:t>
      </w:r>
      <w:r w:rsidRPr="00DB2E3C">
        <w:rPr>
          <w:rFonts w:hint="eastAsia"/>
          <w:color w:val="000000" w:themeColor="text1"/>
          <w:szCs w:val="21"/>
        </w:rPr>
        <w:t>15</w:t>
      </w:r>
      <w:r w:rsidRPr="00DB2E3C">
        <w:rPr>
          <w:rFonts w:hint="eastAsia"/>
          <w:color w:val="000000" w:themeColor="text1"/>
          <w:szCs w:val="21"/>
        </w:rPr>
        <w:t>条の規定</w:t>
      </w:r>
    </w:p>
    <w:p w:rsidR="00411AA6" w:rsidRPr="00DB2E3C" w:rsidRDefault="00411AA6" w:rsidP="00411AA6">
      <w:pPr>
        <w:widowControl/>
        <w:ind w:firstLineChars="100" w:firstLine="210"/>
        <w:jc w:val="left"/>
        <w:rPr>
          <w:color w:val="000000" w:themeColor="text1"/>
          <w:szCs w:val="21"/>
        </w:rPr>
      </w:pPr>
      <w:r w:rsidRPr="00DB2E3C">
        <w:rPr>
          <w:rFonts w:hint="eastAsia"/>
          <w:color w:val="000000" w:themeColor="text1"/>
          <w:szCs w:val="21"/>
        </w:rPr>
        <w:t>による確定額又は事業実績報告による精算額</w:t>
      </w: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金　　　　　　　円</w:t>
      </w:r>
    </w:p>
    <w:p w:rsidR="00411AA6" w:rsidRPr="00DB2E3C" w:rsidRDefault="00411AA6" w:rsidP="00411AA6">
      <w:pPr>
        <w:widowControl/>
        <w:jc w:val="left"/>
        <w:rPr>
          <w:color w:val="000000" w:themeColor="text1"/>
          <w:szCs w:val="2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２　消費税及び地方消費税の申告により確定した消費税及び地方消費税に係る仕入控除税額（要補</w:t>
      </w:r>
    </w:p>
    <w:p w:rsidR="00411AA6" w:rsidRPr="00DB2E3C" w:rsidRDefault="00411AA6" w:rsidP="00411AA6">
      <w:pPr>
        <w:widowControl/>
        <w:ind w:firstLineChars="100" w:firstLine="210"/>
        <w:jc w:val="left"/>
        <w:rPr>
          <w:color w:val="000000" w:themeColor="text1"/>
          <w:szCs w:val="21"/>
        </w:rPr>
      </w:pPr>
      <w:r w:rsidRPr="00DB2E3C">
        <w:rPr>
          <w:rFonts w:hint="eastAsia"/>
          <w:color w:val="000000" w:themeColor="text1"/>
          <w:szCs w:val="21"/>
        </w:rPr>
        <w:t>助金返還相当額）</w:t>
      </w:r>
    </w:p>
    <w:p w:rsidR="00411AA6" w:rsidRPr="00DB2E3C" w:rsidRDefault="00411AA6" w:rsidP="00411AA6">
      <w:pPr>
        <w:widowControl/>
        <w:jc w:val="left"/>
        <w:rPr>
          <w:color w:val="000000" w:themeColor="text1"/>
          <w:szCs w:val="21"/>
        </w:rPr>
      </w:pPr>
      <w:r w:rsidRPr="00DB2E3C">
        <w:rPr>
          <w:rFonts w:hint="eastAsia"/>
          <w:color w:val="000000" w:themeColor="text1"/>
          <w:szCs w:val="21"/>
        </w:rPr>
        <w:t xml:space="preserve">　　　　　　　　　　　　　　　　　　　　　　　　　　　　　　　　　　金　　　　　　　円</w:t>
      </w:r>
    </w:p>
    <w:p w:rsidR="00411AA6" w:rsidRPr="00DB2E3C" w:rsidRDefault="00411AA6" w:rsidP="00411AA6">
      <w:pPr>
        <w:widowControl/>
        <w:jc w:val="left"/>
        <w:rPr>
          <w:color w:val="000000" w:themeColor="text1"/>
          <w:szCs w:val="21"/>
        </w:rPr>
      </w:pPr>
    </w:p>
    <w:p w:rsidR="00411AA6" w:rsidRPr="00DB2E3C" w:rsidRDefault="00411AA6" w:rsidP="00411AA6">
      <w:pPr>
        <w:widowControl/>
        <w:jc w:val="left"/>
        <w:rPr>
          <w:color w:val="000000" w:themeColor="text1"/>
          <w:szCs w:val="21"/>
        </w:rPr>
      </w:pPr>
      <w:r w:rsidRPr="00DB2E3C">
        <w:rPr>
          <w:rFonts w:hint="eastAsia"/>
          <w:color w:val="000000" w:themeColor="text1"/>
          <w:szCs w:val="21"/>
        </w:rPr>
        <w:t>３　添付書類</w:t>
      </w:r>
    </w:p>
    <w:p w:rsidR="00411AA6" w:rsidRPr="00DB2E3C" w:rsidRDefault="00411AA6" w:rsidP="00411AA6">
      <w:pPr>
        <w:widowControl/>
        <w:ind w:firstLineChars="200" w:firstLine="420"/>
        <w:jc w:val="left"/>
        <w:rPr>
          <w:color w:val="000000" w:themeColor="text1"/>
          <w:szCs w:val="21"/>
        </w:rPr>
      </w:pPr>
      <w:r w:rsidRPr="00DB2E3C">
        <w:rPr>
          <w:rFonts w:hint="eastAsia"/>
          <w:color w:val="000000" w:themeColor="text1"/>
          <w:szCs w:val="21"/>
        </w:rPr>
        <w:t>記載内容を確認するための書類（確定申告書の写し</w:t>
      </w:r>
      <w:r w:rsidR="00737FFC" w:rsidRPr="00DB2E3C">
        <w:rPr>
          <w:rFonts w:hint="eastAsia"/>
          <w:color w:val="000000" w:themeColor="text1"/>
          <w:szCs w:val="21"/>
        </w:rPr>
        <w:t>、</w:t>
      </w:r>
      <w:r w:rsidRPr="00DB2E3C">
        <w:rPr>
          <w:rFonts w:hint="eastAsia"/>
          <w:color w:val="000000" w:themeColor="text1"/>
          <w:szCs w:val="21"/>
        </w:rPr>
        <w:t>課税売上割合等が把握できる資料</w:t>
      </w:r>
      <w:r w:rsidR="00737FFC" w:rsidRPr="00DB2E3C">
        <w:rPr>
          <w:rFonts w:hint="eastAsia"/>
          <w:color w:val="000000" w:themeColor="text1"/>
          <w:szCs w:val="21"/>
        </w:rPr>
        <w:t>、</w:t>
      </w:r>
      <w:r w:rsidRPr="00DB2E3C">
        <w:rPr>
          <w:rFonts w:hint="eastAsia"/>
          <w:color w:val="000000" w:themeColor="text1"/>
          <w:szCs w:val="21"/>
        </w:rPr>
        <w:t>特定</w:t>
      </w:r>
    </w:p>
    <w:p w:rsidR="00411AA6" w:rsidRPr="00DB2E3C" w:rsidRDefault="00411AA6" w:rsidP="00411AA6">
      <w:pPr>
        <w:widowControl/>
        <w:ind w:firstLineChars="100" w:firstLine="210"/>
        <w:jc w:val="left"/>
        <w:rPr>
          <w:color w:val="000000" w:themeColor="text1"/>
          <w:szCs w:val="21"/>
        </w:rPr>
      </w:pPr>
      <w:r w:rsidRPr="00DB2E3C">
        <w:rPr>
          <w:rFonts w:hint="eastAsia"/>
          <w:color w:val="000000" w:themeColor="text1"/>
          <w:szCs w:val="21"/>
        </w:rPr>
        <w:t>収入の割合を確認できる資料）</w:t>
      </w:r>
    </w:p>
    <w:p w:rsidR="00411AA6" w:rsidRPr="00DB2E3C" w:rsidRDefault="00411AA6" w:rsidP="00411AA6">
      <w:pPr>
        <w:rPr>
          <w:color w:val="000000" w:themeColor="text1"/>
          <w:szCs w:val="21"/>
        </w:rPr>
      </w:pPr>
    </w:p>
    <w:p w:rsidR="00411AA6" w:rsidRPr="00DB2E3C" w:rsidRDefault="00411AA6" w:rsidP="00411AA6">
      <w:pPr>
        <w:rPr>
          <w:color w:val="000000" w:themeColor="text1"/>
          <w:szCs w:val="21"/>
        </w:rPr>
      </w:pPr>
    </w:p>
    <w:p w:rsidR="00411AA6" w:rsidRPr="00DB2E3C" w:rsidRDefault="00411AA6" w:rsidP="00411AA6">
      <w:pPr>
        <w:rPr>
          <w:color w:val="000000" w:themeColor="text1"/>
          <w:szCs w:val="21"/>
        </w:rPr>
      </w:pPr>
    </w:p>
    <w:p w:rsidR="00411AA6" w:rsidRPr="00DB2E3C" w:rsidRDefault="00411AA6" w:rsidP="00411AA6">
      <w:pPr>
        <w:rPr>
          <w:color w:val="000000" w:themeColor="text1"/>
          <w:szCs w:val="21"/>
        </w:rPr>
      </w:pPr>
    </w:p>
    <w:p w:rsidR="00411AA6" w:rsidRPr="00DB2E3C" w:rsidRDefault="00411AA6" w:rsidP="00411AA6">
      <w:pPr>
        <w:rPr>
          <w:color w:val="000000" w:themeColor="text1"/>
          <w:szCs w:val="21"/>
        </w:rPr>
      </w:pPr>
    </w:p>
    <w:p w:rsidR="00DE5015" w:rsidRPr="00DB2E3C" w:rsidRDefault="00250DB7" w:rsidP="00DE5015">
      <w:pPr>
        <w:rPr>
          <w:color w:val="000000" w:themeColor="text1"/>
        </w:rPr>
      </w:pPr>
      <w:r w:rsidRPr="00DB2E3C">
        <w:rPr>
          <w:rFonts w:hint="eastAsia"/>
          <w:color w:val="000000" w:themeColor="text1"/>
        </w:rPr>
        <w:t>別記</w:t>
      </w:r>
      <w:r w:rsidR="00714C9F" w:rsidRPr="00DB2E3C">
        <w:rPr>
          <w:rFonts w:hint="eastAsia"/>
          <w:color w:val="000000" w:themeColor="text1"/>
        </w:rPr>
        <w:t>様式第６</w:t>
      </w:r>
      <w:r w:rsidR="00DE5015" w:rsidRPr="00DB2E3C">
        <w:rPr>
          <w:rFonts w:hint="eastAsia"/>
          <w:color w:val="000000" w:themeColor="text1"/>
        </w:rPr>
        <w:t>号</w:t>
      </w:r>
    </w:p>
    <w:p w:rsidR="00DE5015" w:rsidRPr="00DB2E3C" w:rsidRDefault="00DE5015" w:rsidP="00DE5015">
      <w:pPr>
        <w:rPr>
          <w:color w:val="000000" w:themeColor="text1"/>
        </w:rPr>
      </w:pPr>
    </w:p>
    <w:p w:rsidR="00DE5015" w:rsidRPr="00DB2E3C" w:rsidRDefault="002C2D05" w:rsidP="00DE5015">
      <w:pPr>
        <w:jc w:val="center"/>
        <w:rPr>
          <w:color w:val="000000" w:themeColor="text1"/>
        </w:rPr>
      </w:pPr>
      <w:r w:rsidRPr="00DB2E3C">
        <w:rPr>
          <w:rFonts w:hint="eastAsia"/>
          <w:color w:val="000000" w:themeColor="text1"/>
        </w:rPr>
        <w:t>令和５</w:t>
      </w:r>
      <w:r w:rsidR="00DE5015" w:rsidRPr="00DB2E3C">
        <w:rPr>
          <w:rFonts w:hint="eastAsia"/>
          <w:color w:val="000000" w:themeColor="text1"/>
        </w:rPr>
        <w:t>年度</w:t>
      </w:r>
      <w:r w:rsidR="00250DB7" w:rsidRPr="00DB2E3C">
        <w:rPr>
          <w:rFonts w:hint="eastAsia"/>
          <w:color w:val="000000" w:themeColor="text1"/>
        </w:rPr>
        <w:t>宮城県</w:t>
      </w:r>
      <w:r w:rsidR="00B34021" w:rsidRPr="00DB2E3C">
        <w:rPr>
          <w:rFonts w:hint="eastAsia"/>
          <w:color w:val="000000" w:themeColor="text1"/>
        </w:rPr>
        <w:t>外来対応</w:t>
      </w:r>
      <w:r w:rsidR="00250DB7" w:rsidRPr="00DB2E3C">
        <w:rPr>
          <w:rFonts w:hint="eastAsia"/>
          <w:color w:val="000000" w:themeColor="text1"/>
        </w:rPr>
        <w:t>医療機関設備整備</w:t>
      </w:r>
      <w:r w:rsidR="00DE5015" w:rsidRPr="00DB2E3C">
        <w:rPr>
          <w:rFonts w:hint="eastAsia"/>
          <w:color w:val="000000" w:themeColor="text1"/>
        </w:rPr>
        <w:t>事業費補助金実績報告書</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DE5015" w:rsidP="00DE5015">
      <w:pPr>
        <w:wordWrap w:val="0"/>
        <w:jc w:val="right"/>
        <w:rPr>
          <w:color w:val="000000" w:themeColor="text1"/>
        </w:rPr>
      </w:pPr>
      <w:r w:rsidRPr="00DB2E3C">
        <w:rPr>
          <w:rFonts w:hint="eastAsia"/>
          <w:color w:val="000000" w:themeColor="text1"/>
        </w:rPr>
        <w:t xml:space="preserve">　第　　　　　号　　</w:t>
      </w:r>
    </w:p>
    <w:p w:rsidR="00DE5015" w:rsidRPr="00DB2E3C" w:rsidRDefault="00DE5015" w:rsidP="00DE5015">
      <w:pPr>
        <w:wordWrap w:val="0"/>
        <w:jc w:val="right"/>
        <w:rPr>
          <w:color w:val="000000" w:themeColor="text1"/>
        </w:rPr>
      </w:pPr>
      <w:r w:rsidRPr="00DB2E3C">
        <w:rPr>
          <w:rFonts w:hint="eastAsia"/>
          <w:color w:val="000000" w:themeColor="text1"/>
        </w:rPr>
        <w:t xml:space="preserve">　年　　月　　日　　</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宮城県知事　　　　　　　　　　殿</w:t>
      </w:r>
    </w:p>
    <w:p w:rsidR="00714C9F" w:rsidRPr="00DB2E3C" w:rsidRDefault="00714C9F" w:rsidP="00714C9F">
      <w:pPr>
        <w:rPr>
          <w:color w:val="000000" w:themeColor="text1"/>
        </w:rPr>
      </w:pPr>
    </w:p>
    <w:p w:rsidR="00714C9F" w:rsidRPr="00DB2E3C" w:rsidRDefault="00714C9F" w:rsidP="00714C9F">
      <w:pPr>
        <w:rPr>
          <w:color w:val="000000" w:themeColor="text1"/>
        </w:rPr>
      </w:pPr>
    </w:p>
    <w:p w:rsidR="00714C9F" w:rsidRPr="00DB2E3C" w:rsidRDefault="00714C9F" w:rsidP="00714C9F">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p>
    <w:p w:rsidR="00714C9F" w:rsidRPr="00DB2E3C" w:rsidRDefault="00714C9F" w:rsidP="00714C9F">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氏名又は名称及び代表者名</w:t>
      </w:r>
      <w:r w:rsidRPr="00DB2E3C">
        <w:rPr>
          <w:rFonts w:hint="eastAsia"/>
          <w:color w:val="000000" w:themeColor="text1"/>
        </w:rPr>
        <w:t xml:space="preserve">　　</w:t>
      </w:r>
    </w:p>
    <w:p w:rsidR="00714C9F" w:rsidRPr="00DB2E3C" w:rsidRDefault="00714C9F" w:rsidP="00714C9F">
      <w:pPr>
        <w:wordWrap w:val="0"/>
        <w:jc w:val="right"/>
        <w:rPr>
          <w:color w:val="000000" w:themeColor="text1"/>
        </w:rPr>
      </w:pPr>
      <w:r w:rsidRPr="00DB2E3C">
        <w:rPr>
          <w:rFonts w:hint="eastAsia"/>
          <w:color w:val="000000" w:themeColor="text1"/>
        </w:rPr>
        <w:t>（担当部署・担当者名・連絡先）</w:t>
      </w:r>
    </w:p>
    <w:p w:rsidR="00714C9F" w:rsidRPr="00DB2E3C" w:rsidRDefault="00714C9F" w:rsidP="00714C9F">
      <w:pPr>
        <w:rPr>
          <w:color w:val="000000" w:themeColor="text1"/>
        </w:rPr>
      </w:pPr>
    </w:p>
    <w:p w:rsidR="00714C9F" w:rsidRPr="00DB2E3C" w:rsidRDefault="00714C9F" w:rsidP="00714C9F">
      <w:pPr>
        <w:rPr>
          <w:color w:val="000000" w:themeColor="text1"/>
        </w:rPr>
      </w:pPr>
    </w:p>
    <w:p w:rsidR="00DE5015" w:rsidRPr="00DB2E3C" w:rsidRDefault="00DE5015" w:rsidP="00DE5015">
      <w:pPr>
        <w:rPr>
          <w:color w:val="000000" w:themeColor="text1"/>
        </w:rPr>
      </w:pPr>
      <w:r w:rsidRPr="00DB2E3C">
        <w:rPr>
          <w:rFonts w:hint="eastAsia"/>
          <w:color w:val="000000" w:themeColor="text1"/>
        </w:rPr>
        <w:t xml:space="preserve">　　　　年　月　日付け宮城県（　　）指令第　　　号で</w:t>
      </w:r>
      <w:r w:rsidR="00250DB7" w:rsidRPr="00DB2E3C">
        <w:rPr>
          <w:rFonts w:hint="eastAsia"/>
          <w:color w:val="000000" w:themeColor="text1"/>
        </w:rPr>
        <w:t>宮城県</w:t>
      </w:r>
      <w:r w:rsidR="00B34021" w:rsidRPr="00DB2E3C">
        <w:rPr>
          <w:rFonts w:hint="eastAsia"/>
          <w:color w:val="000000" w:themeColor="text1"/>
        </w:rPr>
        <w:t>外来対応</w:t>
      </w:r>
      <w:r w:rsidR="00250DB7" w:rsidRPr="00DB2E3C">
        <w:rPr>
          <w:rFonts w:hint="eastAsia"/>
          <w:color w:val="000000" w:themeColor="text1"/>
        </w:rPr>
        <w:t>医療機関設備整備</w:t>
      </w:r>
      <w:r w:rsidR="0029579F" w:rsidRPr="00DB2E3C">
        <w:rPr>
          <w:rFonts w:hint="eastAsia"/>
          <w:color w:val="000000" w:themeColor="text1"/>
        </w:rPr>
        <w:t>事業</w:t>
      </w:r>
      <w:r w:rsidRPr="00DB2E3C">
        <w:rPr>
          <w:rFonts w:hint="eastAsia"/>
          <w:color w:val="000000" w:themeColor="text1"/>
        </w:rPr>
        <w:t>費補助金の交付の決定の通知のありました</w:t>
      </w:r>
      <w:r w:rsidR="00250DB7" w:rsidRPr="00DB2E3C">
        <w:rPr>
          <w:rFonts w:hint="eastAsia"/>
          <w:color w:val="000000" w:themeColor="text1"/>
        </w:rPr>
        <w:t>宮城県</w:t>
      </w:r>
      <w:r w:rsidR="00B34021" w:rsidRPr="00DB2E3C">
        <w:rPr>
          <w:rFonts w:hint="eastAsia"/>
          <w:color w:val="000000" w:themeColor="text1"/>
        </w:rPr>
        <w:t>外来対応</w:t>
      </w:r>
      <w:r w:rsidR="00250DB7" w:rsidRPr="00DB2E3C">
        <w:rPr>
          <w:rFonts w:hint="eastAsia"/>
          <w:color w:val="000000" w:themeColor="text1"/>
        </w:rPr>
        <w:t>医療機関設備整備</w:t>
      </w:r>
      <w:r w:rsidRPr="00DB2E3C">
        <w:rPr>
          <w:rFonts w:hint="eastAsia"/>
          <w:color w:val="000000" w:themeColor="text1"/>
        </w:rPr>
        <w:t>事業について</w:t>
      </w:r>
      <w:r w:rsidR="00737FFC" w:rsidRPr="00DB2E3C">
        <w:rPr>
          <w:rFonts w:hint="eastAsia"/>
          <w:color w:val="000000" w:themeColor="text1"/>
        </w:rPr>
        <w:t>、</w:t>
      </w:r>
      <w:r w:rsidRPr="00DB2E3C">
        <w:rPr>
          <w:rFonts w:hint="eastAsia"/>
          <w:color w:val="000000" w:themeColor="text1"/>
        </w:rPr>
        <w:t>下記のとおり実施したので</w:t>
      </w:r>
      <w:r w:rsidR="00737FFC" w:rsidRPr="00DB2E3C">
        <w:rPr>
          <w:rFonts w:hint="eastAsia"/>
          <w:color w:val="000000" w:themeColor="text1"/>
        </w:rPr>
        <w:t>、</w:t>
      </w:r>
      <w:r w:rsidRPr="00DB2E3C">
        <w:rPr>
          <w:rFonts w:hint="eastAsia"/>
          <w:color w:val="000000" w:themeColor="text1"/>
        </w:rPr>
        <w:t>補助金等交付規則第１２条の規定により</w:t>
      </w:r>
      <w:r w:rsidR="00737FFC" w:rsidRPr="00DB2E3C">
        <w:rPr>
          <w:rFonts w:hint="eastAsia"/>
          <w:color w:val="000000" w:themeColor="text1"/>
        </w:rPr>
        <w:t>、</w:t>
      </w:r>
      <w:r w:rsidRPr="00DB2E3C">
        <w:rPr>
          <w:rFonts w:hint="eastAsia"/>
          <w:color w:val="000000" w:themeColor="text1"/>
        </w:rPr>
        <w:t>関係書類を添えて報告します。</w:t>
      </w:r>
    </w:p>
    <w:p w:rsidR="00DE5015" w:rsidRPr="00DB2E3C" w:rsidRDefault="00DE5015" w:rsidP="00DE5015">
      <w:pPr>
        <w:rPr>
          <w:color w:val="000000" w:themeColor="text1"/>
        </w:rPr>
      </w:pPr>
    </w:p>
    <w:p w:rsidR="00DE5015" w:rsidRPr="00DB2E3C" w:rsidRDefault="00DE5015" w:rsidP="00DE5015">
      <w:pPr>
        <w:jc w:val="center"/>
        <w:rPr>
          <w:color w:val="000000" w:themeColor="text1"/>
        </w:rPr>
      </w:pPr>
      <w:r w:rsidRPr="00DB2E3C">
        <w:rPr>
          <w:rFonts w:hint="eastAsia"/>
          <w:color w:val="000000" w:themeColor="text1"/>
        </w:rPr>
        <w:t>記</w:t>
      </w:r>
    </w:p>
    <w:p w:rsidR="00DE5015" w:rsidRPr="00DB2E3C" w:rsidRDefault="00DE5015" w:rsidP="00DE5015">
      <w:pPr>
        <w:rPr>
          <w:color w:val="000000" w:themeColor="text1"/>
        </w:rPr>
      </w:pPr>
      <w:r w:rsidRPr="00DB2E3C">
        <w:rPr>
          <w:rFonts w:hint="eastAsia"/>
          <w:color w:val="000000" w:themeColor="text1"/>
        </w:rPr>
        <w:t>１　補助事業の目的及び内容</w:t>
      </w:r>
    </w:p>
    <w:p w:rsidR="00250DB7" w:rsidRPr="00DB2E3C" w:rsidRDefault="00250DB7" w:rsidP="00DE5015">
      <w:pPr>
        <w:ind w:left="491" w:hangingChars="234" w:hanging="491"/>
        <w:textAlignment w:val="baseline"/>
        <w:rPr>
          <w:rFonts w:ascii="ＭＳ 明朝" w:hAnsi="ＭＳ 明朝"/>
          <w:color w:val="000000" w:themeColor="text1"/>
        </w:rPr>
      </w:pPr>
    </w:p>
    <w:p w:rsidR="00DE5015" w:rsidRPr="00DB2E3C" w:rsidRDefault="00250DB7" w:rsidP="00DE5015">
      <w:pPr>
        <w:ind w:left="491" w:hangingChars="234" w:hanging="491"/>
        <w:textAlignment w:val="baseline"/>
        <w:rPr>
          <w:rFonts w:ascii="ＭＳ 明朝" w:hAnsi="ＭＳ 明朝"/>
          <w:color w:val="000000" w:themeColor="text1"/>
        </w:rPr>
      </w:pPr>
      <w:r w:rsidRPr="00DB2E3C">
        <w:rPr>
          <w:rFonts w:ascii="ＭＳ 明朝" w:hAnsi="ＭＳ 明朝" w:hint="eastAsia"/>
          <w:color w:val="000000" w:themeColor="text1"/>
        </w:rPr>
        <w:t>２</w:t>
      </w:r>
      <w:r w:rsidR="00DE5015" w:rsidRPr="00DB2E3C">
        <w:rPr>
          <w:rFonts w:ascii="ＭＳ 明朝" w:hAnsi="ＭＳ 明朝"/>
          <w:color w:val="000000" w:themeColor="text1"/>
        </w:rPr>
        <w:t xml:space="preserve">　</w:t>
      </w:r>
      <w:r w:rsidRPr="00DB2E3C">
        <w:rPr>
          <w:rFonts w:ascii="ＭＳ 明朝" w:hAnsi="ＭＳ 明朝" w:hint="eastAsia"/>
          <w:color w:val="000000" w:themeColor="text1"/>
        </w:rPr>
        <w:t>添付書類</w:t>
      </w:r>
    </w:p>
    <w:p w:rsidR="00250DB7" w:rsidRPr="00DB2E3C" w:rsidRDefault="00691141" w:rsidP="00A8563D">
      <w:pPr>
        <w:ind w:left="443" w:hangingChars="211" w:hanging="443"/>
        <w:rPr>
          <w:rFonts w:ascii="ＭＳ 明朝" w:hAnsi="ＭＳ 明朝"/>
          <w:color w:val="000000" w:themeColor="text1"/>
        </w:rPr>
      </w:pPr>
      <w:r w:rsidRPr="00DB2E3C">
        <w:rPr>
          <w:rFonts w:ascii="ＭＳ 明朝" w:hAnsi="ＭＳ 明朝" w:hint="eastAsia"/>
          <w:color w:val="000000" w:themeColor="text1"/>
        </w:rPr>
        <w:t xml:space="preserve">　（１</w:t>
      </w:r>
      <w:r w:rsidR="0029579F" w:rsidRPr="00DB2E3C">
        <w:rPr>
          <w:rFonts w:ascii="ＭＳ 明朝" w:hAnsi="ＭＳ 明朝" w:hint="eastAsia"/>
          <w:color w:val="000000" w:themeColor="text1"/>
        </w:rPr>
        <w:t>）</w:t>
      </w:r>
      <w:r w:rsidR="00FA243D" w:rsidRPr="00DB2E3C">
        <w:rPr>
          <w:rFonts w:ascii="ＭＳ 明朝" w:hAnsi="ＭＳ 明朝" w:hint="eastAsia"/>
          <w:color w:val="000000" w:themeColor="text1"/>
        </w:rPr>
        <w:t>宮城県</w:t>
      </w:r>
      <w:r w:rsidR="00B34021" w:rsidRPr="00DB2E3C">
        <w:rPr>
          <w:rFonts w:ascii="ＭＳ 明朝" w:hAnsi="ＭＳ 明朝" w:hint="eastAsia"/>
          <w:color w:val="000000" w:themeColor="text1"/>
        </w:rPr>
        <w:t>外来対応</w:t>
      </w:r>
      <w:r w:rsidR="00FA243D" w:rsidRPr="00DB2E3C">
        <w:rPr>
          <w:rFonts w:ascii="ＭＳ 明朝" w:hAnsi="ＭＳ 明朝" w:hint="eastAsia"/>
          <w:color w:val="000000" w:themeColor="text1"/>
        </w:rPr>
        <w:t>医療機関</w:t>
      </w:r>
      <w:r w:rsidR="006F4491" w:rsidRPr="00DB2E3C">
        <w:rPr>
          <w:rFonts w:ascii="ＭＳ 明朝" w:hAnsi="ＭＳ 明朝" w:hint="eastAsia"/>
          <w:color w:val="000000" w:themeColor="text1"/>
        </w:rPr>
        <w:t>設備整備事業実績</w:t>
      </w:r>
      <w:r w:rsidRPr="00DB2E3C">
        <w:rPr>
          <w:rFonts w:ascii="ＭＳ 明朝" w:hAnsi="ＭＳ 明朝" w:hint="eastAsia"/>
          <w:color w:val="000000" w:themeColor="text1"/>
        </w:rPr>
        <w:t>報告書（別紙２</w:t>
      </w:r>
      <w:r w:rsidR="00A8563D" w:rsidRPr="00DB2E3C">
        <w:rPr>
          <w:rFonts w:ascii="ＭＳ 明朝" w:hAnsi="ＭＳ 明朝" w:hint="eastAsia"/>
          <w:color w:val="000000" w:themeColor="text1"/>
        </w:rPr>
        <w:t>）</w:t>
      </w:r>
    </w:p>
    <w:p w:rsidR="00DE5015" w:rsidRPr="00DB2E3C" w:rsidRDefault="00DE5015" w:rsidP="00973091">
      <w:pPr>
        <w:rPr>
          <w:rFonts w:ascii="ＭＳ 明朝" w:hAnsi="ＭＳ 明朝"/>
          <w:color w:val="000000" w:themeColor="text1"/>
        </w:rPr>
      </w:pPr>
      <w:r w:rsidRPr="00DB2E3C">
        <w:rPr>
          <w:rFonts w:ascii="ＭＳ 明朝" w:hAnsi="ＭＳ 明朝" w:hint="eastAsia"/>
          <w:color w:val="000000" w:themeColor="text1"/>
        </w:rPr>
        <w:t xml:space="preserve">　</w:t>
      </w:r>
      <w:r w:rsidR="00691141" w:rsidRPr="00DB2E3C">
        <w:rPr>
          <w:rFonts w:ascii="ＭＳ 明朝" w:hAnsi="ＭＳ 明朝" w:hint="eastAsia"/>
          <w:color w:val="000000" w:themeColor="text1"/>
        </w:rPr>
        <w:t>（２</w:t>
      </w:r>
      <w:r w:rsidRPr="00DB2E3C">
        <w:rPr>
          <w:rFonts w:ascii="ＭＳ 明朝" w:hAnsi="ＭＳ 明朝" w:hint="eastAsia"/>
          <w:color w:val="000000" w:themeColor="text1"/>
        </w:rPr>
        <w:t>）</w:t>
      </w:r>
      <w:r w:rsidR="00582CFF" w:rsidRPr="00DB2E3C">
        <w:rPr>
          <w:rFonts w:ascii="ＭＳ 明朝" w:hAnsi="ＭＳ 明朝" w:hint="eastAsia"/>
          <w:color w:val="000000" w:themeColor="text1"/>
        </w:rPr>
        <w:t>納品書</w:t>
      </w:r>
      <w:r w:rsidR="0029579F" w:rsidRPr="00DB2E3C">
        <w:rPr>
          <w:rFonts w:ascii="ＭＳ 明朝" w:hAnsi="ＭＳ 明朝" w:hint="eastAsia"/>
          <w:color w:val="000000" w:themeColor="text1"/>
        </w:rPr>
        <w:t>の写し</w:t>
      </w:r>
      <w:r w:rsidR="00737FFC" w:rsidRPr="00DB2E3C">
        <w:rPr>
          <w:rFonts w:ascii="ＭＳ 明朝" w:hAnsi="ＭＳ 明朝" w:hint="eastAsia"/>
          <w:color w:val="000000" w:themeColor="text1"/>
        </w:rPr>
        <w:t>又は</w:t>
      </w:r>
      <w:r w:rsidR="00D9766F" w:rsidRPr="00DB2E3C">
        <w:rPr>
          <w:rFonts w:ascii="ＭＳ 明朝" w:hAnsi="ＭＳ 明朝" w:hint="eastAsia"/>
          <w:color w:val="000000" w:themeColor="text1"/>
        </w:rPr>
        <w:t>領収書</w:t>
      </w:r>
      <w:r w:rsidR="0029579F" w:rsidRPr="00DB2E3C">
        <w:rPr>
          <w:rFonts w:ascii="ＭＳ 明朝" w:hAnsi="ＭＳ 明朝" w:hint="eastAsia"/>
          <w:color w:val="000000" w:themeColor="text1"/>
        </w:rPr>
        <w:t>の写し</w:t>
      </w:r>
      <w:r w:rsidR="00D9766F" w:rsidRPr="00DB2E3C">
        <w:rPr>
          <w:rFonts w:ascii="ＭＳ 明朝" w:hAnsi="ＭＳ 明朝" w:hint="eastAsia"/>
          <w:color w:val="000000" w:themeColor="text1"/>
        </w:rPr>
        <w:t>等及び写真</w:t>
      </w:r>
    </w:p>
    <w:p w:rsidR="00973091" w:rsidRPr="00DB2E3C" w:rsidRDefault="0029579F" w:rsidP="00973091">
      <w:pPr>
        <w:ind w:firstLineChars="100" w:firstLine="210"/>
        <w:rPr>
          <w:rFonts w:ascii="ＭＳ 明朝" w:hAnsi="ＭＳ 明朝"/>
          <w:color w:val="000000" w:themeColor="text1"/>
        </w:rPr>
      </w:pPr>
      <w:r w:rsidRPr="00DB2E3C">
        <w:rPr>
          <w:rFonts w:ascii="ＭＳ 明朝" w:hAnsi="ＭＳ 明朝" w:hint="eastAsia"/>
          <w:color w:val="000000" w:themeColor="text1"/>
        </w:rPr>
        <w:t>（３）</w:t>
      </w:r>
      <w:r w:rsidR="00973091" w:rsidRPr="00DB2E3C">
        <w:rPr>
          <w:rFonts w:ascii="ＭＳ 明朝" w:hAnsi="ＭＳ 明朝" w:hint="eastAsia"/>
          <w:color w:val="000000" w:themeColor="text1"/>
        </w:rPr>
        <w:t>その他参考となる書類</w:t>
      </w: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973091" w:rsidRPr="00DB2E3C" w:rsidRDefault="00973091" w:rsidP="00973091">
      <w:pPr>
        <w:ind w:firstLineChars="100" w:firstLine="210"/>
        <w:rPr>
          <w:rFonts w:ascii="ＭＳ 明朝" w:hAnsi="ＭＳ 明朝"/>
          <w:color w:val="000000" w:themeColor="text1"/>
        </w:rPr>
      </w:pPr>
    </w:p>
    <w:p w:rsidR="00DE5015" w:rsidRPr="00DB2E3C" w:rsidRDefault="007C1C1F" w:rsidP="00DE5015">
      <w:pPr>
        <w:widowControl/>
        <w:jc w:val="left"/>
        <w:rPr>
          <w:color w:val="000000" w:themeColor="text1"/>
        </w:rPr>
      </w:pPr>
      <w:r w:rsidRPr="00DB2E3C">
        <w:rPr>
          <w:rFonts w:hint="eastAsia"/>
          <w:color w:val="000000" w:themeColor="text1"/>
        </w:rPr>
        <w:t>別記</w:t>
      </w:r>
      <w:r w:rsidR="00DE5015" w:rsidRPr="00DB2E3C">
        <w:rPr>
          <w:rFonts w:hint="eastAsia"/>
          <w:color w:val="000000" w:themeColor="text1"/>
        </w:rPr>
        <w:t>様式第７号</w:t>
      </w:r>
    </w:p>
    <w:p w:rsidR="00DE5015" w:rsidRPr="00DB2E3C" w:rsidRDefault="00DE5015" w:rsidP="00DE5015">
      <w:pPr>
        <w:rPr>
          <w:color w:val="000000" w:themeColor="text1"/>
        </w:rPr>
      </w:pPr>
    </w:p>
    <w:p w:rsidR="00DE5015" w:rsidRPr="00DB2E3C" w:rsidRDefault="00DE5015" w:rsidP="00DE5015">
      <w:pPr>
        <w:jc w:val="center"/>
        <w:rPr>
          <w:color w:val="000000" w:themeColor="text1"/>
        </w:rPr>
      </w:pPr>
      <w:r w:rsidRPr="00DB2E3C">
        <w:rPr>
          <w:color w:val="000000" w:themeColor="text1"/>
        </w:rPr>
        <w:t xml:space="preserve">　</w:t>
      </w:r>
      <w:r w:rsidRPr="00DB2E3C">
        <w:rPr>
          <w:rFonts w:hint="eastAsia"/>
          <w:color w:val="000000" w:themeColor="text1"/>
        </w:rPr>
        <w:t xml:space="preserve">　　</w:t>
      </w:r>
      <w:r w:rsidRPr="00DB2E3C">
        <w:rPr>
          <w:color w:val="000000" w:themeColor="text1"/>
        </w:rPr>
        <w:t xml:space="preserve">　</w:t>
      </w:r>
      <w:r w:rsidR="002C2D05" w:rsidRPr="00DB2E3C">
        <w:rPr>
          <w:rFonts w:hint="eastAsia"/>
          <w:color w:val="000000" w:themeColor="text1"/>
        </w:rPr>
        <w:t>令和５</w:t>
      </w:r>
      <w:r w:rsidR="00714C9F" w:rsidRPr="00DB2E3C">
        <w:rPr>
          <w:rFonts w:hint="eastAsia"/>
          <w:color w:val="000000" w:themeColor="text1"/>
        </w:rPr>
        <w:t>年度宮城県</w:t>
      </w:r>
      <w:r w:rsidR="00B34021" w:rsidRPr="00DB2E3C">
        <w:rPr>
          <w:rFonts w:hint="eastAsia"/>
          <w:color w:val="000000" w:themeColor="text1"/>
        </w:rPr>
        <w:t>外来対応</w:t>
      </w:r>
      <w:r w:rsidR="00714C9F" w:rsidRPr="00DB2E3C">
        <w:rPr>
          <w:rFonts w:hint="eastAsia"/>
          <w:color w:val="000000" w:themeColor="text1"/>
        </w:rPr>
        <w:t>医療機関設備整備事業費補助金</w:t>
      </w:r>
      <w:r w:rsidRPr="00DB2E3C">
        <w:rPr>
          <w:color w:val="000000" w:themeColor="text1"/>
        </w:rPr>
        <w:t>概算払請求書</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DE5015" w:rsidP="00DE5015">
      <w:pPr>
        <w:wordWrap w:val="0"/>
        <w:jc w:val="right"/>
        <w:rPr>
          <w:color w:val="000000" w:themeColor="text1"/>
        </w:rPr>
      </w:pPr>
      <w:r w:rsidRPr="00DB2E3C">
        <w:rPr>
          <w:color w:val="000000" w:themeColor="text1"/>
        </w:rPr>
        <w:t xml:space="preserve">　第　　　　　号</w:t>
      </w:r>
      <w:r w:rsidRPr="00DB2E3C">
        <w:rPr>
          <w:rFonts w:hint="eastAsia"/>
          <w:color w:val="000000" w:themeColor="text1"/>
        </w:rPr>
        <w:t xml:space="preserve">　　</w:t>
      </w:r>
    </w:p>
    <w:p w:rsidR="00DE5015" w:rsidRPr="00DB2E3C" w:rsidRDefault="00DE5015" w:rsidP="00DE5015">
      <w:pPr>
        <w:wordWrap w:val="0"/>
        <w:jc w:val="right"/>
        <w:rPr>
          <w:color w:val="000000" w:themeColor="text1"/>
        </w:rPr>
      </w:pPr>
      <w:r w:rsidRPr="00DB2E3C">
        <w:rPr>
          <w:rFonts w:hint="eastAsia"/>
          <w:color w:val="000000" w:themeColor="text1"/>
          <w:kern w:val="0"/>
        </w:rPr>
        <w:t xml:space="preserve">　</w:t>
      </w:r>
      <w:r w:rsidRPr="00DB2E3C">
        <w:rPr>
          <w:color w:val="000000" w:themeColor="text1"/>
          <w:kern w:val="0"/>
        </w:rPr>
        <w:t>年</w:t>
      </w:r>
      <w:r w:rsidRPr="00DB2E3C">
        <w:rPr>
          <w:rFonts w:hint="eastAsia"/>
          <w:color w:val="000000" w:themeColor="text1"/>
          <w:kern w:val="0"/>
        </w:rPr>
        <w:t xml:space="preserve">　</w:t>
      </w:r>
      <w:r w:rsidRPr="00DB2E3C">
        <w:rPr>
          <w:color w:val="000000" w:themeColor="text1"/>
          <w:kern w:val="0"/>
        </w:rPr>
        <w:t xml:space="preserve">　月</w:t>
      </w:r>
      <w:r w:rsidRPr="00DB2E3C">
        <w:rPr>
          <w:rFonts w:hint="eastAsia"/>
          <w:color w:val="000000" w:themeColor="text1"/>
          <w:kern w:val="0"/>
        </w:rPr>
        <w:t xml:space="preserve">　</w:t>
      </w:r>
      <w:r w:rsidRPr="00DB2E3C">
        <w:rPr>
          <w:color w:val="000000" w:themeColor="text1"/>
          <w:kern w:val="0"/>
        </w:rPr>
        <w:t xml:space="preserve">　日</w:t>
      </w:r>
      <w:r w:rsidRPr="00DB2E3C">
        <w:rPr>
          <w:rFonts w:hint="eastAsia"/>
          <w:color w:val="000000" w:themeColor="text1"/>
          <w:kern w:val="0"/>
        </w:rPr>
        <w:t xml:space="preserve">　　</w:t>
      </w:r>
    </w:p>
    <w:p w:rsidR="00DE5015" w:rsidRPr="00DB2E3C" w:rsidRDefault="00DE5015" w:rsidP="00DE5015">
      <w:pPr>
        <w:rPr>
          <w:color w:val="000000" w:themeColor="text1"/>
        </w:rPr>
      </w:pPr>
    </w:p>
    <w:p w:rsidR="00714C9F" w:rsidRPr="00DB2E3C" w:rsidRDefault="00714C9F" w:rsidP="00DE5015">
      <w:pPr>
        <w:rPr>
          <w:color w:val="000000" w:themeColor="text1"/>
        </w:rPr>
      </w:pPr>
    </w:p>
    <w:p w:rsidR="00DE5015" w:rsidRPr="00DB2E3C" w:rsidRDefault="00DE5015" w:rsidP="00DE5015">
      <w:pPr>
        <w:rPr>
          <w:color w:val="000000" w:themeColor="text1"/>
        </w:rPr>
      </w:pPr>
      <w:r w:rsidRPr="00DB2E3C">
        <w:rPr>
          <w:color w:val="000000" w:themeColor="text1"/>
        </w:rPr>
        <w:t xml:space="preserve">　宮城県知事　　　　　　　　　　殿</w:t>
      </w:r>
    </w:p>
    <w:p w:rsidR="00714C9F" w:rsidRPr="00DB2E3C" w:rsidRDefault="00714C9F" w:rsidP="00714C9F">
      <w:pPr>
        <w:rPr>
          <w:color w:val="000000" w:themeColor="text1"/>
        </w:rPr>
      </w:pPr>
    </w:p>
    <w:p w:rsidR="00714C9F" w:rsidRPr="00DB2E3C" w:rsidRDefault="00714C9F" w:rsidP="00714C9F">
      <w:pPr>
        <w:rPr>
          <w:color w:val="000000" w:themeColor="text1"/>
        </w:rPr>
      </w:pPr>
    </w:p>
    <w:p w:rsidR="00714C9F" w:rsidRPr="00DB2E3C" w:rsidRDefault="00714C9F" w:rsidP="00714C9F">
      <w:pPr>
        <w:wordWrap w:val="0"/>
        <w:jc w:val="right"/>
        <w:rPr>
          <w:color w:val="000000" w:themeColor="text1"/>
        </w:rPr>
      </w:pPr>
      <w:r w:rsidRPr="00DB2E3C">
        <w:rPr>
          <w:color w:val="000000" w:themeColor="text1"/>
        </w:rPr>
        <w:t xml:space="preserve">　　　　　　　　　　　　　　　　　　申請者　住所</w:t>
      </w:r>
      <w:r w:rsidRPr="00DB2E3C">
        <w:rPr>
          <w:rFonts w:hint="eastAsia"/>
          <w:color w:val="000000" w:themeColor="text1"/>
        </w:rPr>
        <w:t xml:space="preserve">　　　　　　　　　　　　</w:t>
      </w:r>
    </w:p>
    <w:p w:rsidR="00714C9F" w:rsidRPr="00DB2E3C" w:rsidRDefault="00714C9F" w:rsidP="00714C9F">
      <w:pPr>
        <w:wordWrap w:val="0"/>
        <w:jc w:val="right"/>
        <w:rPr>
          <w:color w:val="000000" w:themeColor="text1"/>
        </w:rPr>
      </w:pPr>
      <w:r w:rsidRPr="00DB2E3C">
        <w:rPr>
          <w:color w:val="000000" w:themeColor="text1"/>
          <w:spacing w:val="-2"/>
        </w:rPr>
        <w:t xml:space="preserve"> </w:t>
      </w:r>
      <w:r w:rsidRPr="00DB2E3C">
        <w:rPr>
          <w:color w:val="000000" w:themeColor="text1"/>
        </w:rPr>
        <w:t xml:space="preserve">　　　　　　　　　　　　　　　　　　　　　氏名又は名称及び代表者名</w:t>
      </w:r>
      <w:r w:rsidRPr="00DB2E3C">
        <w:rPr>
          <w:rFonts w:hint="eastAsia"/>
          <w:color w:val="000000" w:themeColor="text1"/>
        </w:rPr>
        <w:t xml:space="preserve">　　</w:t>
      </w:r>
    </w:p>
    <w:p w:rsidR="00714C9F" w:rsidRPr="00DB2E3C" w:rsidRDefault="00714C9F" w:rsidP="00714C9F">
      <w:pPr>
        <w:wordWrap w:val="0"/>
        <w:jc w:val="right"/>
        <w:rPr>
          <w:color w:val="000000" w:themeColor="text1"/>
        </w:rPr>
      </w:pPr>
      <w:r w:rsidRPr="00DB2E3C">
        <w:rPr>
          <w:rFonts w:hint="eastAsia"/>
          <w:color w:val="000000" w:themeColor="text1"/>
        </w:rPr>
        <w:t>（担当部署・担当者名・連絡先）</w:t>
      </w:r>
    </w:p>
    <w:p w:rsidR="00714C9F" w:rsidRPr="00DB2E3C" w:rsidRDefault="00714C9F" w:rsidP="00714C9F">
      <w:pPr>
        <w:rPr>
          <w:color w:val="000000" w:themeColor="text1"/>
        </w:rPr>
      </w:pPr>
    </w:p>
    <w:p w:rsidR="00714C9F" w:rsidRPr="00DB2E3C" w:rsidRDefault="00714C9F" w:rsidP="00714C9F">
      <w:pPr>
        <w:rPr>
          <w:color w:val="000000" w:themeColor="text1"/>
        </w:rPr>
      </w:pPr>
    </w:p>
    <w:p w:rsidR="00714C9F" w:rsidRPr="00DB2E3C" w:rsidRDefault="00DE5015" w:rsidP="00714C9F">
      <w:pPr>
        <w:jc w:val="distribute"/>
        <w:rPr>
          <w:color w:val="000000" w:themeColor="text1"/>
        </w:rPr>
      </w:pPr>
      <w:r w:rsidRPr="00DB2E3C">
        <w:rPr>
          <w:color w:val="000000" w:themeColor="text1"/>
        </w:rPr>
        <w:t xml:space="preserve">　</w:t>
      </w:r>
      <w:r w:rsidRPr="00DB2E3C">
        <w:rPr>
          <w:rFonts w:hint="eastAsia"/>
          <w:color w:val="000000" w:themeColor="text1"/>
        </w:rPr>
        <w:t xml:space="preserve">　　</w:t>
      </w:r>
      <w:r w:rsidRPr="00DB2E3C">
        <w:rPr>
          <w:color w:val="000000" w:themeColor="text1"/>
        </w:rPr>
        <w:t xml:space="preserve">　年　月　日付け宮城県（</w:t>
      </w:r>
      <w:r w:rsidRPr="00DB2E3C">
        <w:rPr>
          <w:rFonts w:hint="eastAsia"/>
          <w:color w:val="000000" w:themeColor="text1"/>
        </w:rPr>
        <w:t xml:space="preserve">　　</w:t>
      </w:r>
      <w:r w:rsidRPr="00DB2E3C">
        <w:rPr>
          <w:color w:val="000000" w:themeColor="text1"/>
        </w:rPr>
        <w:t>）指令第　　　号で</w:t>
      </w:r>
      <w:r w:rsidR="00714C9F" w:rsidRPr="00DB2E3C">
        <w:rPr>
          <w:rFonts w:hint="eastAsia"/>
          <w:color w:val="000000" w:themeColor="text1"/>
        </w:rPr>
        <w:t>宮城県</w:t>
      </w:r>
      <w:r w:rsidR="00B34021" w:rsidRPr="00DB2E3C">
        <w:rPr>
          <w:rFonts w:hint="eastAsia"/>
          <w:color w:val="000000" w:themeColor="text1"/>
        </w:rPr>
        <w:t>外来対応</w:t>
      </w:r>
      <w:r w:rsidR="00714C9F" w:rsidRPr="00DB2E3C">
        <w:rPr>
          <w:rFonts w:hint="eastAsia"/>
          <w:color w:val="000000" w:themeColor="text1"/>
        </w:rPr>
        <w:t>医療機関設備整備事業費補助金</w:t>
      </w:r>
      <w:r w:rsidRPr="00DB2E3C">
        <w:rPr>
          <w:color w:val="000000" w:themeColor="text1"/>
        </w:rPr>
        <w:t>の交付の決定のありました</w:t>
      </w:r>
      <w:r w:rsidR="00714C9F" w:rsidRPr="00DB2E3C">
        <w:rPr>
          <w:rFonts w:hint="eastAsia"/>
          <w:color w:val="000000" w:themeColor="text1"/>
        </w:rPr>
        <w:t>宮城県</w:t>
      </w:r>
      <w:r w:rsidR="00B34021" w:rsidRPr="00DB2E3C">
        <w:rPr>
          <w:rFonts w:hint="eastAsia"/>
          <w:color w:val="000000" w:themeColor="text1"/>
        </w:rPr>
        <w:t>外来対応</w:t>
      </w:r>
      <w:r w:rsidR="00714C9F" w:rsidRPr="00DB2E3C">
        <w:rPr>
          <w:rFonts w:hint="eastAsia"/>
          <w:color w:val="000000" w:themeColor="text1"/>
        </w:rPr>
        <w:t>医療機関設備整備</w:t>
      </w:r>
      <w:r w:rsidRPr="00DB2E3C">
        <w:rPr>
          <w:color w:val="000000" w:themeColor="text1"/>
        </w:rPr>
        <w:t>事業について</w:t>
      </w:r>
      <w:r w:rsidR="00737FFC" w:rsidRPr="00DB2E3C">
        <w:rPr>
          <w:color w:val="000000" w:themeColor="text1"/>
        </w:rPr>
        <w:t>、</w:t>
      </w:r>
      <w:r w:rsidRPr="00DB2E3C">
        <w:rPr>
          <w:color w:val="000000" w:themeColor="text1"/>
        </w:rPr>
        <w:t>下記のとお</w:t>
      </w:r>
    </w:p>
    <w:p w:rsidR="00DE5015" w:rsidRPr="00DB2E3C" w:rsidRDefault="00DE5015" w:rsidP="00714C9F">
      <w:pPr>
        <w:jc w:val="left"/>
        <w:rPr>
          <w:color w:val="000000" w:themeColor="text1"/>
        </w:rPr>
      </w:pPr>
      <w:r w:rsidRPr="00DB2E3C">
        <w:rPr>
          <w:color w:val="000000" w:themeColor="text1"/>
        </w:rPr>
        <w:t>り金</w:t>
      </w:r>
      <w:r w:rsidRPr="00DB2E3C">
        <w:rPr>
          <w:rFonts w:hint="eastAsia"/>
          <w:color w:val="000000" w:themeColor="text1"/>
        </w:rPr>
        <w:t xml:space="preserve">　　　　　</w:t>
      </w:r>
      <w:r w:rsidRPr="00DB2E3C">
        <w:rPr>
          <w:color w:val="000000" w:themeColor="text1"/>
        </w:rPr>
        <w:t xml:space="preserve">　</w:t>
      </w:r>
      <w:r w:rsidR="00714C9F" w:rsidRPr="00DB2E3C">
        <w:rPr>
          <w:rFonts w:hint="eastAsia"/>
          <w:color w:val="000000" w:themeColor="text1"/>
        </w:rPr>
        <w:t xml:space="preserve">　</w:t>
      </w:r>
      <w:r w:rsidRPr="00DB2E3C">
        <w:rPr>
          <w:color w:val="000000" w:themeColor="text1"/>
        </w:rPr>
        <w:t>円を概算払によって交付されたく請求します。</w:t>
      </w:r>
    </w:p>
    <w:p w:rsidR="00DE5015" w:rsidRPr="00DB2E3C" w:rsidRDefault="00DE5015" w:rsidP="00DE5015">
      <w:pPr>
        <w:rPr>
          <w:rFonts w:asciiTheme="minorEastAsia" w:hAnsiTheme="minorEastAsia"/>
          <w:color w:val="000000" w:themeColor="text1"/>
        </w:rPr>
      </w:pPr>
    </w:p>
    <w:p w:rsidR="00DE5015" w:rsidRPr="00DB2E3C" w:rsidRDefault="00DE5015" w:rsidP="00DE5015">
      <w:pPr>
        <w:jc w:val="center"/>
        <w:rPr>
          <w:rFonts w:asciiTheme="minorEastAsia" w:hAnsiTheme="minorEastAsia"/>
          <w:color w:val="000000" w:themeColor="text1"/>
        </w:rPr>
      </w:pPr>
      <w:r w:rsidRPr="00DB2E3C">
        <w:rPr>
          <w:rFonts w:asciiTheme="minorEastAsia" w:hAnsiTheme="minorEastAsia"/>
          <w:color w:val="000000" w:themeColor="text1"/>
        </w:rPr>
        <w:t>記</w:t>
      </w:r>
    </w:p>
    <w:p w:rsidR="00DE5015" w:rsidRPr="00DB2E3C" w:rsidRDefault="00714C9F" w:rsidP="00DE5015">
      <w:pPr>
        <w:rPr>
          <w:rFonts w:asciiTheme="minorEastAsia" w:hAnsiTheme="minorEastAsia"/>
          <w:color w:val="000000" w:themeColor="text1"/>
          <w:szCs w:val="21"/>
        </w:rPr>
      </w:pPr>
      <w:r w:rsidRPr="00DB2E3C">
        <w:rPr>
          <w:rFonts w:asciiTheme="minorEastAsia" w:hAnsiTheme="minorEastAsia" w:hint="eastAsia"/>
          <w:color w:val="000000" w:themeColor="text1"/>
          <w:szCs w:val="21"/>
        </w:rPr>
        <w:t xml:space="preserve">１　</w:t>
      </w:r>
      <w:r w:rsidR="00DE5015" w:rsidRPr="00DB2E3C">
        <w:rPr>
          <w:rFonts w:asciiTheme="minorEastAsia" w:hAnsiTheme="minorEastAsia"/>
          <w:color w:val="000000" w:themeColor="text1"/>
          <w:szCs w:val="21"/>
        </w:rPr>
        <w:t>補助金交付決定額</w:t>
      </w:r>
      <w:r w:rsidRPr="00DB2E3C">
        <w:rPr>
          <w:rFonts w:asciiTheme="minorEastAsia" w:hAnsiTheme="minorEastAsia" w:hint="eastAsia"/>
          <w:color w:val="000000" w:themeColor="text1"/>
          <w:szCs w:val="21"/>
        </w:rPr>
        <w:tab/>
      </w:r>
      <w:r w:rsidRPr="00DB2E3C">
        <w:rPr>
          <w:rFonts w:asciiTheme="minorEastAsia" w:hAnsiTheme="minorEastAsia" w:hint="eastAsia"/>
          <w:color w:val="000000" w:themeColor="text1"/>
          <w:szCs w:val="21"/>
        </w:rPr>
        <w:tab/>
      </w:r>
      <w:r w:rsidR="00DE5015" w:rsidRPr="00DB2E3C">
        <w:rPr>
          <w:rFonts w:asciiTheme="minorEastAsia" w:hAnsiTheme="minorEastAsia"/>
          <w:color w:val="000000" w:themeColor="text1"/>
          <w:szCs w:val="21"/>
        </w:rPr>
        <w:t>円</w:t>
      </w:r>
    </w:p>
    <w:p w:rsidR="00DE5015" w:rsidRPr="00DB2E3C" w:rsidRDefault="00714C9F" w:rsidP="00DE5015">
      <w:pPr>
        <w:rPr>
          <w:rFonts w:asciiTheme="minorEastAsia" w:hAnsiTheme="minorEastAsia"/>
          <w:color w:val="000000" w:themeColor="text1"/>
          <w:szCs w:val="21"/>
        </w:rPr>
      </w:pPr>
      <w:r w:rsidRPr="00DB2E3C">
        <w:rPr>
          <w:rFonts w:asciiTheme="minorEastAsia" w:hAnsiTheme="minorEastAsia" w:hint="eastAsia"/>
          <w:color w:val="000000" w:themeColor="text1"/>
          <w:szCs w:val="21"/>
        </w:rPr>
        <w:t xml:space="preserve">２　</w:t>
      </w:r>
      <w:r w:rsidR="00DE5015" w:rsidRPr="00DB2E3C">
        <w:rPr>
          <w:rFonts w:asciiTheme="minorEastAsia" w:hAnsiTheme="minorEastAsia"/>
          <w:color w:val="000000" w:themeColor="text1"/>
          <w:spacing w:val="140"/>
          <w:kern w:val="0"/>
          <w:szCs w:val="21"/>
          <w:fitText w:val="1680" w:id="-2101499392"/>
        </w:rPr>
        <w:t>既受領</w:t>
      </w:r>
      <w:r w:rsidR="00DE5015" w:rsidRPr="00DB2E3C">
        <w:rPr>
          <w:rFonts w:asciiTheme="minorEastAsia" w:hAnsiTheme="minorEastAsia"/>
          <w:color w:val="000000" w:themeColor="text1"/>
          <w:kern w:val="0"/>
          <w:szCs w:val="21"/>
          <w:fitText w:val="1680" w:id="-2101499392"/>
        </w:rPr>
        <w:t>額</w:t>
      </w:r>
      <w:r w:rsidRPr="00DB2E3C">
        <w:rPr>
          <w:rFonts w:asciiTheme="minorEastAsia" w:hAnsiTheme="minorEastAsia" w:hint="eastAsia"/>
          <w:color w:val="000000" w:themeColor="text1"/>
          <w:spacing w:val="-2"/>
          <w:szCs w:val="21"/>
        </w:rPr>
        <w:tab/>
      </w:r>
      <w:r w:rsidRPr="00DB2E3C">
        <w:rPr>
          <w:rFonts w:asciiTheme="minorEastAsia" w:hAnsiTheme="minorEastAsia" w:hint="eastAsia"/>
          <w:color w:val="000000" w:themeColor="text1"/>
          <w:spacing w:val="-2"/>
          <w:szCs w:val="21"/>
        </w:rPr>
        <w:tab/>
      </w:r>
      <w:r w:rsidR="00DE5015" w:rsidRPr="00DB2E3C">
        <w:rPr>
          <w:rFonts w:asciiTheme="minorEastAsia" w:hAnsiTheme="minorEastAsia"/>
          <w:color w:val="000000" w:themeColor="text1"/>
          <w:szCs w:val="21"/>
        </w:rPr>
        <w:t>円</w:t>
      </w:r>
    </w:p>
    <w:p w:rsidR="00DE5015" w:rsidRPr="00DB2E3C" w:rsidRDefault="00714C9F" w:rsidP="00714C9F">
      <w:pPr>
        <w:rPr>
          <w:rFonts w:asciiTheme="minorEastAsia" w:hAnsiTheme="minorEastAsia"/>
          <w:color w:val="000000" w:themeColor="text1"/>
          <w:szCs w:val="21"/>
        </w:rPr>
      </w:pPr>
      <w:r w:rsidRPr="00DB2E3C">
        <w:rPr>
          <w:rFonts w:asciiTheme="minorEastAsia" w:hAnsiTheme="minorEastAsia" w:hint="eastAsia"/>
          <w:color w:val="000000" w:themeColor="text1"/>
          <w:szCs w:val="21"/>
        </w:rPr>
        <w:t xml:space="preserve">３　</w:t>
      </w:r>
      <w:r w:rsidR="00DE5015" w:rsidRPr="00DB2E3C">
        <w:rPr>
          <w:rFonts w:asciiTheme="minorEastAsia" w:hAnsiTheme="minorEastAsia"/>
          <w:color w:val="000000" w:themeColor="text1"/>
          <w:spacing w:val="79"/>
          <w:kern w:val="0"/>
          <w:szCs w:val="21"/>
          <w:fitText w:val="1680" w:id="-2101499391"/>
        </w:rPr>
        <w:t>今回請求</w:t>
      </w:r>
      <w:r w:rsidR="00DE5015" w:rsidRPr="00DB2E3C">
        <w:rPr>
          <w:rFonts w:asciiTheme="minorEastAsia" w:hAnsiTheme="minorEastAsia"/>
          <w:color w:val="000000" w:themeColor="text1"/>
          <w:kern w:val="0"/>
          <w:szCs w:val="21"/>
          <w:fitText w:val="1680" w:id="-2101499391"/>
        </w:rPr>
        <w:t>額</w:t>
      </w:r>
      <w:r w:rsidRPr="00DB2E3C">
        <w:rPr>
          <w:rFonts w:asciiTheme="minorEastAsia" w:hAnsiTheme="minorEastAsia" w:hint="eastAsia"/>
          <w:color w:val="000000" w:themeColor="text1"/>
          <w:spacing w:val="-2"/>
          <w:szCs w:val="21"/>
        </w:rPr>
        <w:tab/>
      </w:r>
      <w:r w:rsidRPr="00DB2E3C">
        <w:rPr>
          <w:rFonts w:asciiTheme="minorEastAsia" w:hAnsiTheme="minorEastAsia" w:hint="eastAsia"/>
          <w:color w:val="000000" w:themeColor="text1"/>
          <w:spacing w:val="-2"/>
          <w:szCs w:val="21"/>
        </w:rPr>
        <w:tab/>
      </w:r>
      <w:r w:rsidR="00DE5015" w:rsidRPr="00DB2E3C">
        <w:rPr>
          <w:rFonts w:asciiTheme="minorEastAsia" w:hAnsiTheme="minorEastAsia"/>
          <w:color w:val="000000" w:themeColor="text1"/>
          <w:szCs w:val="21"/>
        </w:rPr>
        <w:t>円</w:t>
      </w:r>
    </w:p>
    <w:p w:rsidR="00DE5015" w:rsidRPr="00DB2E3C" w:rsidRDefault="00714C9F" w:rsidP="00DE5015">
      <w:pPr>
        <w:rPr>
          <w:rFonts w:asciiTheme="minorEastAsia" w:hAnsiTheme="minorEastAsia"/>
          <w:color w:val="000000" w:themeColor="text1"/>
          <w:szCs w:val="21"/>
        </w:rPr>
      </w:pPr>
      <w:r w:rsidRPr="00DB2E3C">
        <w:rPr>
          <w:rFonts w:asciiTheme="minorEastAsia" w:hAnsiTheme="minorEastAsia" w:hint="eastAsia"/>
          <w:color w:val="000000" w:themeColor="text1"/>
          <w:szCs w:val="21"/>
        </w:rPr>
        <w:t>４</w:t>
      </w:r>
      <w:r w:rsidR="00DE5015" w:rsidRPr="00DB2E3C">
        <w:rPr>
          <w:rFonts w:asciiTheme="minorEastAsia" w:hAnsiTheme="minorEastAsia"/>
          <w:color w:val="000000" w:themeColor="text1"/>
          <w:spacing w:val="-2"/>
          <w:szCs w:val="21"/>
        </w:rPr>
        <w:t xml:space="preserve">  </w:t>
      </w:r>
      <w:r w:rsidR="00DE5015" w:rsidRPr="00DB2E3C">
        <w:rPr>
          <w:rFonts w:asciiTheme="minorEastAsia" w:hAnsiTheme="minorEastAsia"/>
          <w:color w:val="000000" w:themeColor="text1"/>
          <w:spacing w:val="630"/>
          <w:kern w:val="0"/>
          <w:szCs w:val="21"/>
          <w:fitText w:val="1680" w:id="-2101499390"/>
        </w:rPr>
        <w:t>残</w:t>
      </w:r>
      <w:r w:rsidR="00DE5015" w:rsidRPr="00DB2E3C">
        <w:rPr>
          <w:rFonts w:asciiTheme="minorEastAsia" w:hAnsiTheme="minorEastAsia"/>
          <w:color w:val="000000" w:themeColor="text1"/>
          <w:kern w:val="0"/>
          <w:szCs w:val="21"/>
          <w:fitText w:val="1680" w:id="-2101499390"/>
        </w:rPr>
        <w:t>額</w:t>
      </w:r>
      <w:r w:rsidRPr="00DB2E3C">
        <w:rPr>
          <w:rFonts w:asciiTheme="minorEastAsia" w:hAnsiTheme="minorEastAsia" w:hint="eastAsia"/>
          <w:color w:val="000000" w:themeColor="text1"/>
          <w:spacing w:val="-2"/>
          <w:szCs w:val="21"/>
        </w:rPr>
        <w:tab/>
      </w:r>
      <w:r w:rsidRPr="00DB2E3C">
        <w:rPr>
          <w:rFonts w:asciiTheme="minorEastAsia" w:hAnsiTheme="minorEastAsia" w:hint="eastAsia"/>
          <w:color w:val="000000" w:themeColor="text1"/>
          <w:spacing w:val="-2"/>
          <w:szCs w:val="21"/>
        </w:rPr>
        <w:tab/>
      </w:r>
      <w:r w:rsidR="00DE5015" w:rsidRPr="00DB2E3C">
        <w:rPr>
          <w:rFonts w:asciiTheme="minorEastAsia" w:hAnsiTheme="minorEastAsia"/>
          <w:color w:val="000000" w:themeColor="text1"/>
          <w:szCs w:val="21"/>
        </w:rPr>
        <w:t>円</w:t>
      </w:r>
    </w:p>
    <w:p w:rsidR="00853E14" w:rsidRPr="00DB2E3C" w:rsidRDefault="00853E14">
      <w:pPr>
        <w:rPr>
          <w:rFonts w:asciiTheme="minorEastAsia" w:hAnsiTheme="minorEastAsia"/>
          <w:color w:val="000000" w:themeColor="text1"/>
        </w:rPr>
      </w:pPr>
    </w:p>
    <w:sectPr w:rsidR="00853E14" w:rsidRPr="00DB2E3C" w:rsidSect="00530801">
      <w:footerReference w:type="default" r:id="rId6"/>
      <w:pgSz w:w="11906" w:h="16838" w:code="9"/>
      <w:pgMar w:top="1418"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B5" w:rsidRDefault="009C7DB5" w:rsidP="00A163B8">
      <w:r>
        <w:separator/>
      </w:r>
    </w:p>
  </w:endnote>
  <w:endnote w:type="continuationSeparator" w:id="0">
    <w:p w:rsidR="009C7DB5" w:rsidRDefault="009C7DB5" w:rsidP="00A1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49026"/>
      <w:docPartObj>
        <w:docPartGallery w:val="Page Numbers (Bottom of Page)"/>
        <w:docPartUnique/>
      </w:docPartObj>
    </w:sdtPr>
    <w:sdtEndPr/>
    <w:sdtContent>
      <w:p w:rsidR="00530801" w:rsidRDefault="00A163B8">
        <w:pPr>
          <w:pStyle w:val="a3"/>
          <w:jc w:val="center"/>
        </w:pPr>
        <w:r>
          <w:fldChar w:fldCharType="begin"/>
        </w:r>
        <w:r w:rsidR="00DE5015">
          <w:instrText>PAGE   \* MERGEFORMAT</w:instrText>
        </w:r>
        <w:r>
          <w:fldChar w:fldCharType="separate"/>
        </w:r>
        <w:r w:rsidR="00DB2E3C" w:rsidRPr="00DB2E3C">
          <w:rPr>
            <w:noProof/>
            <w:lang w:val="ja-JP"/>
          </w:rPr>
          <w:t>1</w:t>
        </w:r>
        <w:r>
          <w:fldChar w:fldCharType="end"/>
        </w:r>
      </w:p>
    </w:sdtContent>
  </w:sdt>
  <w:p w:rsidR="00530801" w:rsidRDefault="00DB2E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B5" w:rsidRDefault="009C7DB5" w:rsidP="00A163B8">
      <w:r>
        <w:separator/>
      </w:r>
    </w:p>
  </w:footnote>
  <w:footnote w:type="continuationSeparator" w:id="0">
    <w:p w:rsidR="009C7DB5" w:rsidRDefault="009C7DB5" w:rsidP="00A1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015"/>
    <w:rsid w:val="0000038B"/>
    <w:rsid w:val="0000147B"/>
    <w:rsid w:val="00001DAB"/>
    <w:rsid w:val="00001ED8"/>
    <w:rsid w:val="00002F66"/>
    <w:rsid w:val="0000301E"/>
    <w:rsid w:val="000034A7"/>
    <w:rsid w:val="00003534"/>
    <w:rsid w:val="00003897"/>
    <w:rsid w:val="00003DA1"/>
    <w:rsid w:val="000044C7"/>
    <w:rsid w:val="000044CC"/>
    <w:rsid w:val="00004FE5"/>
    <w:rsid w:val="000057C3"/>
    <w:rsid w:val="000059A7"/>
    <w:rsid w:val="0000602A"/>
    <w:rsid w:val="00006175"/>
    <w:rsid w:val="000064A2"/>
    <w:rsid w:val="0000722C"/>
    <w:rsid w:val="00007A3B"/>
    <w:rsid w:val="00010EC4"/>
    <w:rsid w:val="000116A7"/>
    <w:rsid w:val="00011E86"/>
    <w:rsid w:val="00012349"/>
    <w:rsid w:val="0001249E"/>
    <w:rsid w:val="0001273B"/>
    <w:rsid w:val="00012F0C"/>
    <w:rsid w:val="0001300A"/>
    <w:rsid w:val="00013645"/>
    <w:rsid w:val="00014370"/>
    <w:rsid w:val="00014462"/>
    <w:rsid w:val="00015469"/>
    <w:rsid w:val="00016076"/>
    <w:rsid w:val="000164C4"/>
    <w:rsid w:val="00016562"/>
    <w:rsid w:val="00016B1B"/>
    <w:rsid w:val="00016D6D"/>
    <w:rsid w:val="0001703B"/>
    <w:rsid w:val="000174EC"/>
    <w:rsid w:val="00021353"/>
    <w:rsid w:val="0002188C"/>
    <w:rsid w:val="0002208C"/>
    <w:rsid w:val="000223B8"/>
    <w:rsid w:val="00022E33"/>
    <w:rsid w:val="0002357A"/>
    <w:rsid w:val="00023E69"/>
    <w:rsid w:val="00024845"/>
    <w:rsid w:val="00024CFB"/>
    <w:rsid w:val="00024EFD"/>
    <w:rsid w:val="00024FCC"/>
    <w:rsid w:val="00025B2A"/>
    <w:rsid w:val="00025D39"/>
    <w:rsid w:val="00025D90"/>
    <w:rsid w:val="00025F1F"/>
    <w:rsid w:val="000263B3"/>
    <w:rsid w:val="0002661D"/>
    <w:rsid w:val="00027498"/>
    <w:rsid w:val="00027564"/>
    <w:rsid w:val="00030694"/>
    <w:rsid w:val="000306F0"/>
    <w:rsid w:val="00031220"/>
    <w:rsid w:val="00031764"/>
    <w:rsid w:val="0003354A"/>
    <w:rsid w:val="0003443F"/>
    <w:rsid w:val="000355B6"/>
    <w:rsid w:val="000359D9"/>
    <w:rsid w:val="00036945"/>
    <w:rsid w:val="0003733B"/>
    <w:rsid w:val="00037D01"/>
    <w:rsid w:val="00037D2A"/>
    <w:rsid w:val="00037ED1"/>
    <w:rsid w:val="00040253"/>
    <w:rsid w:val="000405D1"/>
    <w:rsid w:val="00040BC1"/>
    <w:rsid w:val="0004180C"/>
    <w:rsid w:val="0004182D"/>
    <w:rsid w:val="000419AC"/>
    <w:rsid w:val="00041BA1"/>
    <w:rsid w:val="00041C0F"/>
    <w:rsid w:val="00042488"/>
    <w:rsid w:val="000426DE"/>
    <w:rsid w:val="00042A87"/>
    <w:rsid w:val="00042AC9"/>
    <w:rsid w:val="00042B76"/>
    <w:rsid w:val="00042FA4"/>
    <w:rsid w:val="00042FCC"/>
    <w:rsid w:val="0004329D"/>
    <w:rsid w:val="000449E4"/>
    <w:rsid w:val="00044DAA"/>
    <w:rsid w:val="000459C1"/>
    <w:rsid w:val="00045F0E"/>
    <w:rsid w:val="00046722"/>
    <w:rsid w:val="00046A68"/>
    <w:rsid w:val="00046C91"/>
    <w:rsid w:val="00046DFC"/>
    <w:rsid w:val="00046FA4"/>
    <w:rsid w:val="00047E20"/>
    <w:rsid w:val="0005031D"/>
    <w:rsid w:val="0005039A"/>
    <w:rsid w:val="000511DE"/>
    <w:rsid w:val="000514C1"/>
    <w:rsid w:val="00051613"/>
    <w:rsid w:val="00051766"/>
    <w:rsid w:val="00052FA0"/>
    <w:rsid w:val="00053188"/>
    <w:rsid w:val="0005343C"/>
    <w:rsid w:val="00053B60"/>
    <w:rsid w:val="000540CC"/>
    <w:rsid w:val="0005417A"/>
    <w:rsid w:val="000542BD"/>
    <w:rsid w:val="000542E2"/>
    <w:rsid w:val="000550F7"/>
    <w:rsid w:val="00055195"/>
    <w:rsid w:val="000552E3"/>
    <w:rsid w:val="00055A48"/>
    <w:rsid w:val="00055DE0"/>
    <w:rsid w:val="0005613F"/>
    <w:rsid w:val="000567BC"/>
    <w:rsid w:val="00056D03"/>
    <w:rsid w:val="00057F42"/>
    <w:rsid w:val="000605DA"/>
    <w:rsid w:val="00062601"/>
    <w:rsid w:val="000627D1"/>
    <w:rsid w:val="0006407D"/>
    <w:rsid w:val="00064368"/>
    <w:rsid w:val="00064504"/>
    <w:rsid w:val="00064E46"/>
    <w:rsid w:val="00065EA6"/>
    <w:rsid w:val="00066948"/>
    <w:rsid w:val="00066D9A"/>
    <w:rsid w:val="000678DB"/>
    <w:rsid w:val="00071119"/>
    <w:rsid w:val="00071576"/>
    <w:rsid w:val="000715A1"/>
    <w:rsid w:val="00071788"/>
    <w:rsid w:val="0007264C"/>
    <w:rsid w:val="0007321F"/>
    <w:rsid w:val="00073506"/>
    <w:rsid w:val="00073823"/>
    <w:rsid w:val="00073871"/>
    <w:rsid w:val="00073F48"/>
    <w:rsid w:val="000741E4"/>
    <w:rsid w:val="000744AF"/>
    <w:rsid w:val="000745D9"/>
    <w:rsid w:val="000746F3"/>
    <w:rsid w:val="000753BE"/>
    <w:rsid w:val="00075704"/>
    <w:rsid w:val="000762CE"/>
    <w:rsid w:val="00076EE7"/>
    <w:rsid w:val="00077DEA"/>
    <w:rsid w:val="00077DFF"/>
    <w:rsid w:val="00077E71"/>
    <w:rsid w:val="0008124C"/>
    <w:rsid w:val="00081396"/>
    <w:rsid w:val="0008150D"/>
    <w:rsid w:val="000818EE"/>
    <w:rsid w:val="000827C5"/>
    <w:rsid w:val="000828BB"/>
    <w:rsid w:val="000829D1"/>
    <w:rsid w:val="0008372A"/>
    <w:rsid w:val="000839DC"/>
    <w:rsid w:val="000849F9"/>
    <w:rsid w:val="000852F6"/>
    <w:rsid w:val="00085959"/>
    <w:rsid w:val="00086208"/>
    <w:rsid w:val="0008660A"/>
    <w:rsid w:val="00086997"/>
    <w:rsid w:val="00086E70"/>
    <w:rsid w:val="00087706"/>
    <w:rsid w:val="000900FF"/>
    <w:rsid w:val="0009021C"/>
    <w:rsid w:val="00091CFE"/>
    <w:rsid w:val="00091DAE"/>
    <w:rsid w:val="0009392B"/>
    <w:rsid w:val="000950A3"/>
    <w:rsid w:val="000958BA"/>
    <w:rsid w:val="00096496"/>
    <w:rsid w:val="0009750D"/>
    <w:rsid w:val="0009756D"/>
    <w:rsid w:val="00097831"/>
    <w:rsid w:val="0009793D"/>
    <w:rsid w:val="000A0156"/>
    <w:rsid w:val="000A0C4D"/>
    <w:rsid w:val="000A0F35"/>
    <w:rsid w:val="000A1743"/>
    <w:rsid w:val="000A1E40"/>
    <w:rsid w:val="000A1F75"/>
    <w:rsid w:val="000A26F0"/>
    <w:rsid w:val="000A2B98"/>
    <w:rsid w:val="000A2FA7"/>
    <w:rsid w:val="000A37CF"/>
    <w:rsid w:val="000A4599"/>
    <w:rsid w:val="000A4675"/>
    <w:rsid w:val="000A50C3"/>
    <w:rsid w:val="000A58AE"/>
    <w:rsid w:val="000A60A3"/>
    <w:rsid w:val="000A64F6"/>
    <w:rsid w:val="000A692D"/>
    <w:rsid w:val="000A7AF2"/>
    <w:rsid w:val="000A7B1B"/>
    <w:rsid w:val="000A7B21"/>
    <w:rsid w:val="000B0109"/>
    <w:rsid w:val="000B2C3B"/>
    <w:rsid w:val="000B2D18"/>
    <w:rsid w:val="000B365A"/>
    <w:rsid w:val="000B36B9"/>
    <w:rsid w:val="000B3934"/>
    <w:rsid w:val="000B4352"/>
    <w:rsid w:val="000B4EB9"/>
    <w:rsid w:val="000B58B4"/>
    <w:rsid w:val="000B593F"/>
    <w:rsid w:val="000B60F5"/>
    <w:rsid w:val="000C04D1"/>
    <w:rsid w:val="000C093D"/>
    <w:rsid w:val="000C0A92"/>
    <w:rsid w:val="000C0CD6"/>
    <w:rsid w:val="000C1EAB"/>
    <w:rsid w:val="000C3A98"/>
    <w:rsid w:val="000C3F18"/>
    <w:rsid w:val="000C4423"/>
    <w:rsid w:val="000C49CF"/>
    <w:rsid w:val="000C4DC7"/>
    <w:rsid w:val="000C51C0"/>
    <w:rsid w:val="000C60C6"/>
    <w:rsid w:val="000C61D9"/>
    <w:rsid w:val="000C78DC"/>
    <w:rsid w:val="000D08C1"/>
    <w:rsid w:val="000D0D23"/>
    <w:rsid w:val="000D15F1"/>
    <w:rsid w:val="000D1C5F"/>
    <w:rsid w:val="000D1DFE"/>
    <w:rsid w:val="000D1F28"/>
    <w:rsid w:val="000D2633"/>
    <w:rsid w:val="000D2DF1"/>
    <w:rsid w:val="000D3600"/>
    <w:rsid w:val="000D3729"/>
    <w:rsid w:val="000D38D2"/>
    <w:rsid w:val="000D38E5"/>
    <w:rsid w:val="000D39DF"/>
    <w:rsid w:val="000D3B99"/>
    <w:rsid w:val="000D40B9"/>
    <w:rsid w:val="000D4DE1"/>
    <w:rsid w:val="000D53AB"/>
    <w:rsid w:val="000D58B5"/>
    <w:rsid w:val="000D59CF"/>
    <w:rsid w:val="000D5E67"/>
    <w:rsid w:val="000D60B4"/>
    <w:rsid w:val="000D61B2"/>
    <w:rsid w:val="000D631A"/>
    <w:rsid w:val="000D6D41"/>
    <w:rsid w:val="000D7475"/>
    <w:rsid w:val="000D7B96"/>
    <w:rsid w:val="000D7F8C"/>
    <w:rsid w:val="000E030B"/>
    <w:rsid w:val="000E1970"/>
    <w:rsid w:val="000E1CD5"/>
    <w:rsid w:val="000E204B"/>
    <w:rsid w:val="000E2902"/>
    <w:rsid w:val="000E3939"/>
    <w:rsid w:val="000E3FB7"/>
    <w:rsid w:val="000E3FC1"/>
    <w:rsid w:val="000E42F6"/>
    <w:rsid w:val="000E4C63"/>
    <w:rsid w:val="000E5A1C"/>
    <w:rsid w:val="000E67E9"/>
    <w:rsid w:val="000E7426"/>
    <w:rsid w:val="000E78B5"/>
    <w:rsid w:val="000E7B0C"/>
    <w:rsid w:val="000F1472"/>
    <w:rsid w:val="000F20A9"/>
    <w:rsid w:val="000F244E"/>
    <w:rsid w:val="000F56B3"/>
    <w:rsid w:val="000F6A5C"/>
    <w:rsid w:val="000F7702"/>
    <w:rsid w:val="000F7AD7"/>
    <w:rsid w:val="00100577"/>
    <w:rsid w:val="00100C8A"/>
    <w:rsid w:val="001011E8"/>
    <w:rsid w:val="00101545"/>
    <w:rsid w:val="001016F5"/>
    <w:rsid w:val="0010178E"/>
    <w:rsid w:val="00101CFE"/>
    <w:rsid w:val="001020EE"/>
    <w:rsid w:val="00102B8A"/>
    <w:rsid w:val="00102ED4"/>
    <w:rsid w:val="00102FF0"/>
    <w:rsid w:val="00103306"/>
    <w:rsid w:val="00103EC2"/>
    <w:rsid w:val="001041AE"/>
    <w:rsid w:val="001044CF"/>
    <w:rsid w:val="00104E7C"/>
    <w:rsid w:val="001050F4"/>
    <w:rsid w:val="001053D3"/>
    <w:rsid w:val="00105F1C"/>
    <w:rsid w:val="00106243"/>
    <w:rsid w:val="0010662D"/>
    <w:rsid w:val="00106A93"/>
    <w:rsid w:val="00106ED8"/>
    <w:rsid w:val="0010719E"/>
    <w:rsid w:val="00107B90"/>
    <w:rsid w:val="00107C92"/>
    <w:rsid w:val="00107FE5"/>
    <w:rsid w:val="001107B4"/>
    <w:rsid w:val="001112E3"/>
    <w:rsid w:val="001112E5"/>
    <w:rsid w:val="00112482"/>
    <w:rsid w:val="00112658"/>
    <w:rsid w:val="00112C8E"/>
    <w:rsid w:val="00112FA4"/>
    <w:rsid w:val="001133DD"/>
    <w:rsid w:val="001138E3"/>
    <w:rsid w:val="001143DC"/>
    <w:rsid w:val="001148FF"/>
    <w:rsid w:val="0011495C"/>
    <w:rsid w:val="00115BA4"/>
    <w:rsid w:val="00115F9A"/>
    <w:rsid w:val="001166A6"/>
    <w:rsid w:val="00117F37"/>
    <w:rsid w:val="0012061F"/>
    <w:rsid w:val="00120E3E"/>
    <w:rsid w:val="00120F82"/>
    <w:rsid w:val="00121BD5"/>
    <w:rsid w:val="00121DD2"/>
    <w:rsid w:val="00122E98"/>
    <w:rsid w:val="001236DB"/>
    <w:rsid w:val="001237C4"/>
    <w:rsid w:val="001241E6"/>
    <w:rsid w:val="00124A32"/>
    <w:rsid w:val="0012706F"/>
    <w:rsid w:val="00127330"/>
    <w:rsid w:val="0013048C"/>
    <w:rsid w:val="0013118D"/>
    <w:rsid w:val="00133120"/>
    <w:rsid w:val="001345E3"/>
    <w:rsid w:val="00134FC6"/>
    <w:rsid w:val="001360F9"/>
    <w:rsid w:val="001366C5"/>
    <w:rsid w:val="00137DF2"/>
    <w:rsid w:val="0014052A"/>
    <w:rsid w:val="001408F1"/>
    <w:rsid w:val="0014115B"/>
    <w:rsid w:val="00141426"/>
    <w:rsid w:val="00141A0F"/>
    <w:rsid w:val="00141F1A"/>
    <w:rsid w:val="001427EE"/>
    <w:rsid w:val="00142943"/>
    <w:rsid w:val="001431A1"/>
    <w:rsid w:val="00143298"/>
    <w:rsid w:val="00143709"/>
    <w:rsid w:val="00143CA2"/>
    <w:rsid w:val="0014420C"/>
    <w:rsid w:val="00144236"/>
    <w:rsid w:val="00144C52"/>
    <w:rsid w:val="00144CE8"/>
    <w:rsid w:val="00144E1C"/>
    <w:rsid w:val="0014509D"/>
    <w:rsid w:val="001452D3"/>
    <w:rsid w:val="00145D03"/>
    <w:rsid w:val="00145D07"/>
    <w:rsid w:val="0014602E"/>
    <w:rsid w:val="001460CA"/>
    <w:rsid w:val="00147E9E"/>
    <w:rsid w:val="00147FAE"/>
    <w:rsid w:val="00150B35"/>
    <w:rsid w:val="00150D4A"/>
    <w:rsid w:val="001513A7"/>
    <w:rsid w:val="00151D9E"/>
    <w:rsid w:val="001520DA"/>
    <w:rsid w:val="00152279"/>
    <w:rsid w:val="00153384"/>
    <w:rsid w:val="001534CA"/>
    <w:rsid w:val="001547BC"/>
    <w:rsid w:val="001559DA"/>
    <w:rsid w:val="00155E99"/>
    <w:rsid w:val="001568D6"/>
    <w:rsid w:val="00156A97"/>
    <w:rsid w:val="00156B83"/>
    <w:rsid w:val="00156D1D"/>
    <w:rsid w:val="00156FFB"/>
    <w:rsid w:val="00157046"/>
    <w:rsid w:val="001576E4"/>
    <w:rsid w:val="00160766"/>
    <w:rsid w:val="001609A6"/>
    <w:rsid w:val="00160A04"/>
    <w:rsid w:val="001616B8"/>
    <w:rsid w:val="001617B7"/>
    <w:rsid w:val="001630C3"/>
    <w:rsid w:val="001632A5"/>
    <w:rsid w:val="0016338B"/>
    <w:rsid w:val="00163450"/>
    <w:rsid w:val="00163CB9"/>
    <w:rsid w:val="00163E13"/>
    <w:rsid w:val="00164CB6"/>
    <w:rsid w:val="001656F5"/>
    <w:rsid w:val="0016666B"/>
    <w:rsid w:val="001676C2"/>
    <w:rsid w:val="00167CD6"/>
    <w:rsid w:val="00170E86"/>
    <w:rsid w:val="00171F19"/>
    <w:rsid w:val="00172B77"/>
    <w:rsid w:val="0017379C"/>
    <w:rsid w:val="00173A5E"/>
    <w:rsid w:val="001742F6"/>
    <w:rsid w:val="00177BD8"/>
    <w:rsid w:val="001815CA"/>
    <w:rsid w:val="00181CA7"/>
    <w:rsid w:val="0018208A"/>
    <w:rsid w:val="00182E74"/>
    <w:rsid w:val="00182FB1"/>
    <w:rsid w:val="0018307B"/>
    <w:rsid w:val="001832D8"/>
    <w:rsid w:val="0018341B"/>
    <w:rsid w:val="00183C09"/>
    <w:rsid w:val="00183EC9"/>
    <w:rsid w:val="001841AC"/>
    <w:rsid w:val="00184504"/>
    <w:rsid w:val="00184BCB"/>
    <w:rsid w:val="00185B4E"/>
    <w:rsid w:val="00186EF7"/>
    <w:rsid w:val="001878EF"/>
    <w:rsid w:val="00187C03"/>
    <w:rsid w:val="00187EC4"/>
    <w:rsid w:val="00187FC8"/>
    <w:rsid w:val="001907EF"/>
    <w:rsid w:val="00191335"/>
    <w:rsid w:val="001917C6"/>
    <w:rsid w:val="00191959"/>
    <w:rsid w:val="00192113"/>
    <w:rsid w:val="001936E3"/>
    <w:rsid w:val="001945D1"/>
    <w:rsid w:val="00195F6A"/>
    <w:rsid w:val="00197B92"/>
    <w:rsid w:val="001A1EBC"/>
    <w:rsid w:val="001A255C"/>
    <w:rsid w:val="001A25D6"/>
    <w:rsid w:val="001A2A77"/>
    <w:rsid w:val="001A398F"/>
    <w:rsid w:val="001A3E4A"/>
    <w:rsid w:val="001A5327"/>
    <w:rsid w:val="001A5405"/>
    <w:rsid w:val="001A5BCA"/>
    <w:rsid w:val="001A64C4"/>
    <w:rsid w:val="001A6525"/>
    <w:rsid w:val="001A6786"/>
    <w:rsid w:val="001A6B54"/>
    <w:rsid w:val="001A7F7E"/>
    <w:rsid w:val="001B0A90"/>
    <w:rsid w:val="001B0C6E"/>
    <w:rsid w:val="001B0F60"/>
    <w:rsid w:val="001B1907"/>
    <w:rsid w:val="001B2E2B"/>
    <w:rsid w:val="001B35EC"/>
    <w:rsid w:val="001B363C"/>
    <w:rsid w:val="001B56D6"/>
    <w:rsid w:val="001B57F3"/>
    <w:rsid w:val="001B610D"/>
    <w:rsid w:val="001B6D16"/>
    <w:rsid w:val="001B6D66"/>
    <w:rsid w:val="001B70D4"/>
    <w:rsid w:val="001B769C"/>
    <w:rsid w:val="001B7D50"/>
    <w:rsid w:val="001B7DE2"/>
    <w:rsid w:val="001C0781"/>
    <w:rsid w:val="001C0A88"/>
    <w:rsid w:val="001C1743"/>
    <w:rsid w:val="001C2183"/>
    <w:rsid w:val="001C2198"/>
    <w:rsid w:val="001C34A2"/>
    <w:rsid w:val="001C3D44"/>
    <w:rsid w:val="001C3EE4"/>
    <w:rsid w:val="001C4226"/>
    <w:rsid w:val="001C43C2"/>
    <w:rsid w:val="001C45FF"/>
    <w:rsid w:val="001C4721"/>
    <w:rsid w:val="001C4C83"/>
    <w:rsid w:val="001C4E19"/>
    <w:rsid w:val="001C5398"/>
    <w:rsid w:val="001C5590"/>
    <w:rsid w:val="001C67E2"/>
    <w:rsid w:val="001C6A5D"/>
    <w:rsid w:val="001C7244"/>
    <w:rsid w:val="001D00B5"/>
    <w:rsid w:val="001D0696"/>
    <w:rsid w:val="001D0D22"/>
    <w:rsid w:val="001D0E81"/>
    <w:rsid w:val="001D0FCE"/>
    <w:rsid w:val="001D12E5"/>
    <w:rsid w:val="001D1458"/>
    <w:rsid w:val="001D14D0"/>
    <w:rsid w:val="001D1681"/>
    <w:rsid w:val="001D1AE9"/>
    <w:rsid w:val="001D2760"/>
    <w:rsid w:val="001D31A5"/>
    <w:rsid w:val="001D3D0A"/>
    <w:rsid w:val="001D48F6"/>
    <w:rsid w:val="001D4FA4"/>
    <w:rsid w:val="001D548E"/>
    <w:rsid w:val="001D5A39"/>
    <w:rsid w:val="001D5E6F"/>
    <w:rsid w:val="001D5F4F"/>
    <w:rsid w:val="001D61BF"/>
    <w:rsid w:val="001D6785"/>
    <w:rsid w:val="001D6B91"/>
    <w:rsid w:val="001D6F7B"/>
    <w:rsid w:val="001D72F7"/>
    <w:rsid w:val="001E01FC"/>
    <w:rsid w:val="001E0262"/>
    <w:rsid w:val="001E0FDF"/>
    <w:rsid w:val="001E140A"/>
    <w:rsid w:val="001E1B73"/>
    <w:rsid w:val="001E22A7"/>
    <w:rsid w:val="001E264B"/>
    <w:rsid w:val="001E2DCD"/>
    <w:rsid w:val="001E3BCE"/>
    <w:rsid w:val="001E3C8D"/>
    <w:rsid w:val="001E427D"/>
    <w:rsid w:val="001E56EF"/>
    <w:rsid w:val="001E5AC0"/>
    <w:rsid w:val="001E7177"/>
    <w:rsid w:val="001E74C3"/>
    <w:rsid w:val="001E77CE"/>
    <w:rsid w:val="001F07B1"/>
    <w:rsid w:val="001F1FF8"/>
    <w:rsid w:val="001F2193"/>
    <w:rsid w:val="001F2C21"/>
    <w:rsid w:val="001F41B6"/>
    <w:rsid w:val="001F44FF"/>
    <w:rsid w:val="001F4885"/>
    <w:rsid w:val="001F4AFC"/>
    <w:rsid w:val="001F5154"/>
    <w:rsid w:val="001F6C08"/>
    <w:rsid w:val="00200644"/>
    <w:rsid w:val="00200D39"/>
    <w:rsid w:val="00200D64"/>
    <w:rsid w:val="00200EBC"/>
    <w:rsid w:val="00201539"/>
    <w:rsid w:val="002036B5"/>
    <w:rsid w:val="002044D5"/>
    <w:rsid w:val="0020456A"/>
    <w:rsid w:val="00204CAB"/>
    <w:rsid w:val="00204F94"/>
    <w:rsid w:val="002050FE"/>
    <w:rsid w:val="00205481"/>
    <w:rsid w:val="0020603A"/>
    <w:rsid w:val="00206327"/>
    <w:rsid w:val="00206591"/>
    <w:rsid w:val="00207480"/>
    <w:rsid w:val="00207DD8"/>
    <w:rsid w:val="0021027E"/>
    <w:rsid w:val="002119D2"/>
    <w:rsid w:val="00212269"/>
    <w:rsid w:val="002123B7"/>
    <w:rsid w:val="00212548"/>
    <w:rsid w:val="002141E1"/>
    <w:rsid w:val="00214B6C"/>
    <w:rsid w:val="00214E63"/>
    <w:rsid w:val="0021577F"/>
    <w:rsid w:val="0021588D"/>
    <w:rsid w:val="00216263"/>
    <w:rsid w:val="00220145"/>
    <w:rsid w:val="00220B15"/>
    <w:rsid w:val="00220E8F"/>
    <w:rsid w:val="002210ED"/>
    <w:rsid w:val="0022149A"/>
    <w:rsid w:val="0022225B"/>
    <w:rsid w:val="00222716"/>
    <w:rsid w:val="002228BE"/>
    <w:rsid w:val="00222D2F"/>
    <w:rsid w:val="0022327F"/>
    <w:rsid w:val="00223BF4"/>
    <w:rsid w:val="00223FF7"/>
    <w:rsid w:val="00224314"/>
    <w:rsid w:val="002251D2"/>
    <w:rsid w:val="002257EB"/>
    <w:rsid w:val="00225947"/>
    <w:rsid w:val="00226134"/>
    <w:rsid w:val="00226447"/>
    <w:rsid w:val="002268C4"/>
    <w:rsid w:val="00226E81"/>
    <w:rsid w:val="00226ED8"/>
    <w:rsid w:val="002271D1"/>
    <w:rsid w:val="00227C57"/>
    <w:rsid w:val="00230C62"/>
    <w:rsid w:val="00230F69"/>
    <w:rsid w:val="00231E45"/>
    <w:rsid w:val="00233C18"/>
    <w:rsid w:val="00234216"/>
    <w:rsid w:val="00234DC3"/>
    <w:rsid w:val="0023528B"/>
    <w:rsid w:val="002355A2"/>
    <w:rsid w:val="00235CCE"/>
    <w:rsid w:val="00236DB2"/>
    <w:rsid w:val="00237C78"/>
    <w:rsid w:val="00237FE7"/>
    <w:rsid w:val="00240419"/>
    <w:rsid w:val="002404F5"/>
    <w:rsid w:val="00240C5D"/>
    <w:rsid w:val="002412B5"/>
    <w:rsid w:val="00241D80"/>
    <w:rsid w:val="00243462"/>
    <w:rsid w:val="00244A48"/>
    <w:rsid w:val="002459CC"/>
    <w:rsid w:val="00247899"/>
    <w:rsid w:val="00247C22"/>
    <w:rsid w:val="00250DB7"/>
    <w:rsid w:val="00251406"/>
    <w:rsid w:val="00251E9C"/>
    <w:rsid w:val="002529D6"/>
    <w:rsid w:val="0025489E"/>
    <w:rsid w:val="00254CE3"/>
    <w:rsid w:val="002576D4"/>
    <w:rsid w:val="002577A9"/>
    <w:rsid w:val="00257CBC"/>
    <w:rsid w:val="00257DFA"/>
    <w:rsid w:val="00260929"/>
    <w:rsid w:val="00260A06"/>
    <w:rsid w:val="00260D52"/>
    <w:rsid w:val="0026124A"/>
    <w:rsid w:val="00262132"/>
    <w:rsid w:val="002644AB"/>
    <w:rsid w:val="0026469D"/>
    <w:rsid w:val="0026487E"/>
    <w:rsid w:val="00264D8E"/>
    <w:rsid w:val="00265A2F"/>
    <w:rsid w:val="0026627D"/>
    <w:rsid w:val="0026658C"/>
    <w:rsid w:val="002700BD"/>
    <w:rsid w:val="00270CEE"/>
    <w:rsid w:val="00271B81"/>
    <w:rsid w:val="00271DD2"/>
    <w:rsid w:val="002723F7"/>
    <w:rsid w:val="00272613"/>
    <w:rsid w:val="002728D0"/>
    <w:rsid w:val="00272A62"/>
    <w:rsid w:val="002740CB"/>
    <w:rsid w:val="002742EB"/>
    <w:rsid w:val="00274DF3"/>
    <w:rsid w:val="0027567F"/>
    <w:rsid w:val="0027581B"/>
    <w:rsid w:val="00275A89"/>
    <w:rsid w:val="00275EB5"/>
    <w:rsid w:val="0027651E"/>
    <w:rsid w:val="00276724"/>
    <w:rsid w:val="00276947"/>
    <w:rsid w:val="00276A6C"/>
    <w:rsid w:val="002775E1"/>
    <w:rsid w:val="002778A3"/>
    <w:rsid w:val="00277DE7"/>
    <w:rsid w:val="0028035B"/>
    <w:rsid w:val="00280836"/>
    <w:rsid w:val="00281B5E"/>
    <w:rsid w:val="00282534"/>
    <w:rsid w:val="00282A8A"/>
    <w:rsid w:val="00282BA8"/>
    <w:rsid w:val="0028338B"/>
    <w:rsid w:val="00283969"/>
    <w:rsid w:val="00283B84"/>
    <w:rsid w:val="00283D92"/>
    <w:rsid w:val="002843EA"/>
    <w:rsid w:val="002846BD"/>
    <w:rsid w:val="002858F3"/>
    <w:rsid w:val="00285A4F"/>
    <w:rsid w:val="00285C4E"/>
    <w:rsid w:val="002869BE"/>
    <w:rsid w:val="0028740A"/>
    <w:rsid w:val="0028747E"/>
    <w:rsid w:val="002903AC"/>
    <w:rsid w:val="002915C0"/>
    <w:rsid w:val="00291856"/>
    <w:rsid w:val="00291E57"/>
    <w:rsid w:val="002921C8"/>
    <w:rsid w:val="0029276D"/>
    <w:rsid w:val="00292A40"/>
    <w:rsid w:val="002933F1"/>
    <w:rsid w:val="00293438"/>
    <w:rsid w:val="0029579F"/>
    <w:rsid w:val="0029599F"/>
    <w:rsid w:val="00296580"/>
    <w:rsid w:val="00296C03"/>
    <w:rsid w:val="002970B2"/>
    <w:rsid w:val="002971AD"/>
    <w:rsid w:val="00297752"/>
    <w:rsid w:val="00297FF0"/>
    <w:rsid w:val="002A0298"/>
    <w:rsid w:val="002A05D6"/>
    <w:rsid w:val="002A0A95"/>
    <w:rsid w:val="002A12A9"/>
    <w:rsid w:val="002A1ACF"/>
    <w:rsid w:val="002A219D"/>
    <w:rsid w:val="002A286F"/>
    <w:rsid w:val="002A433E"/>
    <w:rsid w:val="002A4961"/>
    <w:rsid w:val="002A52D5"/>
    <w:rsid w:val="002A5A65"/>
    <w:rsid w:val="002A675F"/>
    <w:rsid w:val="002A687B"/>
    <w:rsid w:val="002A7A36"/>
    <w:rsid w:val="002A7A4F"/>
    <w:rsid w:val="002A7D29"/>
    <w:rsid w:val="002A7F32"/>
    <w:rsid w:val="002B03FC"/>
    <w:rsid w:val="002B0DAB"/>
    <w:rsid w:val="002B139E"/>
    <w:rsid w:val="002B21B1"/>
    <w:rsid w:val="002B2A11"/>
    <w:rsid w:val="002B2A37"/>
    <w:rsid w:val="002B2C3E"/>
    <w:rsid w:val="002B3ECF"/>
    <w:rsid w:val="002B50C5"/>
    <w:rsid w:val="002B5AA6"/>
    <w:rsid w:val="002B6C0D"/>
    <w:rsid w:val="002C2B55"/>
    <w:rsid w:val="002C2D05"/>
    <w:rsid w:val="002C2EDC"/>
    <w:rsid w:val="002C3663"/>
    <w:rsid w:val="002C3776"/>
    <w:rsid w:val="002C4D47"/>
    <w:rsid w:val="002C4DD7"/>
    <w:rsid w:val="002C56D8"/>
    <w:rsid w:val="002C58BF"/>
    <w:rsid w:val="002C59D6"/>
    <w:rsid w:val="002C5D3A"/>
    <w:rsid w:val="002C6202"/>
    <w:rsid w:val="002C7485"/>
    <w:rsid w:val="002C75CA"/>
    <w:rsid w:val="002C765B"/>
    <w:rsid w:val="002C7AC4"/>
    <w:rsid w:val="002C7DC1"/>
    <w:rsid w:val="002C7DC3"/>
    <w:rsid w:val="002C7E0B"/>
    <w:rsid w:val="002C7F92"/>
    <w:rsid w:val="002C7FFC"/>
    <w:rsid w:val="002D0078"/>
    <w:rsid w:val="002D00C5"/>
    <w:rsid w:val="002D0432"/>
    <w:rsid w:val="002D083A"/>
    <w:rsid w:val="002D0AF6"/>
    <w:rsid w:val="002D0B9D"/>
    <w:rsid w:val="002D0F93"/>
    <w:rsid w:val="002D16B6"/>
    <w:rsid w:val="002D2CD2"/>
    <w:rsid w:val="002D3631"/>
    <w:rsid w:val="002D3771"/>
    <w:rsid w:val="002D4188"/>
    <w:rsid w:val="002D42E4"/>
    <w:rsid w:val="002D4708"/>
    <w:rsid w:val="002D4A40"/>
    <w:rsid w:val="002D537D"/>
    <w:rsid w:val="002D66AE"/>
    <w:rsid w:val="002D7733"/>
    <w:rsid w:val="002D7BB3"/>
    <w:rsid w:val="002D7DA2"/>
    <w:rsid w:val="002E038F"/>
    <w:rsid w:val="002E1EAA"/>
    <w:rsid w:val="002E2079"/>
    <w:rsid w:val="002E20DC"/>
    <w:rsid w:val="002E3A8F"/>
    <w:rsid w:val="002E3FDF"/>
    <w:rsid w:val="002E4001"/>
    <w:rsid w:val="002E516D"/>
    <w:rsid w:val="002E59F3"/>
    <w:rsid w:val="002E5F28"/>
    <w:rsid w:val="002E6366"/>
    <w:rsid w:val="002E6C12"/>
    <w:rsid w:val="002E6C32"/>
    <w:rsid w:val="002E6F48"/>
    <w:rsid w:val="002F00DC"/>
    <w:rsid w:val="002F051B"/>
    <w:rsid w:val="002F1C51"/>
    <w:rsid w:val="002F1CE9"/>
    <w:rsid w:val="002F2410"/>
    <w:rsid w:val="002F2B45"/>
    <w:rsid w:val="002F3132"/>
    <w:rsid w:val="002F4707"/>
    <w:rsid w:val="002F4CA5"/>
    <w:rsid w:val="002F4D47"/>
    <w:rsid w:val="002F5B4E"/>
    <w:rsid w:val="002F5C07"/>
    <w:rsid w:val="002F5C60"/>
    <w:rsid w:val="002F6361"/>
    <w:rsid w:val="003005CD"/>
    <w:rsid w:val="003005FA"/>
    <w:rsid w:val="00300D5C"/>
    <w:rsid w:val="003024C8"/>
    <w:rsid w:val="00302C60"/>
    <w:rsid w:val="0030466D"/>
    <w:rsid w:val="00304727"/>
    <w:rsid w:val="00304878"/>
    <w:rsid w:val="00304C64"/>
    <w:rsid w:val="00305259"/>
    <w:rsid w:val="00305353"/>
    <w:rsid w:val="00305E9A"/>
    <w:rsid w:val="00307489"/>
    <w:rsid w:val="0030783F"/>
    <w:rsid w:val="00310E5F"/>
    <w:rsid w:val="003114C2"/>
    <w:rsid w:val="003114EC"/>
    <w:rsid w:val="00312904"/>
    <w:rsid w:val="00313B43"/>
    <w:rsid w:val="003142E6"/>
    <w:rsid w:val="0031432D"/>
    <w:rsid w:val="0031466D"/>
    <w:rsid w:val="0031481C"/>
    <w:rsid w:val="00314B93"/>
    <w:rsid w:val="00314DB5"/>
    <w:rsid w:val="003150C7"/>
    <w:rsid w:val="00315419"/>
    <w:rsid w:val="00315AAB"/>
    <w:rsid w:val="00316263"/>
    <w:rsid w:val="0031688C"/>
    <w:rsid w:val="00316D99"/>
    <w:rsid w:val="003174E6"/>
    <w:rsid w:val="003215A4"/>
    <w:rsid w:val="00321F18"/>
    <w:rsid w:val="003232DD"/>
    <w:rsid w:val="00323F3C"/>
    <w:rsid w:val="00324DD6"/>
    <w:rsid w:val="00325355"/>
    <w:rsid w:val="0032569D"/>
    <w:rsid w:val="00325E36"/>
    <w:rsid w:val="00325F2E"/>
    <w:rsid w:val="00326111"/>
    <w:rsid w:val="0032672A"/>
    <w:rsid w:val="00326861"/>
    <w:rsid w:val="00326876"/>
    <w:rsid w:val="00330751"/>
    <w:rsid w:val="00330908"/>
    <w:rsid w:val="00330A2C"/>
    <w:rsid w:val="00330F1C"/>
    <w:rsid w:val="00331128"/>
    <w:rsid w:val="0033112E"/>
    <w:rsid w:val="003327AA"/>
    <w:rsid w:val="0033395C"/>
    <w:rsid w:val="00333EEA"/>
    <w:rsid w:val="0033414B"/>
    <w:rsid w:val="00334B7E"/>
    <w:rsid w:val="0033598A"/>
    <w:rsid w:val="00335EDA"/>
    <w:rsid w:val="0033694C"/>
    <w:rsid w:val="00337AAF"/>
    <w:rsid w:val="00337CD4"/>
    <w:rsid w:val="00340174"/>
    <w:rsid w:val="003409FD"/>
    <w:rsid w:val="00340FBC"/>
    <w:rsid w:val="003415A3"/>
    <w:rsid w:val="00341BC4"/>
    <w:rsid w:val="00342009"/>
    <w:rsid w:val="00342785"/>
    <w:rsid w:val="00342817"/>
    <w:rsid w:val="00342AF3"/>
    <w:rsid w:val="00342B23"/>
    <w:rsid w:val="00342B48"/>
    <w:rsid w:val="00342CC1"/>
    <w:rsid w:val="00342D22"/>
    <w:rsid w:val="00342F4B"/>
    <w:rsid w:val="00343926"/>
    <w:rsid w:val="00344069"/>
    <w:rsid w:val="00344C55"/>
    <w:rsid w:val="00344DDD"/>
    <w:rsid w:val="003457E4"/>
    <w:rsid w:val="00345DC6"/>
    <w:rsid w:val="0034664B"/>
    <w:rsid w:val="0034665B"/>
    <w:rsid w:val="003466F0"/>
    <w:rsid w:val="003469AC"/>
    <w:rsid w:val="00346A84"/>
    <w:rsid w:val="00346BEF"/>
    <w:rsid w:val="00347958"/>
    <w:rsid w:val="003508B6"/>
    <w:rsid w:val="00350F06"/>
    <w:rsid w:val="00352EED"/>
    <w:rsid w:val="00352FF7"/>
    <w:rsid w:val="00353793"/>
    <w:rsid w:val="003537F2"/>
    <w:rsid w:val="003539D8"/>
    <w:rsid w:val="00353E71"/>
    <w:rsid w:val="00353F43"/>
    <w:rsid w:val="00354859"/>
    <w:rsid w:val="003548ED"/>
    <w:rsid w:val="00355E4D"/>
    <w:rsid w:val="003562FE"/>
    <w:rsid w:val="00356A3E"/>
    <w:rsid w:val="00356F91"/>
    <w:rsid w:val="0035782B"/>
    <w:rsid w:val="00357945"/>
    <w:rsid w:val="00357C3F"/>
    <w:rsid w:val="00357C95"/>
    <w:rsid w:val="00360B6D"/>
    <w:rsid w:val="00360ED9"/>
    <w:rsid w:val="003611C0"/>
    <w:rsid w:val="003612BA"/>
    <w:rsid w:val="00361B47"/>
    <w:rsid w:val="00362594"/>
    <w:rsid w:val="00362757"/>
    <w:rsid w:val="003629C4"/>
    <w:rsid w:val="00362B5C"/>
    <w:rsid w:val="00362BFB"/>
    <w:rsid w:val="00364FC8"/>
    <w:rsid w:val="00365397"/>
    <w:rsid w:val="003653C1"/>
    <w:rsid w:val="003659D8"/>
    <w:rsid w:val="00365ED3"/>
    <w:rsid w:val="00366445"/>
    <w:rsid w:val="0036648D"/>
    <w:rsid w:val="0036650D"/>
    <w:rsid w:val="00366535"/>
    <w:rsid w:val="0036700D"/>
    <w:rsid w:val="00370248"/>
    <w:rsid w:val="0037130D"/>
    <w:rsid w:val="0037131C"/>
    <w:rsid w:val="00371785"/>
    <w:rsid w:val="003719C0"/>
    <w:rsid w:val="00371B62"/>
    <w:rsid w:val="00372EA9"/>
    <w:rsid w:val="00374681"/>
    <w:rsid w:val="003748B5"/>
    <w:rsid w:val="003750A9"/>
    <w:rsid w:val="003759DB"/>
    <w:rsid w:val="00375BFD"/>
    <w:rsid w:val="00376282"/>
    <w:rsid w:val="00380141"/>
    <w:rsid w:val="00381342"/>
    <w:rsid w:val="0038266C"/>
    <w:rsid w:val="00382DD8"/>
    <w:rsid w:val="00383C7C"/>
    <w:rsid w:val="003841C7"/>
    <w:rsid w:val="00384A54"/>
    <w:rsid w:val="00385DB1"/>
    <w:rsid w:val="00385FFB"/>
    <w:rsid w:val="00386891"/>
    <w:rsid w:val="00386BF6"/>
    <w:rsid w:val="0038737E"/>
    <w:rsid w:val="00387C06"/>
    <w:rsid w:val="00390BF0"/>
    <w:rsid w:val="00390C21"/>
    <w:rsid w:val="00391D4B"/>
    <w:rsid w:val="00391F55"/>
    <w:rsid w:val="00392B9D"/>
    <w:rsid w:val="003939ED"/>
    <w:rsid w:val="00393DCC"/>
    <w:rsid w:val="0039422F"/>
    <w:rsid w:val="00394DC7"/>
    <w:rsid w:val="00395842"/>
    <w:rsid w:val="00395BF5"/>
    <w:rsid w:val="003960DD"/>
    <w:rsid w:val="0039616F"/>
    <w:rsid w:val="003973FB"/>
    <w:rsid w:val="00397549"/>
    <w:rsid w:val="00397E79"/>
    <w:rsid w:val="00397F34"/>
    <w:rsid w:val="003A0260"/>
    <w:rsid w:val="003A05EC"/>
    <w:rsid w:val="003A06A6"/>
    <w:rsid w:val="003A0C45"/>
    <w:rsid w:val="003A10D2"/>
    <w:rsid w:val="003A1AF1"/>
    <w:rsid w:val="003A1F51"/>
    <w:rsid w:val="003A2BA8"/>
    <w:rsid w:val="003A341A"/>
    <w:rsid w:val="003A5069"/>
    <w:rsid w:val="003A58FB"/>
    <w:rsid w:val="003A5CD5"/>
    <w:rsid w:val="003A5FEE"/>
    <w:rsid w:val="003A65C7"/>
    <w:rsid w:val="003A67B3"/>
    <w:rsid w:val="003A6A0E"/>
    <w:rsid w:val="003B00AF"/>
    <w:rsid w:val="003B0FA1"/>
    <w:rsid w:val="003B1167"/>
    <w:rsid w:val="003B271A"/>
    <w:rsid w:val="003B3CEA"/>
    <w:rsid w:val="003B3FB0"/>
    <w:rsid w:val="003B46C8"/>
    <w:rsid w:val="003B50CB"/>
    <w:rsid w:val="003B566A"/>
    <w:rsid w:val="003B592C"/>
    <w:rsid w:val="003B598D"/>
    <w:rsid w:val="003C06D0"/>
    <w:rsid w:val="003C08EA"/>
    <w:rsid w:val="003C0B85"/>
    <w:rsid w:val="003C20BD"/>
    <w:rsid w:val="003C488C"/>
    <w:rsid w:val="003C50E9"/>
    <w:rsid w:val="003C5898"/>
    <w:rsid w:val="003C60CA"/>
    <w:rsid w:val="003C7C28"/>
    <w:rsid w:val="003D087B"/>
    <w:rsid w:val="003D0F6F"/>
    <w:rsid w:val="003D1216"/>
    <w:rsid w:val="003D14A4"/>
    <w:rsid w:val="003D1DDF"/>
    <w:rsid w:val="003D26E8"/>
    <w:rsid w:val="003D3A79"/>
    <w:rsid w:val="003D3D48"/>
    <w:rsid w:val="003D5805"/>
    <w:rsid w:val="003D69A7"/>
    <w:rsid w:val="003D69EA"/>
    <w:rsid w:val="003D7B0A"/>
    <w:rsid w:val="003D7F5D"/>
    <w:rsid w:val="003E0738"/>
    <w:rsid w:val="003E0B13"/>
    <w:rsid w:val="003E1968"/>
    <w:rsid w:val="003E1BF9"/>
    <w:rsid w:val="003E1F5A"/>
    <w:rsid w:val="003E23CA"/>
    <w:rsid w:val="003E28EE"/>
    <w:rsid w:val="003E2A24"/>
    <w:rsid w:val="003E2EC1"/>
    <w:rsid w:val="003E39D5"/>
    <w:rsid w:val="003E4F54"/>
    <w:rsid w:val="003E58A7"/>
    <w:rsid w:val="003E59C8"/>
    <w:rsid w:val="003E5AB5"/>
    <w:rsid w:val="003E68DA"/>
    <w:rsid w:val="003E7018"/>
    <w:rsid w:val="003E796D"/>
    <w:rsid w:val="003E7BBB"/>
    <w:rsid w:val="003F0637"/>
    <w:rsid w:val="003F06FD"/>
    <w:rsid w:val="003F0796"/>
    <w:rsid w:val="003F09AC"/>
    <w:rsid w:val="003F0AAF"/>
    <w:rsid w:val="003F0F13"/>
    <w:rsid w:val="003F1580"/>
    <w:rsid w:val="003F169D"/>
    <w:rsid w:val="003F19F7"/>
    <w:rsid w:val="003F1B60"/>
    <w:rsid w:val="003F28E3"/>
    <w:rsid w:val="003F2D4A"/>
    <w:rsid w:val="003F31D1"/>
    <w:rsid w:val="003F4481"/>
    <w:rsid w:val="003F5242"/>
    <w:rsid w:val="003F59E0"/>
    <w:rsid w:val="003F5AF3"/>
    <w:rsid w:val="003F5E4A"/>
    <w:rsid w:val="003F5E5F"/>
    <w:rsid w:val="003F6AFB"/>
    <w:rsid w:val="003F6EE1"/>
    <w:rsid w:val="003F71B0"/>
    <w:rsid w:val="003F7769"/>
    <w:rsid w:val="003F7D54"/>
    <w:rsid w:val="00400038"/>
    <w:rsid w:val="00400F34"/>
    <w:rsid w:val="00401367"/>
    <w:rsid w:val="00401A60"/>
    <w:rsid w:val="00401D03"/>
    <w:rsid w:val="00402020"/>
    <w:rsid w:val="00402D11"/>
    <w:rsid w:val="00403133"/>
    <w:rsid w:val="004037ED"/>
    <w:rsid w:val="00403DBD"/>
    <w:rsid w:val="00403E57"/>
    <w:rsid w:val="00404707"/>
    <w:rsid w:val="0040489D"/>
    <w:rsid w:val="00406676"/>
    <w:rsid w:val="00406D7D"/>
    <w:rsid w:val="00407B78"/>
    <w:rsid w:val="00407CC7"/>
    <w:rsid w:val="00407DE5"/>
    <w:rsid w:val="004100EF"/>
    <w:rsid w:val="0041030F"/>
    <w:rsid w:val="00410C2C"/>
    <w:rsid w:val="0041127B"/>
    <w:rsid w:val="00411AA6"/>
    <w:rsid w:val="004132A4"/>
    <w:rsid w:val="00413A91"/>
    <w:rsid w:val="00413DEF"/>
    <w:rsid w:val="00415628"/>
    <w:rsid w:val="004158A6"/>
    <w:rsid w:val="004163E0"/>
    <w:rsid w:val="00416636"/>
    <w:rsid w:val="00416923"/>
    <w:rsid w:val="00416A99"/>
    <w:rsid w:val="00416B71"/>
    <w:rsid w:val="00417255"/>
    <w:rsid w:val="004173EF"/>
    <w:rsid w:val="00417E35"/>
    <w:rsid w:val="004201F3"/>
    <w:rsid w:val="00420399"/>
    <w:rsid w:val="00420E9C"/>
    <w:rsid w:val="00421874"/>
    <w:rsid w:val="00421B67"/>
    <w:rsid w:val="00421F12"/>
    <w:rsid w:val="00423403"/>
    <w:rsid w:val="004249D1"/>
    <w:rsid w:val="00424F14"/>
    <w:rsid w:val="004250AD"/>
    <w:rsid w:val="004259BF"/>
    <w:rsid w:val="00426222"/>
    <w:rsid w:val="004263D6"/>
    <w:rsid w:val="00426845"/>
    <w:rsid w:val="00427ABB"/>
    <w:rsid w:val="00427B16"/>
    <w:rsid w:val="00427E73"/>
    <w:rsid w:val="0043151C"/>
    <w:rsid w:val="00431A3C"/>
    <w:rsid w:val="00431D09"/>
    <w:rsid w:val="00432100"/>
    <w:rsid w:val="00433909"/>
    <w:rsid w:val="00433C77"/>
    <w:rsid w:val="00433FE7"/>
    <w:rsid w:val="00434956"/>
    <w:rsid w:val="004349F7"/>
    <w:rsid w:val="00434C6E"/>
    <w:rsid w:val="004357E4"/>
    <w:rsid w:val="0043682A"/>
    <w:rsid w:val="00436964"/>
    <w:rsid w:val="00437BFE"/>
    <w:rsid w:val="004412CE"/>
    <w:rsid w:val="004416E0"/>
    <w:rsid w:val="00441822"/>
    <w:rsid w:val="004421EC"/>
    <w:rsid w:val="00442578"/>
    <w:rsid w:val="00442ABE"/>
    <w:rsid w:val="0044392B"/>
    <w:rsid w:val="00443AD7"/>
    <w:rsid w:val="00443CAE"/>
    <w:rsid w:val="00443EE3"/>
    <w:rsid w:val="00443FA5"/>
    <w:rsid w:val="0044409D"/>
    <w:rsid w:val="00444C9C"/>
    <w:rsid w:val="00444E2D"/>
    <w:rsid w:val="00445394"/>
    <w:rsid w:val="00445CC4"/>
    <w:rsid w:val="00446BFB"/>
    <w:rsid w:val="00447321"/>
    <w:rsid w:val="00447451"/>
    <w:rsid w:val="00450A4C"/>
    <w:rsid w:val="00450AF4"/>
    <w:rsid w:val="004513D3"/>
    <w:rsid w:val="0045220A"/>
    <w:rsid w:val="00452D6A"/>
    <w:rsid w:val="0045302F"/>
    <w:rsid w:val="0045308D"/>
    <w:rsid w:val="004533E8"/>
    <w:rsid w:val="004537D7"/>
    <w:rsid w:val="00453B3C"/>
    <w:rsid w:val="004540F8"/>
    <w:rsid w:val="004563CA"/>
    <w:rsid w:val="004564AF"/>
    <w:rsid w:val="00460058"/>
    <w:rsid w:val="004602D7"/>
    <w:rsid w:val="004607BF"/>
    <w:rsid w:val="00461AC3"/>
    <w:rsid w:val="00461B3C"/>
    <w:rsid w:val="00461F48"/>
    <w:rsid w:val="004621AD"/>
    <w:rsid w:val="00462C83"/>
    <w:rsid w:val="004631D7"/>
    <w:rsid w:val="00463424"/>
    <w:rsid w:val="00463426"/>
    <w:rsid w:val="00463B0B"/>
    <w:rsid w:val="0046413E"/>
    <w:rsid w:val="00466278"/>
    <w:rsid w:val="0046691B"/>
    <w:rsid w:val="004672C1"/>
    <w:rsid w:val="00467684"/>
    <w:rsid w:val="00470870"/>
    <w:rsid w:val="00471339"/>
    <w:rsid w:val="004715C8"/>
    <w:rsid w:val="00471B2B"/>
    <w:rsid w:val="00472414"/>
    <w:rsid w:val="00472B73"/>
    <w:rsid w:val="004733E1"/>
    <w:rsid w:val="00473508"/>
    <w:rsid w:val="004741F7"/>
    <w:rsid w:val="0047474E"/>
    <w:rsid w:val="00475E96"/>
    <w:rsid w:val="004761BB"/>
    <w:rsid w:val="004764CB"/>
    <w:rsid w:val="00476BC3"/>
    <w:rsid w:val="00476E00"/>
    <w:rsid w:val="00477AB5"/>
    <w:rsid w:val="004806D7"/>
    <w:rsid w:val="00481B33"/>
    <w:rsid w:val="004831A3"/>
    <w:rsid w:val="004836B7"/>
    <w:rsid w:val="0048399F"/>
    <w:rsid w:val="00483DDC"/>
    <w:rsid w:val="00484B77"/>
    <w:rsid w:val="0048502E"/>
    <w:rsid w:val="00485078"/>
    <w:rsid w:val="004853CE"/>
    <w:rsid w:val="00485550"/>
    <w:rsid w:val="00485739"/>
    <w:rsid w:val="00485DA1"/>
    <w:rsid w:val="0048605A"/>
    <w:rsid w:val="00486423"/>
    <w:rsid w:val="00486DF6"/>
    <w:rsid w:val="00490A7A"/>
    <w:rsid w:val="0049140E"/>
    <w:rsid w:val="004915C9"/>
    <w:rsid w:val="0049179A"/>
    <w:rsid w:val="00492059"/>
    <w:rsid w:val="004927EA"/>
    <w:rsid w:val="0049289E"/>
    <w:rsid w:val="00494C78"/>
    <w:rsid w:val="00494D7A"/>
    <w:rsid w:val="00494DF2"/>
    <w:rsid w:val="00495057"/>
    <w:rsid w:val="004950F9"/>
    <w:rsid w:val="00495458"/>
    <w:rsid w:val="00495E56"/>
    <w:rsid w:val="0049613C"/>
    <w:rsid w:val="004962B1"/>
    <w:rsid w:val="00496BD1"/>
    <w:rsid w:val="00496D2C"/>
    <w:rsid w:val="00496E9F"/>
    <w:rsid w:val="004A0BD7"/>
    <w:rsid w:val="004A0DB5"/>
    <w:rsid w:val="004A1C7E"/>
    <w:rsid w:val="004A1D45"/>
    <w:rsid w:val="004A22AC"/>
    <w:rsid w:val="004A3B6E"/>
    <w:rsid w:val="004A3E6E"/>
    <w:rsid w:val="004A3F27"/>
    <w:rsid w:val="004A438E"/>
    <w:rsid w:val="004A4709"/>
    <w:rsid w:val="004A4809"/>
    <w:rsid w:val="004A4C43"/>
    <w:rsid w:val="004A551E"/>
    <w:rsid w:val="004A56DA"/>
    <w:rsid w:val="004A5A76"/>
    <w:rsid w:val="004B0096"/>
    <w:rsid w:val="004B0A93"/>
    <w:rsid w:val="004B1277"/>
    <w:rsid w:val="004B12A4"/>
    <w:rsid w:val="004B146D"/>
    <w:rsid w:val="004B18E9"/>
    <w:rsid w:val="004B3370"/>
    <w:rsid w:val="004B3575"/>
    <w:rsid w:val="004B36E8"/>
    <w:rsid w:val="004B37E0"/>
    <w:rsid w:val="004B3DEF"/>
    <w:rsid w:val="004B3F8E"/>
    <w:rsid w:val="004B496A"/>
    <w:rsid w:val="004B500F"/>
    <w:rsid w:val="004B5295"/>
    <w:rsid w:val="004B54C0"/>
    <w:rsid w:val="004B6083"/>
    <w:rsid w:val="004B63E5"/>
    <w:rsid w:val="004B6A51"/>
    <w:rsid w:val="004B7AC6"/>
    <w:rsid w:val="004C0243"/>
    <w:rsid w:val="004C02FF"/>
    <w:rsid w:val="004C0699"/>
    <w:rsid w:val="004C149E"/>
    <w:rsid w:val="004C19CD"/>
    <w:rsid w:val="004C310D"/>
    <w:rsid w:val="004C485C"/>
    <w:rsid w:val="004C493D"/>
    <w:rsid w:val="004C4B43"/>
    <w:rsid w:val="004C4D5D"/>
    <w:rsid w:val="004C6034"/>
    <w:rsid w:val="004C7661"/>
    <w:rsid w:val="004C7940"/>
    <w:rsid w:val="004C7B52"/>
    <w:rsid w:val="004D004C"/>
    <w:rsid w:val="004D0A8D"/>
    <w:rsid w:val="004D0FFF"/>
    <w:rsid w:val="004D1989"/>
    <w:rsid w:val="004D19F1"/>
    <w:rsid w:val="004D1E33"/>
    <w:rsid w:val="004D2743"/>
    <w:rsid w:val="004D32DE"/>
    <w:rsid w:val="004D3A13"/>
    <w:rsid w:val="004D400B"/>
    <w:rsid w:val="004D4CB6"/>
    <w:rsid w:val="004D56BD"/>
    <w:rsid w:val="004D5A14"/>
    <w:rsid w:val="004D648F"/>
    <w:rsid w:val="004D64AC"/>
    <w:rsid w:val="004D705A"/>
    <w:rsid w:val="004D7381"/>
    <w:rsid w:val="004D7590"/>
    <w:rsid w:val="004D7657"/>
    <w:rsid w:val="004E06C1"/>
    <w:rsid w:val="004E0AEC"/>
    <w:rsid w:val="004E160F"/>
    <w:rsid w:val="004E2846"/>
    <w:rsid w:val="004E4472"/>
    <w:rsid w:val="004E5137"/>
    <w:rsid w:val="004E55EF"/>
    <w:rsid w:val="004E5926"/>
    <w:rsid w:val="004E5E88"/>
    <w:rsid w:val="004E7293"/>
    <w:rsid w:val="004E7BE1"/>
    <w:rsid w:val="004F0740"/>
    <w:rsid w:val="004F0CDE"/>
    <w:rsid w:val="004F17E0"/>
    <w:rsid w:val="004F235E"/>
    <w:rsid w:val="004F237D"/>
    <w:rsid w:val="004F30E3"/>
    <w:rsid w:val="004F3994"/>
    <w:rsid w:val="004F3B75"/>
    <w:rsid w:val="004F43BD"/>
    <w:rsid w:val="004F4795"/>
    <w:rsid w:val="004F518A"/>
    <w:rsid w:val="004F59CD"/>
    <w:rsid w:val="004F69BD"/>
    <w:rsid w:val="004F6D60"/>
    <w:rsid w:val="004F71F5"/>
    <w:rsid w:val="004F7253"/>
    <w:rsid w:val="004F7BD1"/>
    <w:rsid w:val="004F7CC3"/>
    <w:rsid w:val="004F7F4A"/>
    <w:rsid w:val="00500C2E"/>
    <w:rsid w:val="00500F5E"/>
    <w:rsid w:val="0050274F"/>
    <w:rsid w:val="00502A1A"/>
    <w:rsid w:val="00502CA9"/>
    <w:rsid w:val="005035E1"/>
    <w:rsid w:val="005035F0"/>
    <w:rsid w:val="00504A65"/>
    <w:rsid w:val="00504C34"/>
    <w:rsid w:val="00505010"/>
    <w:rsid w:val="00505569"/>
    <w:rsid w:val="00505DE4"/>
    <w:rsid w:val="00505F94"/>
    <w:rsid w:val="00506273"/>
    <w:rsid w:val="005102FA"/>
    <w:rsid w:val="00510627"/>
    <w:rsid w:val="00510EE9"/>
    <w:rsid w:val="00511A78"/>
    <w:rsid w:val="0051223B"/>
    <w:rsid w:val="00513935"/>
    <w:rsid w:val="00513A2E"/>
    <w:rsid w:val="00515632"/>
    <w:rsid w:val="00515C47"/>
    <w:rsid w:val="00516461"/>
    <w:rsid w:val="00516B88"/>
    <w:rsid w:val="005178C9"/>
    <w:rsid w:val="0052024C"/>
    <w:rsid w:val="0052067E"/>
    <w:rsid w:val="00520855"/>
    <w:rsid w:val="00520A98"/>
    <w:rsid w:val="00521B4C"/>
    <w:rsid w:val="00521CE0"/>
    <w:rsid w:val="005225A7"/>
    <w:rsid w:val="0052283E"/>
    <w:rsid w:val="00522F20"/>
    <w:rsid w:val="005234F4"/>
    <w:rsid w:val="00523533"/>
    <w:rsid w:val="00523810"/>
    <w:rsid w:val="00523C41"/>
    <w:rsid w:val="00523EE3"/>
    <w:rsid w:val="005240C5"/>
    <w:rsid w:val="0052539E"/>
    <w:rsid w:val="00525A59"/>
    <w:rsid w:val="00525B3D"/>
    <w:rsid w:val="00525FAB"/>
    <w:rsid w:val="005268CE"/>
    <w:rsid w:val="00526CA2"/>
    <w:rsid w:val="00526E1E"/>
    <w:rsid w:val="00526F94"/>
    <w:rsid w:val="005302D4"/>
    <w:rsid w:val="00530DF8"/>
    <w:rsid w:val="00531700"/>
    <w:rsid w:val="00531C5F"/>
    <w:rsid w:val="00531EE5"/>
    <w:rsid w:val="005321BA"/>
    <w:rsid w:val="00532893"/>
    <w:rsid w:val="00534804"/>
    <w:rsid w:val="00534933"/>
    <w:rsid w:val="00534BB6"/>
    <w:rsid w:val="00534C0C"/>
    <w:rsid w:val="005353C3"/>
    <w:rsid w:val="00535566"/>
    <w:rsid w:val="0053604F"/>
    <w:rsid w:val="005364A8"/>
    <w:rsid w:val="0053721D"/>
    <w:rsid w:val="00537521"/>
    <w:rsid w:val="0054067D"/>
    <w:rsid w:val="005408F8"/>
    <w:rsid w:val="00541372"/>
    <w:rsid w:val="005413F9"/>
    <w:rsid w:val="00541F29"/>
    <w:rsid w:val="00543D02"/>
    <w:rsid w:val="0054436A"/>
    <w:rsid w:val="00544B4F"/>
    <w:rsid w:val="00545968"/>
    <w:rsid w:val="005460E7"/>
    <w:rsid w:val="0054636E"/>
    <w:rsid w:val="0054659F"/>
    <w:rsid w:val="0054717B"/>
    <w:rsid w:val="00547AFF"/>
    <w:rsid w:val="00547C37"/>
    <w:rsid w:val="0055112B"/>
    <w:rsid w:val="00551C82"/>
    <w:rsid w:val="00551E78"/>
    <w:rsid w:val="00551EA4"/>
    <w:rsid w:val="00551EB4"/>
    <w:rsid w:val="00552619"/>
    <w:rsid w:val="00552DCC"/>
    <w:rsid w:val="00553C09"/>
    <w:rsid w:val="0055589B"/>
    <w:rsid w:val="00555F2D"/>
    <w:rsid w:val="00557D35"/>
    <w:rsid w:val="005606E5"/>
    <w:rsid w:val="005609C8"/>
    <w:rsid w:val="00560CEA"/>
    <w:rsid w:val="00561281"/>
    <w:rsid w:val="0056159D"/>
    <w:rsid w:val="00561B2F"/>
    <w:rsid w:val="00561F0D"/>
    <w:rsid w:val="00562343"/>
    <w:rsid w:val="00562D18"/>
    <w:rsid w:val="005638E1"/>
    <w:rsid w:val="005648EF"/>
    <w:rsid w:val="00564922"/>
    <w:rsid w:val="00564E7F"/>
    <w:rsid w:val="0056571E"/>
    <w:rsid w:val="00565E92"/>
    <w:rsid w:val="00566C34"/>
    <w:rsid w:val="00567B89"/>
    <w:rsid w:val="00571B6E"/>
    <w:rsid w:val="00572051"/>
    <w:rsid w:val="00573358"/>
    <w:rsid w:val="005743A9"/>
    <w:rsid w:val="005750F0"/>
    <w:rsid w:val="00575500"/>
    <w:rsid w:val="00576C19"/>
    <w:rsid w:val="0057735D"/>
    <w:rsid w:val="005775F0"/>
    <w:rsid w:val="00577818"/>
    <w:rsid w:val="0058176E"/>
    <w:rsid w:val="00581F60"/>
    <w:rsid w:val="00582CFF"/>
    <w:rsid w:val="00582EF3"/>
    <w:rsid w:val="0058401E"/>
    <w:rsid w:val="005855E4"/>
    <w:rsid w:val="0058572F"/>
    <w:rsid w:val="00585A37"/>
    <w:rsid w:val="0058621A"/>
    <w:rsid w:val="005866BA"/>
    <w:rsid w:val="00586E17"/>
    <w:rsid w:val="00586FE2"/>
    <w:rsid w:val="0058709A"/>
    <w:rsid w:val="00590431"/>
    <w:rsid w:val="005906F5"/>
    <w:rsid w:val="00590B6C"/>
    <w:rsid w:val="00590C0F"/>
    <w:rsid w:val="00590DB6"/>
    <w:rsid w:val="00591272"/>
    <w:rsid w:val="0059134A"/>
    <w:rsid w:val="005922A0"/>
    <w:rsid w:val="00592DA8"/>
    <w:rsid w:val="00593132"/>
    <w:rsid w:val="0059380A"/>
    <w:rsid w:val="00593821"/>
    <w:rsid w:val="00594065"/>
    <w:rsid w:val="00594083"/>
    <w:rsid w:val="00596417"/>
    <w:rsid w:val="005967A4"/>
    <w:rsid w:val="00597323"/>
    <w:rsid w:val="005977B8"/>
    <w:rsid w:val="005978FB"/>
    <w:rsid w:val="005A193E"/>
    <w:rsid w:val="005A28B0"/>
    <w:rsid w:val="005A5056"/>
    <w:rsid w:val="005A5168"/>
    <w:rsid w:val="005A55A0"/>
    <w:rsid w:val="005A62DC"/>
    <w:rsid w:val="005A6D56"/>
    <w:rsid w:val="005A6E4F"/>
    <w:rsid w:val="005A7177"/>
    <w:rsid w:val="005A7634"/>
    <w:rsid w:val="005B18E8"/>
    <w:rsid w:val="005B2185"/>
    <w:rsid w:val="005B224F"/>
    <w:rsid w:val="005B26EA"/>
    <w:rsid w:val="005B38B1"/>
    <w:rsid w:val="005B3F0E"/>
    <w:rsid w:val="005B4A8D"/>
    <w:rsid w:val="005B4CC7"/>
    <w:rsid w:val="005B5312"/>
    <w:rsid w:val="005B5951"/>
    <w:rsid w:val="005B5A1A"/>
    <w:rsid w:val="005B5D70"/>
    <w:rsid w:val="005B60EC"/>
    <w:rsid w:val="005B6610"/>
    <w:rsid w:val="005B6658"/>
    <w:rsid w:val="005B6C1B"/>
    <w:rsid w:val="005B6DD7"/>
    <w:rsid w:val="005B7733"/>
    <w:rsid w:val="005B7ED5"/>
    <w:rsid w:val="005C0C00"/>
    <w:rsid w:val="005C1F40"/>
    <w:rsid w:val="005C1F41"/>
    <w:rsid w:val="005C2029"/>
    <w:rsid w:val="005C2161"/>
    <w:rsid w:val="005C2578"/>
    <w:rsid w:val="005C279F"/>
    <w:rsid w:val="005C2FE6"/>
    <w:rsid w:val="005C300E"/>
    <w:rsid w:val="005C35D7"/>
    <w:rsid w:val="005C3D63"/>
    <w:rsid w:val="005C3EB9"/>
    <w:rsid w:val="005C400B"/>
    <w:rsid w:val="005C5402"/>
    <w:rsid w:val="005C7127"/>
    <w:rsid w:val="005C72E7"/>
    <w:rsid w:val="005C7433"/>
    <w:rsid w:val="005C7474"/>
    <w:rsid w:val="005D0356"/>
    <w:rsid w:val="005D1B33"/>
    <w:rsid w:val="005D1CF6"/>
    <w:rsid w:val="005D20F2"/>
    <w:rsid w:val="005D2739"/>
    <w:rsid w:val="005D290B"/>
    <w:rsid w:val="005D29D7"/>
    <w:rsid w:val="005D2C6B"/>
    <w:rsid w:val="005D33DB"/>
    <w:rsid w:val="005D3D3A"/>
    <w:rsid w:val="005D4358"/>
    <w:rsid w:val="005D475D"/>
    <w:rsid w:val="005D49B7"/>
    <w:rsid w:val="005D4AD3"/>
    <w:rsid w:val="005D7ACB"/>
    <w:rsid w:val="005D7CB6"/>
    <w:rsid w:val="005E061D"/>
    <w:rsid w:val="005E0DD3"/>
    <w:rsid w:val="005E1081"/>
    <w:rsid w:val="005E19E9"/>
    <w:rsid w:val="005E2949"/>
    <w:rsid w:val="005E3A0F"/>
    <w:rsid w:val="005E3E20"/>
    <w:rsid w:val="005E584E"/>
    <w:rsid w:val="005E6DAC"/>
    <w:rsid w:val="005E77A0"/>
    <w:rsid w:val="005F0048"/>
    <w:rsid w:val="005F0194"/>
    <w:rsid w:val="005F091D"/>
    <w:rsid w:val="005F0D35"/>
    <w:rsid w:val="005F0F72"/>
    <w:rsid w:val="005F1487"/>
    <w:rsid w:val="005F1C33"/>
    <w:rsid w:val="005F1C50"/>
    <w:rsid w:val="005F20D1"/>
    <w:rsid w:val="005F27E4"/>
    <w:rsid w:val="005F39C4"/>
    <w:rsid w:val="005F3DEA"/>
    <w:rsid w:val="005F41FC"/>
    <w:rsid w:val="005F446D"/>
    <w:rsid w:val="005F4DBB"/>
    <w:rsid w:val="005F60C6"/>
    <w:rsid w:val="005F62C4"/>
    <w:rsid w:val="005F708C"/>
    <w:rsid w:val="005F70EC"/>
    <w:rsid w:val="005F7CE7"/>
    <w:rsid w:val="0060098C"/>
    <w:rsid w:val="0060151A"/>
    <w:rsid w:val="0060195F"/>
    <w:rsid w:val="006020B2"/>
    <w:rsid w:val="00603CE8"/>
    <w:rsid w:val="0060440A"/>
    <w:rsid w:val="00604745"/>
    <w:rsid w:val="00605631"/>
    <w:rsid w:val="0060607B"/>
    <w:rsid w:val="0060652D"/>
    <w:rsid w:val="0061060B"/>
    <w:rsid w:val="00610C56"/>
    <w:rsid w:val="00611B07"/>
    <w:rsid w:val="00611D96"/>
    <w:rsid w:val="006129BD"/>
    <w:rsid w:val="00612BCE"/>
    <w:rsid w:val="006134B8"/>
    <w:rsid w:val="00613726"/>
    <w:rsid w:val="00614E96"/>
    <w:rsid w:val="00615394"/>
    <w:rsid w:val="006158D7"/>
    <w:rsid w:val="00615A02"/>
    <w:rsid w:val="00616964"/>
    <w:rsid w:val="00616F49"/>
    <w:rsid w:val="00620044"/>
    <w:rsid w:val="006206DC"/>
    <w:rsid w:val="00620897"/>
    <w:rsid w:val="00621C9C"/>
    <w:rsid w:val="00621FA5"/>
    <w:rsid w:val="00622252"/>
    <w:rsid w:val="00622E58"/>
    <w:rsid w:val="006238F3"/>
    <w:rsid w:val="0062435C"/>
    <w:rsid w:val="006246FB"/>
    <w:rsid w:val="006249CE"/>
    <w:rsid w:val="00625AE8"/>
    <w:rsid w:val="00626205"/>
    <w:rsid w:val="0062631A"/>
    <w:rsid w:val="00627EFF"/>
    <w:rsid w:val="00630455"/>
    <w:rsid w:val="00630FA4"/>
    <w:rsid w:val="00631356"/>
    <w:rsid w:val="00631A5A"/>
    <w:rsid w:val="00631B66"/>
    <w:rsid w:val="00632279"/>
    <w:rsid w:val="006333B7"/>
    <w:rsid w:val="00635170"/>
    <w:rsid w:val="00635960"/>
    <w:rsid w:val="00636303"/>
    <w:rsid w:val="00636DDB"/>
    <w:rsid w:val="00637D5B"/>
    <w:rsid w:val="006404AF"/>
    <w:rsid w:val="006404BD"/>
    <w:rsid w:val="0064077B"/>
    <w:rsid w:val="00640C2D"/>
    <w:rsid w:val="00642156"/>
    <w:rsid w:val="00642A41"/>
    <w:rsid w:val="006430A7"/>
    <w:rsid w:val="00643C79"/>
    <w:rsid w:val="00643E12"/>
    <w:rsid w:val="00645C03"/>
    <w:rsid w:val="006461B0"/>
    <w:rsid w:val="0064741F"/>
    <w:rsid w:val="0064744D"/>
    <w:rsid w:val="006478FC"/>
    <w:rsid w:val="00652D4C"/>
    <w:rsid w:val="0065322D"/>
    <w:rsid w:val="0065361D"/>
    <w:rsid w:val="00653974"/>
    <w:rsid w:val="00653CAD"/>
    <w:rsid w:val="00653F54"/>
    <w:rsid w:val="00654FC7"/>
    <w:rsid w:val="00656B24"/>
    <w:rsid w:val="00656DB5"/>
    <w:rsid w:val="00656E45"/>
    <w:rsid w:val="00657277"/>
    <w:rsid w:val="0065797B"/>
    <w:rsid w:val="00657F14"/>
    <w:rsid w:val="0066065E"/>
    <w:rsid w:val="00660B0E"/>
    <w:rsid w:val="00660F24"/>
    <w:rsid w:val="0066100C"/>
    <w:rsid w:val="0066293C"/>
    <w:rsid w:val="006634EB"/>
    <w:rsid w:val="00663553"/>
    <w:rsid w:val="00663895"/>
    <w:rsid w:val="00664889"/>
    <w:rsid w:val="00665438"/>
    <w:rsid w:val="00665782"/>
    <w:rsid w:val="0066581E"/>
    <w:rsid w:val="00665A94"/>
    <w:rsid w:val="00665BBB"/>
    <w:rsid w:val="00665C1F"/>
    <w:rsid w:val="00666367"/>
    <w:rsid w:val="006663B7"/>
    <w:rsid w:val="00666B08"/>
    <w:rsid w:val="00666C55"/>
    <w:rsid w:val="00667064"/>
    <w:rsid w:val="00667448"/>
    <w:rsid w:val="0066748B"/>
    <w:rsid w:val="006700E9"/>
    <w:rsid w:val="006717D7"/>
    <w:rsid w:val="006718AD"/>
    <w:rsid w:val="00672CAA"/>
    <w:rsid w:val="00674164"/>
    <w:rsid w:val="0067428D"/>
    <w:rsid w:val="006743CD"/>
    <w:rsid w:val="0067467D"/>
    <w:rsid w:val="00676900"/>
    <w:rsid w:val="006804F8"/>
    <w:rsid w:val="0068057B"/>
    <w:rsid w:val="00680899"/>
    <w:rsid w:val="00680C48"/>
    <w:rsid w:val="00681732"/>
    <w:rsid w:val="00681DF1"/>
    <w:rsid w:val="00682BFF"/>
    <w:rsid w:val="00683422"/>
    <w:rsid w:val="00683BC7"/>
    <w:rsid w:val="00683DFB"/>
    <w:rsid w:val="00684CB5"/>
    <w:rsid w:val="00684F56"/>
    <w:rsid w:val="0068548C"/>
    <w:rsid w:val="00685847"/>
    <w:rsid w:val="0068599B"/>
    <w:rsid w:val="006860D2"/>
    <w:rsid w:val="0068635A"/>
    <w:rsid w:val="00686408"/>
    <w:rsid w:val="006867AB"/>
    <w:rsid w:val="006874E6"/>
    <w:rsid w:val="006876A4"/>
    <w:rsid w:val="00690984"/>
    <w:rsid w:val="00690E29"/>
    <w:rsid w:val="00691141"/>
    <w:rsid w:val="00691859"/>
    <w:rsid w:val="00692157"/>
    <w:rsid w:val="00692240"/>
    <w:rsid w:val="006937D5"/>
    <w:rsid w:val="00693EAC"/>
    <w:rsid w:val="00694BC8"/>
    <w:rsid w:val="00695000"/>
    <w:rsid w:val="00695624"/>
    <w:rsid w:val="006959E9"/>
    <w:rsid w:val="00695D84"/>
    <w:rsid w:val="00695DA9"/>
    <w:rsid w:val="0069600C"/>
    <w:rsid w:val="00696DF1"/>
    <w:rsid w:val="00697185"/>
    <w:rsid w:val="006973FE"/>
    <w:rsid w:val="006A1195"/>
    <w:rsid w:val="006A27EA"/>
    <w:rsid w:val="006A29E0"/>
    <w:rsid w:val="006A3247"/>
    <w:rsid w:val="006A3373"/>
    <w:rsid w:val="006A3D6B"/>
    <w:rsid w:val="006A47B2"/>
    <w:rsid w:val="006A4D05"/>
    <w:rsid w:val="006A5773"/>
    <w:rsid w:val="006A5861"/>
    <w:rsid w:val="006A675C"/>
    <w:rsid w:val="006A6F78"/>
    <w:rsid w:val="006A7271"/>
    <w:rsid w:val="006A782B"/>
    <w:rsid w:val="006B03FF"/>
    <w:rsid w:val="006B06FC"/>
    <w:rsid w:val="006B0FFA"/>
    <w:rsid w:val="006B12E4"/>
    <w:rsid w:val="006B1633"/>
    <w:rsid w:val="006B36C0"/>
    <w:rsid w:val="006B3821"/>
    <w:rsid w:val="006B388B"/>
    <w:rsid w:val="006B3C01"/>
    <w:rsid w:val="006B428E"/>
    <w:rsid w:val="006B5C25"/>
    <w:rsid w:val="006B5F07"/>
    <w:rsid w:val="006B5FFC"/>
    <w:rsid w:val="006B646D"/>
    <w:rsid w:val="006B6FE6"/>
    <w:rsid w:val="006B78DA"/>
    <w:rsid w:val="006B7E0E"/>
    <w:rsid w:val="006C0D40"/>
    <w:rsid w:val="006C16CF"/>
    <w:rsid w:val="006C1C9A"/>
    <w:rsid w:val="006C2464"/>
    <w:rsid w:val="006C2741"/>
    <w:rsid w:val="006C2EC2"/>
    <w:rsid w:val="006C319A"/>
    <w:rsid w:val="006C31C3"/>
    <w:rsid w:val="006C4395"/>
    <w:rsid w:val="006C5627"/>
    <w:rsid w:val="006C64B2"/>
    <w:rsid w:val="006C7498"/>
    <w:rsid w:val="006C7533"/>
    <w:rsid w:val="006C773D"/>
    <w:rsid w:val="006C78E5"/>
    <w:rsid w:val="006C7D8D"/>
    <w:rsid w:val="006C7FDA"/>
    <w:rsid w:val="006D112C"/>
    <w:rsid w:val="006D32B5"/>
    <w:rsid w:val="006D39B4"/>
    <w:rsid w:val="006D3EB4"/>
    <w:rsid w:val="006D424F"/>
    <w:rsid w:val="006D47FB"/>
    <w:rsid w:val="006D4F0A"/>
    <w:rsid w:val="006D59BC"/>
    <w:rsid w:val="006D5AA7"/>
    <w:rsid w:val="006D627B"/>
    <w:rsid w:val="006D7211"/>
    <w:rsid w:val="006D7775"/>
    <w:rsid w:val="006D7C32"/>
    <w:rsid w:val="006D7EF0"/>
    <w:rsid w:val="006E0302"/>
    <w:rsid w:val="006E05A1"/>
    <w:rsid w:val="006E07EF"/>
    <w:rsid w:val="006E0971"/>
    <w:rsid w:val="006E0C7B"/>
    <w:rsid w:val="006E16A2"/>
    <w:rsid w:val="006E17D4"/>
    <w:rsid w:val="006E1A41"/>
    <w:rsid w:val="006E1B31"/>
    <w:rsid w:val="006E28B2"/>
    <w:rsid w:val="006E2A27"/>
    <w:rsid w:val="006E2F29"/>
    <w:rsid w:val="006E3169"/>
    <w:rsid w:val="006E3403"/>
    <w:rsid w:val="006E3D48"/>
    <w:rsid w:val="006E3DBD"/>
    <w:rsid w:val="006E424E"/>
    <w:rsid w:val="006E48FF"/>
    <w:rsid w:val="006E4AE2"/>
    <w:rsid w:val="006E4E0B"/>
    <w:rsid w:val="006E4E1C"/>
    <w:rsid w:val="006E4F76"/>
    <w:rsid w:val="006E51A6"/>
    <w:rsid w:val="006E59D4"/>
    <w:rsid w:val="006E78EA"/>
    <w:rsid w:val="006F0476"/>
    <w:rsid w:val="006F1489"/>
    <w:rsid w:val="006F2547"/>
    <w:rsid w:val="006F27D7"/>
    <w:rsid w:val="006F4491"/>
    <w:rsid w:val="006F6B44"/>
    <w:rsid w:val="006F6E7C"/>
    <w:rsid w:val="006F6E9F"/>
    <w:rsid w:val="006F71CB"/>
    <w:rsid w:val="006F7493"/>
    <w:rsid w:val="0070032A"/>
    <w:rsid w:val="00700BDD"/>
    <w:rsid w:val="00700D44"/>
    <w:rsid w:val="00701368"/>
    <w:rsid w:val="007015C6"/>
    <w:rsid w:val="00701986"/>
    <w:rsid w:val="00701C35"/>
    <w:rsid w:val="00702309"/>
    <w:rsid w:val="007027ED"/>
    <w:rsid w:val="00702B3A"/>
    <w:rsid w:val="007034AC"/>
    <w:rsid w:val="00704BBD"/>
    <w:rsid w:val="00704D85"/>
    <w:rsid w:val="00704DBB"/>
    <w:rsid w:val="0070505D"/>
    <w:rsid w:val="00705681"/>
    <w:rsid w:val="00705964"/>
    <w:rsid w:val="00706070"/>
    <w:rsid w:val="007071C6"/>
    <w:rsid w:val="0070768C"/>
    <w:rsid w:val="007105DA"/>
    <w:rsid w:val="0071100A"/>
    <w:rsid w:val="007122FA"/>
    <w:rsid w:val="00712404"/>
    <w:rsid w:val="00712633"/>
    <w:rsid w:val="00713210"/>
    <w:rsid w:val="00713267"/>
    <w:rsid w:val="00713EBC"/>
    <w:rsid w:val="007146E2"/>
    <w:rsid w:val="00714C9F"/>
    <w:rsid w:val="00715826"/>
    <w:rsid w:val="00716218"/>
    <w:rsid w:val="00716232"/>
    <w:rsid w:val="00716D9A"/>
    <w:rsid w:val="00717940"/>
    <w:rsid w:val="00717B33"/>
    <w:rsid w:val="007202D8"/>
    <w:rsid w:val="00720370"/>
    <w:rsid w:val="00720DBB"/>
    <w:rsid w:val="0072150A"/>
    <w:rsid w:val="00723064"/>
    <w:rsid w:val="0072401B"/>
    <w:rsid w:val="00724369"/>
    <w:rsid w:val="00724B91"/>
    <w:rsid w:val="007276A4"/>
    <w:rsid w:val="007313F4"/>
    <w:rsid w:val="00731551"/>
    <w:rsid w:val="00731F51"/>
    <w:rsid w:val="00732D97"/>
    <w:rsid w:val="007344C2"/>
    <w:rsid w:val="00737A8A"/>
    <w:rsid w:val="00737FFC"/>
    <w:rsid w:val="00740BEE"/>
    <w:rsid w:val="00741944"/>
    <w:rsid w:val="00741BCC"/>
    <w:rsid w:val="00741F98"/>
    <w:rsid w:val="00742538"/>
    <w:rsid w:val="00742A69"/>
    <w:rsid w:val="007432B9"/>
    <w:rsid w:val="00744112"/>
    <w:rsid w:val="0074412C"/>
    <w:rsid w:val="00744207"/>
    <w:rsid w:val="007444C4"/>
    <w:rsid w:val="0074469E"/>
    <w:rsid w:val="007446C9"/>
    <w:rsid w:val="00744E5F"/>
    <w:rsid w:val="007453F0"/>
    <w:rsid w:val="007455E3"/>
    <w:rsid w:val="00745FE6"/>
    <w:rsid w:val="007466B1"/>
    <w:rsid w:val="00746728"/>
    <w:rsid w:val="0074748A"/>
    <w:rsid w:val="0074768B"/>
    <w:rsid w:val="00747900"/>
    <w:rsid w:val="00747EDA"/>
    <w:rsid w:val="00750174"/>
    <w:rsid w:val="00750EFD"/>
    <w:rsid w:val="007515A6"/>
    <w:rsid w:val="0075225A"/>
    <w:rsid w:val="00752A03"/>
    <w:rsid w:val="00753F84"/>
    <w:rsid w:val="00754230"/>
    <w:rsid w:val="00754672"/>
    <w:rsid w:val="00754CE8"/>
    <w:rsid w:val="007562D3"/>
    <w:rsid w:val="00756BB3"/>
    <w:rsid w:val="00756C6B"/>
    <w:rsid w:val="00756F89"/>
    <w:rsid w:val="007573CC"/>
    <w:rsid w:val="00757F5A"/>
    <w:rsid w:val="00760254"/>
    <w:rsid w:val="007604D1"/>
    <w:rsid w:val="007614C2"/>
    <w:rsid w:val="0076192F"/>
    <w:rsid w:val="00761DDF"/>
    <w:rsid w:val="0076277E"/>
    <w:rsid w:val="00762B07"/>
    <w:rsid w:val="00764541"/>
    <w:rsid w:val="00764D8D"/>
    <w:rsid w:val="007653BE"/>
    <w:rsid w:val="007655CC"/>
    <w:rsid w:val="007665F2"/>
    <w:rsid w:val="0076669C"/>
    <w:rsid w:val="007670C9"/>
    <w:rsid w:val="0076722C"/>
    <w:rsid w:val="00767C34"/>
    <w:rsid w:val="00767C59"/>
    <w:rsid w:val="00767C74"/>
    <w:rsid w:val="00770BA3"/>
    <w:rsid w:val="00770F56"/>
    <w:rsid w:val="0077118B"/>
    <w:rsid w:val="00772084"/>
    <w:rsid w:val="0077264E"/>
    <w:rsid w:val="00773912"/>
    <w:rsid w:val="00773C36"/>
    <w:rsid w:val="00773E13"/>
    <w:rsid w:val="00773ED3"/>
    <w:rsid w:val="007748AC"/>
    <w:rsid w:val="00774C05"/>
    <w:rsid w:val="00774C74"/>
    <w:rsid w:val="007757E7"/>
    <w:rsid w:val="00776992"/>
    <w:rsid w:val="007774A7"/>
    <w:rsid w:val="007774C9"/>
    <w:rsid w:val="00777BDA"/>
    <w:rsid w:val="00780048"/>
    <w:rsid w:val="007812CD"/>
    <w:rsid w:val="00781786"/>
    <w:rsid w:val="00781BA9"/>
    <w:rsid w:val="00782AC3"/>
    <w:rsid w:val="00782C8A"/>
    <w:rsid w:val="00782D25"/>
    <w:rsid w:val="00783135"/>
    <w:rsid w:val="0078379C"/>
    <w:rsid w:val="00783C1B"/>
    <w:rsid w:val="00784770"/>
    <w:rsid w:val="00784B76"/>
    <w:rsid w:val="00786951"/>
    <w:rsid w:val="007872C9"/>
    <w:rsid w:val="007874F9"/>
    <w:rsid w:val="007877DD"/>
    <w:rsid w:val="00790930"/>
    <w:rsid w:val="007911FC"/>
    <w:rsid w:val="0079157E"/>
    <w:rsid w:val="0079241D"/>
    <w:rsid w:val="00792829"/>
    <w:rsid w:val="0079336B"/>
    <w:rsid w:val="00793895"/>
    <w:rsid w:val="00793C14"/>
    <w:rsid w:val="00794289"/>
    <w:rsid w:val="00794669"/>
    <w:rsid w:val="007952D2"/>
    <w:rsid w:val="007954EE"/>
    <w:rsid w:val="007958B0"/>
    <w:rsid w:val="00797546"/>
    <w:rsid w:val="00797B23"/>
    <w:rsid w:val="00797C43"/>
    <w:rsid w:val="007A05F1"/>
    <w:rsid w:val="007A0FED"/>
    <w:rsid w:val="007A19FF"/>
    <w:rsid w:val="007A1D98"/>
    <w:rsid w:val="007A2139"/>
    <w:rsid w:val="007A2B80"/>
    <w:rsid w:val="007A5042"/>
    <w:rsid w:val="007A53BF"/>
    <w:rsid w:val="007A58F1"/>
    <w:rsid w:val="007A627D"/>
    <w:rsid w:val="007A64F3"/>
    <w:rsid w:val="007A6611"/>
    <w:rsid w:val="007A72D4"/>
    <w:rsid w:val="007B0D38"/>
    <w:rsid w:val="007B18C7"/>
    <w:rsid w:val="007B2DB5"/>
    <w:rsid w:val="007B37A0"/>
    <w:rsid w:val="007B431F"/>
    <w:rsid w:val="007B43EF"/>
    <w:rsid w:val="007B4703"/>
    <w:rsid w:val="007B5069"/>
    <w:rsid w:val="007B57DD"/>
    <w:rsid w:val="007B61DA"/>
    <w:rsid w:val="007B797D"/>
    <w:rsid w:val="007B7F03"/>
    <w:rsid w:val="007C09C7"/>
    <w:rsid w:val="007C105A"/>
    <w:rsid w:val="007C1C1F"/>
    <w:rsid w:val="007C1E47"/>
    <w:rsid w:val="007C242B"/>
    <w:rsid w:val="007C2D96"/>
    <w:rsid w:val="007C3443"/>
    <w:rsid w:val="007C48B2"/>
    <w:rsid w:val="007C554B"/>
    <w:rsid w:val="007C5B28"/>
    <w:rsid w:val="007C6311"/>
    <w:rsid w:val="007C6F78"/>
    <w:rsid w:val="007C7EFB"/>
    <w:rsid w:val="007D0163"/>
    <w:rsid w:val="007D09F2"/>
    <w:rsid w:val="007D164E"/>
    <w:rsid w:val="007D4B21"/>
    <w:rsid w:val="007D4BC5"/>
    <w:rsid w:val="007D4EB9"/>
    <w:rsid w:val="007E0585"/>
    <w:rsid w:val="007E150B"/>
    <w:rsid w:val="007E16B6"/>
    <w:rsid w:val="007E22B5"/>
    <w:rsid w:val="007E2CBB"/>
    <w:rsid w:val="007E3538"/>
    <w:rsid w:val="007E43B7"/>
    <w:rsid w:val="007E493C"/>
    <w:rsid w:val="007E4AAF"/>
    <w:rsid w:val="007E551E"/>
    <w:rsid w:val="007E5C02"/>
    <w:rsid w:val="007E7E96"/>
    <w:rsid w:val="007F00B3"/>
    <w:rsid w:val="007F0E0A"/>
    <w:rsid w:val="007F1D6A"/>
    <w:rsid w:val="007F21C0"/>
    <w:rsid w:val="007F2B0F"/>
    <w:rsid w:val="007F3034"/>
    <w:rsid w:val="007F3B0D"/>
    <w:rsid w:val="007F3E57"/>
    <w:rsid w:val="007F5CFD"/>
    <w:rsid w:val="007F5F4C"/>
    <w:rsid w:val="007F5F69"/>
    <w:rsid w:val="007F6D73"/>
    <w:rsid w:val="007F6EAD"/>
    <w:rsid w:val="007F7172"/>
    <w:rsid w:val="007F7914"/>
    <w:rsid w:val="007F7D06"/>
    <w:rsid w:val="007F7D60"/>
    <w:rsid w:val="007F7F11"/>
    <w:rsid w:val="0080004D"/>
    <w:rsid w:val="00800E1A"/>
    <w:rsid w:val="008010BF"/>
    <w:rsid w:val="00801773"/>
    <w:rsid w:val="00804032"/>
    <w:rsid w:val="0080408F"/>
    <w:rsid w:val="0080412A"/>
    <w:rsid w:val="00806331"/>
    <w:rsid w:val="00806E64"/>
    <w:rsid w:val="00810025"/>
    <w:rsid w:val="00810A36"/>
    <w:rsid w:val="00811367"/>
    <w:rsid w:val="008113A6"/>
    <w:rsid w:val="008113D0"/>
    <w:rsid w:val="0081155B"/>
    <w:rsid w:val="00811715"/>
    <w:rsid w:val="00811CAF"/>
    <w:rsid w:val="00812333"/>
    <w:rsid w:val="008129CC"/>
    <w:rsid w:val="00812DC6"/>
    <w:rsid w:val="0081312F"/>
    <w:rsid w:val="00813198"/>
    <w:rsid w:val="00813602"/>
    <w:rsid w:val="00813AB8"/>
    <w:rsid w:val="00813CC1"/>
    <w:rsid w:val="00813E60"/>
    <w:rsid w:val="00814A5A"/>
    <w:rsid w:val="00815073"/>
    <w:rsid w:val="00815469"/>
    <w:rsid w:val="00815A3C"/>
    <w:rsid w:val="00816013"/>
    <w:rsid w:val="008168FF"/>
    <w:rsid w:val="00817216"/>
    <w:rsid w:val="00817823"/>
    <w:rsid w:val="008208D1"/>
    <w:rsid w:val="008211E9"/>
    <w:rsid w:val="00822E47"/>
    <w:rsid w:val="00823376"/>
    <w:rsid w:val="00823B0D"/>
    <w:rsid w:val="00823FD5"/>
    <w:rsid w:val="00824271"/>
    <w:rsid w:val="00824758"/>
    <w:rsid w:val="00824FDD"/>
    <w:rsid w:val="00825C9A"/>
    <w:rsid w:val="00825EEE"/>
    <w:rsid w:val="00826152"/>
    <w:rsid w:val="00826EA1"/>
    <w:rsid w:val="0082709E"/>
    <w:rsid w:val="00827829"/>
    <w:rsid w:val="00827C24"/>
    <w:rsid w:val="008318C8"/>
    <w:rsid w:val="00831CF4"/>
    <w:rsid w:val="00831D51"/>
    <w:rsid w:val="00831FA2"/>
    <w:rsid w:val="00832C9C"/>
    <w:rsid w:val="008330EE"/>
    <w:rsid w:val="00833266"/>
    <w:rsid w:val="00833CC4"/>
    <w:rsid w:val="00834C3D"/>
    <w:rsid w:val="00834C6C"/>
    <w:rsid w:val="0083584E"/>
    <w:rsid w:val="008365F1"/>
    <w:rsid w:val="0083666E"/>
    <w:rsid w:val="00836847"/>
    <w:rsid w:val="00836B6A"/>
    <w:rsid w:val="0083707A"/>
    <w:rsid w:val="00837611"/>
    <w:rsid w:val="00837DE1"/>
    <w:rsid w:val="008401A3"/>
    <w:rsid w:val="00840886"/>
    <w:rsid w:val="00840A96"/>
    <w:rsid w:val="00840F51"/>
    <w:rsid w:val="0084236A"/>
    <w:rsid w:val="008429B5"/>
    <w:rsid w:val="00842BC6"/>
    <w:rsid w:val="0084378B"/>
    <w:rsid w:val="00844062"/>
    <w:rsid w:val="00844522"/>
    <w:rsid w:val="00844D32"/>
    <w:rsid w:val="00845BCE"/>
    <w:rsid w:val="00845E3F"/>
    <w:rsid w:val="00845FA6"/>
    <w:rsid w:val="00846548"/>
    <w:rsid w:val="0084732A"/>
    <w:rsid w:val="00850020"/>
    <w:rsid w:val="00852193"/>
    <w:rsid w:val="0085235D"/>
    <w:rsid w:val="00852415"/>
    <w:rsid w:val="00853E14"/>
    <w:rsid w:val="00854663"/>
    <w:rsid w:val="00854F43"/>
    <w:rsid w:val="0085583D"/>
    <w:rsid w:val="0085746C"/>
    <w:rsid w:val="008604FE"/>
    <w:rsid w:val="0086089A"/>
    <w:rsid w:val="008608DF"/>
    <w:rsid w:val="00860D1E"/>
    <w:rsid w:val="00860F57"/>
    <w:rsid w:val="008611D6"/>
    <w:rsid w:val="00862199"/>
    <w:rsid w:val="00862EE6"/>
    <w:rsid w:val="00863224"/>
    <w:rsid w:val="00863393"/>
    <w:rsid w:val="00863E12"/>
    <w:rsid w:val="00864640"/>
    <w:rsid w:val="00864740"/>
    <w:rsid w:val="00864893"/>
    <w:rsid w:val="008648F1"/>
    <w:rsid w:val="00864B1E"/>
    <w:rsid w:val="00864E24"/>
    <w:rsid w:val="00865228"/>
    <w:rsid w:val="0086653B"/>
    <w:rsid w:val="008675F9"/>
    <w:rsid w:val="00867A06"/>
    <w:rsid w:val="00870603"/>
    <w:rsid w:val="00871460"/>
    <w:rsid w:val="008716C6"/>
    <w:rsid w:val="0087182D"/>
    <w:rsid w:val="00871D2A"/>
    <w:rsid w:val="0087274B"/>
    <w:rsid w:val="008728C6"/>
    <w:rsid w:val="00872C74"/>
    <w:rsid w:val="00873147"/>
    <w:rsid w:val="00873717"/>
    <w:rsid w:val="00873ED2"/>
    <w:rsid w:val="008740B8"/>
    <w:rsid w:val="008740BD"/>
    <w:rsid w:val="008749B2"/>
    <w:rsid w:val="00874A64"/>
    <w:rsid w:val="00874ABB"/>
    <w:rsid w:val="00875931"/>
    <w:rsid w:val="00876501"/>
    <w:rsid w:val="00876E6D"/>
    <w:rsid w:val="00876F12"/>
    <w:rsid w:val="00877121"/>
    <w:rsid w:val="0087776F"/>
    <w:rsid w:val="00877CE3"/>
    <w:rsid w:val="0088005D"/>
    <w:rsid w:val="00882163"/>
    <w:rsid w:val="00882533"/>
    <w:rsid w:val="008829AA"/>
    <w:rsid w:val="0088322F"/>
    <w:rsid w:val="0088397F"/>
    <w:rsid w:val="008853AD"/>
    <w:rsid w:val="00885F3D"/>
    <w:rsid w:val="00886B8E"/>
    <w:rsid w:val="008879AB"/>
    <w:rsid w:val="0089094D"/>
    <w:rsid w:val="00891BF9"/>
    <w:rsid w:val="00891D73"/>
    <w:rsid w:val="008923C0"/>
    <w:rsid w:val="0089251D"/>
    <w:rsid w:val="00892808"/>
    <w:rsid w:val="008930FA"/>
    <w:rsid w:val="0089463C"/>
    <w:rsid w:val="00894B40"/>
    <w:rsid w:val="00895057"/>
    <w:rsid w:val="008966CC"/>
    <w:rsid w:val="008969CA"/>
    <w:rsid w:val="008974D7"/>
    <w:rsid w:val="0089771F"/>
    <w:rsid w:val="008A1961"/>
    <w:rsid w:val="008A2A64"/>
    <w:rsid w:val="008A46A6"/>
    <w:rsid w:val="008A4A3D"/>
    <w:rsid w:val="008A56E8"/>
    <w:rsid w:val="008A5784"/>
    <w:rsid w:val="008A74C3"/>
    <w:rsid w:val="008A74E0"/>
    <w:rsid w:val="008A7C26"/>
    <w:rsid w:val="008B0520"/>
    <w:rsid w:val="008B064A"/>
    <w:rsid w:val="008B0F72"/>
    <w:rsid w:val="008B1271"/>
    <w:rsid w:val="008B16F9"/>
    <w:rsid w:val="008B30B7"/>
    <w:rsid w:val="008B3A68"/>
    <w:rsid w:val="008B3AD5"/>
    <w:rsid w:val="008B3B19"/>
    <w:rsid w:val="008B3EF6"/>
    <w:rsid w:val="008B5BEB"/>
    <w:rsid w:val="008B6092"/>
    <w:rsid w:val="008B6599"/>
    <w:rsid w:val="008B66A7"/>
    <w:rsid w:val="008B7E38"/>
    <w:rsid w:val="008C015A"/>
    <w:rsid w:val="008C01C1"/>
    <w:rsid w:val="008C0F02"/>
    <w:rsid w:val="008C1015"/>
    <w:rsid w:val="008C1294"/>
    <w:rsid w:val="008C1A65"/>
    <w:rsid w:val="008C2C56"/>
    <w:rsid w:val="008C2FDD"/>
    <w:rsid w:val="008C33D5"/>
    <w:rsid w:val="008C398D"/>
    <w:rsid w:val="008C3A51"/>
    <w:rsid w:val="008C45F7"/>
    <w:rsid w:val="008C49AD"/>
    <w:rsid w:val="008C5279"/>
    <w:rsid w:val="008C52D2"/>
    <w:rsid w:val="008C5893"/>
    <w:rsid w:val="008C5CAE"/>
    <w:rsid w:val="008C7634"/>
    <w:rsid w:val="008C776B"/>
    <w:rsid w:val="008D00AB"/>
    <w:rsid w:val="008D0485"/>
    <w:rsid w:val="008D23B2"/>
    <w:rsid w:val="008D2603"/>
    <w:rsid w:val="008D439F"/>
    <w:rsid w:val="008D4EB9"/>
    <w:rsid w:val="008D515E"/>
    <w:rsid w:val="008D5440"/>
    <w:rsid w:val="008D5448"/>
    <w:rsid w:val="008D58AC"/>
    <w:rsid w:val="008D597D"/>
    <w:rsid w:val="008D59D8"/>
    <w:rsid w:val="008D67E7"/>
    <w:rsid w:val="008D73AE"/>
    <w:rsid w:val="008D77A1"/>
    <w:rsid w:val="008D7CE1"/>
    <w:rsid w:val="008E0065"/>
    <w:rsid w:val="008E02CD"/>
    <w:rsid w:val="008E158F"/>
    <w:rsid w:val="008E1700"/>
    <w:rsid w:val="008E1D79"/>
    <w:rsid w:val="008E2035"/>
    <w:rsid w:val="008E20AC"/>
    <w:rsid w:val="008E20AE"/>
    <w:rsid w:val="008E3C34"/>
    <w:rsid w:val="008E43A7"/>
    <w:rsid w:val="008E49B9"/>
    <w:rsid w:val="008E4E02"/>
    <w:rsid w:val="008E67FC"/>
    <w:rsid w:val="008E6847"/>
    <w:rsid w:val="008E6A98"/>
    <w:rsid w:val="008E7219"/>
    <w:rsid w:val="008E7CDD"/>
    <w:rsid w:val="008F03CA"/>
    <w:rsid w:val="008F1363"/>
    <w:rsid w:val="008F1A00"/>
    <w:rsid w:val="008F2021"/>
    <w:rsid w:val="008F28B3"/>
    <w:rsid w:val="008F3632"/>
    <w:rsid w:val="008F390B"/>
    <w:rsid w:val="008F4157"/>
    <w:rsid w:val="008F41FE"/>
    <w:rsid w:val="008F44A5"/>
    <w:rsid w:val="008F4A3D"/>
    <w:rsid w:val="008F4F37"/>
    <w:rsid w:val="008F531F"/>
    <w:rsid w:val="00901012"/>
    <w:rsid w:val="009011FD"/>
    <w:rsid w:val="009022AE"/>
    <w:rsid w:val="00902BEF"/>
    <w:rsid w:val="00902E9E"/>
    <w:rsid w:val="00902F35"/>
    <w:rsid w:val="0090346A"/>
    <w:rsid w:val="00903A95"/>
    <w:rsid w:val="00903D82"/>
    <w:rsid w:val="00903E69"/>
    <w:rsid w:val="00904051"/>
    <w:rsid w:val="009040EE"/>
    <w:rsid w:val="009042AC"/>
    <w:rsid w:val="00904AD0"/>
    <w:rsid w:val="00904AF3"/>
    <w:rsid w:val="00904C34"/>
    <w:rsid w:val="00905757"/>
    <w:rsid w:val="00905EC9"/>
    <w:rsid w:val="0090639F"/>
    <w:rsid w:val="00906B5C"/>
    <w:rsid w:val="00907802"/>
    <w:rsid w:val="0091004A"/>
    <w:rsid w:val="0091023D"/>
    <w:rsid w:val="009104C8"/>
    <w:rsid w:val="00910F1E"/>
    <w:rsid w:val="009126E8"/>
    <w:rsid w:val="00912D9D"/>
    <w:rsid w:val="00912DC7"/>
    <w:rsid w:val="00914513"/>
    <w:rsid w:val="009145CC"/>
    <w:rsid w:val="00914F96"/>
    <w:rsid w:val="00915978"/>
    <w:rsid w:val="00915B60"/>
    <w:rsid w:val="009160CB"/>
    <w:rsid w:val="009169F7"/>
    <w:rsid w:val="009172D3"/>
    <w:rsid w:val="0091735C"/>
    <w:rsid w:val="009173EF"/>
    <w:rsid w:val="009179C9"/>
    <w:rsid w:val="00920897"/>
    <w:rsid w:val="00920962"/>
    <w:rsid w:val="00920B83"/>
    <w:rsid w:val="00920C83"/>
    <w:rsid w:val="009214E2"/>
    <w:rsid w:val="0092214E"/>
    <w:rsid w:val="00922170"/>
    <w:rsid w:val="00922A2C"/>
    <w:rsid w:val="00922ACD"/>
    <w:rsid w:val="009233C8"/>
    <w:rsid w:val="009235E8"/>
    <w:rsid w:val="0092386E"/>
    <w:rsid w:val="00923ADA"/>
    <w:rsid w:val="009241AF"/>
    <w:rsid w:val="00925710"/>
    <w:rsid w:val="00925A2B"/>
    <w:rsid w:val="00925B1C"/>
    <w:rsid w:val="00925B80"/>
    <w:rsid w:val="0092618F"/>
    <w:rsid w:val="00926F76"/>
    <w:rsid w:val="00927320"/>
    <w:rsid w:val="00927477"/>
    <w:rsid w:val="00927813"/>
    <w:rsid w:val="009305EA"/>
    <w:rsid w:val="0093130B"/>
    <w:rsid w:val="00931FCA"/>
    <w:rsid w:val="00932183"/>
    <w:rsid w:val="00932B81"/>
    <w:rsid w:val="00932CBC"/>
    <w:rsid w:val="00933167"/>
    <w:rsid w:val="009341C0"/>
    <w:rsid w:val="0093475C"/>
    <w:rsid w:val="00934843"/>
    <w:rsid w:val="0093525D"/>
    <w:rsid w:val="009368B3"/>
    <w:rsid w:val="00936E32"/>
    <w:rsid w:val="009375E3"/>
    <w:rsid w:val="00937721"/>
    <w:rsid w:val="00937A95"/>
    <w:rsid w:val="00937EE8"/>
    <w:rsid w:val="00940C23"/>
    <w:rsid w:val="00940D92"/>
    <w:rsid w:val="00940ED9"/>
    <w:rsid w:val="00941F74"/>
    <w:rsid w:val="0094249A"/>
    <w:rsid w:val="009424AB"/>
    <w:rsid w:val="00942606"/>
    <w:rsid w:val="00943822"/>
    <w:rsid w:val="00943AE9"/>
    <w:rsid w:val="00943B1C"/>
    <w:rsid w:val="00943D0E"/>
    <w:rsid w:val="00943DA4"/>
    <w:rsid w:val="0094408B"/>
    <w:rsid w:val="00944312"/>
    <w:rsid w:val="00944C08"/>
    <w:rsid w:val="00944D8A"/>
    <w:rsid w:val="0094520C"/>
    <w:rsid w:val="0094551A"/>
    <w:rsid w:val="00945A98"/>
    <w:rsid w:val="00946433"/>
    <w:rsid w:val="009467CD"/>
    <w:rsid w:val="009474A7"/>
    <w:rsid w:val="00947B3A"/>
    <w:rsid w:val="00947FDE"/>
    <w:rsid w:val="00950A44"/>
    <w:rsid w:val="00952765"/>
    <w:rsid w:val="00952D29"/>
    <w:rsid w:val="00952E5E"/>
    <w:rsid w:val="00953724"/>
    <w:rsid w:val="00953795"/>
    <w:rsid w:val="00953C37"/>
    <w:rsid w:val="009544EA"/>
    <w:rsid w:val="00954500"/>
    <w:rsid w:val="00955026"/>
    <w:rsid w:val="00955B75"/>
    <w:rsid w:val="00956276"/>
    <w:rsid w:val="009562B4"/>
    <w:rsid w:val="00956A1A"/>
    <w:rsid w:val="009575BA"/>
    <w:rsid w:val="00957CD1"/>
    <w:rsid w:val="00960D89"/>
    <w:rsid w:val="00961120"/>
    <w:rsid w:val="00961223"/>
    <w:rsid w:val="009616DA"/>
    <w:rsid w:val="00961ABC"/>
    <w:rsid w:val="00961D99"/>
    <w:rsid w:val="009620AD"/>
    <w:rsid w:val="00962258"/>
    <w:rsid w:val="00962513"/>
    <w:rsid w:val="00962581"/>
    <w:rsid w:val="0096272F"/>
    <w:rsid w:val="0096344C"/>
    <w:rsid w:val="00964A37"/>
    <w:rsid w:val="00964BED"/>
    <w:rsid w:val="00965586"/>
    <w:rsid w:val="009655B6"/>
    <w:rsid w:val="00965861"/>
    <w:rsid w:val="00966B63"/>
    <w:rsid w:val="00967037"/>
    <w:rsid w:val="00967417"/>
    <w:rsid w:val="009674AC"/>
    <w:rsid w:val="00967F79"/>
    <w:rsid w:val="0097059A"/>
    <w:rsid w:val="00970DC6"/>
    <w:rsid w:val="00972ADD"/>
    <w:rsid w:val="00973091"/>
    <w:rsid w:val="009731B5"/>
    <w:rsid w:val="00973BE6"/>
    <w:rsid w:val="0097417C"/>
    <w:rsid w:val="00974A94"/>
    <w:rsid w:val="00974B8E"/>
    <w:rsid w:val="00974D0F"/>
    <w:rsid w:val="00974FFB"/>
    <w:rsid w:val="0097521B"/>
    <w:rsid w:val="009761B5"/>
    <w:rsid w:val="00977322"/>
    <w:rsid w:val="00977440"/>
    <w:rsid w:val="009806F3"/>
    <w:rsid w:val="00980717"/>
    <w:rsid w:val="00980A84"/>
    <w:rsid w:val="00980C06"/>
    <w:rsid w:val="00980F65"/>
    <w:rsid w:val="00981EB3"/>
    <w:rsid w:val="00982C02"/>
    <w:rsid w:val="009830DC"/>
    <w:rsid w:val="009830EB"/>
    <w:rsid w:val="009831E8"/>
    <w:rsid w:val="00983804"/>
    <w:rsid w:val="00984A98"/>
    <w:rsid w:val="00984C6B"/>
    <w:rsid w:val="0098546A"/>
    <w:rsid w:val="00985770"/>
    <w:rsid w:val="009868A4"/>
    <w:rsid w:val="00986AC6"/>
    <w:rsid w:val="0098732F"/>
    <w:rsid w:val="00987A66"/>
    <w:rsid w:val="00987FBE"/>
    <w:rsid w:val="009901D0"/>
    <w:rsid w:val="00990874"/>
    <w:rsid w:val="00990D98"/>
    <w:rsid w:val="00991EBF"/>
    <w:rsid w:val="00991F77"/>
    <w:rsid w:val="00991FA9"/>
    <w:rsid w:val="00992462"/>
    <w:rsid w:val="00992611"/>
    <w:rsid w:val="0099294E"/>
    <w:rsid w:val="00993BA1"/>
    <w:rsid w:val="00995B5A"/>
    <w:rsid w:val="00996083"/>
    <w:rsid w:val="009967AD"/>
    <w:rsid w:val="009969EC"/>
    <w:rsid w:val="00997FE7"/>
    <w:rsid w:val="009A105F"/>
    <w:rsid w:val="009A1125"/>
    <w:rsid w:val="009A2741"/>
    <w:rsid w:val="009A3589"/>
    <w:rsid w:val="009A3E6F"/>
    <w:rsid w:val="009A4DBF"/>
    <w:rsid w:val="009A5E68"/>
    <w:rsid w:val="009A67C9"/>
    <w:rsid w:val="009A75EC"/>
    <w:rsid w:val="009A7F1A"/>
    <w:rsid w:val="009B040D"/>
    <w:rsid w:val="009B0941"/>
    <w:rsid w:val="009B0A2A"/>
    <w:rsid w:val="009B1344"/>
    <w:rsid w:val="009B2654"/>
    <w:rsid w:val="009B3843"/>
    <w:rsid w:val="009B60EF"/>
    <w:rsid w:val="009B6A8A"/>
    <w:rsid w:val="009B6FFF"/>
    <w:rsid w:val="009B7869"/>
    <w:rsid w:val="009B7CDC"/>
    <w:rsid w:val="009C0265"/>
    <w:rsid w:val="009C0298"/>
    <w:rsid w:val="009C0A78"/>
    <w:rsid w:val="009C1016"/>
    <w:rsid w:val="009C148A"/>
    <w:rsid w:val="009C1C74"/>
    <w:rsid w:val="009C2376"/>
    <w:rsid w:val="009C2581"/>
    <w:rsid w:val="009C331F"/>
    <w:rsid w:val="009C34B3"/>
    <w:rsid w:val="009C3695"/>
    <w:rsid w:val="009C3EFE"/>
    <w:rsid w:val="009C4B11"/>
    <w:rsid w:val="009C6033"/>
    <w:rsid w:val="009C6168"/>
    <w:rsid w:val="009C65B5"/>
    <w:rsid w:val="009C6D1E"/>
    <w:rsid w:val="009C6FFD"/>
    <w:rsid w:val="009C7DB5"/>
    <w:rsid w:val="009D0429"/>
    <w:rsid w:val="009D059B"/>
    <w:rsid w:val="009D0670"/>
    <w:rsid w:val="009D0F4D"/>
    <w:rsid w:val="009D1666"/>
    <w:rsid w:val="009D20B0"/>
    <w:rsid w:val="009D277E"/>
    <w:rsid w:val="009D27F8"/>
    <w:rsid w:val="009D2EF5"/>
    <w:rsid w:val="009D3E91"/>
    <w:rsid w:val="009D4A39"/>
    <w:rsid w:val="009D63D2"/>
    <w:rsid w:val="009D6DF8"/>
    <w:rsid w:val="009D713D"/>
    <w:rsid w:val="009E0674"/>
    <w:rsid w:val="009E069D"/>
    <w:rsid w:val="009E075D"/>
    <w:rsid w:val="009E0C26"/>
    <w:rsid w:val="009E1D79"/>
    <w:rsid w:val="009E22B3"/>
    <w:rsid w:val="009E33D7"/>
    <w:rsid w:val="009E3561"/>
    <w:rsid w:val="009E3864"/>
    <w:rsid w:val="009E3952"/>
    <w:rsid w:val="009E46E9"/>
    <w:rsid w:val="009E4A66"/>
    <w:rsid w:val="009E4F35"/>
    <w:rsid w:val="009E5684"/>
    <w:rsid w:val="009E5B5B"/>
    <w:rsid w:val="009E5B9D"/>
    <w:rsid w:val="009E5CC8"/>
    <w:rsid w:val="009E5E1F"/>
    <w:rsid w:val="009E5E9A"/>
    <w:rsid w:val="009E7225"/>
    <w:rsid w:val="009E73D3"/>
    <w:rsid w:val="009E7629"/>
    <w:rsid w:val="009F06B9"/>
    <w:rsid w:val="009F1EC0"/>
    <w:rsid w:val="009F2540"/>
    <w:rsid w:val="009F2CDE"/>
    <w:rsid w:val="009F3614"/>
    <w:rsid w:val="009F3B18"/>
    <w:rsid w:val="009F40D4"/>
    <w:rsid w:val="009F4B4D"/>
    <w:rsid w:val="009F4BA7"/>
    <w:rsid w:val="009F4EA0"/>
    <w:rsid w:val="009F5550"/>
    <w:rsid w:val="009F58AF"/>
    <w:rsid w:val="009F5C01"/>
    <w:rsid w:val="009F740D"/>
    <w:rsid w:val="009F7A2F"/>
    <w:rsid w:val="00A005B5"/>
    <w:rsid w:val="00A00A00"/>
    <w:rsid w:val="00A0129B"/>
    <w:rsid w:val="00A015F5"/>
    <w:rsid w:val="00A01A27"/>
    <w:rsid w:val="00A02BCF"/>
    <w:rsid w:val="00A0357E"/>
    <w:rsid w:val="00A03F31"/>
    <w:rsid w:val="00A03FA9"/>
    <w:rsid w:val="00A0421F"/>
    <w:rsid w:val="00A04C2C"/>
    <w:rsid w:val="00A05038"/>
    <w:rsid w:val="00A0539B"/>
    <w:rsid w:val="00A0558D"/>
    <w:rsid w:val="00A06D67"/>
    <w:rsid w:val="00A06DD7"/>
    <w:rsid w:val="00A076A9"/>
    <w:rsid w:val="00A07A94"/>
    <w:rsid w:val="00A10086"/>
    <w:rsid w:val="00A10394"/>
    <w:rsid w:val="00A103E9"/>
    <w:rsid w:val="00A10853"/>
    <w:rsid w:val="00A1085D"/>
    <w:rsid w:val="00A10877"/>
    <w:rsid w:val="00A11466"/>
    <w:rsid w:val="00A11AE9"/>
    <w:rsid w:val="00A12BFD"/>
    <w:rsid w:val="00A13087"/>
    <w:rsid w:val="00A14C73"/>
    <w:rsid w:val="00A163B8"/>
    <w:rsid w:val="00A178C1"/>
    <w:rsid w:val="00A21B00"/>
    <w:rsid w:val="00A21E18"/>
    <w:rsid w:val="00A2200C"/>
    <w:rsid w:val="00A22BA7"/>
    <w:rsid w:val="00A22DF5"/>
    <w:rsid w:val="00A23528"/>
    <w:rsid w:val="00A247FE"/>
    <w:rsid w:val="00A25B90"/>
    <w:rsid w:val="00A25E39"/>
    <w:rsid w:val="00A26CCE"/>
    <w:rsid w:val="00A26FDC"/>
    <w:rsid w:val="00A27608"/>
    <w:rsid w:val="00A27F54"/>
    <w:rsid w:val="00A31780"/>
    <w:rsid w:val="00A31EB6"/>
    <w:rsid w:val="00A32197"/>
    <w:rsid w:val="00A32929"/>
    <w:rsid w:val="00A33488"/>
    <w:rsid w:val="00A33997"/>
    <w:rsid w:val="00A34CF7"/>
    <w:rsid w:val="00A350F9"/>
    <w:rsid w:val="00A35424"/>
    <w:rsid w:val="00A367D9"/>
    <w:rsid w:val="00A3698F"/>
    <w:rsid w:val="00A369CA"/>
    <w:rsid w:val="00A36B63"/>
    <w:rsid w:val="00A40980"/>
    <w:rsid w:val="00A40A67"/>
    <w:rsid w:val="00A40C69"/>
    <w:rsid w:val="00A40CE3"/>
    <w:rsid w:val="00A40F13"/>
    <w:rsid w:val="00A41107"/>
    <w:rsid w:val="00A41566"/>
    <w:rsid w:val="00A42676"/>
    <w:rsid w:val="00A436E9"/>
    <w:rsid w:val="00A43B0C"/>
    <w:rsid w:val="00A43CD9"/>
    <w:rsid w:val="00A4421C"/>
    <w:rsid w:val="00A4491E"/>
    <w:rsid w:val="00A44D80"/>
    <w:rsid w:val="00A44F37"/>
    <w:rsid w:val="00A4547C"/>
    <w:rsid w:val="00A458E0"/>
    <w:rsid w:val="00A45CB5"/>
    <w:rsid w:val="00A461F1"/>
    <w:rsid w:val="00A46306"/>
    <w:rsid w:val="00A468F9"/>
    <w:rsid w:val="00A46E26"/>
    <w:rsid w:val="00A47454"/>
    <w:rsid w:val="00A474A2"/>
    <w:rsid w:val="00A47D7A"/>
    <w:rsid w:val="00A51582"/>
    <w:rsid w:val="00A51F47"/>
    <w:rsid w:val="00A5261B"/>
    <w:rsid w:val="00A52A2E"/>
    <w:rsid w:val="00A52CAE"/>
    <w:rsid w:val="00A53AD7"/>
    <w:rsid w:val="00A53C20"/>
    <w:rsid w:val="00A55D80"/>
    <w:rsid w:val="00A560E0"/>
    <w:rsid w:val="00A569F0"/>
    <w:rsid w:val="00A56E1E"/>
    <w:rsid w:val="00A57032"/>
    <w:rsid w:val="00A57132"/>
    <w:rsid w:val="00A57140"/>
    <w:rsid w:val="00A571C2"/>
    <w:rsid w:val="00A6112A"/>
    <w:rsid w:val="00A61C5B"/>
    <w:rsid w:val="00A61C8B"/>
    <w:rsid w:val="00A61FEF"/>
    <w:rsid w:val="00A627BE"/>
    <w:rsid w:val="00A62950"/>
    <w:rsid w:val="00A62ACE"/>
    <w:rsid w:val="00A62BFC"/>
    <w:rsid w:val="00A6316A"/>
    <w:rsid w:val="00A63564"/>
    <w:rsid w:val="00A638D8"/>
    <w:rsid w:val="00A64153"/>
    <w:rsid w:val="00A64645"/>
    <w:rsid w:val="00A65433"/>
    <w:rsid w:val="00A65E14"/>
    <w:rsid w:val="00A67298"/>
    <w:rsid w:val="00A67E2C"/>
    <w:rsid w:val="00A67F9E"/>
    <w:rsid w:val="00A70246"/>
    <w:rsid w:val="00A71162"/>
    <w:rsid w:val="00A7165F"/>
    <w:rsid w:val="00A7172F"/>
    <w:rsid w:val="00A71B61"/>
    <w:rsid w:val="00A7214A"/>
    <w:rsid w:val="00A73033"/>
    <w:rsid w:val="00A735AE"/>
    <w:rsid w:val="00A735CE"/>
    <w:rsid w:val="00A7428E"/>
    <w:rsid w:val="00A74806"/>
    <w:rsid w:val="00A758E6"/>
    <w:rsid w:val="00A761A9"/>
    <w:rsid w:val="00A767B0"/>
    <w:rsid w:val="00A76F01"/>
    <w:rsid w:val="00A776D8"/>
    <w:rsid w:val="00A80AF1"/>
    <w:rsid w:val="00A816C8"/>
    <w:rsid w:val="00A82FC8"/>
    <w:rsid w:val="00A830CB"/>
    <w:rsid w:val="00A836AE"/>
    <w:rsid w:val="00A83AB2"/>
    <w:rsid w:val="00A83C48"/>
    <w:rsid w:val="00A84192"/>
    <w:rsid w:val="00A84836"/>
    <w:rsid w:val="00A84F0D"/>
    <w:rsid w:val="00A8563D"/>
    <w:rsid w:val="00A85BB2"/>
    <w:rsid w:val="00A86061"/>
    <w:rsid w:val="00A86350"/>
    <w:rsid w:val="00A863EA"/>
    <w:rsid w:val="00A86432"/>
    <w:rsid w:val="00A86F53"/>
    <w:rsid w:val="00A86FA9"/>
    <w:rsid w:val="00A87340"/>
    <w:rsid w:val="00A87E3B"/>
    <w:rsid w:val="00A91651"/>
    <w:rsid w:val="00A92AF2"/>
    <w:rsid w:val="00A93EFC"/>
    <w:rsid w:val="00A9453D"/>
    <w:rsid w:val="00A95732"/>
    <w:rsid w:val="00A96627"/>
    <w:rsid w:val="00A96F2F"/>
    <w:rsid w:val="00A977CE"/>
    <w:rsid w:val="00AA065B"/>
    <w:rsid w:val="00AA0991"/>
    <w:rsid w:val="00AA0E29"/>
    <w:rsid w:val="00AA12C7"/>
    <w:rsid w:val="00AA1EAB"/>
    <w:rsid w:val="00AA285B"/>
    <w:rsid w:val="00AA2AF3"/>
    <w:rsid w:val="00AA3048"/>
    <w:rsid w:val="00AA3B16"/>
    <w:rsid w:val="00AA402C"/>
    <w:rsid w:val="00AA422E"/>
    <w:rsid w:val="00AA4265"/>
    <w:rsid w:val="00AA4E08"/>
    <w:rsid w:val="00AA5834"/>
    <w:rsid w:val="00AA590F"/>
    <w:rsid w:val="00AA5C49"/>
    <w:rsid w:val="00AA69C1"/>
    <w:rsid w:val="00AA6AD3"/>
    <w:rsid w:val="00AA6C84"/>
    <w:rsid w:val="00AA742C"/>
    <w:rsid w:val="00AB0225"/>
    <w:rsid w:val="00AB03C8"/>
    <w:rsid w:val="00AB0598"/>
    <w:rsid w:val="00AB1058"/>
    <w:rsid w:val="00AB134F"/>
    <w:rsid w:val="00AB13B3"/>
    <w:rsid w:val="00AB1694"/>
    <w:rsid w:val="00AB256D"/>
    <w:rsid w:val="00AB28C2"/>
    <w:rsid w:val="00AB353F"/>
    <w:rsid w:val="00AB3BE5"/>
    <w:rsid w:val="00AB3BF7"/>
    <w:rsid w:val="00AB4699"/>
    <w:rsid w:val="00AB4778"/>
    <w:rsid w:val="00AB51E3"/>
    <w:rsid w:val="00AB5347"/>
    <w:rsid w:val="00AB5BB2"/>
    <w:rsid w:val="00AB6523"/>
    <w:rsid w:val="00AB6AE2"/>
    <w:rsid w:val="00AB6B92"/>
    <w:rsid w:val="00AB7903"/>
    <w:rsid w:val="00AC051D"/>
    <w:rsid w:val="00AC0D9F"/>
    <w:rsid w:val="00AC1670"/>
    <w:rsid w:val="00AC1674"/>
    <w:rsid w:val="00AC1D37"/>
    <w:rsid w:val="00AC25B4"/>
    <w:rsid w:val="00AC2C9D"/>
    <w:rsid w:val="00AC2FCB"/>
    <w:rsid w:val="00AC354C"/>
    <w:rsid w:val="00AC3557"/>
    <w:rsid w:val="00AC37D4"/>
    <w:rsid w:val="00AC38DD"/>
    <w:rsid w:val="00AC42BA"/>
    <w:rsid w:val="00AC4920"/>
    <w:rsid w:val="00AC4BEC"/>
    <w:rsid w:val="00AC4DE9"/>
    <w:rsid w:val="00AC5274"/>
    <w:rsid w:val="00AC593A"/>
    <w:rsid w:val="00AC5BC2"/>
    <w:rsid w:val="00AC62D0"/>
    <w:rsid w:val="00AC791E"/>
    <w:rsid w:val="00AC7D5F"/>
    <w:rsid w:val="00AD0841"/>
    <w:rsid w:val="00AD11A9"/>
    <w:rsid w:val="00AD15DD"/>
    <w:rsid w:val="00AD1FBB"/>
    <w:rsid w:val="00AD282F"/>
    <w:rsid w:val="00AD4842"/>
    <w:rsid w:val="00AD5F17"/>
    <w:rsid w:val="00AD6DE0"/>
    <w:rsid w:val="00AD6FD5"/>
    <w:rsid w:val="00AE05EE"/>
    <w:rsid w:val="00AE085F"/>
    <w:rsid w:val="00AE0887"/>
    <w:rsid w:val="00AE08D4"/>
    <w:rsid w:val="00AE0A34"/>
    <w:rsid w:val="00AE0E32"/>
    <w:rsid w:val="00AE0F20"/>
    <w:rsid w:val="00AE16AF"/>
    <w:rsid w:val="00AE191F"/>
    <w:rsid w:val="00AE1BBC"/>
    <w:rsid w:val="00AE21CB"/>
    <w:rsid w:val="00AE21D4"/>
    <w:rsid w:val="00AE29FC"/>
    <w:rsid w:val="00AE2BE3"/>
    <w:rsid w:val="00AE3838"/>
    <w:rsid w:val="00AE429E"/>
    <w:rsid w:val="00AE5B68"/>
    <w:rsid w:val="00AE5B76"/>
    <w:rsid w:val="00AE699D"/>
    <w:rsid w:val="00AE6D54"/>
    <w:rsid w:val="00AE72D4"/>
    <w:rsid w:val="00AE730F"/>
    <w:rsid w:val="00AF03DC"/>
    <w:rsid w:val="00AF2E89"/>
    <w:rsid w:val="00AF3086"/>
    <w:rsid w:val="00AF31B3"/>
    <w:rsid w:val="00AF3566"/>
    <w:rsid w:val="00AF3AD9"/>
    <w:rsid w:val="00AF3D68"/>
    <w:rsid w:val="00AF4742"/>
    <w:rsid w:val="00AF47F1"/>
    <w:rsid w:val="00AF490C"/>
    <w:rsid w:val="00AF531B"/>
    <w:rsid w:val="00AF680F"/>
    <w:rsid w:val="00B0139D"/>
    <w:rsid w:val="00B02429"/>
    <w:rsid w:val="00B025BD"/>
    <w:rsid w:val="00B02A60"/>
    <w:rsid w:val="00B0329F"/>
    <w:rsid w:val="00B03307"/>
    <w:rsid w:val="00B046AA"/>
    <w:rsid w:val="00B053AC"/>
    <w:rsid w:val="00B05F67"/>
    <w:rsid w:val="00B06198"/>
    <w:rsid w:val="00B06452"/>
    <w:rsid w:val="00B066C2"/>
    <w:rsid w:val="00B06721"/>
    <w:rsid w:val="00B06DCD"/>
    <w:rsid w:val="00B070FF"/>
    <w:rsid w:val="00B07140"/>
    <w:rsid w:val="00B11991"/>
    <w:rsid w:val="00B11DBA"/>
    <w:rsid w:val="00B12DD3"/>
    <w:rsid w:val="00B13156"/>
    <w:rsid w:val="00B132D5"/>
    <w:rsid w:val="00B135FD"/>
    <w:rsid w:val="00B13ADB"/>
    <w:rsid w:val="00B140FE"/>
    <w:rsid w:val="00B1435A"/>
    <w:rsid w:val="00B1442E"/>
    <w:rsid w:val="00B14CC2"/>
    <w:rsid w:val="00B1568A"/>
    <w:rsid w:val="00B15D0C"/>
    <w:rsid w:val="00B15E7D"/>
    <w:rsid w:val="00B161A6"/>
    <w:rsid w:val="00B162F1"/>
    <w:rsid w:val="00B164C7"/>
    <w:rsid w:val="00B169D8"/>
    <w:rsid w:val="00B16C33"/>
    <w:rsid w:val="00B1751E"/>
    <w:rsid w:val="00B202B0"/>
    <w:rsid w:val="00B207A6"/>
    <w:rsid w:val="00B20DFA"/>
    <w:rsid w:val="00B21166"/>
    <w:rsid w:val="00B211B7"/>
    <w:rsid w:val="00B21E4E"/>
    <w:rsid w:val="00B22002"/>
    <w:rsid w:val="00B233A3"/>
    <w:rsid w:val="00B23974"/>
    <w:rsid w:val="00B23ED5"/>
    <w:rsid w:val="00B24C5B"/>
    <w:rsid w:val="00B24D9D"/>
    <w:rsid w:val="00B252ED"/>
    <w:rsid w:val="00B25846"/>
    <w:rsid w:val="00B25AAD"/>
    <w:rsid w:val="00B266D5"/>
    <w:rsid w:val="00B26D82"/>
    <w:rsid w:val="00B26DAB"/>
    <w:rsid w:val="00B275DA"/>
    <w:rsid w:val="00B27AA5"/>
    <w:rsid w:val="00B27D3A"/>
    <w:rsid w:val="00B27EB8"/>
    <w:rsid w:val="00B303E1"/>
    <w:rsid w:val="00B3047F"/>
    <w:rsid w:val="00B30AEB"/>
    <w:rsid w:val="00B30CEB"/>
    <w:rsid w:val="00B31E56"/>
    <w:rsid w:val="00B322A6"/>
    <w:rsid w:val="00B32A86"/>
    <w:rsid w:val="00B32E75"/>
    <w:rsid w:val="00B32F68"/>
    <w:rsid w:val="00B34021"/>
    <w:rsid w:val="00B353ED"/>
    <w:rsid w:val="00B360E7"/>
    <w:rsid w:val="00B3662D"/>
    <w:rsid w:val="00B3686E"/>
    <w:rsid w:val="00B374EA"/>
    <w:rsid w:val="00B37C7D"/>
    <w:rsid w:val="00B401B0"/>
    <w:rsid w:val="00B408D3"/>
    <w:rsid w:val="00B40932"/>
    <w:rsid w:val="00B41266"/>
    <w:rsid w:val="00B41EA1"/>
    <w:rsid w:val="00B42341"/>
    <w:rsid w:val="00B424F1"/>
    <w:rsid w:val="00B42611"/>
    <w:rsid w:val="00B4273A"/>
    <w:rsid w:val="00B42FD6"/>
    <w:rsid w:val="00B43319"/>
    <w:rsid w:val="00B442FB"/>
    <w:rsid w:val="00B452AE"/>
    <w:rsid w:val="00B4594D"/>
    <w:rsid w:val="00B469FA"/>
    <w:rsid w:val="00B5076A"/>
    <w:rsid w:val="00B510A8"/>
    <w:rsid w:val="00B53631"/>
    <w:rsid w:val="00B536D0"/>
    <w:rsid w:val="00B53D4F"/>
    <w:rsid w:val="00B5425E"/>
    <w:rsid w:val="00B54924"/>
    <w:rsid w:val="00B54C0A"/>
    <w:rsid w:val="00B553C0"/>
    <w:rsid w:val="00B55930"/>
    <w:rsid w:val="00B55D73"/>
    <w:rsid w:val="00B55F65"/>
    <w:rsid w:val="00B561EC"/>
    <w:rsid w:val="00B56E96"/>
    <w:rsid w:val="00B57D76"/>
    <w:rsid w:val="00B600B4"/>
    <w:rsid w:val="00B60F2D"/>
    <w:rsid w:val="00B61C89"/>
    <w:rsid w:val="00B62519"/>
    <w:rsid w:val="00B6344C"/>
    <w:rsid w:val="00B6428D"/>
    <w:rsid w:val="00B64738"/>
    <w:rsid w:val="00B65558"/>
    <w:rsid w:val="00B65621"/>
    <w:rsid w:val="00B65832"/>
    <w:rsid w:val="00B66609"/>
    <w:rsid w:val="00B67295"/>
    <w:rsid w:val="00B70200"/>
    <w:rsid w:val="00B7039C"/>
    <w:rsid w:val="00B70B4C"/>
    <w:rsid w:val="00B70BF9"/>
    <w:rsid w:val="00B71397"/>
    <w:rsid w:val="00B71B27"/>
    <w:rsid w:val="00B71DC1"/>
    <w:rsid w:val="00B738A1"/>
    <w:rsid w:val="00B73AD2"/>
    <w:rsid w:val="00B740A4"/>
    <w:rsid w:val="00B746D0"/>
    <w:rsid w:val="00B74870"/>
    <w:rsid w:val="00B7520F"/>
    <w:rsid w:val="00B756F4"/>
    <w:rsid w:val="00B760A5"/>
    <w:rsid w:val="00B77B81"/>
    <w:rsid w:val="00B80084"/>
    <w:rsid w:val="00B808E3"/>
    <w:rsid w:val="00B8250F"/>
    <w:rsid w:val="00B82AD7"/>
    <w:rsid w:val="00B8321F"/>
    <w:rsid w:val="00B83454"/>
    <w:rsid w:val="00B8352D"/>
    <w:rsid w:val="00B84771"/>
    <w:rsid w:val="00B84A1F"/>
    <w:rsid w:val="00B856C2"/>
    <w:rsid w:val="00B859A2"/>
    <w:rsid w:val="00B85D44"/>
    <w:rsid w:val="00B85E7F"/>
    <w:rsid w:val="00B8606C"/>
    <w:rsid w:val="00B86D15"/>
    <w:rsid w:val="00B875FC"/>
    <w:rsid w:val="00B87DC8"/>
    <w:rsid w:val="00B87FFD"/>
    <w:rsid w:val="00B913D7"/>
    <w:rsid w:val="00B91623"/>
    <w:rsid w:val="00B92181"/>
    <w:rsid w:val="00B92261"/>
    <w:rsid w:val="00B92423"/>
    <w:rsid w:val="00B92452"/>
    <w:rsid w:val="00B935B6"/>
    <w:rsid w:val="00B936A4"/>
    <w:rsid w:val="00B949BD"/>
    <w:rsid w:val="00B955F7"/>
    <w:rsid w:val="00B95730"/>
    <w:rsid w:val="00B96BC0"/>
    <w:rsid w:val="00B9728B"/>
    <w:rsid w:val="00B973F8"/>
    <w:rsid w:val="00BA05A5"/>
    <w:rsid w:val="00BA06AA"/>
    <w:rsid w:val="00BA132A"/>
    <w:rsid w:val="00BA1D2B"/>
    <w:rsid w:val="00BA2A3C"/>
    <w:rsid w:val="00BA2C79"/>
    <w:rsid w:val="00BA331B"/>
    <w:rsid w:val="00BA44F4"/>
    <w:rsid w:val="00BA50C4"/>
    <w:rsid w:val="00BA514D"/>
    <w:rsid w:val="00BA6887"/>
    <w:rsid w:val="00BA7294"/>
    <w:rsid w:val="00BA7A0D"/>
    <w:rsid w:val="00BA7E70"/>
    <w:rsid w:val="00BB0F38"/>
    <w:rsid w:val="00BB1303"/>
    <w:rsid w:val="00BB138A"/>
    <w:rsid w:val="00BB323F"/>
    <w:rsid w:val="00BB32CB"/>
    <w:rsid w:val="00BB423E"/>
    <w:rsid w:val="00BB4699"/>
    <w:rsid w:val="00BB493F"/>
    <w:rsid w:val="00BB4C03"/>
    <w:rsid w:val="00BB54D5"/>
    <w:rsid w:val="00BB655C"/>
    <w:rsid w:val="00BB6C1E"/>
    <w:rsid w:val="00BB7024"/>
    <w:rsid w:val="00BB7122"/>
    <w:rsid w:val="00BB7139"/>
    <w:rsid w:val="00BB79B9"/>
    <w:rsid w:val="00BB7CFA"/>
    <w:rsid w:val="00BB7F45"/>
    <w:rsid w:val="00BC0250"/>
    <w:rsid w:val="00BC03EC"/>
    <w:rsid w:val="00BC04DD"/>
    <w:rsid w:val="00BC1097"/>
    <w:rsid w:val="00BC225C"/>
    <w:rsid w:val="00BC2D7E"/>
    <w:rsid w:val="00BC2DF9"/>
    <w:rsid w:val="00BC31DE"/>
    <w:rsid w:val="00BC3651"/>
    <w:rsid w:val="00BC39FD"/>
    <w:rsid w:val="00BC3ADF"/>
    <w:rsid w:val="00BC4036"/>
    <w:rsid w:val="00BC4352"/>
    <w:rsid w:val="00BC4DD0"/>
    <w:rsid w:val="00BC52FE"/>
    <w:rsid w:val="00BC55FF"/>
    <w:rsid w:val="00BC58E4"/>
    <w:rsid w:val="00BC613C"/>
    <w:rsid w:val="00BC6D20"/>
    <w:rsid w:val="00BC6E36"/>
    <w:rsid w:val="00BC6F4C"/>
    <w:rsid w:val="00BC6F4F"/>
    <w:rsid w:val="00BC6F55"/>
    <w:rsid w:val="00BC75CE"/>
    <w:rsid w:val="00BC7C7A"/>
    <w:rsid w:val="00BD0640"/>
    <w:rsid w:val="00BD0C0C"/>
    <w:rsid w:val="00BD25CC"/>
    <w:rsid w:val="00BD2867"/>
    <w:rsid w:val="00BD2D9F"/>
    <w:rsid w:val="00BD36BB"/>
    <w:rsid w:val="00BD432A"/>
    <w:rsid w:val="00BD43A5"/>
    <w:rsid w:val="00BD465F"/>
    <w:rsid w:val="00BD497B"/>
    <w:rsid w:val="00BD49D8"/>
    <w:rsid w:val="00BD59E3"/>
    <w:rsid w:val="00BD60B3"/>
    <w:rsid w:val="00BD7AA4"/>
    <w:rsid w:val="00BE0174"/>
    <w:rsid w:val="00BE03A4"/>
    <w:rsid w:val="00BE15A6"/>
    <w:rsid w:val="00BE18E8"/>
    <w:rsid w:val="00BE208C"/>
    <w:rsid w:val="00BE2632"/>
    <w:rsid w:val="00BE2AB6"/>
    <w:rsid w:val="00BE379B"/>
    <w:rsid w:val="00BE3995"/>
    <w:rsid w:val="00BE4781"/>
    <w:rsid w:val="00BE5E3D"/>
    <w:rsid w:val="00BE7003"/>
    <w:rsid w:val="00BF001A"/>
    <w:rsid w:val="00BF0231"/>
    <w:rsid w:val="00BF0C5B"/>
    <w:rsid w:val="00BF0D51"/>
    <w:rsid w:val="00BF1AFA"/>
    <w:rsid w:val="00BF1F2B"/>
    <w:rsid w:val="00BF2301"/>
    <w:rsid w:val="00BF27B3"/>
    <w:rsid w:val="00BF331F"/>
    <w:rsid w:val="00BF338A"/>
    <w:rsid w:val="00BF38BD"/>
    <w:rsid w:val="00BF3E05"/>
    <w:rsid w:val="00BF3EF4"/>
    <w:rsid w:val="00BF432C"/>
    <w:rsid w:val="00BF44F4"/>
    <w:rsid w:val="00BF4D44"/>
    <w:rsid w:val="00BF52FC"/>
    <w:rsid w:val="00BF67DD"/>
    <w:rsid w:val="00BF683C"/>
    <w:rsid w:val="00BF6B47"/>
    <w:rsid w:val="00BF700D"/>
    <w:rsid w:val="00BF766C"/>
    <w:rsid w:val="00BF79E5"/>
    <w:rsid w:val="00BF7A01"/>
    <w:rsid w:val="00C0040D"/>
    <w:rsid w:val="00C00A8A"/>
    <w:rsid w:val="00C016F0"/>
    <w:rsid w:val="00C02FD2"/>
    <w:rsid w:val="00C035AC"/>
    <w:rsid w:val="00C04401"/>
    <w:rsid w:val="00C04557"/>
    <w:rsid w:val="00C05462"/>
    <w:rsid w:val="00C0591B"/>
    <w:rsid w:val="00C05B12"/>
    <w:rsid w:val="00C067C6"/>
    <w:rsid w:val="00C0725C"/>
    <w:rsid w:val="00C075D7"/>
    <w:rsid w:val="00C076DB"/>
    <w:rsid w:val="00C07741"/>
    <w:rsid w:val="00C07FE0"/>
    <w:rsid w:val="00C104FE"/>
    <w:rsid w:val="00C10A31"/>
    <w:rsid w:val="00C1130D"/>
    <w:rsid w:val="00C114E1"/>
    <w:rsid w:val="00C11C71"/>
    <w:rsid w:val="00C128AD"/>
    <w:rsid w:val="00C128CA"/>
    <w:rsid w:val="00C1293F"/>
    <w:rsid w:val="00C166CC"/>
    <w:rsid w:val="00C16EBD"/>
    <w:rsid w:val="00C173B5"/>
    <w:rsid w:val="00C20C30"/>
    <w:rsid w:val="00C212AA"/>
    <w:rsid w:val="00C21822"/>
    <w:rsid w:val="00C22627"/>
    <w:rsid w:val="00C235E5"/>
    <w:rsid w:val="00C23AA6"/>
    <w:rsid w:val="00C23EE0"/>
    <w:rsid w:val="00C250B0"/>
    <w:rsid w:val="00C25376"/>
    <w:rsid w:val="00C26CBC"/>
    <w:rsid w:val="00C2710E"/>
    <w:rsid w:val="00C2755D"/>
    <w:rsid w:val="00C27F01"/>
    <w:rsid w:val="00C30241"/>
    <w:rsid w:val="00C305DD"/>
    <w:rsid w:val="00C30987"/>
    <w:rsid w:val="00C30AB3"/>
    <w:rsid w:val="00C3135F"/>
    <w:rsid w:val="00C314D9"/>
    <w:rsid w:val="00C31EA5"/>
    <w:rsid w:val="00C320FB"/>
    <w:rsid w:val="00C322CC"/>
    <w:rsid w:val="00C331AB"/>
    <w:rsid w:val="00C333D6"/>
    <w:rsid w:val="00C33871"/>
    <w:rsid w:val="00C34746"/>
    <w:rsid w:val="00C347A6"/>
    <w:rsid w:val="00C34AA4"/>
    <w:rsid w:val="00C3517F"/>
    <w:rsid w:val="00C35319"/>
    <w:rsid w:val="00C35822"/>
    <w:rsid w:val="00C35D0D"/>
    <w:rsid w:val="00C36519"/>
    <w:rsid w:val="00C36661"/>
    <w:rsid w:val="00C36AF7"/>
    <w:rsid w:val="00C376E0"/>
    <w:rsid w:val="00C377AE"/>
    <w:rsid w:val="00C406AF"/>
    <w:rsid w:val="00C40B59"/>
    <w:rsid w:val="00C40CB4"/>
    <w:rsid w:val="00C40F71"/>
    <w:rsid w:val="00C41160"/>
    <w:rsid w:val="00C41A53"/>
    <w:rsid w:val="00C42030"/>
    <w:rsid w:val="00C42233"/>
    <w:rsid w:val="00C43051"/>
    <w:rsid w:val="00C44125"/>
    <w:rsid w:val="00C44287"/>
    <w:rsid w:val="00C4561F"/>
    <w:rsid w:val="00C45822"/>
    <w:rsid w:val="00C4605F"/>
    <w:rsid w:val="00C46772"/>
    <w:rsid w:val="00C46D8E"/>
    <w:rsid w:val="00C46E31"/>
    <w:rsid w:val="00C47E27"/>
    <w:rsid w:val="00C505C5"/>
    <w:rsid w:val="00C50753"/>
    <w:rsid w:val="00C50797"/>
    <w:rsid w:val="00C5168E"/>
    <w:rsid w:val="00C526FB"/>
    <w:rsid w:val="00C530BC"/>
    <w:rsid w:val="00C532A8"/>
    <w:rsid w:val="00C53C9F"/>
    <w:rsid w:val="00C53CD0"/>
    <w:rsid w:val="00C54A5C"/>
    <w:rsid w:val="00C54BA0"/>
    <w:rsid w:val="00C55F9F"/>
    <w:rsid w:val="00C567A9"/>
    <w:rsid w:val="00C57245"/>
    <w:rsid w:val="00C6028B"/>
    <w:rsid w:val="00C60BE4"/>
    <w:rsid w:val="00C62258"/>
    <w:rsid w:val="00C6242A"/>
    <w:rsid w:val="00C62741"/>
    <w:rsid w:val="00C62924"/>
    <w:rsid w:val="00C62B29"/>
    <w:rsid w:val="00C62E27"/>
    <w:rsid w:val="00C63925"/>
    <w:rsid w:val="00C63E64"/>
    <w:rsid w:val="00C64388"/>
    <w:rsid w:val="00C65357"/>
    <w:rsid w:val="00C65B00"/>
    <w:rsid w:val="00C6645D"/>
    <w:rsid w:val="00C665C5"/>
    <w:rsid w:val="00C66C71"/>
    <w:rsid w:val="00C66D1D"/>
    <w:rsid w:val="00C700E0"/>
    <w:rsid w:val="00C70EFB"/>
    <w:rsid w:val="00C71851"/>
    <w:rsid w:val="00C71B40"/>
    <w:rsid w:val="00C71E47"/>
    <w:rsid w:val="00C7231E"/>
    <w:rsid w:val="00C72A1C"/>
    <w:rsid w:val="00C72DDF"/>
    <w:rsid w:val="00C72F72"/>
    <w:rsid w:val="00C733CD"/>
    <w:rsid w:val="00C734B4"/>
    <w:rsid w:val="00C7445D"/>
    <w:rsid w:val="00C74895"/>
    <w:rsid w:val="00C755B5"/>
    <w:rsid w:val="00C75630"/>
    <w:rsid w:val="00C75A69"/>
    <w:rsid w:val="00C75D35"/>
    <w:rsid w:val="00C766FF"/>
    <w:rsid w:val="00C767A5"/>
    <w:rsid w:val="00C76B00"/>
    <w:rsid w:val="00C76CA0"/>
    <w:rsid w:val="00C76FFE"/>
    <w:rsid w:val="00C77B11"/>
    <w:rsid w:val="00C80B07"/>
    <w:rsid w:val="00C8103F"/>
    <w:rsid w:val="00C81AD1"/>
    <w:rsid w:val="00C82151"/>
    <w:rsid w:val="00C82BCC"/>
    <w:rsid w:val="00C83137"/>
    <w:rsid w:val="00C840E6"/>
    <w:rsid w:val="00C842AF"/>
    <w:rsid w:val="00C84816"/>
    <w:rsid w:val="00C84D70"/>
    <w:rsid w:val="00C85F1E"/>
    <w:rsid w:val="00C868A3"/>
    <w:rsid w:val="00C870B5"/>
    <w:rsid w:val="00C87DDE"/>
    <w:rsid w:val="00C901BF"/>
    <w:rsid w:val="00C90445"/>
    <w:rsid w:val="00C90CD7"/>
    <w:rsid w:val="00C92130"/>
    <w:rsid w:val="00C922AA"/>
    <w:rsid w:val="00C92677"/>
    <w:rsid w:val="00C92863"/>
    <w:rsid w:val="00C931A7"/>
    <w:rsid w:val="00C9352B"/>
    <w:rsid w:val="00C94FD2"/>
    <w:rsid w:val="00C95067"/>
    <w:rsid w:val="00C96588"/>
    <w:rsid w:val="00C96BCF"/>
    <w:rsid w:val="00C96F9E"/>
    <w:rsid w:val="00CA0F08"/>
    <w:rsid w:val="00CA1CFC"/>
    <w:rsid w:val="00CA257F"/>
    <w:rsid w:val="00CA2FA7"/>
    <w:rsid w:val="00CA30C9"/>
    <w:rsid w:val="00CA37BE"/>
    <w:rsid w:val="00CA3EE4"/>
    <w:rsid w:val="00CA44B2"/>
    <w:rsid w:val="00CA4E47"/>
    <w:rsid w:val="00CA535B"/>
    <w:rsid w:val="00CA53CF"/>
    <w:rsid w:val="00CA5CFD"/>
    <w:rsid w:val="00CA5D5B"/>
    <w:rsid w:val="00CA5D7E"/>
    <w:rsid w:val="00CA5FBF"/>
    <w:rsid w:val="00CA6598"/>
    <w:rsid w:val="00CA664A"/>
    <w:rsid w:val="00CA69B1"/>
    <w:rsid w:val="00CA7685"/>
    <w:rsid w:val="00CB1066"/>
    <w:rsid w:val="00CB1429"/>
    <w:rsid w:val="00CB1464"/>
    <w:rsid w:val="00CB20A0"/>
    <w:rsid w:val="00CB229E"/>
    <w:rsid w:val="00CB30C1"/>
    <w:rsid w:val="00CB326F"/>
    <w:rsid w:val="00CB35CE"/>
    <w:rsid w:val="00CB3DA8"/>
    <w:rsid w:val="00CB3DB7"/>
    <w:rsid w:val="00CB4AA6"/>
    <w:rsid w:val="00CB4BF0"/>
    <w:rsid w:val="00CB4E6E"/>
    <w:rsid w:val="00CB4F3E"/>
    <w:rsid w:val="00CB52C4"/>
    <w:rsid w:val="00CB65AA"/>
    <w:rsid w:val="00CB66B1"/>
    <w:rsid w:val="00CB704A"/>
    <w:rsid w:val="00CB7E39"/>
    <w:rsid w:val="00CC0E13"/>
    <w:rsid w:val="00CC18C2"/>
    <w:rsid w:val="00CC25F1"/>
    <w:rsid w:val="00CC2A3A"/>
    <w:rsid w:val="00CC32D1"/>
    <w:rsid w:val="00CC3979"/>
    <w:rsid w:val="00CC4EB5"/>
    <w:rsid w:val="00CC62CE"/>
    <w:rsid w:val="00CC6737"/>
    <w:rsid w:val="00CC6D7D"/>
    <w:rsid w:val="00CC7279"/>
    <w:rsid w:val="00CC7B99"/>
    <w:rsid w:val="00CD0976"/>
    <w:rsid w:val="00CD0A19"/>
    <w:rsid w:val="00CD0BEB"/>
    <w:rsid w:val="00CD1037"/>
    <w:rsid w:val="00CD14BE"/>
    <w:rsid w:val="00CD25D5"/>
    <w:rsid w:val="00CD2B72"/>
    <w:rsid w:val="00CD54BD"/>
    <w:rsid w:val="00CD54E8"/>
    <w:rsid w:val="00CD5630"/>
    <w:rsid w:val="00CD6921"/>
    <w:rsid w:val="00CD77E2"/>
    <w:rsid w:val="00CE006A"/>
    <w:rsid w:val="00CE0812"/>
    <w:rsid w:val="00CE0C76"/>
    <w:rsid w:val="00CE1EFC"/>
    <w:rsid w:val="00CE1F06"/>
    <w:rsid w:val="00CE20CA"/>
    <w:rsid w:val="00CE3AD8"/>
    <w:rsid w:val="00CE3BF6"/>
    <w:rsid w:val="00CE5E49"/>
    <w:rsid w:val="00CE6E50"/>
    <w:rsid w:val="00CE71E0"/>
    <w:rsid w:val="00CF0113"/>
    <w:rsid w:val="00CF035E"/>
    <w:rsid w:val="00CF03EA"/>
    <w:rsid w:val="00CF14BB"/>
    <w:rsid w:val="00CF153A"/>
    <w:rsid w:val="00CF1EBA"/>
    <w:rsid w:val="00CF2E63"/>
    <w:rsid w:val="00CF6638"/>
    <w:rsid w:val="00CF6B32"/>
    <w:rsid w:val="00CF6BD6"/>
    <w:rsid w:val="00CF6DFA"/>
    <w:rsid w:val="00CF7288"/>
    <w:rsid w:val="00CF7623"/>
    <w:rsid w:val="00CF7815"/>
    <w:rsid w:val="00CF7CD0"/>
    <w:rsid w:val="00D008C4"/>
    <w:rsid w:val="00D01ED3"/>
    <w:rsid w:val="00D032BF"/>
    <w:rsid w:val="00D0370A"/>
    <w:rsid w:val="00D03C57"/>
    <w:rsid w:val="00D040BA"/>
    <w:rsid w:val="00D043F0"/>
    <w:rsid w:val="00D044B3"/>
    <w:rsid w:val="00D04B79"/>
    <w:rsid w:val="00D050C4"/>
    <w:rsid w:val="00D05342"/>
    <w:rsid w:val="00D0658F"/>
    <w:rsid w:val="00D0718A"/>
    <w:rsid w:val="00D07C1F"/>
    <w:rsid w:val="00D07C36"/>
    <w:rsid w:val="00D10DF9"/>
    <w:rsid w:val="00D12704"/>
    <w:rsid w:val="00D1382C"/>
    <w:rsid w:val="00D149D2"/>
    <w:rsid w:val="00D14C93"/>
    <w:rsid w:val="00D150A9"/>
    <w:rsid w:val="00D16751"/>
    <w:rsid w:val="00D16A9E"/>
    <w:rsid w:val="00D172DC"/>
    <w:rsid w:val="00D177C1"/>
    <w:rsid w:val="00D17E05"/>
    <w:rsid w:val="00D17F9A"/>
    <w:rsid w:val="00D20D40"/>
    <w:rsid w:val="00D20F02"/>
    <w:rsid w:val="00D2168E"/>
    <w:rsid w:val="00D21922"/>
    <w:rsid w:val="00D21945"/>
    <w:rsid w:val="00D21BF4"/>
    <w:rsid w:val="00D22F51"/>
    <w:rsid w:val="00D236A8"/>
    <w:rsid w:val="00D24E01"/>
    <w:rsid w:val="00D24FF8"/>
    <w:rsid w:val="00D2520A"/>
    <w:rsid w:val="00D255C9"/>
    <w:rsid w:val="00D25615"/>
    <w:rsid w:val="00D258BC"/>
    <w:rsid w:val="00D26077"/>
    <w:rsid w:val="00D264F3"/>
    <w:rsid w:val="00D266E5"/>
    <w:rsid w:val="00D26947"/>
    <w:rsid w:val="00D26CAC"/>
    <w:rsid w:val="00D279CB"/>
    <w:rsid w:val="00D30119"/>
    <w:rsid w:val="00D3013B"/>
    <w:rsid w:val="00D301E4"/>
    <w:rsid w:val="00D31034"/>
    <w:rsid w:val="00D31839"/>
    <w:rsid w:val="00D31FE3"/>
    <w:rsid w:val="00D32091"/>
    <w:rsid w:val="00D321CF"/>
    <w:rsid w:val="00D32524"/>
    <w:rsid w:val="00D33030"/>
    <w:rsid w:val="00D33125"/>
    <w:rsid w:val="00D334EE"/>
    <w:rsid w:val="00D3368A"/>
    <w:rsid w:val="00D33D1C"/>
    <w:rsid w:val="00D3455A"/>
    <w:rsid w:val="00D3487A"/>
    <w:rsid w:val="00D35244"/>
    <w:rsid w:val="00D35290"/>
    <w:rsid w:val="00D35B30"/>
    <w:rsid w:val="00D35EE4"/>
    <w:rsid w:val="00D35FC6"/>
    <w:rsid w:val="00D36001"/>
    <w:rsid w:val="00D36314"/>
    <w:rsid w:val="00D36C60"/>
    <w:rsid w:val="00D37539"/>
    <w:rsid w:val="00D37AE0"/>
    <w:rsid w:val="00D37C0E"/>
    <w:rsid w:val="00D403C6"/>
    <w:rsid w:val="00D414F8"/>
    <w:rsid w:val="00D4221B"/>
    <w:rsid w:val="00D42A89"/>
    <w:rsid w:val="00D42EE6"/>
    <w:rsid w:val="00D43164"/>
    <w:rsid w:val="00D43E27"/>
    <w:rsid w:val="00D43FE6"/>
    <w:rsid w:val="00D441D6"/>
    <w:rsid w:val="00D44244"/>
    <w:rsid w:val="00D4575F"/>
    <w:rsid w:val="00D45BBF"/>
    <w:rsid w:val="00D46B4B"/>
    <w:rsid w:val="00D47AB4"/>
    <w:rsid w:val="00D47E71"/>
    <w:rsid w:val="00D5019E"/>
    <w:rsid w:val="00D501C0"/>
    <w:rsid w:val="00D50379"/>
    <w:rsid w:val="00D50466"/>
    <w:rsid w:val="00D50630"/>
    <w:rsid w:val="00D507F8"/>
    <w:rsid w:val="00D50EF9"/>
    <w:rsid w:val="00D51008"/>
    <w:rsid w:val="00D516BA"/>
    <w:rsid w:val="00D5228D"/>
    <w:rsid w:val="00D52EC5"/>
    <w:rsid w:val="00D5300F"/>
    <w:rsid w:val="00D5405F"/>
    <w:rsid w:val="00D540B3"/>
    <w:rsid w:val="00D542A3"/>
    <w:rsid w:val="00D5477A"/>
    <w:rsid w:val="00D54833"/>
    <w:rsid w:val="00D549F7"/>
    <w:rsid w:val="00D550A9"/>
    <w:rsid w:val="00D55455"/>
    <w:rsid w:val="00D5561E"/>
    <w:rsid w:val="00D556E8"/>
    <w:rsid w:val="00D558AE"/>
    <w:rsid w:val="00D5620E"/>
    <w:rsid w:val="00D5680C"/>
    <w:rsid w:val="00D572DA"/>
    <w:rsid w:val="00D579F8"/>
    <w:rsid w:val="00D610B0"/>
    <w:rsid w:val="00D6158F"/>
    <w:rsid w:val="00D629F5"/>
    <w:rsid w:val="00D6313B"/>
    <w:rsid w:val="00D636DC"/>
    <w:rsid w:val="00D637E2"/>
    <w:rsid w:val="00D639CC"/>
    <w:rsid w:val="00D64D79"/>
    <w:rsid w:val="00D653C6"/>
    <w:rsid w:val="00D66932"/>
    <w:rsid w:val="00D67020"/>
    <w:rsid w:val="00D6769B"/>
    <w:rsid w:val="00D67757"/>
    <w:rsid w:val="00D70191"/>
    <w:rsid w:val="00D7020E"/>
    <w:rsid w:val="00D7085A"/>
    <w:rsid w:val="00D70EFF"/>
    <w:rsid w:val="00D71071"/>
    <w:rsid w:val="00D7146A"/>
    <w:rsid w:val="00D7158E"/>
    <w:rsid w:val="00D71A4A"/>
    <w:rsid w:val="00D72B23"/>
    <w:rsid w:val="00D72C5C"/>
    <w:rsid w:val="00D72F6E"/>
    <w:rsid w:val="00D73006"/>
    <w:rsid w:val="00D73B16"/>
    <w:rsid w:val="00D759C7"/>
    <w:rsid w:val="00D76663"/>
    <w:rsid w:val="00D771FC"/>
    <w:rsid w:val="00D7723C"/>
    <w:rsid w:val="00D806BD"/>
    <w:rsid w:val="00D80838"/>
    <w:rsid w:val="00D812DD"/>
    <w:rsid w:val="00D813D7"/>
    <w:rsid w:val="00D814EF"/>
    <w:rsid w:val="00D81631"/>
    <w:rsid w:val="00D81889"/>
    <w:rsid w:val="00D81A01"/>
    <w:rsid w:val="00D8274A"/>
    <w:rsid w:val="00D8294B"/>
    <w:rsid w:val="00D831A7"/>
    <w:rsid w:val="00D83614"/>
    <w:rsid w:val="00D83B86"/>
    <w:rsid w:val="00D83FC6"/>
    <w:rsid w:val="00D842D2"/>
    <w:rsid w:val="00D8481F"/>
    <w:rsid w:val="00D84BA2"/>
    <w:rsid w:val="00D86BC7"/>
    <w:rsid w:val="00D8702E"/>
    <w:rsid w:val="00D87A12"/>
    <w:rsid w:val="00D87AEF"/>
    <w:rsid w:val="00D9008F"/>
    <w:rsid w:val="00D90AB5"/>
    <w:rsid w:val="00D90C6A"/>
    <w:rsid w:val="00D923BA"/>
    <w:rsid w:val="00D92C53"/>
    <w:rsid w:val="00D92E41"/>
    <w:rsid w:val="00D9302F"/>
    <w:rsid w:val="00D93C77"/>
    <w:rsid w:val="00D93E54"/>
    <w:rsid w:val="00D93F93"/>
    <w:rsid w:val="00D9430A"/>
    <w:rsid w:val="00D96E97"/>
    <w:rsid w:val="00D9703B"/>
    <w:rsid w:val="00D9766F"/>
    <w:rsid w:val="00DA00AA"/>
    <w:rsid w:val="00DA074D"/>
    <w:rsid w:val="00DA0C01"/>
    <w:rsid w:val="00DA1F3C"/>
    <w:rsid w:val="00DA24CD"/>
    <w:rsid w:val="00DA35CE"/>
    <w:rsid w:val="00DA3699"/>
    <w:rsid w:val="00DA36FB"/>
    <w:rsid w:val="00DA3829"/>
    <w:rsid w:val="00DA4EA5"/>
    <w:rsid w:val="00DA4ECB"/>
    <w:rsid w:val="00DA5019"/>
    <w:rsid w:val="00DA503C"/>
    <w:rsid w:val="00DA52C7"/>
    <w:rsid w:val="00DA5F06"/>
    <w:rsid w:val="00DA64AA"/>
    <w:rsid w:val="00DB002F"/>
    <w:rsid w:val="00DB0583"/>
    <w:rsid w:val="00DB1E58"/>
    <w:rsid w:val="00DB1FF3"/>
    <w:rsid w:val="00DB2E3C"/>
    <w:rsid w:val="00DB43A7"/>
    <w:rsid w:val="00DB47F5"/>
    <w:rsid w:val="00DB5B4A"/>
    <w:rsid w:val="00DB6D20"/>
    <w:rsid w:val="00DB7203"/>
    <w:rsid w:val="00DB7858"/>
    <w:rsid w:val="00DB7C3F"/>
    <w:rsid w:val="00DC0565"/>
    <w:rsid w:val="00DC10F5"/>
    <w:rsid w:val="00DC2287"/>
    <w:rsid w:val="00DC3733"/>
    <w:rsid w:val="00DC3AEB"/>
    <w:rsid w:val="00DC3E0B"/>
    <w:rsid w:val="00DC4B00"/>
    <w:rsid w:val="00DC55E8"/>
    <w:rsid w:val="00DC5B56"/>
    <w:rsid w:val="00DC6381"/>
    <w:rsid w:val="00DC6974"/>
    <w:rsid w:val="00DC6D20"/>
    <w:rsid w:val="00DD0DF0"/>
    <w:rsid w:val="00DD2347"/>
    <w:rsid w:val="00DD2958"/>
    <w:rsid w:val="00DD30E1"/>
    <w:rsid w:val="00DD3643"/>
    <w:rsid w:val="00DD369C"/>
    <w:rsid w:val="00DD38EA"/>
    <w:rsid w:val="00DD397B"/>
    <w:rsid w:val="00DD3C30"/>
    <w:rsid w:val="00DD418B"/>
    <w:rsid w:val="00DD4650"/>
    <w:rsid w:val="00DD5D5A"/>
    <w:rsid w:val="00DD631B"/>
    <w:rsid w:val="00DD766A"/>
    <w:rsid w:val="00DD7ADC"/>
    <w:rsid w:val="00DE0212"/>
    <w:rsid w:val="00DE1308"/>
    <w:rsid w:val="00DE13D5"/>
    <w:rsid w:val="00DE17FB"/>
    <w:rsid w:val="00DE18C4"/>
    <w:rsid w:val="00DE1B47"/>
    <w:rsid w:val="00DE1E3B"/>
    <w:rsid w:val="00DE1E90"/>
    <w:rsid w:val="00DE1F9B"/>
    <w:rsid w:val="00DE274F"/>
    <w:rsid w:val="00DE2778"/>
    <w:rsid w:val="00DE2AC4"/>
    <w:rsid w:val="00DE311E"/>
    <w:rsid w:val="00DE3348"/>
    <w:rsid w:val="00DE39D2"/>
    <w:rsid w:val="00DE5015"/>
    <w:rsid w:val="00DE5816"/>
    <w:rsid w:val="00DE5ADD"/>
    <w:rsid w:val="00DE66D5"/>
    <w:rsid w:val="00DE72F1"/>
    <w:rsid w:val="00DE7647"/>
    <w:rsid w:val="00DE775E"/>
    <w:rsid w:val="00DE7A1C"/>
    <w:rsid w:val="00DE7BA2"/>
    <w:rsid w:val="00DF09E8"/>
    <w:rsid w:val="00DF0F34"/>
    <w:rsid w:val="00DF1228"/>
    <w:rsid w:val="00DF1570"/>
    <w:rsid w:val="00DF212C"/>
    <w:rsid w:val="00DF2A38"/>
    <w:rsid w:val="00DF2F0F"/>
    <w:rsid w:val="00DF3136"/>
    <w:rsid w:val="00DF32E0"/>
    <w:rsid w:val="00DF3A84"/>
    <w:rsid w:val="00DF40F3"/>
    <w:rsid w:val="00DF4608"/>
    <w:rsid w:val="00DF57E0"/>
    <w:rsid w:val="00DF6824"/>
    <w:rsid w:val="00DF6FBE"/>
    <w:rsid w:val="00E000FB"/>
    <w:rsid w:val="00E00534"/>
    <w:rsid w:val="00E00B6E"/>
    <w:rsid w:val="00E00FC7"/>
    <w:rsid w:val="00E012F3"/>
    <w:rsid w:val="00E01FFB"/>
    <w:rsid w:val="00E025EC"/>
    <w:rsid w:val="00E03162"/>
    <w:rsid w:val="00E03405"/>
    <w:rsid w:val="00E03490"/>
    <w:rsid w:val="00E034B8"/>
    <w:rsid w:val="00E03650"/>
    <w:rsid w:val="00E036E9"/>
    <w:rsid w:val="00E03734"/>
    <w:rsid w:val="00E046AF"/>
    <w:rsid w:val="00E04FDC"/>
    <w:rsid w:val="00E05290"/>
    <w:rsid w:val="00E052B3"/>
    <w:rsid w:val="00E052ED"/>
    <w:rsid w:val="00E063E7"/>
    <w:rsid w:val="00E0704D"/>
    <w:rsid w:val="00E07704"/>
    <w:rsid w:val="00E078AC"/>
    <w:rsid w:val="00E1067F"/>
    <w:rsid w:val="00E10A2E"/>
    <w:rsid w:val="00E10E2D"/>
    <w:rsid w:val="00E115B1"/>
    <w:rsid w:val="00E11FB8"/>
    <w:rsid w:val="00E123B9"/>
    <w:rsid w:val="00E127F4"/>
    <w:rsid w:val="00E135AB"/>
    <w:rsid w:val="00E15711"/>
    <w:rsid w:val="00E16799"/>
    <w:rsid w:val="00E16933"/>
    <w:rsid w:val="00E17E50"/>
    <w:rsid w:val="00E17F30"/>
    <w:rsid w:val="00E2004C"/>
    <w:rsid w:val="00E20ADC"/>
    <w:rsid w:val="00E218D7"/>
    <w:rsid w:val="00E21CE5"/>
    <w:rsid w:val="00E2407F"/>
    <w:rsid w:val="00E242C7"/>
    <w:rsid w:val="00E24A7C"/>
    <w:rsid w:val="00E24BB5"/>
    <w:rsid w:val="00E25301"/>
    <w:rsid w:val="00E25E03"/>
    <w:rsid w:val="00E2608E"/>
    <w:rsid w:val="00E265B7"/>
    <w:rsid w:val="00E2684B"/>
    <w:rsid w:val="00E274E0"/>
    <w:rsid w:val="00E27CFA"/>
    <w:rsid w:val="00E27E3E"/>
    <w:rsid w:val="00E30634"/>
    <w:rsid w:val="00E309F1"/>
    <w:rsid w:val="00E30C5F"/>
    <w:rsid w:val="00E323F0"/>
    <w:rsid w:val="00E3247E"/>
    <w:rsid w:val="00E32593"/>
    <w:rsid w:val="00E33A1C"/>
    <w:rsid w:val="00E34204"/>
    <w:rsid w:val="00E34A2E"/>
    <w:rsid w:val="00E34EF0"/>
    <w:rsid w:val="00E35822"/>
    <w:rsid w:val="00E359B9"/>
    <w:rsid w:val="00E35A5A"/>
    <w:rsid w:val="00E35B59"/>
    <w:rsid w:val="00E35C1B"/>
    <w:rsid w:val="00E3693C"/>
    <w:rsid w:val="00E3751F"/>
    <w:rsid w:val="00E378FF"/>
    <w:rsid w:val="00E379F7"/>
    <w:rsid w:val="00E4073C"/>
    <w:rsid w:val="00E40FC9"/>
    <w:rsid w:val="00E4236A"/>
    <w:rsid w:val="00E427B9"/>
    <w:rsid w:val="00E4298E"/>
    <w:rsid w:val="00E42A1B"/>
    <w:rsid w:val="00E4351E"/>
    <w:rsid w:val="00E43BC0"/>
    <w:rsid w:val="00E4434E"/>
    <w:rsid w:val="00E44DCA"/>
    <w:rsid w:val="00E46B9B"/>
    <w:rsid w:val="00E46CB8"/>
    <w:rsid w:val="00E47DDB"/>
    <w:rsid w:val="00E47FB9"/>
    <w:rsid w:val="00E50D1D"/>
    <w:rsid w:val="00E511C7"/>
    <w:rsid w:val="00E5244B"/>
    <w:rsid w:val="00E5282D"/>
    <w:rsid w:val="00E528D9"/>
    <w:rsid w:val="00E52E2D"/>
    <w:rsid w:val="00E52F55"/>
    <w:rsid w:val="00E53A9D"/>
    <w:rsid w:val="00E540C5"/>
    <w:rsid w:val="00E54261"/>
    <w:rsid w:val="00E54DD7"/>
    <w:rsid w:val="00E54E44"/>
    <w:rsid w:val="00E5582C"/>
    <w:rsid w:val="00E55DD1"/>
    <w:rsid w:val="00E56299"/>
    <w:rsid w:val="00E570AB"/>
    <w:rsid w:val="00E609C1"/>
    <w:rsid w:val="00E60A18"/>
    <w:rsid w:val="00E61C75"/>
    <w:rsid w:val="00E61E56"/>
    <w:rsid w:val="00E63314"/>
    <w:rsid w:val="00E64929"/>
    <w:rsid w:val="00E64E8F"/>
    <w:rsid w:val="00E64EBA"/>
    <w:rsid w:val="00E65252"/>
    <w:rsid w:val="00E657B7"/>
    <w:rsid w:val="00E65DB5"/>
    <w:rsid w:val="00E670DD"/>
    <w:rsid w:val="00E67259"/>
    <w:rsid w:val="00E67FF9"/>
    <w:rsid w:val="00E700C5"/>
    <w:rsid w:val="00E70BF3"/>
    <w:rsid w:val="00E7113C"/>
    <w:rsid w:val="00E711C8"/>
    <w:rsid w:val="00E7158F"/>
    <w:rsid w:val="00E7172C"/>
    <w:rsid w:val="00E71CBD"/>
    <w:rsid w:val="00E71D3A"/>
    <w:rsid w:val="00E7238F"/>
    <w:rsid w:val="00E7258D"/>
    <w:rsid w:val="00E727BD"/>
    <w:rsid w:val="00E72D52"/>
    <w:rsid w:val="00E734DB"/>
    <w:rsid w:val="00E73AAD"/>
    <w:rsid w:val="00E74439"/>
    <w:rsid w:val="00E745E0"/>
    <w:rsid w:val="00E74702"/>
    <w:rsid w:val="00E74D10"/>
    <w:rsid w:val="00E74D70"/>
    <w:rsid w:val="00E75255"/>
    <w:rsid w:val="00E75958"/>
    <w:rsid w:val="00E7597A"/>
    <w:rsid w:val="00E75C83"/>
    <w:rsid w:val="00E77DD5"/>
    <w:rsid w:val="00E80290"/>
    <w:rsid w:val="00E8168A"/>
    <w:rsid w:val="00E81A6E"/>
    <w:rsid w:val="00E81E90"/>
    <w:rsid w:val="00E82610"/>
    <w:rsid w:val="00E82A27"/>
    <w:rsid w:val="00E83692"/>
    <w:rsid w:val="00E83B02"/>
    <w:rsid w:val="00E83C69"/>
    <w:rsid w:val="00E8588D"/>
    <w:rsid w:val="00E86330"/>
    <w:rsid w:val="00E86BD2"/>
    <w:rsid w:val="00E87554"/>
    <w:rsid w:val="00E87B0B"/>
    <w:rsid w:val="00E90351"/>
    <w:rsid w:val="00E93F17"/>
    <w:rsid w:val="00E948B0"/>
    <w:rsid w:val="00E95110"/>
    <w:rsid w:val="00E95373"/>
    <w:rsid w:val="00E955E7"/>
    <w:rsid w:val="00E95863"/>
    <w:rsid w:val="00E97B19"/>
    <w:rsid w:val="00E97CBA"/>
    <w:rsid w:val="00EA04E4"/>
    <w:rsid w:val="00EA0B08"/>
    <w:rsid w:val="00EA1A25"/>
    <w:rsid w:val="00EA1D47"/>
    <w:rsid w:val="00EA2477"/>
    <w:rsid w:val="00EA2C41"/>
    <w:rsid w:val="00EA306D"/>
    <w:rsid w:val="00EA42C4"/>
    <w:rsid w:val="00EA4835"/>
    <w:rsid w:val="00EA534B"/>
    <w:rsid w:val="00EA6AD2"/>
    <w:rsid w:val="00EA6AED"/>
    <w:rsid w:val="00EA6CF7"/>
    <w:rsid w:val="00EA6DD2"/>
    <w:rsid w:val="00EA7EB7"/>
    <w:rsid w:val="00EB0B88"/>
    <w:rsid w:val="00EB0C03"/>
    <w:rsid w:val="00EB0D30"/>
    <w:rsid w:val="00EB1287"/>
    <w:rsid w:val="00EB1D4D"/>
    <w:rsid w:val="00EB2320"/>
    <w:rsid w:val="00EB2AFE"/>
    <w:rsid w:val="00EB3392"/>
    <w:rsid w:val="00EB33D6"/>
    <w:rsid w:val="00EB345A"/>
    <w:rsid w:val="00EB3AF1"/>
    <w:rsid w:val="00EB41A0"/>
    <w:rsid w:val="00EB5C0A"/>
    <w:rsid w:val="00EB625C"/>
    <w:rsid w:val="00EB6EC8"/>
    <w:rsid w:val="00EB754E"/>
    <w:rsid w:val="00EC0835"/>
    <w:rsid w:val="00EC0BA5"/>
    <w:rsid w:val="00EC0CBB"/>
    <w:rsid w:val="00EC13B6"/>
    <w:rsid w:val="00EC28FF"/>
    <w:rsid w:val="00EC29C4"/>
    <w:rsid w:val="00EC3166"/>
    <w:rsid w:val="00EC3C7E"/>
    <w:rsid w:val="00EC3EE7"/>
    <w:rsid w:val="00EC48C3"/>
    <w:rsid w:val="00EC6696"/>
    <w:rsid w:val="00EC6D58"/>
    <w:rsid w:val="00EC6F7E"/>
    <w:rsid w:val="00EC6F9B"/>
    <w:rsid w:val="00EC6FCD"/>
    <w:rsid w:val="00EC7383"/>
    <w:rsid w:val="00EC7B39"/>
    <w:rsid w:val="00EC7BD9"/>
    <w:rsid w:val="00ED093F"/>
    <w:rsid w:val="00ED0BE0"/>
    <w:rsid w:val="00ED1B4F"/>
    <w:rsid w:val="00ED1D86"/>
    <w:rsid w:val="00ED1DFE"/>
    <w:rsid w:val="00ED240A"/>
    <w:rsid w:val="00ED390B"/>
    <w:rsid w:val="00ED43E1"/>
    <w:rsid w:val="00ED5BA1"/>
    <w:rsid w:val="00ED6945"/>
    <w:rsid w:val="00ED71E8"/>
    <w:rsid w:val="00ED76F1"/>
    <w:rsid w:val="00ED79DA"/>
    <w:rsid w:val="00ED7D28"/>
    <w:rsid w:val="00EE028F"/>
    <w:rsid w:val="00EE1B4D"/>
    <w:rsid w:val="00EE2897"/>
    <w:rsid w:val="00EE2F16"/>
    <w:rsid w:val="00EE3054"/>
    <w:rsid w:val="00EE388C"/>
    <w:rsid w:val="00EE41FA"/>
    <w:rsid w:val="00EE56DE"/>
    <w:rsid w:val="00EE57B5"/>
    <w:rsid w:val="00EE59AB"/>
    <w:rsid w:val="00EE5BA1"/>
    <w:rsid w:val="00EE6AD5"/>
    <w:rsid w:val="00EE76F1"/>
    <w:rsid w:val="00EE7E6C"/>
    <w:rsid w:val="00EF0CCE"/>
    <w:rsid w:val="00EF10BE"/>
    <w:rsid w:val="00EF2002"/>
    <w:rsid w:val="00EF39E0"/>
    <w:rsid w:val="00EF3C9D"/>
    <w:rsid w:val="00EF4C0B"/>
    <w:rsid w:val="00EF4E02"/>
    <w:rsid w:val="00EF5B47"/>
    <w:rsid w:val="00EF5CB3"/>
    <w:rsid w:val="00EF5CB5"/>
    <w:rsid w:val="00EF6CB2"/>
    <w:rsid w:val="00EF6CC1"/>
    <w:rsid w:val="00EF767E"/>
    <w:rsid w:val="00EF7C9A"/>
    <w:rsid w:val="00F004CD"/>
    <w:rsid w:val="00F01337"/>
    <w:rsid w:val="00F029C9"/>
    <w:rsid w:val="00F02A0F"/>
    <w:rsid w:val="00F03891"/>
    <w:rsid w:val="00F03933"/>
    <w:rsid w:val="00F04599"/>
    <w:rsid w:val="00F0494D"/>
    <w:rsid w:val="00F04CCC"/>
    <w:rsid w:val="00F065DA"/>
    <w:rsid w:val="00F06F1E"/>
    <w:rsid w:val="00F07C55"/>
    <w:rsid w:val="00F1012E"/>
    <w:rsid w:val="00F10D3B"/>
    <w:rsid w:val="00F12CF5"/>
    <w:rsid w:val="00F12E81"/>
    <w:rsid w:val="00F1350A"/>
    <w:rsid w:val="00F14151"/>
    <w:rsid w:val="00F143F3"/>
    <w:rsid w:val="00F14646"/>
    <w:rsid w:val="00F14675"/>
    <w:rsid w:val="00F148D6"/>
    <w:rsid w:val="00F1658D"/>
    <w:rsid w:val="00F16BF8"/>
    <w:rsid w:val="00F17DD6"/>
    <w:rsid w:val="00F21FBD"/>
    <w:rsid w:val="00F22109"/>
    <w:rsid w:val="00F2288A"/>
    <w:rsid w:val="00F2289A"/>
    <w:rsid w:val="00F229D9"/>
    <w:rsid w:val="00F230AA"/>
    <w:rsid w:val="00F23B69"/>
    <w:rsid w:val="00F24E7B"/>
    <w:rsid w:val="00F251AE"/>
    <w:rsid w:val="00F25CDB"/>
    <w:rsid w:val="00F2695D"/>
    <w:rsid w:val="00F273D4"/>
    <w:rsid w:val="00F274C0"/>
    <w:rsid w:val="00F27F7D"/>
    <w:rsid w:val="00F30511"/>
    <w:rsid w:val="00F308BF"/>
    <w:rsid w:val="00F30D06"/>
    <w:rsid w:val="00F30F4F"/>
    <w:rsid w:val="00F31AC1"/>
    <w:rsid w:val="00F31CD8"/>
    <w:rsid w:val="00F321FA"/>
    <w:rsid w:val="00F323A9"/>
    <w:rsid w:val="00F32805"/>
    <w:rsid w:val="00F32E62"/>
    <w:rsid w:val="00F331B1"/>
    <w:rsid w:val="00F3421D"/>
    <w:rsid w:val="00F34A52"/>
    <w:rsid w:val="00F359AE"/>
    <w:rsid w:val="00F3683F"/>
    <w:rsid w:val="00F36917"/>
    <w:rsid w:val="00F36E74"/>
    <w:rsid w:val="00F3716A"/>
    <w:rsid w:val="00F40095"/>
    <w:rsid w:val="00F40EA6"/>
    <w:rsid w:val="00F41218"/>
    <w:rsid w:val="00F426DE"/>
    <w:rsid w:val="00F433E4"/>
    <w:rsid w:val="00F4381C"/>
    <w:rsid w:val="00F44734"/>
    <w:rsid w:val="00F46461"/>
    <w:rsid w:val="00F500B3"/>
    <w:rsid w:val="00F500E7"/>
    <w:rsid w:val="00F502A3"/>
    <w:rsid w:val="00F51C1A"/>
    <w:rsid w:val="00F524A6"/>
    <w:rsid w:val="00F52D73"/>
    <w:rsid w:val="00F53639"/>
    <w:rsid w:val="00F53B05"/>
    <w:rsid w:val="00F53CAA"/>
    <w:rsid w:val="00F54C6A"/>
    <w:rsid w:val="00F55E78"/>
    <w:rsid w:val="00F56222"/>
    <w:rsid w:val="00F56241"/>
    <w:rsid w:val="00F572F2"/>
    <w:rsid w:val="00F575A4"/>
    <w:rsid w:val="00F60EE8"/>
    <w:rsid w:val="00F61392"/>
    <w:rsid w:val="00F61508"/>
    <w:rsid w:val="00F61A8F"/>
    <w:rsid w:val="00F61EE2"/>
    <w:rsid w:val="00F6268E"/>
    <w:rsid w:val="00F62C94"/>
    <w:rsid w:val="00F63262"/>
    <w:rsid w:val="00F634BD"/>
    <w:rsid w:val="00F63E39"/>
    <w:rsid w:val="00F63F4C"/>
    <w:rsid w:val="00F64B01"/>
    <w:rsid w:val="00F655ED"/>
    <w:rsid w:val="00F6565C"/>
    <w:rsid w:val="00F662F9"/>
    <w:rsid w:val="00F66DFF"/>
    <w:rsid w:val="00F67554"/>
    <w:rsid w:val="00F67CD2"/>
    <w:rsid w:val="00F706FD"/>
    <w:rsid w:val="00F717C2"/>
    <w:rsid w:val="00F721FD"/>
    <w:rsid w:val="00F728BD"/>
    <w:rsid w:val="00F73B52"/>
    <w:rsid w:val="00F75831"/>
    <w:rsid w:val="00F7588E"/>
    <w:rsid w:val="00F765DE"/>
    <w:rsid w:val="00F76BDC"/>
    <w:rsid w:val="00F77BAD"/>
    <w:rsid w:val="00F77DBC"/>
    <w:rsid w:val="00F77E46"/>
    <w:rsid w:val="00F80F20"/>
    <w:rsid w:val="00F812D9"/>
    <w:rsid w:val="00F82306"/>
    <w:rsid w:val="00F8253D"/>
    <w:rsid w:val="00F828A0"/>
    <w:rsid w:val="00F82AF9"/>
    <w:rsid w:val="00F83063"/>
    <w:rsid w:val="00F83B81"/>
    <w:rsid w:val="00F83EEC"/>
    <w:rsid w:val="00F83EF8"/>
    <w:rsid w:val="00F84112"/>
    <w:rsid w:val="00F846F1"/>
    <w:rsid w:val="00F85928"/>
    <w:rsid w:val="00F85DB1"/>
    <w:rsid w:val="00F867A5"/>
    <w:rsid w:val="00F87725"/>
    <w:rsid w:val="00F87A75"/>
    <w:rsid w:val="00F90C9A"/>
    <w:rsid w:val="00F92378"/>
    <w:rsid w:val="00F9244A"/>
    <w:rsid w:val="00F930D8"/>
    <w:rsid w:val="00F930EE"/>
    <w:rsid w:val="00F93304"/>
    <w:rsid w:val="00F94970"/>
    <w:rsid w:val="00F94A2A"/>
    <w:rsid w:val="00F9502D"/>
    <w:rsid w:val="00F95E95"/>
    <w:rsid w:val="00F95E9E"/>
    <w:rsid w:val="00F95F24"/>
    <w:rsid w:val="00F95F64"/>
    <w:rsid w:val="00F97600"/>
    <w:rsid w:val="00F97FE9"/>
    <w:rsid w:val="00FA06CA"/>
    <w:rsid w:val="00FA07ED"/>
    <w:rsid w:val="00FA0B21"/>
    <w:rsid w:val="00FA0CDD"/>
    <w:rsid w:val="00FA195E"/>
    <w:rsid w:val="00FA1D4E"/>
    <w:rsid w:val="00FA20C3"/>
    <w:rsid w:val="00FA2317"/>
    <w:rsid w:val="00FA243D"/>
    <w:rsid w:val="00FA27C9"/>
    <w:rsid w:val="00FA36EA"/>
    <w:rsid w:val="00FA3957"/>
    <w:rsid w:val="00FA431B"/>
    <w:rsid w:val="00FA4463"/>
    <w:rsid w:val="00FA4540"/>
    <w:rsid w:val="00FA6740"/>
    <w:rsid w:val="00FA6D47"/>
    <w:rsid w:val="00FA75CC"/>
    <w:rsid w:val="00FB00D0"/>
    <w:rsid w:val="00FB0198"/>
    <w:rsid w:val="00FB261A"/>
    <w:rsid w:val="00FB3AFE"/>
    <w:rsid w:val="00FB42A2"/>
    <w:rsid w:val="00FB4AEF"/>
    <w:rsid w:val="00FB5E5B"/>
    <w:rsid w:val="00FB64CF"/>
    <w:rsid w:val="00FB6C51"/>
    <w:rsid w:val="00FB6CEA"/>
    <w:rsid w:val="00FB777F"/>
    <w:rsid w:val="00FB7EEE"/>
    <w:rsid w:val="00FB7F35"/>
    <w:rsid w:val="00FC02DA"/>
    <w:rsid w:val="00FC0586"/>
    <w:rsid w:val="00FC070E"/>
    <w:rsid w:val="00FC095D"/>
    <w:rsid w:val="00FC0DE6"/>
    <w:rsid w:val="00FC33FB"/>
    <w:rsid w:val="00FC37A5"/>
    <w:rsid w:val="00FC3B3D"/>
    <w:rsid w:val="00FC3CF4"/>
    <w:rsid w:val="00FC440C"/>
    <w:rsid w:val="00FC4554"/>
    <w:rsid w:val="00FC458D"/>
    <w:rsid w:val="00FC4C0A"/>
    <w:rsid w:val="00FC565D"/>
    <w:rsid w:val="00FC5760"/>
    <w:rsid w:val="00FC6B2C"/>
    <w:rsid w:val="00FC6C1B"/>
    <w:rsid w:val="00FC7498"/>
    <w:rsid w:val="00FC7564"/>
    <w:rsid w:val="00FD1CCE"/>
    <w:rsid w:val="00FD2728"/>
    <w:rsid w:val="00FD2C69"/>
    <w:rsid w:val="00FD334C"/>
    <w:rsid w:val="00FD38FB"/>
    <w:rsid w:val="00FD41E4"/>
    <w:rsid w:val="00FD4DE1"/>
    <w:rsid w:val="00FD5AD1"/>
    <w:rsid w:val="00FD639F"/>
    <w:rsid w:val="00FD64D0"/>
    <w:rsid w:val="00FD6526"/>
    <w:rsid w:val="00FD6A25"/>
    <w:rsid w:val="00FE0BA7"/>
    <w:rsid w:val="00FE0E3A"/>
    <w:rsid w:val="00FE2ADE"/>
    <w:rsid w:val="00FE31A3"/>
    <w:rsid w:val="00FE3728"/>
    <w:rsid w:val="00FE3ED9"/>
    <w:rsid w:val="00FE3F74"/>
    <w:rsid w:val="00FE415D"/>
    <w:rsid w:val="00FE5DA2"/>
    <w:rsid w:val="00FE626F"/>
    <w:rsid w:val="00FE63B6"/>
    <w:rsid w:val="00FE6A81"/>
    <w:rsid w:val="00FE7FE2"/>
    <w:rsid w:val="00FF0505"/>
    <w:rsid w:val="00FF09D4"/>
    <w:rsid w:val="00FF0CC1"/>
    <w:rsid w:val="00FF0CF5"/>
    <w:rsid w:val="00FF1346"/>
    <w:rsid w:val="00FF154D"/>
    <w:rsid w:val="00FF1615"/>
    <w:rsid w:val="00FF19BD"/>
    <w:rsid w:val="00FF21D9"/>
    <w:rsid w:val="00FF3441"/>
    <w:rsid w:val="00FF48E4"/>
    <w:rsid w:val="00FF492E"/>
    <w:rsid w:val="00FF4BA9"/>
    <w:rsid w:val="00FF5213"/>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ED5F52"/>
  <w15:docId w15:val="{C454B459-0107-414C-9771-AB26EAA8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5015"/>
    <w:pPr>
      <w:tabs>
        <w:tab w:val="center" w:pos="4252"/>
        <w:tab w:val="right" w:pos="8504"/>
      </w:tabs>
      <w:snapToGrid w:val="0"/>
    </w:pPr>
  </w:style>
  <w:style w:type="character" w:customStyle="1" w:styleId="a4">
    <w:name w:val="フッター (文字)"/>
    <w:basedOn w:val="a0"/>
    <w:link w:val="a3"/>
    <w:uiPriority w:val="99"/>
    <w:rsid w:val="00DE5015"/>
  </w:style>
  <w:style w:type="paragraph" w:styleId="a5">
    <w:name w:val="header"/>
    <w:basedOn w:val="a"/>
    <w:link w:val="a6"/>
    <w:uiPriority w:val="99"/>
    <w:unhideWhenUsed/>
    <w:rsid w:val="00F53B05"/>
    <w:pPr>
      <w:tabs>
        <w:tab w:val="center" w:pos="4252"/>
        <w:tab w:val="right" w:pos="8504"/>
      </w:tabs>
      <w:snapToGrid w:val="0"/>
    </w:pPr>
  </w:style>
  <w:style w:type="character" w:customStyle="1" w:styleId="a6">
    <w:name w:val="ヘッダー (文字)"/>
    <w:basedOn w:val="a0"/>
    <w:link w:val="a5"/>
    <w:uiPriority w:val="99"/>
    <w:rsid w:val="00F53B05"/>
  </w:style>
  <w:style w:type="table" w:styleId="a7">
    <w:name w:val="Table Grid"/>
    <w:basedOn w:val="a1"/>
    <w:uiPriority w:val="59"/>
    <w:rsid w:val="00411AA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3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458</Words>
  <Characters>2614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宮城県疾病・感染症対策室</dc:creator>
  <cp:lastModifiedBy>鈴木  拓巳</cp:lastModifiedBy>
  <cp:revision>25</cp:revision>
  <cp:lastPrinted>2022-05-19T02:49:00Z</cp:lastPrinted>
  <dcterms:created xsi:type="dcterms:W3CDTF">2017-10-04T08:58:00Z</dcterms:created>
  <dcterms:modified xsi:type="dcterms:W3CDTF">2023-11-01T04:11:00Z</dcterms:modified>
</cp:coreProperties>
</file>