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90" w:rsidRPr="001D4B41" w:rsidRDefault="00F10C90" w:rsidP="00F10C90">
      <w:pPr>
        <w:spacing w:line="374" w:lineRule="exact"/>
        <w:rPr>
          <w:rFonts w:ascii="BIZ UDゴシック" w:eastAsia="BIZ UDゴシック" w:hAnsi="BIZ UDゴシック"/>
          <w:sz w:val="22"/>
        </w:rPr>
      </w:pPr>
      <w:r w:rsidRPr="001D4B41">
        <w:rPr>
          <w:rFonts w:ascii="BIZ UDゴシック" w:eastAsia="BIZ UDゴシック" w:hAnsi="BIZ UDゴシック"/>
          <w:sz w:val="22"/>
        </w:rPr>
        <w:t xml:space="preserve">（別紙１）　　</w:t>
      </w:r>
    </w:p>
    <w:p w:rsidR="00F10C90" w:rsidRPr="001D4B41" w:rsidRDefault="00F10C90" w:rsidP="00F10C90">
      <w:pPr>
        <w:spacing w:line="374" w:lineRule="exact"/>
        <w:jc w:val="center"/>
        <w:rPr>
          <w:rFonts w:ascii="BIZ UDゴシック" w:eastAsia="BIZ UDゴシック" w:hAnsi="BIZ UDゴシック"/>
          <w:b/>
          <w:sz w:val="36"/>
        </w:rPr>
      </w:pPr>
      <w:r w:rsidRPr="001D4B41">
        <w:rPr>
          <w:rFonts w:ascii="BIZ UDゴシック" w:eastAsia="BIZ UDゴシック" w:hAnsi="BIZ UDゴシック" w:hint="eastAsia"/>
          <w:b/>
          <w:sz w:val="36"/>
        </w:rPr>
        <w:t>作</w:t>
      </w:r>
      <w:r>
        <w:rPr>
          <w:rFonts w:ascii="BIZ UDゴシック" w:eastAsia="BIZ UDゴシック" w:hAnsi="BIZ UDゴシック" w:hint="eastAsia"/>
          <w:b/>
          <w:sz w:val="36"/>
        </w:rPr>
        <w:t xml:space="preserve">　</w:t>
      </w:r>
      <w:r w:rsidRPr="001D4B41">
        <w:rPr>
          <w:rFonts w:ascii="BIZ UDゴシック" w:eastAsia="BIZ UDゴシック" w:hAnsi="BIZ UDゴシック" w:hint="eastAsia"/>
          <w:b/>
          <w:sz w:val="36"/>
        </w:rPr>
        <w:t>品</w:t>
      </w:r>
      <w:r>
        <w:rPr>
          <w:rFonts w:ascii="BIZ UDゴシック" w:eastAsia="BIZ UDゴシック" w:hAnsi="BIZ UDゴシック" w:hint="eastAsia"/>
          <w:b/>
          <w:sz w:val="36"/>
        </w:rPr>
        <w:t xml:space="preserve">　</w:t>
      </w:r>
      <w:r w:rsidRPr="001D4B41">
        <w:rPr>
          <w:rFonts w:ascii="BIZ UDゴシック" w:eastAsia="BIZ UDゴシック" w:hAnsi="BIZ UDゴシック" w:hint="eastAsia"/>
          <w:b/>
          <w:sz w:val="36"/>
        </w:rPr>
        <w:t>票</w:t>
      </w:r>
    </w:p>
    <w:p w:rsidR="00F10C90" w:rsidRPr="002B46AF" w:rsidRDefault="00F10C90" w:rsidP="00F10C90">
      <w:pPr>
        <w:spacing w:line="374" w:lineRule="exact"/>
        <w:rPr>
          <w:rFonts w:ascii="ＭＳ ゴシック" w:eastAsia="ＭＳ ゴシック" w:hAnsi="ＭＳ ゴシック"/>
          <w:b/>
          <w:sz w:val="36"/>
        </w:rPr>
      </w:pPr>
    </w:p>
    <w:tbl>
      <w:tblPr>
        <w:tblW w:w="8745" w:type="dxa"/>
        <w:tblInd w:w="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470"/>
        <w:gridCol w:w="3626"/>
        <w:gridCol w:w="1078"/>
        <w:gridCol w:w="1274"/>
        <w:gridCol w:w="586"/>
      </w:tblGrid>
      <w:tr w:rsidR="00F10C90" w:rsidRPr="001D4B41" w:rsidTr="00387245">
        <w:trPr>
          <w:gridBefore w:val="1"/>
          <w:gridAfter w:val="1"/>
          <w:wBefore w:w="711" w:type="dxa"/>
          <w:wAfter w:w="586" w:type="dxa"/>
          <w:trHeight w:val="6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0C90" w:rsidRPr="001D4B41" w:rsidRDefault="00F10C90" w:rsidP="00387245">
            <w:pPr>
              <w:overflowPunct w:val="0"/>
              <w:spacing w:line="31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z w:val="24"/>
              </w:rPr>
              <w:t>画　　　題</w:t>
            </w:r>
          </w:p>
        </w:tc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0C90" w:rsidRPr="001D4B41" w:rsidRDefault="00F10C90" w:rsidP="00387245">
            <w:pPr>
              <w:overflowPunct w:val="0"/>
              <w:spacing w:line="216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</w:tr>
      <w:tr w:rsidR="00F10C90" w:rsidRPr="001D4B41" w:rsidTr="00387245">
        <w:trPr>
          <w:gridBefore w:val="1"/>
          <w:gridAfter w:val="1"/>
          <w:wBefore w:w="711" w:type="dxa"/>
          <w:wAfter w:w="586" w:type="dxa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C90" w:rsidRPr="001D4B41" w:rsidRDefault="00F10C90" w:rsidP="00387245">
            <w:pPr>
              <w:overflowPunct w:val="0"/>
              <w:spacing w:line="31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z w:val="24"/>
              </w:rPr>
              <w:t>学校所在地</w:t>
            </w:r>
          </w:p>
        </w:tc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C90" w:rsidRPr="001D4B41" w:rsidRDefault="00F10C90" w:rsidP="00387245">
            <w:pPr>
              <w:overflowPunct w:val="0"/>
              <w:spacing w:line="31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pacing w:val="-1"/>
              </w:rPr>
              <w:t xml:space="preserve"> </w:t>
            </w: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z w:val="24"/>
              </w:rPr>
              <w:t>〒</w:t>
            </w:r>
          </w:p>
          <w:p w:rsidR="00F10C90" w:rsidRPr="001D4B41" w:rsidRDefault="00F10C90" w:rsidP="00387245">
            <w:pPr>
              <w:overflowPunct w:val="0"/>
              <w:spacing w:line="31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sz w:val="28"/>
                <w:szCs w:val="28"/>
              </w:rPr>
            </w:pP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pacing w:val="-1"/>
                <w:sz w:val="24"/>
              </w:rPr>
              <w:t xml:space="preserve"> </w:t>
            </w:r>
            <w:r w:rsidRPr="001D4B41">
              <w:rPr>
                <w:rFonts w:ascii="BIZ UDゴシック" w:eastAsia="BIZ UDゴシック" w:hAnsi="BIZ UDゴシック" w:cs="ＭＳ 明朝" w:hint="eastAsia"/>
                <w:b/>
                <w:color w:val="000000"/>
                <w:sz w:val="28"/>
                <w:szCs w:val="28"/>
              </w:rPr>
              <w:t>宮城県</w:t>
            </w:r>
          </w:p>
          <w:p w:rsidR="00F10C90" w:rsidRPr="001D4B41" w:rsidRDefault="00F10C90" w:rsidP="00387245">
            <w:pPr>
              <w:overflowPunct w:val="0"/>
              <w:spacing w:line="31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F10C90" w:rsidRPr="001D4B41" w:rsidRDefault="00F10C90" w:rsidP="00387245">
            <w:pPr>
              <w:overflowPunct w:val="0"/>
              <w:spacing w:line="31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pacing w:val="-1"/>
              </w:rPr>
              <w:t xml:space="preserve"> </w:t>
            </w:r>
            <w:r w:rsidRPr="001D4B41">
              <w:rPr>
                <w:rFonts w:ascii="BIZ UDゴシック" w:eastAsia="BIZ UDゴシック" w:hAnsi="BIZ UDゴシック" w:cs="ＭＳ 明朝" w:hint="eastAsia"/>
                <w:color w:val="000000"/>
              </w:rPr>
              <w:t>TEL</w:t>
            </w: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pacing w:val="-1"/>
              </w:rPr>
              <w:t xml:space="preserve">                  </w:t>
            </w:r>
            <w:r w:rsidRPr="001D4B41">
              <w:rPr>
                <w:rFonts w:ascii="BIZ UDゴシック" w:eastAsia="BIZ UDゴシック" w:hAnsi="BIZ UDゴシック" w:cs="ＭＳ 明朝" w:hint="eastAsia"/>
                <w:color w:val="000000"/>
              </w:rPr>
              <w:t>FAX</w:t>
            </w:r>
          </w:p>
        </w:tc>
      </w:tr>
      <w:tr w:rsidR="00F10C90" w:rsidRPr="001D4B41" w:rsidTr="00387245">
        <w:trPr>
          <w:gridBefore w:val="1"/>
          <w:gridAfter w:val="1"/>
          <w:wBefore w:w="711" w:type="dxa"/>
          <w:wAfter w:w="586" w:type="dxa"/>
          <w:trHeight w:val="6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0C90" w:rsidRPr="001D4B41" w:rsidRDefault="00F10C90" w:rsidP="00387245">
            <w:pPr>
              <w:overflowPunct w:val="0"/>
              <w:spacing w:line="31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z w:val="24"/>
              </w:rPr>
              <w:t>学　校　名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C90" w:rsidRPr="001D4B41" w:rsidRDefault="00F10C90" w:rsidP="00387245">
            <w:pPr>
              <w:overflowPunct w:val="0"/>
              <w:spacing w:line="216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0C90" w:rsidRPr="001D4B41" w:rsidRDefault="00F10C90" w:rsidP="00387245">
            <w:pPr>
              <w:overflowPunct w:val="0"/>
              <w:spacing w:line="31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z w:val="24"/>
              </w:rPr>
              <w:t>学　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C90" w:rsidRPr="001D4B41" w:rsidRDefault="00F10C90" w:rsidP="00387245">
            <w:pPr>
              <w:overflowPunct w:val="0"/>
              <w:spacing w:line="216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</w:tr>
      <w:tr w:rsidR="00F10C90" w:rsidRPr="001D4B41" w:rsidTr="00387245">
        <w:trPr>
          <w:gridBefore w:val="1"/>
          <w:gridAfter w:val="1"/>
          <w:wBefore w:w="711" w:type="dxa"/>
          <w:wAfter w:w="586" w:type="dxa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C90" w:rsidRPr="001D4B41" w:rsidRDefault="00F10C90" w:rsidP="00387245">
            <w:pPr>
              <w:overflowPunct w:val="0"/>
              <w:spacing w:line="31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z w:val="24"/>
                <w:szCs w:val="24"/>
              </w:rPr>
            </w:pP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z w:val="24"/>
                <w:szCs w:val="24"/>
              </w:rPr>
              <w:t>ふりがな</w:t>
            </w:r>
          </w:p>
          <w:p w:rsidR="00F10C90" w:rsidRPr="001D4B41" w:rsidRDefault="00F10C90" w:rsidP="00387245">
            <w:pPr>
              <w:overflowPunct w:val="0"/>
              <w:spacing w:line="31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z w:val="24"/>
                <w:szCs w:val="24"/>
              </w:rPr>
              <w:t>氏　　名</w:t>
            </w:r>
          </w:p>
        </w:tc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C90" w:rsidRPr="001D4B41" w:rsidRDefault="00F10C90" w:rsidP="00387245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F10C90" w:rsidRPr="001D4B41" w:rsidRDefault="00F10C90" w:rsidP="00387245">
            <w:pPr>
              <w:overflowPunct w:val="0"/>
              <w:spacing w:line="216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</w:tr>
      <w:tr w:rsidR="00F10C90" w:rsidRPr="001D4B41" w:rsidTr="00387245">
        <w:trPr>
          <w:gridBefore w:val="1"/>
          <w:gridAfter w:val="1"/>
          <w:wBefore w:w="711" w:type="dxa"/>
          <w:wAfter w:w="586" w:type="dxa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C90" w:rsidRPr="001D4B41" w:rsidRDefault="00F10C90" w:rsidP="00387245">
            <w:pPr>
              <w:overflowPunct w:val="0"/>
              <w:spacing w:line="31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F10C90" w:rsidRPr="001D4B41" w:rsidRDefault="00F10C90" w:rsidP="00387245">
            <w:pPr>
              <w:overflowPunct w:val="0"/>
              <w:spacing w:line="31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F10C90" w:rsidRPr="001D4B41" w:rsidRDefault="00F10C90" w:rsidP="00387245">
            <w:pPr>
              <w:overflowPunct w:val="0"/>
              <w:spacing w:line="31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z w:val="24"/>
              </w:rPr>
              <w:t>制作の意図</w:t>
            </w:r>
          </w:p>
          <w:p w:rsidR="00F10C90" w:rsidRPr="001D4B41" w:rsidRDefault="00F10C90" w:rsidP="00387245">
            <w:pPr>
              <w:overflowPunct w:val="0"/>
              <w:spacing w:line="31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z w:val="24"/>
              </w:rPr>
              <w:t>(絵の説明)</w:t>
            </w:r>
          </w:p>
          <w:p w:rsidR="00F10C90" w:rsidRPr="001D4B41" w:rsidRDefault="00F10C90" w:rsidP="00387245">
            <w:pPr>
              <w:overflowPunct w:val="0"/>
              <w:spacing w:line="216" w:lineRule="auto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F10C90" w:rsidRPr="001D4B41" w:rsidRDefault="00F10C90" w:rsidP="00387245">
            <w:pPr>
              <w:overflowPunct w:val="0"/>
              <w:spacing w:line="216" w:lineRule="auto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F10C90" w:rsidRPr="001D4B41" w:rsidRDefault="00F10C90" w:rsidP="00387245">
            <w:pPr>
              <w:overflowPunct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C90" w:rsidRPr="001D4B41" w:rsidRDefault="00F10C90" w:rsidP="00387245">
            <w:pPr>
              <w:overflowPunct w:val="0"/>
              <w:spacing w:line="216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F10C90" w:rsidRPr="001D4B41" w:rsidRDefault="00F10C90" w:rsidP="00387245">
            <w:pPr>
              <w:overflowPunct w:val="0"/>
              <w:spacing w:line="216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F10C90" w:rsidRPr="001D4B41" w:rsidRDefault="00F10C90" w:rsidP="00387245">
            <w:pPr>
              <w:overflowPunct w:val="0"/>
              <w:spacing w:line="216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F10C90" w:rsidRPr="001D4B41" w:rsidRDefault="00F10C90" w:rsidP="00387245">
            <w:pPr>
              <w:overflowPunct w:val="0"/>
              <w:spacing w:line="216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F10C90" w:rsidRPr="001D4B41" w:rsidRDefault="00F10C90" w:rsidP="00387245">
            <w:pPr>
              <w:overflowPunct w:val="0"/>
              <w:spacing w:line="216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F10C90" w:rsidRPr="001D4B41" w:rsidRDefault="00F10C90" w:rsidP="00387245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</w:tr>
      <w:tr w:rsidR="00F10C90" w:rsidRPr="001D4B41" w:rsidTr="00387245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8745" w:type="dxa"/>
            <w:gridSpan w:val="6"/>
            <w:tcBorders>
              <w:top w:val="nil"/>
              <w:bottom w:val="dashed" w:sz="4" w:space="0" w:color="auto"/>
            </w:tcBorders>
          </w:tcPr>
          <w:p w:rsidR="00F10C90" w:rsidRPr="001D4B41" w:rsidRDefault="00F10C90" w:rsidP="00387245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</w:tr>
    </w:tbl>
    <w:p w:rsidR="00F10C90" w:rsidRPr="002B46AF" w:rsidRDefault="00F10C90" w:rsidP="00F10C90">
      <w:pPr>
        <w:rPr>
          <w:rFonts w:ascii="ＭＳ ゴシック" w:eastAsia="ＭＳ ゴシック" w:hAnsi="ＭＳ ゴシック"/>
        </w:rPr>
      </w:pPr>
    </w:p>
    <w:tbl>
      <w:tblPr>
        <w:tblW w:w="8745" w:type="dxa"/>
        <w:tblInd w:w="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470"/>
        <w:gridCol w:w="3626"/>
        <w:gridCol w:w="1078"/>
        <w:gridCol w:w="1274"/>
        <w:gridCol w:w="586"/>
      </w:tblGrid>
      <w:tr w:rsidR="00F10C90" w:rsidRPr="001D4B41" w:rsidTr="00387245">
        <w:trPr>
          <w:gridBefore w:val="1"/>
          <w:gridAfter w:val="1"/>
          <w:wBefore w:w="711" w:type="dxa"/>
          <w:wAfter w:w="586" w:type="dxa"/>
          <w:trHeight w:val="6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0C90" w:rsidRPr="001D4B41" w:rsidRDefault="00F10C90" w:rsidP="00387245">
            <w:pPr>
              <w:overflowPunct w:val="0"/>
              <w:spacing w:line="31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z w:val="24"/>
              </w:rPr>
              <w:t>画　　　題</w:t>
            </w:r>
          </w:p>
        </w:tc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0C90" w:rsidRPr="001D4B41" w:rsidRDefault="00F10C90" w:rsidP="00387245">
            <w:pPr>
              <w:overflowPunct w:val="0"/>
              <w:spacing w:line="216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</w:tr>
      <w:tr w:rsidR="00F10C90" w:rsidRPr="001D4B41" w:rsidTr="00387245">
        <w:trPr>
          <w:gridBefore w:val="1"/>
          <w:gridAfter w:val="1"/>
          <w:wBefore w:w="711" w:type="dxa"/>
          <w:wAfter w:w="586" w:type="dxa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C90" w:rsidRPr="001D4B41" w:rsidRDefault="00F10C90" w:rsidP="00387245">
            <w:pPr>
              <w:overflowPunct w:val="0"/>
              <w:spacing w:line="31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z w:val="24"/>
              </w:rPr>
              <w:t>学校所在地</w:t>
            </w:r>
          </w:p>
        </w:tc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C90" w:rsidRPr="001D4B41" w:rsidRDefault="00F10C90" w:rsidP="00387245">
            <w:pPr>
              <w:overflowPunct w:val="0"/>
              <w:spacing w:line="31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pacing w:val="-1"/>
              </w:rPr>
              <w:t xml:space="preserve"> </w:t>
            </w: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z w:val="24"/>
              </w:rPr>
              <w:t>〒</w:t>
            </w:r>
          </w:p>
          <w:p w:rsidR="00F10C90" w:rsidRPr="001D4B41" w:rsidRDefault="00F10C90" w:rsidP="00387245">
            <w:pPr>
              <w:overflowPunct w:val="0"/>
              <w:spacing w:line="31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  <w:sz w:val="28"/>
                <w:szCs w:val="28"/>
              </w:rPr>
            </w:pP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pacing w:val="-1"/>
                <w:sz w:val="24"/>
              </w:rPr>
              <w:t xml:space="preserve"> </w:t>
            </w:r>
            <w:r w:rsidRPr="001D4B41">
              <w:rPr>
                <w:rFonts w:ascii="BIZ UDゴシック" w:eastAsia="BIZ UDゴシック" w:hAnsi="BIZ UDゴシック" w:cs="ＭＳ 明朝" w:hint="eastAsia"/>
                <w:b/>
                <w:color w:val="000000"/>
                <w:sz w:val="28"/>
                <w:szCs w:val="28"/>
              </w:rPr>
              <w:t>宮城県</w:t>
            </w:r>
          </w:p>
          <w:p w:rsidR="00F10C90" w:rsidRPr="001D4B41" w:rsidRDefault="00F10C90" w:rsidP="00387245">
            <w:pPr>
              <w:overflowPunct w:val="0"/>
              <w:spacing w:line="31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F10C90" w:rsidRPr="001D4B41" w:rsidRDefault="00F10C90" w:rsidP="00387245">
            <w:pPr>
              <w:overflowPunct w:val="0"/>
              <w:spacing w:line="310" w:lineRule="exact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pacing w:val="-1"/>
              </w:rPr>
              <w:t xml:space="preserve"> </w:t>
            </w:r>
            <w:r w:rsidRPr="001D4B41">
              <w:rPr>
                <w:rFonts w:ascii="BIZ UDゴシック" w:eastAsia="BIZ UDゴシック" w:hAnsi="BIZ UDゴシック" w:cs="ＭＳ 明朝" w:hint="eastAsia"/>
                <w:color w:val="000000"/>
              </w:rPr>
              <w:t>TEL</w:t>
            </w: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pacing w:val="-1"/>
              </w:rPr>
              <w:t xml:space="preserve">                  </w:t>
            </w:r>
            <w:r w:rsidRPr="001D4B41">
              <w:rPr>
                <w:rFonts w:ascii="BIZ UDゴシック" w:eastAsia="BIZ UDゴシック" w:hAnsi="BIZ UDゴシック" w:cs="ＭＳ 明朝" w:hint="eastAsia"/>
                <w:color w:val="000000"/>
              </w:rPr>
              <w:t>FAX</w:t>
            </w:r>
          </w:p>
        </w:tc>
      </w:tr>
      <w:tr w:rsidR="00F10C90" w:rsidRPr="001D4B41" w:rsidTr="00387245">
        <w:trPr>
          <w:gridBefore w:val="1"/>
          <w:gridAfter w:val="1"/>
          <w:wBefore w:w="711" w:type="dxa"/>
          <w:wAfter w:w="586" w:type="dxa"/>
          <w:trHeight w:val="68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0C90" w:rsidRPr="001D4B41" w:rsidRDefault="00F10C90" w:rsidP="00387245">
            <w:pPr>
              <w:overflowPunct w:val="0"/>
              <w:spacing w:line="31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z w:val="24"/>
              </w:rPr>
              <w:t>学　校　名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C90" w:rsidRPr="001D4B41" w:rsidRDefault="00F10C90" w:rsidP="00387245">
            <w:pPr>
              <w:overflowPunct w:val="0"/>
              <w:spacing w:line="216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10C90" w:rsidRPr="001D4B41" w:rsidRDefault="00F10C90" w:rsidP="00387245">
            <w:pPr>
              <w:overflowPunct w:val="0"/>
              <w:spacing w:line="31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z w:val="24"/>
              </w:rPr>
              <w:t>学　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C90" w:rsidRPr="001D4B41" w:rsidRDefault="00F10C90" w:rsidP="00387245">
            <w:pPr>
              <w:overflowPunct w:val="0"/>
              <w:spacing w:line="216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</w:tr>
      <w:tr w:rsidR="00F10C90" w:rsidRPr="001D4B41" w:rsidTr="00387245">
        <w:trPr>
          <w:gridBefore w:val="1"/>
          <w:gridAfter w:val="1"/>
          <w:wBefore w:w="711" w:type="dxa"/>
          <w:wAfter w:w="586" w:type="dxa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C90" w:rsidRPr="001D4B41" w:rsidRDefault="00F10C90" w:rsidP="00387245">
            <w:pPr>
              <w:overflowPunct w:val="0"/>
              <w:spacing w:line="31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  <w:sz w:val="24"/>
                <w:szCs w:val="24"/>
              </w:rPr>
            </w:pP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z w:val="24"/>
                <w:szCs w:val="24"/>
              </w:rPr>
              <w:t>ふりがな</w:t>
            </w:r>
          </w:p>
          <w:p w:rsidR="00F10C90" w:rsidRPr="001D4B41" w:rsidRDefault="00F10C90" w:rsidP="00387245">
            <w:pPr>
              <w:overflowPunct w:val="0"/>
              <w:spacing w:line="31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z w:val="24"/>
                <w:szCs w:val="24"/>
              </w:rPr>
              <w:t>氏　　名</w:t>
            </w:r>
          </w:p>
        </w:tc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C90" w:rsidRPr="001D4B41" w:rsidRDefault="00F10C90" w:rsidP="00387245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F10C90" w:rsidRPr="001D4B41" w:rsidRDefault="00F10C90" w:rsidP="00387245">
            <w:pPr>
              <w:overflowPunct w:val="0"/>
              <w:spacing w:line="216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</w:tr>
      <w:tr w:rsidR="00F10C90" w:rsidRPr="001D4B41" w:rsidTr="00387245">
        <w:trPr>
          <w:gridBefore w:val="1"/>
          <w:gridAfter w:val="1"/>
          <w:wBefore w:w="711" w:type="dxa"/>
          <w:wAfter w:w="586" w:type="dxa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C90" w:rsidRPr="001D4B41" w:rsidRDefault="00F10C90" w:rsidP="00387245">
            <w:pPr>
              <w:overflowPunct w:val="0"/>
              <w:spacing w:line="31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F10C90" w:rsidRPr="001D4B41" w:rsidRDefault="00F10C90" w:rsidP="00387245">
            <w:pPr>
              <w:overflowPunct w:val="0"/>
              <w:spacing w:line="31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F10C90" w:rsidRPr="001D4B41" w:rsidRDefault="00F10C90" w:rsidP="00387245">
            <w:pPr>
              <w:overflowPunct w:val="0"/>
              <w:spacing w:line="31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z w:val="24"/>
              </w:rPr>
              <w:t>制作の意図</w:t>
            </w:r>
          </w:p>
          <w:p w:rsidR="00F10C90" w:rsidRPr="001D4B41" w:rsidRDefault="00F10C90" w:rsidP="00387245">
            <w:pPr>
              <w:overflowPunct w:val="0"/>
              <w:spacing w:line="310" w:lineRule="exact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  <w:r w:rsidRPr="001D4B41">
              <w:rPr>
                <w:rFonts w:ascii="BIZ UDゴシック" w:eastAsia="BIZ UDゴシック" w:hAnsi="BIZ UDゴシック" w:cs="ＭＳ 明朝" w:hint="eastAsia"/>
                <w:color w:val="000000"/>
                <w:sz w:val="24"/>
              </w:rPr>
              <w:t>(絵の説明)</w:t>
            </w:r>
          </w:p>
          <w:p w:rsidR="00F10C90" w:rsidRPr="001D4B41" w:rsidRDefault="00F10C90" w:rsidP="00387245">
            <w:pPr>
              <w:overflowPunct w:val="0"/>
              <w:spacing w:line="216" w:lineRule="auto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F10C90" w:rsidRPr="001D4B41" w:rsidRDefault="00F10C90" w:rsidP="00387245">
            <w:pPr>
              <w:overflowPunct w:val="0"/>
              <w:spacing w:line="216" w:lineRule="auto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F10C90" w:rsidRPr="001D4B41" w:rsidRDefault="00F10C90" w:rsidP="00387245">
            <w:pPr>
              <w:overflowPunct w:val="0"/>
              <w:jc w:val="center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  <w:tc>
          <w:tcPr>
            <w:tcW w:w="5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10C90" w:rsidRPr="001D4B41" w:rsidRDefault="00F10C90" w:rsidP="00387245">
            <w:pPr>
              <w:overflowPunct w:val="0"/>
              <w:spacing w:line="216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F10C90" w:rsidRPr="001D4B41" w:rsidRDefault="00F10C90" w:rsidP="00387245">
            <w:pPr>
              <w:overflowPunct w:val="0"/>
              <w:spacing w:line="216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F10C90" w:rsidRPr="001D4B41" w:rsidRDefault="00F10C90" w:rsidP="00387245">
            <w:pPr>
              <w:overflowPunct w:val="0"/>
              <w:spacing w:line="216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F10C90" w:rsidRPr="001D4B41" w:rsidRDefault="00F10C90" w:rsidP="00387245">
            <w:pPr>
              <w:overflowPunct w:val="0"/>
              <w:spacing w:line="216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F10C90" w:rsidRPr="001D4B41" w:rsidRDefault="00F10C90" w:rsidP="00387245">
            <w:pPr>
              <w:overflowPunct w:val="0"/>
              <w:spacing w:line="216" w:lineRule="auto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  <w:p w:rsidR="00F10C90" w:rsidRPr="001D4B41" w:rsidRDefault="00F10C90" w:rsidP="00387245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</w:tr>
      <w:tr w:rsidR="00F10C90" w:rsidRPr="001D4B41" w:rsidTr="00387245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8745" w:type="dxa"/>
            <w:gridSpan w:val="6"/>
            <w:tcBorders>
              <w:top w:val="nil"/>
              <w:bottom w:val="dashed" w:sz="4" w:space="0" w:color="auto"/>
            </w:tcBorders>
          </w:tcPr>
          <w:p w:rsidR="00F10C90" w:rsidRPr="001D4B41" w:rsidRDefault="00F10C90" w:rsidP="00387245">
            <w:pPr>
              <w:overflowPunct w:val="0"/>
              <w:textAlignment w:val="baseline"/>
              <w:rPr>
                <w:rFonts w:ascii="BIZ UDゴシック" w:eastAsia="BIZ UDゴシック" w:hAnsi="BIZ UDゴシック" w:cs="ＭＳ 明朝"/>
                <w:color w:val="000000"/>
              </w:rPr>
            </w:pPr>
          </w:p>
        </w:tc>
      </w:tr>
    </w:tbl>
    <w:p w:rsidR="00F10C90" w:rsidRPr="001D4B41" w:rsidRDefault="00F10C90" w:rsidP="00F10C90">
      <w:pPr>
        <w:spacing w:line="354" w:lineRule="exact"/>
        <w:ind w:firstLine="957"/>
        <w:rPr>
          <w:rFonts w:ascii="BIZ UDゴシック" w:eastAsia="BIZ UDゴシック" w:hAnsi="BIZ UDゴシック"/>
        </w:rPr>
      </w:pPr>
      <w:r w:rsidRPr="001D4B41">
        <w:rPr>
          <w:rFonts w:ascii="BIZ UDゴシック" w:eastAsia="BIZ UDゴシック" w:hAnsi="BIZ UDゴシック"/>
          <w:sz w:val="22"/>
        </w:rPr>
        <w:t>※</w:t>
      </w:r>
      <w:r w:rsidRPr="001D4B41">
        <w:rPr>
          <w:rFonts w:ascii="BIZ UDゴシック" w:eastAsia="BIZ UDゴシック" w:hAnsi="BIZ UDゴシック"/>
          <w:spacing w:val="-1"/>
          <w:sz w:val="22"/>
        </w:rPr>
        <w:t xml:space="preserve"> </w:t>
      </w:r>
      <w:r w:rsidRPr="001D4B41">
        <w:rPr>
          <w:rFonts w:ascii="BIZ UDゴシック" w:eastAsia="BIZ UDゴシック" w:hAnsi="BIZ UDゴシック"/>
          <w:sz w:val="22"/>
        </w:rPr>
        <w:t>応募作品の裏面の右下に貼付してください</w:t>
      </w:r>
    </w:p>
    <w:p w:rsidR="00F10C90" w:rsidRPr="001D4B41" w:rsidRDefault="00F10C90" w:rsidP="00F10C90">
      <w:pPr>
        <w:spacing w:line="354" w:lineRule="exact"/>
        <w:ind w:firstLine="1276"/>
        <w:rPr>
          <w:rFonts w:ascii="BIZ UDゴシック" w:eastAsia="BIZ UDゴシック" w:hAnsi="BIZ UDゴシック"/>
          <w:sz w:val="22"/>
        </w:rPr>
      </w:pPr>
      <w:r w:rsidRPr="001D4B41">
        <w:rPr>
          <w:rFonts w:ascii="BIZ UDゴシック" w:eastAsia="BIZ UDゴシック" w:hAnsi="BIZ UDゴシック"/>
          <w:sz w:val="22"/>
        </w:rPr>
        <w:t>本紙が不足した場合は、お手数ですがコピ－にて対応ください</w:t>
      </w:r>
    </w:p>
    <w:p w:rsidR="006C6D78" w:rsidRPr="00F10C90" w:rsidRDefault="00F10C90">
      <w:bookmarkStart w:id="0" w:name="_GoBack"/>
      <w:bookmarkEnd w:id="0"/>
    </w:p>
    <w:sectPr w:rsidR="006C6D78" w:rsidRPr="00F10C90" w:rsidSect="008261E3">
      <w:pgSz w:w="11906" w:h="16838"/>
      <w:pgMar w:top="1304" w:right="1418" w:bottom="130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C90" w:rsidRDefault="00F10C90" w:rsidP="00F10C90">
      <w:r>
        <w:separator/>
      </w:r>
    </w:p>
  </w:endnote>
  <w:endnote w:type="continuationSeparator" w:id="0">
    <w:p w:rsidR="00F10C90" w:rsidRDefault="00F10C90" w:rsidP="00F1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C90" w:rsidRDefault="00F10C90" w:rsidP="00F10C90">
      <w:r>
        <w:separator/>
      </w:r>
    </w:p>
  </w:footnote>
  <w:footnote w:type="continuationSeparator" w:id="0">
    <w:p w:rsidR="00F10C90" w:rsidRDefault="00F10C90" w:rsidP="00F10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60"/>
    <w:rsid w:val="00274E60"/>
    <w:rsid w:val="00451475"/>
    <w:rsid w:val="008B3376"/>
    <w:rsid w:val="00F1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F1CB80B-97CB-43C6-BF32-D88B708B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C90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C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F10C90"/>
  </w:style>
  <w:style w:type="paragraph" w:styleId="a5">
    <w:name w:val="footer"/>
    <w:basedOn w:val="a"/>
    <w:link w:val="a6"/>
    <w:uiPriority w:val="99"/>
    <w:unhideWhenUsed/>
    <w:rsid w:val="00F10C9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F10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2</cp:revision>
  <dcterms:created xsi:type="dcterms:W3CDTF">2023-05-22T02:27:00Z</dcterms:created>
  <dcterms:modified xsi:type="dcterms:W3CDTF">2023-05-22T02:27:00Z</dcterms:modified>
</cp:coreProperties>
</file>