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5881" w14:textId="77777777" w:rsidR="00B04180" w:rsidRPr="00585CCF" w:rsidRDefault="00B01EA9" w:rsidP="00585CCF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585CCF">
        <w:rPr>
          <w:rFonts w:ascii="ＭＳ ゴシック" w:eastAsia="ＭＳ ゴシック" w:hAnsi="ＭＳ ゴシック" w:hint="eastAsia"/>
          <w:sz w:val="56"/>
          <w:szCs w:val="56"/>
        </w:rPr>
        <w:t>宮城県美術館協力会　入会申込書</w:t>
      </w:r>
    </w:p>
    <w:p w14:paraId="12763B9C" w14:textId="77777777" w:rsidR="00B01EA9" w:rsidRDefault="00B01EA9"/>
    <w:p w14:paraId="5CD994FB" w14:textId="77777777" w:rsidR="00585CCF" w:rsidRDefault="00585CCF"/>
    <w:p w14:paraId="22353BB3" w14:textId="77777777" w:rsidR="00B01EA9" w:rsidRPr="00585CCF" w:rsidRDefault="00B01EA9">
      <w:pPr>
        <w:rPr>
          <w:sz w:val="36"/>
        </w:rPr>
      </w:pPr>
      <w:r w:rsidRPr="00585CCF">
        <w:rPr>
          <w:rFonts w:hint="eastAsia"/>
          <w:sz w:val="36"/>
        </w:rPr>
        <w:t xml:space="preserve">　宮城県美術館協力会長　殿</w:t>
      </w:r>
    </w:p>
    <w:p w14:paraId="6F4005AF" w14:textId="77777777" w:rsidR="00B01EA9" w:rsidRDefault="00B01EA9"/>
    <w:p w14:paraId="06270B9B" w14:textId="3699FBF7" w:rsidR="00B01EA9" w:rsidRPr="00585CCF" w:rsidRDefault="00B01EA9" w:rsidP="009A43FF">
      <w:pPr>
        <w:ind w:firstLineChars="200" w:firstLine="640"/>
        <w:rPr>
          <w:sz w:val="32"/>
        </w:rPr>
      </w:pPr>
      <w:r w:rsidRPr="00585CCF">
        <w:rPr>
          <w:rFonts w:hint="eastAsia"/>
          <w:sz w:val="32"/>
        </w:rPr>
        <w:t>入会を申し込みます。</w:t>
      </w:r>
    </w:p>
    <w:p w14:paraId="22F4E4B2" w14:textId="77777777" w:rsidR="00B01EA9" w:rsidRPr="00585CCF" w:rsidRDefault="00585CCF" w:rsidP="00585CCF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令和　　　</w:t>
      </w:r>
      <w:r w:rsidR="00B01EA9" w:rsidRPr="00585CCF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　　　</w:t>
      </w:r>
      <w:r w:rsidR="00B01EA9" w:rsidRPr="00585CCF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　　</w:t>
      </w:r>
      <w:r w:rsidR="00B01EA9" w:rsidRPr="00585CCF">
        <w:rPr>
          <w:rFonts w:hint="eastAsia"/>
          <w:sz w:val="28"/>
        </w:rPr>
        <w:t>日</w:t>
      </w:r>
      <w:r w:rsidRPr="00585CCF">
        <w:rPr>
          <w:rFonts w:hint="eastAsia"/>
          <w:sz w:val="28"/>
        </w:rPr>
        <w:t xml:space="preserve">　</w:t>
      </w: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416"/>
        <w:gridCol w:w="7686"/>
      </w:tblGrid>
      <w:tr w:rsidR="00B01EA9" w:rsidRPr="009A43FF" w14:paraId="738D54AB" w14:textId="77777777" w:rsidTr="00E63F73">
        <w:trPr>
          <w:trHeight w:val="2041"/>
        </w:trPr>
        <w:tc>
          <w:tcPr>
            <w:tcW w:w="1416" w:type="dxa"/>
            <w:tcBorders>
              <w:left w:val="nil"/>
            </w:tcBorders>
            <w:vAlign w:val="center"/>
          </w:tcPr>
          <w:p w14:paraId="27F63AA9" w14:textId="77777777" w:rsidR="00B01EA9" w:rsidRPr="009A43FF" w:rsidRDefault="00B01EA9" w:rsidP="00B01EA9">
            <w:pPr>
              <w:jc w:val="center"/>
              <w:rPr>
                <w:sz w:val="28"/>
                <w:szCs w:val="28"/>
              </w:rPr>
            </w:pPr>
            <w:r w:rsidRPr="009A43FF"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7686" w:type="dxa"/>
            <w:tcBorders>
              <w:right w:val="nil"/>
            </w:tcBorders>
            <w:vAlign w:val="center"/>
          </w:tcPr>
          <w:p w14:paraId="2C352F80" w14:textId="77777777" w:rsidR="00B01EA9" w:rsidRPr="009A43FF" w:rsidRDefault="00B01EA9" w:rsidP="00585CCF">
            <w:pPr>
              <w:rPr>
                <w:sz w:val="28"/>
                <w:szCs w:val="28"/>
                <w:u w:val="single"/>
              </w:rPr>
            </w:pPr>
            <w:r w:rsidRPr="009A43FF">
              <w:rPr>
                <w:rFonts w:hint="eastAsia"/>
                <w:sz w:val="28"/>
                <w:szCs w:val="28"/>
                <w:u w:val="single"/>
              </w:rPr>
              <w:t>〒</w:t>
            </w:r>
            <w:r w:rsidR="00585CCF" w:rsidRPr="009A43FF">
              <w:rPr>
                <w:rFonts w:hint="eastAsia"/>
                <w:sz w:val="28"/>
                <w:szCs w:val="28"/>
                <w:u w:val="single"/>
              </w:rPr>
              <w:t xml:space="preserve">　　　－　　　　　</w:t>
            </w:r>
          </w:p>
          <w:p w14:paraId="0F6C0DA1" w14:textId="77777777" w:rsidR="009A43FF" w:rsidRDefault="009A43FF" w:rsidP="00585CCF">
            <w:pPr>
              <w:rPr>
                <w:szCs w:val="28"/>
                <w:u w:val="single"/>
              </w:rPr>
            </w:pPr>
          </w:p>
          <w:p w14:paraId="3F53A1F2" w14:textId="77777777" w:rsidR="009A43FF" w:rsidRDefault="009A43FF" w:rsidP="00585CCF">
            <w:pPr>
              <w:rPr>
                <w:szCs w:val="28"/>
                <w:u w:val="single"/>
              </w:rPr>
            </w:pPr>
          </w:p>
          <w:p w14:paraId="06788D32" w14:textId="77777777" w:rsidR="009A43FF" w:rsidRDefault="009A43FF" w:rsidP="00585CCF">
            <w:pPr>
              <w:rPr>
                <w:szCs w:val="28"/>
                <w:u w:val="single"/>
              </w:rPr>
            </w:pPr>
          </w:p>
          <w:p w14:paraId="59CD6731" w14:textId="77777777" w:rsidR="00585CCF" w:rsidRPr="009A43FF" w:rsidRDefault="00585CCF" w:rsidP="00585CCF">
            <w:pPr>
              <w:rPr>
                <w:sz w:val="28"/>
                <w:szCs w:val="28"/>
                <w:u w:val="single"/>
              </w:rPr>
            </w:pPr>
            <w:r w:rsidRPr="009A43FF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</w:t>
            </w:r>
          </w:p>
          <w:p w14:paraId="37FCAD33" w14:textId="77777777" w:rsidR="00585CCF" w:rsidRPr="009A43FF" w:rsidRDefault="00585CCF" w:rsidP="00585CCF">
            <w:pPr>
              <w:wordWrap w:val="0"/>
              <w:jc w:val="right"/>
              <w:rPr>
                <w:sz w:val="28"/>
                <w:szCs w:val="28"/>
              </w:rPr>
            </w:pPr>
            <w:r w:rsidRPr="009A43FF">
              <w:rPr>
                <w:rFonts w:hint="eastAsia"/>
                <w:sz w:val="24"/>
                <w:szCs w:val="28"/>
              </w:rPr>
              <w:t xml:space="preserve">電話（　　　　）　　　　　－　　　　　</w:t>
            </w:r>
          </w:p>
        </w:tc>
      </w:tr>
      <w:tr w:rsidR="00B01EA9" w:rsidRPr="009A43FF" w14:paraId="26F598FF" w14:textId="77777777" w:rsidTr="00E63F73">
        <w:trPr>
          <w:trHeight w:val="2041"/>
        </w:trPr>
        <w:tc>
          <w:tcPr>
            <w:tcW w:w="1416" w:type="dxa"/>
            <w:tcBorders>
              <w:left w:val="nil"/>
            </w:tcBorders>
            <w:vAlign w:val="center"/>
          </w:tcPr>
          <w:p w14:paraId="0FF6077B" w14:textId="77777777" w:rsidR="00B01EA9" w:rsidRPr="009A43FF" w:rsidRDefault="009A43FF" w:rsidP="00B01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9A43FF" w:rsidRPr="009A43FF">
                    <w:rPr>
                      <w:rFonts w:ascii="ＭＳ 明朝" w:hAnsi="ＭＳ 明朝"/>
                      <w:sz w:val="20"/>
                      <w:szCs w:val="28"/>
                    </w:rPr>
                    <w:t>（ふりがな）</w:t>
                  </w:r>
                </w:rt>
                <w:rubyBase>
                  <w:r w:rsidR="009A43FF">
                    <w:rPr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7686" w:type="dxa"/>
            <w:tcBorders>
              <w:right w:val="nil"/>
            </w:tcBorders>
            <w:vAlign w:val="center"/>
          </w:tcPr>
          <w:p w14:paraId="6C89A7C3" w14:textId="77777777" w:rsidR="00B01EA9" w:rsidRPr="009A43FF" w:rsidRDefault="00585CCF" w:rsidP="00585CCF">
            <w:pPr>
              <w:rPr>
                <w:sz w:val="28"/>
                <w:szCs w:val="28"/>
                <w:u w:val="dotted"/>
              </w:rPr>
            </w:pPr>
            <w:r w:rsidRPr="009A43FF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</w:t>
            </w:r>
          </w:p>
          <w:p w14:paraId="77F5D8E0" w14:textId="77777777" w:rsidR="00585CCF" w:rsidRDefault="00585CCF" w:rsidP="00585CCF">
            <w:pPr>
              <w:rPr>
                <w:szCs w:val="28"/>
              </w:rPr>
            </w:pPr>
          </w:p>
          <w:p w14:paraId="2D8DFF17" w14:textId="77777777" w:rsidR="009A43FF" w:rsidRDefault="009A43FF" w:rsidP="00585CCF">
            <w:pPr>
              <w:rPr>
                <w:szCs w:val="28"/>
              </w:rPr>
            </w:pPr>
          </w:p>
          <w:p w14:paraId="3B7FD69E" w14:textId="77777777" w:rsidR="009A43FF" w:rsidRPr="009A43FF" w:rsidRDefault="009A43FF" w:rsidP="00585CCF">
            <w:pPr>
              <w:rPr>
                <w:szCs w:val="28"/>
              </w:rPr>
            </w:pPr>
          </w:p>
          <w:p w14:paraId="32594D42" w14:textId="4375E024" w:rsidR="00585CCF" w:rsidRPr="009A43FF" w:rsidRDefault="00585CCF" w:rsidP="00585CCF">
            <w:pPr>
              <w:jc w:val="right"/>
              <w:rPr>
                <w:sz w:val="28"/>
                <w:szCs w:val="28"/>
              </w:rPr>
            </w:pPr>
            <w:r w:rsidRPr="009A43FF">
              <w:rPr>
                <w:rFonts w:hint="eastAsia"/>
                <w:sz w:val="24"/>
                <w:szCs w:val="28"/>
              </w:rPr>
              <w:t xml:space="preserve">　　　　　　　</w:t>
            </w:r>
          </w:p>
        </w:tc>
      </w:tr>
    </w:tbl>
    <w:p w14:paraId="59A7CB83" w14:textId="77777777" w:rsidR="00B01EA9" w:rsidRDefault="00585CCF" w:rsidP="009A43FF">
      <w:pPr>
        <w:ind w:firstLineChars="300" w:firstLine="630"/>
      </w:pPr>
      <w:r>
        <w:rPr>
          <w:rFonts w:hint="eastAsia"/>
        </w:rPr>
        <w:t>※上記について該当するところを○で囲んでください。</w:t>
      </w:r>
    </w:p>
    <w:p w14:paraId="1537491E" w14:textId="77777777" w:rsidR="009A43FF" w:rsidRDefault="009A43FF" w:rsidP="009A43FF"/>
    <w:p w14:paraId="04FCC64A" w14:textId="77777777" w:rsidR="009A43FF" w:rsidRDefault="009A43FF" w:rsidP="009A43FF"/>
    <w:p w14:paraId="704FB5CF" w14:textId="77777777" w:rsidR="009A43FF" w:rsidRDefault="009A43FF" w:rsidP="009A43FF"/>
    <w:p w14:paraId="3CFEB77E" w14:textId="77777777" w:rsidR="009A43FF" w:rsidRDefault="009A43FF" w:rsidP="009A43FF">
      <w:pPr>
        <w:wordWrap w:val="0"/>
        <w:jc w:val="right"/>
        <w:rPr>
          <w:sz w:val="28"/>
          <w:u w:val="single"/>
        </w:rPr>
      </w:pPr>
      <w:r w:rsidRPr="009A43FF">
        <w:rPr>
          <w:rFonts w:hint="eastAsia"/>
          <w:sz w:val="28"/>
          <w:u w:val="single"/>
        </w:rPr>
        <w:t>会員</w:t>
      </w:r>
      <w:r w:rsidRPr="009A43FF">
        <w:rPr>
          <w:rFonts w:hint="eastAsia"/>
          <w:sz w:val="28"/>
          <w:u w:val="single"/>
        </w:rPr>
        <w:t>NO.</w:t>
      </w:r>
      <w:r w:rsidRPr="009A43FF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　　　　</w:t>
      </w:r>
      <w:r w:rsidRPr="009A43FF">
        <w:rPr>
          <w:rFonts w:hint="eastAsia"/>
          <w:sz w:val="28"/>
          <w:u w:val="single"/>
        </w:rPr>
        <w:t xml:space="preserve">　　　　　</w:t>
      </w:r>
    </w:p>
    <w:p w14:paraId="12D228D4" w14:textId="67DA543D" w:rsidR="00E63F73" w:rsidRDefault="00E63F73">
      <w:pPr>
        <w:widowControl/>
        <w:jc w:val="left"/>
      </w:pPr>
    </w:p>
    <w:sectPr w:rsidR="00E63F73" w:rsidSect="009A43FF">
      <w:pgSz w:w="11906" w:h="16838"/>
      <w:pgMar w:top="1135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7D55" w14:textId="77777777" w:rsidR="00CE0025" w:rsidRDefault="00CE0025" w:rsidP="00CE0025">
      <w:r>
        <w:separator/>
      </w:r>
    </w:p>
  </w:endnote>
  <w:endnote w:type="continuationSeparator" w:id="0">
    <w:p w14:paraId="4E9F6B01" w14:textId="77777777" w:rsidR="00CE0025" w:rsidRDefault="00CE0025" w:rsidP="00C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1418" w14:textId="77777777" w:rsidR="00CE0025" w:rsidRDefault="00CE0025" w:rsidP="00CE0025">
      <w:r>
        <w:separator/>
      </w:r>
    </w:p>
  </w:footnote>
  <w:footnote w:type="continuationSeparator" w:id="0">
    <w:p w14:paraId="6F3E6D17" w14:textId="77777777" w:rsidR="00CE0025" w:rsidRDefault="00CE0025" w:rsidP="00CE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5F"/>
    <w:rsid w:val="001615F7"/>
    <w:rsid w:val="002161C9"/>
    <w:rsid w:val="00232CC9"/>
    <w:rsid w:val="00585CCF"/>
    <w:rsid w:val="007D3647"/>
    <w:rsid w:val="009A43FF"/>
    <w:rsid w:val="009F015F"/>
    <w:rsid w:val="00B01EA9"/>
    <w:rsid w:val="00B04180"/>
    <w:rsid w:val="00CE0025"/>
    <w:rsid w:val="00E23D26"/>
    <w:rsid w:val="00E63F73"/>
    <w:rsid w:val="00E75E17"/>
    <w:rsid w:val="00EE7168"/>
    <w:rsid w:val="00F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A104CE"/>
  <w15:chartTrackingRefBased/>
  <w15:docId w15:val="{83055B19-AD82-4E95-A60D-52969329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3F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43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0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0025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CE00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002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　康範</dc:creator>
  <cp:keywords/>
  <dc:description/>
  <cp:lastModifiedBy>阿部　聖菜</cp:lastModifiedBy>
  <cp:revision>2</cp:revision>
  <cp:lastPrinted>2026-03-27T02:34:00Z</cp:lastPrinted>
  <dcterms:created xsi:type="dcterms:W3CDTF">2026-05-13T00:05:00Z</dcterms:created>
  <dcterms:modified xsi:type="dcterms:W3CDTF">2026-05-13T00:05:00Z</dcterms:modified>
</cp:coreProperties>
</file>