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05" w:rsidRDefault="00631D05" w:rsidP="00E4691D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E4691D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</w:p>
    <w:p w:rsidR="00631D05" w:rsidRDefault="00631D05" w:rsidP="00E4691D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統計グラフ教室・親子統計グラフ教室　参加申込書</w:t>
      </w:r>
    </w:p>
    <w:p w:rsidR="00F1439E" w:rsidRPr="00F1439E" w:rsidRDefault="00F1439E" w:rsidP="00F1439E">
      <w:pPr>
        <w:spacing w:line="500" w:lineRule="exact"/>
        <w:rPr>
          <w:rFonts w:ascii="HG丸ｺﾞｼｯｸM-PRO" w:eastAsia="HG丸ｺﾞｼｯｸM-PRO" w:hAnsi="HG丸ｺﾞｼｯｸM-PRO"/>
          <w:szCs w:val="36"/>
        </w:rPr>
      </w:pPr>
    </w:p>
    <w:tbl>
      <w:tblPr>
        <w:tblStyle w:val="a7"/>
        <w:tblW w:w="8561" w:type="dxa"/>
        <w:jc w:val="center"/>
        <w:tblLook w:val="04A0" w:firstRow="1" w:lastRow="0" w:firstColumn="1" w:lastColumn="0" w:noHBand="0" w:noVBand="1"/>
      </w:tblPr>
      <w:tblGrid>
        <w:gridCol w:w="2551"/>
        <w:gridCol w:w="3969"/>
        <w:gridCol w:w="907"/>
        <w:gridCol w:w="1134"/>
      </w:tblGrid>
      <w:tr w:rsidR="00631D05" w:rsidRPr="00E4691D" w:rsidTr="00E4691D">
        <w:trPr>
          <w:trHeight w:val="8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5" w:rsidRPr="00E4691D" w:rsidRDefault="00E4691D" w:rsidP="00E4691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学校</w:t>
            </w:r>
            <w:r w:rsidR="00631D05"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5" w:rsidRPr="00E4691D" w:rsidRDefault="00631D05" w:rsidP="00E469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5" w:rsidRPr="00E4691D" w:rsidRDefault="00631D05" w:rsidP="00E469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5" w:rsidRPr="00E4691D" w:rsidRDefault="00631D05" w:rsidP="00E469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31D05" w:rsidRPr="00E4691D" w:rsidTr="00E4691D">
        <w:trPr>
          <w:trHeight w:val="11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A" w:rsidRPr="00E4691D" w:rsidRDefault="00E4691D" w:rsidP="00E4691D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（ふりが</w:t>
            </w:r>
            <w:r w:rsidR="00123D4A"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な）</w:t>
            </w:r>
          </w:p>
          <w:p w:rsidR="00631D05" w:rsidRPr="00E4691D" w:rsidRDefault="00E4691D" w:rsidP="00E4691D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</w:t>
            </w:r>
            <w:r w:rsidR="00631D05"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5" w:rsidRPr="00E4691D" w:rsidRDefault="00631D05" w:rsidP="00E469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631D05" w:rsidRPr="00E4691D" w:rsidRDefault="00631D05" w:rsidP="00E469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31D05" w:rsidTr="00E4691D">
        <w:trPr>
          <w:trHeight w:val="8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1D" w:rsidRDefault="00E4691D" w:rsidP="00E4691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（親子統計グラフ教室の場合）</w:t>
            </w:r>
          </w:p>
          <w:p w:rsidR="00631D05" w:rsidRPr="00E4691D" w:rsidRDefault="00631D05" w:rsidP="00E469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参加する保護者の氏名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5" w:rsidRPr="00E4691D" w:rsidRDefault="00631D05" w:rsidP="00E469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31D05" w:rsidRPr="00E4691D" w:rsidTr="00E4691D">
        <w:trPr>
          <w:trHeight w:val="8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5" w:rsidRPr="00E4691D" w:rsidRDefault="00E4691D" w:rsidP="00E4691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電話番</w:t>
            </w:r>
            <w:r w:rsidR="00631D05"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号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5" w:rsidRPr="00E4691D" w:rsidRDefault="00631D05" w:rsidP="00E469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31D05" w:rsidRPr="00E4691D" w:rsidTr="00E4691D">
        <w:trPr>
          <w:trHeight w:val="11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05" w:rsidRPr="00E4691D" w:rsidRDefault="00631D05" w:rsidP="00E4691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住所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5" w:rsidRPr="00E4691D" w:rsidRDefault="00631D0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4691D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〒</w:t>
            </w:r>
          </w:p>
          <w:p w:rsidR="00631D05" w:rsidRPr="00E4691D" w:rsidRDefault="00631D0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631D05" w:rsidRPr="00F1439E" w:rsidRDefault="00631D05" w:rsidP="00631D05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31D05" w:rsidRPr="00F1439E" w:rsidRDefault="00631D05" w:rsidP="00E4691D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【申込方法及び申込先】</w:t>
      </w:r>
    </w:p>
    <w:p w:rsidR="00631D05" w:rsidRPr="00F1439E" w:rsidRDefault="00842E25" w:rsidP="00E4691D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上記参加申込書に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記入のうえ</w:t>
      </w:r>
      <w:r w:rsidR="00F1439E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、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下記によりお申し込みください。</w:t>
      </w:r>
    </w:p>
    <w:p w:rsidR="00631D05" w:rsidRPr="00F1439E" w:rsidRDefault="00123D4A" w:rsidP="00E4691D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Ｅ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メール</w:t>
      </w:r>
      <w:r w:rsidR="00BC24A4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⇒</w:t>
      </w:r>
      <w:r w:rsidR="00BC24A4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toukeip@pref.miyagi.lg.jp</w:t>
      </w:r>
    </w:p>
    <w:p w:rsidR="00631D05" w:rsidRPr="00F1439E" w:rsidRDefault="00F1439E" w:rsidP="00E4691D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pacing w:val="45"/>
          <w:kern w:val="0"/>
          <w:sz w:val="22"/>
          <w:szCs w:val="21"/>
          <w:fitText w:val="840" w:id="-1253905664"/>
        </w:rPr>
        <w:t>ＦＡ</w:t>
      </w:r>
      <w:r w:rsidRPr="00F1439E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40" w:id="-1253905664"/>
        </w:rPr>
        <w:t>Ｘ</w:t>
      </w:r>
      <w:r w:rsidR="00123D4A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⇒</w:t>
      </w:r>
      <w:r w:rsidR="00BC24A4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０２２－２１１－２４９８</w:t>
      </w:r>
    </w:p>
    <w:p w:rsidR="00BC24A4" w:rsidRPr="00F1439E" w:rsidRDefault="00631D05" w:rsidP="00E4691D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pacing w:val="200"/>
          <w:kern w:val="0"/>
          <w:sz w:val="22"/>
          <w:szCs w:val="21"/>
          <w:fitText w:val="840" w:id="-1253905663"/>
        </w:rPr>
        <w:t>郵</w:t>
      </w:r>
      <w:r w:rsidRPr="00F1439E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40" w:id="-1253905663"/>
        </w:rPr>
        <w:t>送</w:t>
      </w:r>
      <w:r w:rsidR="00F1439E" w:rsidRPr="00F1439E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⇒</w:t>
      </w:r>
      <w:r w:rsidR="00BC24A4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〒９８０－８５７０　仙台市青葉区本町三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丁目８番１号</w:t>
      </w:r>
    </w:p>
    <w:p w:rsidR="00631D05" w:rsidRPr="00F1439E" w:rsidRDefault="00631D05" w:rsidP="00F1439E">
      <w:pPr>
        <w:ind w:leftChars="2100" w:left="441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宮城県企画部統計課　</w:t>
      </w:r>
      <w:r w:rsidR="00BC24A4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調整班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宛</w:t>
      </w:r>
    </w:p>
    <w:p w:rsidR="00BC24A4" w:rsidRPr="00F1439E" w:rsidRDefault="00BC24A4" w:rsidP="00E4691D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31D05" w:rsidRPr="00F1439E" w:rsidRDefault="00631D05" w:rsidP="00BC24A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【募集期間】</w:t>
      </w:r>
    </w:p>
    <w:p w:rsidR="00631D05" w:rsidRPr="00F1439E" w:rsidRDefault="009445BB" w:rsidP="00E4691D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9445BB">
        <w:rPr>
          <w:rFonts w:ascii="HG丸ｺﾞｼｯｸM-PRO" w:eastAsia="HG丸ｺﾞｼｯｸM-PRO" w:hAnsi="HG丸ｺﾞｼｯｸM-PRO" w:hint="eastAsia"/>
          <w:spacing w:val="36"/>
          <w:kern w:val="0"/>
          <w:sz w:val="22"/>
          <w:szCs w:val="21"/>
          <w:fitText w:val="1980" w:id="-1253816832"/>
        </w:rPr>
        <w:t>統計グラフ教</w:t>
      </w:r>
      <w:r w:rsidRPr="009445BB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1"/>
          <w:fitText w:val="1980" w:id="-1253816832"/>
        </w:rPr>
        <w:t>室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（</w:t>
      </w:r>
      <w:r w:rsidR="00E4691D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７</w:t>
      </w:r>
      <w:r w:rsidR="00BC24A4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月</w:t>
      </w:r>
      <w:r w:rsidR="00E4691D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２</w:t>
      </w:r>
      <w:r w:rsidR="00BC24A4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３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  <w:r w:rsidR="00E4691D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（日）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開催）</w:t>
      </w:r>
      <w:r w:rsidR="00842E25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⇒　</w:t>
      </w:r>
      <w:r w:rsidR="00BC24A4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令和</w:t>
      </w:r>
      <w:r w:rsidR="00E4691D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５</w:t>
      </w:r>
      <w:r w:rsidR="00631D05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年</w:t>
      </w:r>
      <w:r w:rsidR="00BC24A4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７</w:t>
      </w:r>
      <w:r w:rsidR="00631D05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月</w:t>
      </w:r>
      <w:r w:rsidR="00E4691D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１２</w:t>
      </w:r>
      <w:r w:rsidR="00631D05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日（</w:t>
      </w:r>
      <w:r w:rsidR="00E4691D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水</w:t>
      </w:r>
      <w:r w:rsidR="00631D05"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）まで</w:t>
      </w:r>
    </w:p>
    <w:p w:rsidR="009445BB" w:rsidRPr="00F1439E" w:rsidRDefault="009445BB" w:rsidP="009445BB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親子統計グラフ教室（８月１０日（木）開催）　⇒　</w:t>
      </w:r>
      <w:r w:rsidRPr="00F1439E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令和５年７月３１日（月）まで</w:t>
      </w:r>
    </w:p>
    <w:p w:rsidR="00631D05" w:rsidRPr="00F1439E" w:rsidRDefault="00F70581" w:rsidP="00F1439E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参加者は先着順とし</w:t>
      </w:r>
      <w:r w:rsidR="00F1439E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、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定員になり次第締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切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とします</w:t>
      </w:r>
      <w:r w:rsidR="00631D05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。</w:t>
      </w:r>
    </w:p>
    <w:p w:rsidR="00631D05" w:rsidRPr="00F1439E" w:rsidRDefault="00631D05" w:rsidP="00F1439E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受講決定</w:t>
      </w:r>
      <w:bookmarkStart w:id="0" w:name="_GoBack"/>
      <w:bookmarkEnd w:id="0"/>
      <w:r w:rsidR="00F70581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者</w:t>
      </w:r>
      <w:r w:rsidR="00123D4A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に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は</w:t>
      </w:r>
      <w:r w:rsidR="00F1439E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、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決定通知書</w:t>
      </w:r>
      <w:r w:rsidR="00F70581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を送付いたします。</w:t>
      </w:r>
    </w:p>
    <w:p w:rsidR="00631D05" w:rsidRPr="00F1439E" w:rsidRDefault="00631D05" w:rsidP="00631D05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31D05" w:rsidRPr="00F1439E" w:rsidRDefault="00631D05" w:rsidP="00F1439E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【お問い合わせ先】</w:t>
      </w:r>
    </w:p>
    <w:p w:rsidR="00631D05" w:rsidRPr="00F1439E" w:rsidRDefault="00631D05" w:rsidP="00F1439E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宮城県企画部統計課　</w:t>
      </w:r>
      <w:r w:rsidR="00F70581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調整班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（担当：</w:t>
      </w:r>
      <w:r w:rsidR="00F1439E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遠藤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</w:p>
    <w:p w:rsidR="00631D05" w:rsidRPr="00F1439E" w:rsidRDefault="00631D05" w:rsidP="00F1439E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電話：０２２－２１１－２４５１　FAX：０２２－２１１－２４９８</w:t>
      </w:r>
    </w:p>
    <w:p w:rsidR="009C4023" w:rsidRPr="00F1439E" w:rsidRDefault="00631D05" w:rsidP="00F1439E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E</w:t>
      </w:r>
      <w:r w:rsidR="00F70581"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メール</w:t>
      </w:r>
      <w:r w:rsidRPr="00F1439E">
        <w:rPr>
          <w:rFonts w:ascii="HG丸ｺﾞｼｯｸM-PRO" w:eastAsia="HG丸ｺﾞｼｯｸM-PRO" w:hAnsi="HG丸ｺﾞｼｯｸM-PRO" w:hint="eastAsia"/>
          <w:sz w:val="22"/>
          <w:szCs w:val="21"/>
        </w:rPr>
        <w:t>：toukeip@pref.miyagi.lg.jp</w:t>
      </w:r>
    </w:p>
    <w:sectPr w:rsidR="009C4023" w:rsidRPr="00F1439E" w:rsidSect="00F1439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6F" w:rsidRDefault="009D566F" w:rsidP="009D566F">
      <w:r>
        <w:separator/>
      </w:r>
    </w:p>
  </w:endnote>
  <w:endnote w:type="continuationSeparator" w:id="0">
    <w:p w:rsidR="009D566F" w:rsidRDefault="009D566F" w:rsidP="009D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6F" w:rsidRDefault="009D566F" w:rsidP="009D566F">
      <w:r>
        <w:separator/>
      </w:r>
    </w:p>
  </w:footnote>
  <w:footnote w:type="continuationSeparator" w:id="0">
    <w:p w:rsidR="009D566F" w:rsidRDefault="009D566F" w:rsidP="009D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AB8"/>
    <w:multiLevelType w:val="hybridMultilevel"/>
    <w:tmpl w:val="CD6ADA3A"/>
    <w:lvl w:ilvl="0" w:tplc="2D1A8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F"/>
    <w:rsid w:val="00005EAF"/>
    <w:rsid w:val="00123D4A"/>
    <w:rsid w:val="00161B71"/>
    <w:rsid w:val="001E575E"/>
    <w:rsid w:val="00207017"/>
    <w:rsid w:val="00207AD0"/>
    <w:rsid w:val="0023044B"/>
    <w:rsid w:val="00305024"/>
    <w:rsid w:val="0033403C"/>
    <w:rsid w:val="0038392C"/>
    <w:rsid w:val="003A7BA5"/>
    <w:rsid w:val="003D0AAB"/>
    <w:rsid w:val="005B176B"/>
    <w:rsid w:val="00631D05"/>
    <w:rsid w:val="00634931"/>
    <w:rsid w:val="0064681B"/>
    <w:rsid w:val="00694F08"/>
    <w:rsid w:val="006B28BE"/>
    <w:rsid w:val="006E3785"/>
    <w:rsid w:val="00734B40"/>
    <w:rsid w:val="0083357F"/>
    <w:rsid w:val="00842E25"/>
    <w:rsid w:val="009445BB"/>
    <w:rsid w:val="009C4023"/>
    <w:rsid w:val="009D566F"/>
    <w:rsid w:val="009F00DD"/>
    <w:rsid w:val="00A34CE3"/>
    <w:rsid w:val="00A848FE"/>
    <w:rsid w:val="00B970C2"/>
    <w:rsid w:val="00BC24A4"/>
    <w:rsid w:val="00C70325"/>
    <w:rsid w:val="00C71363"/>
    <w:rsid w:val="00D73489"/>
    <w:rsid w:val="00E31F28"/>
    <w:rsid w:val="00E4691D"/>
    <w:rsid w:val="00EE626F"/>
    <w:rsid w:val="00F1439E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831CE-D501-4C6F-89B8-EA4A80D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66F"/>
  </w:style>
  <w:style w:type="paragraph" w:styleId="a5">
    <w:name w:val="footer"/>
    <w:basedOn w:val="a"/>
    <w:link w:val="a6"/>
    <w:uiPriority w:val="99"/>
    <w:unhideWhenUsed/>
    <w:rsid w:val="009D5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66F"/>
  </w:style>
  <w:style w:type="table" w:styleId="a7">
    <w:name w:val="Table Grid"/>
    <w:basedOn w:val="a1"/>
    <w:uiPriority w:val="39"/>
    <w:rsid w:val="009D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023"/>
    <w:pPr>
      <w:ind w:leftChars="400" w:left="840"/>
    </w:pPr>
  </w:style>
  <w:style w:type="character" w:styleId="a9">
    <w:name w:val="Hyperlink"/>
    <w:basedOn w:val="a0"/>
    <w:uiPriority w:val="99"/>
    <w:unhideWhenUsed/>
    <w:rsid w:val="009C4023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C4023"/>
  </w:style>
  <w:style w:type="character" w:customStyle="1" w:styleId="ab">
    <w:name w:val="日付 (文字)"/>
    <w:basedOn w:val="a0"/>
    <w:link w:val="aa"/>
    <w:uiPriority w:val="99"/>
    <w:semiHidden/>
    <w:rsid w:val="009C4023"/>
  </w:style>
  <w:style w:type="paragraph" w:styleId="ac">
    <w:name w:val="Balloon Text"/>
    <w:basedOn w:val="a"/>
    <w:link w:val="ad"/>
    <w:uiPriority w:val="99"/>
    <w:semiHidden/>
    <w:unhideWhenUsed/>
    <w:rsid w:val="00207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7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健</dc:creator>
  <cp:keywords/>
  <dc:description/>
  <cp:lastModifiedBy>遠藤　宏美</cp:lastModifiedBy>
  <cp:revision>11</cp:revision>
  <cp:lastPrinted>2017-06-15T02:12:00Z</cp:lastPrinted>
  <dcterms:created xsi:type="dcterms:W3CDTF">2018-06-14T05:25:00Z</dcterms:created>
  <dcterms:modified xsi:type="dcterms:W3CDTF">2023-05-08T08:08:00Z</dcterms:modified>
</cp:coreProperties>
</file>