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710"/>
        <w:gridCol w:w="3803"/>
        <w:gridCol w:w="2693"/>
      </w:tblGrid>
      <w:tr w:rsidR="00516EDF" w:rsidRPr="00377A03" w:rsidTr="007C73AD">
        <w:trPr>
          <w:trHeight w:val="966"/>
        </w:trPr>
        <w:tc>
          <w:tcPr>
            <w:tcW w:w="3710" w:type="dxa"/>
            <w:vMerge w:val="restart"/>
          </w:tcPr>
          <w:p w:rsidR="00516EDF" w:rsidRDefault="00516EDF" w:rsidP="004D684D">
            <w:pPr>
              <w:spacing w:line="360" w:lineRule="exact"/>
              <w:ind w:right="-226"/>
              <w:rPr>
                <w:rFonts w:asciiTheme="majorEastAsia" w:eastAsiaTheme="majorEastAsia" w:hAnsiTheme="majorEastAsia"/>
                <w:sz w:val="22"/>
                <w:szCs w:val="20"/>
              </w:rPr>
            </w:pPr>
            <w:bookmarkStart w:id="0" w:name="_GoBack"/>
            <w:bookmarkEnd w:id="0"/>
            <w:r>
              <w:rPr>
                <w:rFonts w:asciiTheme="majorEastAsia" w:eastAsiaTheme="majorEastAsia" w:hAnsiTheme="majorEastAsia" w:hint="eastAsia"/>
                <w:sz w:val="22"/>
                <w:szCs w:val="20"/>
              </w:rPr>
              <w:t>宛先</w:t>
            </w:r>
          </w:p>
          <w:p w:rsidR="00516EDF" w:rsidRPr="00D60FD9" w:rsidRDefault="00516EDF" w:rsidP="004D684D">
            <w:pPr>
              <w:spacing w:line="360" w:lineRule="exact"/>
              <w:ind w:right="-226"/>
              <w:rPr>
                <w:rFonts w:asciiTheme="majorEastAsia" w:eastAsiaTheme="majorEastAsia" w:hAnsiTheme="majorEastAsia"/>
                <w:sz w:val="22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0"/>
              </w:rPr>
              <w:t>みやぎ高度電子機械産業振興協議会</w:t>
            </w:r>
          </w:p>
          <w:p w:rsidR="00516EDF" w:rsidRPr="0018203F" w:rsidRDefault="00516EDF" w:rsidP="004D684D">
            <w:pPr>
              <w:spacing w:line="360" w:lineRule="exact"/>
              <w:ind w:right="-226"/>
              <w:rPr>
                <w:rFonts w:asciiTheme="majorEastAsia" w:eastAsiaTheme="majorEastAsia" w:hAnsiTheme="majorEastAsia"/>
                <w:sz w:val="22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0"/>
              </w:rPr>
              <w:t>みやぎ</w:t>
            </w:r>
            <w:r w:rsidRPr="00377A03">
              <w:rPr>
                <w:rFonts w:asciiTheme="majorEastAsia" w:eastAsiaTheme="majorEastAsia" w:hAnsiTheme="majorEastAsia" w:hint="eastAsia"/>
                <w:sz w:val="22"/>
                <w:szCs w:val="20"/>
              </w:rPr>
              <w:t>自動車産業振興協議会</w:t>
            </w:r>
          </w:p>
          <w:p w:rsidR="00B62893" w:rsidRDefault="00B62893" w:rsidP="00B62893">
            <w:pPr>
              <w:spacing w:line="360" w:lineRule="exact"/>
              <w:ind w:right="63"/>
              <w:rPr>
                <w:rFonts w:asciiTheme="majorEastAsia" w:eastAsiaTheme="majorEastAsia" w:hAnsiTheme="majorEastAsia"/>
                <w:sz w:val="22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0"/>
              </w:rPr>
              <w:t>事務局　行</w:t>
            </w:r>
          </w:p>
          <w:p w:rsidR="00B62893" w:rsidRPr="00B62893" w:rsidRDefault="00B62893" w:rsidP="00B62893">
            <w:pPr>
              <w:spacing w:line="360" w:lineRule="exact"/>
              <w:ind w:right="63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62893">
              <w:rPr>
                <w:rFonts w:asciiTheme="majorEastAsia" w:eastAsiaTheme="majorEastAsia" w:hAnsiTheme="majorEastAsia" w:hint="eastAsia"/>
                <w:sz w:val="20"/>
                <w:szCs w:val="20"/>
              </w:rPr>
              <w:t>（担当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Pr="00B62893">
              <w:rPr>
                <w:rFonts w:asciiTheme="majorEastAsia" w:eastAsiaTheme="majorEastAsia" w:hAnsiTheme="majorEastAsia" w:hint="eastAsia"/>
                <w:sz w:val="20"/>
                <w:szCs w:val="20"/>
              </w:rPr>
              <w:t>高度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電子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t>:</w:t>
            </w:r>
            <w:r w:rsidRPr="00B62893">
              <w:rPr>
                <w:rFonts w:asciiTheme="majorEastAsia" w:eastAsiaTheme="majorEastAsia" w:hAnsiTheme="majorEastAsia" w:hint="eastAsia"/>
                <w:sz w:val="20"/>
                <w:szCs w:val="20"/>
              </w:rPr>
              <w:t>田村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、</w:t>
            </w:r>
            <w:r w:rsidRPr="00B62893">
              <w:rPr>
                <w:rFonts w:asciiTheme="majorEastAsia" w:eastAsiaTheme="majorEastAsia" w:hAnsiTheme="majorEastAsia" w:hint="eastAsia"/>
                <w:sz w:val="20"/>
                <w:szCs w:val="20"/>
              </w:rPr>
              <w:t>自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動車:</w:t>
            </w:r>
            <w:r w:rsidR="00202296" w:rsidRPr="00B62893">
              <w:rPr>
                <w:rFonts w:asciiTheme="majorEastAsia" w:eastAsiaTheme="majorEastAsia" w:hAnsiTheme="majorEastAsia" w:hint="eastAsia"/>
                <w:sz w:val="20"/>
                <w:szCs w:val="20"/>
              </w:rPr>
              <w:t>大瀧</w:t>
            </w:r>
            <w:r w:rsidR="00516EDF" w:rsidRPr="00B62893">
              <w:rPr>
                <w:rFonts w:asciiTheme="majorEastAsia" w:eastAsiaTheme="majorEastAsia" w:hAnsiTheme="majorEastAsia" w:hint="eastAsia"/>
                <w:sz w:val="20"/>
                <w:szCs w:val="20"/>
              </w:rPr>
              <w:t>）</w:t>
            </w:r>
          </w:p>
        </w:tc>
        <w:tc>
          <w:tcPr>
            <w:tcW w:w="3803" w:type="dxa"/>
            <w:tcBorders>
              <w:bottom w:val="single" w:sz="8" w:space="0" w:color="auto"/>
            </w:tcBorders>
          </w:tcPr>
          <w:p w:rsidR="00516EDF" w:rsidRPr="00377A03" w:rsidRDefault="00516EDF" w:rsidP="000747A7">
            <w:pPr>
              <w:spacing w:line="360" w:lineRule="exact"/>
              <w:ind w:right="840"/>
              <w:rPr>
                <w:rFonts w:asciiTheme="majorEastAsia" w:eastAsiaTheme="majorEastAsia" w:hAnsiTheme="majorEastAsia"/>
                <w:sz w:val="22"/>
                <w:szCs w:val="20"/>
              </w:rPr>
            </w:pPr>
            <w:r w:rsidRPr="00377A03">
              <w:rPr>
                <w:rFonts w:asciiTheme="majorEastAsia" w:eastAsiaTheme="majorEastAsia" w:hAnsiTheme="majorEastAsia"/>
                <w:sz w:val="22"/>
                <w:szCs w:val="20"/>
              </w:rPr>
              <w:t>E-mail</w:t>
            </w:r>
          </w:p>
          <w:p w:rsidR="00516EDF" w:rsidRPr="00557593" w:rsidRDefault="00516EDF" w:rsidP="000747A7">
            <w:pPr>
              <w:spacing w:line="360" w:lineRule="exact"/>
              <w:ind w:right="-108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18203F">
              <w:rPr>
                <w:rFonts w:asciiTheme="majorEastAsia" w:eastAsiaTheme="majorEastAsia" w:hAnsiTheme="majorEastAsia"/>
                <w:sz w:val="22"/>
                <w:szCs w:val="20"/>
              </w:rPr>
              <w:t>shinsank@pref.miyagi.lg.jp</w:t>
            </w:r>
            <w:r w:rsidRPr="00557593">
              <w:rPr>
                <w:rFonts w:asciiTheme="majorEastAsia" w:eastAsiaTheme="majorEastAsia" w:hAnsiTheme="majorEastAsia" w:hint="eastAsia"/>
                <w:sz w:val="16"/>
                <w:szCs w:val="16"/>
              </w:rPr>
              <w:t>(高度電子)</w:t>
            </w:r>
          </w:p>
          <w:p w:rsidR="00516EDF" w:rsidRPr="00557593" w:rsidRDefault="00516EDF" w:rsidP="000747A7">
            <w:pPr>
              <w:spacing w:line="360" w:lineRule="exact"/>
              <w:ind w:right="-108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377A03">
              <w:rPr>
                <w:rFonts w:asciiTheme="majorEastAsia" w:eastAsiaTheme="majorEastAsia" w:hAnsiTheme="majorEastAsia"/>
                <w:sz w:val="22"/>
                <w:szCs w:val="20"/>
              </w:rPr>
              <w:t>jidoushak@pref.miyagi.lg.jp</w:t>
            </w:r>
            <w:r w:rsidRPr="00557593">
              <w:rPr>
                <w:rFonts w:asciiTheme="majorEastAsia" w:eastAsiaTheme="majorEastAsia" w:hAnsiTheme="majorEastAsia" w:hint="eastAsia"/>
                <w:sz w:val="16"/>
                <w:szCs w:val="16"/>
              </w:rPr>
              <w:t>(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自動車</w:t>
            </w:r>
            <w:r w:rsidRPr="00557593">
              <w:rPr>
                <w:rFonts w:asciiTheme="majorEastAsia" w:eastAsiaTheme="majorEastAsia" w:hAnsiTheme="majorEastAsia" w:hint="eastAsia"/>
                <w:sz w:val="16"/>
                <w:szCs w:val="16"/>
              </w:rPr>
              <w:t>)</w:t>
            </w:r>
          </w:p>
        </w:tc>
        <w:tc>
          <w:tcPr>
            <w:tcW w:w="2693" w:type="dxa"/>
            <w:tcBorders>
              <w:bottom w:val="single" w:sz="8" w:space="0" w:color="auto"/>
            </w:tcBorders>
          </w:tcPr>
          <w:p w:rsidR="00516EDF" w:rsidRPr="00377A03" w:rsidRDefault="00516EDF" w:rsidP="000747A7">
            <w:pPr>
              <w:spacing w:line="360" w:lineRule="exact"/>
              <w:ind w:right="840"/>
              <w:rPr>
                <w:rFonts w:asciiTheme="majorEastAsia" w:eastAsiaTheme="majorEastAsia" w:hAnsiTheme="majorEastAsia"/>
                <w:sz w:val="22"/>
                <w:szCs w:val="20"/>
              </w:rPr>
            </w:pPr>
            <w:r w:rsidRPr="00377A03">
              <w:rPr>
                <w:rFonts w:asciiTheme="majorEastAsia" w:eastAsiaTheme="majorEastAsia" w:hAnsiTheme="majorEastAsia"/>
                <w:sz w:val="22"/>
                <w:szCs w:val="20"/>
              </w:rPr>
              <w:t>FAX</w:t>
            </w:r>
          </w:p>
          <w:p w:rsidR="00516EDF" w:rsidRDefault="00516EDF" w:rsidP="000747A7">
            <w:pPr>
              <w:spacing w:line="360" w:lineRule="exact"/>
              <w:ind w:right="-1"/>
              <w:rPr>
                <w:rFonts w:asciiTheme="majorEastAsia" w:eastAsiaTheme="majorEastAsia" w:hAnsiTheme="majorEastAsia"/>
                <w:sz w:val="22"/>
                <w:szCs w:val="20"/>
              </w:rPr>
            </w:pPr>
            <w:r w:rsidRPr="00557593">
              <w:rPr>
                <w:rFonts w:asciiTheme="majorEastAsia" w:eastAsiaTheme="majorEastAsia" w:hAnsiTheme="majorEastAsia" w:hint="eastAsia"/>
                <w:sz w:val="20"/>
                <w:szCs w:val="20"/>
              </w:rPr>
              <w:t>022-211-2729</w:t>
            </w:r>
            <w:r w:rsidRPr="00557593">
              <w:rPr>
                <w:rFonts w:asciiTheme="majorEastAsia" w:eastAsiaTheme="majorEastAsia" w:hAnsiTheme="majorEastAsia" w:hint="eastAsia"/>
                <w:sz w:val="16"/>
                <w:szCs w:val="16"/>
              </w:rPr>
              <w:t>(高度電子)</w:t>
            </w:r>
          </w:p>
          <w:p w:rsidR="00516EDF" w:rsidRPr="00557593" w:rsidRDefault="00516EDF" w:rsidP="000747A7">
            <w:pPr>
              <w:spacing w:line="360" w:lineRule="exact"/>
              <w:ind w:right="-1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57593">
              <w:rPr>
                <w:rFonts w:asciiTheme="majorEastAsia" w:eastAsiaTheme="majorEastAsia" w:hAnsiTheme="majorEastAsia" w:hint="eastAsia"/>
                <w:sz w:val="20"/>
                <w:szCs w:val="20"/>
              </w:rPr>
              <w:t>022-211-2739</w:t>
            </w:r>
            <w:r w:rsidRPr="00557593">
              <w:rPr>
                <w:rFonts w:asciiTheme="majorEastAsia" w:eastAsiaTheme="majorEastAsia" w:hAnsiTheme="majorEastAsia" w:hint="eastAsia"/>
                <w:sz w:val="16"/>
                <w:szCs w:val="16"/>
              </w:rPr>
              <w:t>(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自動車</w:t>
            </w:r>
            <w:r w:rsidRPr="00557593">
              <w:rPr>
                <w:rFonts w:asciiTheme="majorEastAsia" w:eastAsiaTheme="majorEastAsia" w:hAnsiTheme="majorEastAsia" w:hint="eastAsia"/>
                <w:sz w:val="16"/>
                <w:szCs w:val="16"/>
              </w:rPr>
              <w:t>)</w:t>
            </w:r>
          </w:p>
        </w:tc>
      </w:tr>
      <w:tr w:rsidR="00200412" w:rsidRPr="00377A03" w:rsidTr="007C73AD">
        <w:trPr>
          <w:trHeight w:val="360"/>
        </w:trPr>
        <w:tc>
          <w:tcPr>
            <w:tcW w:w="3710" w:type="dxa"/>
            <w:vMerge/>
          </w:tcPr>
          <w:p w:rsidR="00200412" w:rsidRDefault="00200412" w:rsidP="004D684D">
            <w:pPr>
              <w:spacing w:line="360" w:lineRule="exact"/>
              <w:ind w:right="-226"/>
              <w:rPr>
                <w:rFonts w:asciiTheme="majorEastAsia" w:eastAsiaTheme="majorEastAsia" w:hAnsiTheme="majorEastAsia"/>
                <w:sz w:val="22"/>
                <w:szCs w:val="20"/>
              </w:rPr>
            </w:pPr>
          </w:p>
        </w:tc>
        <w:tc>
          <w:tcPr>
            <w:tcW w:w="6496" w:type="dxa"/>
            <w:gridSpan w:val="2"/>
            <w:tcBorders>
              <w:top w:val="nil"/>
            </w:tcBorders>
            <w:vAlign w:val="center"/>
          </w:tcPr>
          <w:p w:rsidR="00200412" w:rsidRPr="00362027" w:rsidRDefault="00B62893" w:rsidP="004D684D">
            <w:pPr>
              <w:spacing w:line="360" w:lineRule="exact"/>
              <w:ind w:right="-1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※両方の協議会の会員の場合は、</w:t>
            </w:r>
            <w:r w:rsidR="00200412" w:rsidRPr="00362027">
              <w:rPr>
                <w:rFonts w:asciiTheme="majorEastAsia" w:eastAsiaTheme="majorEastAsia" w:hAnsiTheme="majorEastAsia" w:hint="eastAsia"/>
                <w:sz w:val="16"/>
                <w:szCs w:val="16"/>
              </w:rPr>
              <w:t>どちらか一方の事務局にご提出ください。</w:t>
            </w:r>
          </w:p>
        </w:tc>
      </w:tr>
    </w:tbl>
    <w:p w:rsidR="00036AFA" w:rsidRPr="00EF58E9" w:rsidRDefault="00036AFA" w:rsidP="00036AFA">
      <w:pPr>
        <w:rPr>
          <w:rFonts w:asciiTheme="majorEastAsia" w:eastAsiaTheme="majorEastAsia" w:hAnsiTheme="majorEastAsia"/>
        </w:rPr>
      </w:pPr>
      <w:r w:rsidRPr="00EF58E9">
        <w:rPr>
          <w:rFonts w:asciiTheme="majorEastAsia" w:eastAsiaTheme="majorEastAsia" w:hAnsiTheme="majorEastAsia" w:hint="eastAsia"/>
        </w:rPr>
        <w:t>「高度電子」：みやぎ高度電子機械産業振興協議会　「自動車」：みやぎ自動車産業振興協議会</w:t>
      </w:r>
    </w:p>
    <w:p w:rsidR="00036AFA" w:rsidRPr="00036AFA" w:rsidRDefault="00036AFA" w:rsidP="00DE2B23">
      <w:pPr>
        <w:tabs>
          <w:tab w:val="left" w:pos="9638"/>
        </w:tabs>
        <w:spacing w:line="360" w:lineRule="exact"/>
        <w:ind w:right="-1"/>
        <w:jc w:val="left"/>
        <w:rPr>
          <w:rFonts w:ascii="HGP創英角ｺﾞｼｯｸUB" w:eastAsia="HGP創英角ｺﾞｼｯｸUB" w:hAnsi="HGP創英角ｺﾞｼｯｸUB"/>
          <w:sz w:val="24"/>
          <w:szCs w:val="24"/>
        </w:rPr>
      </w:pPr>
    </w:p>
    <w:p w:rsidR="00200412" w:rsidRPr="007C73AD" w:rsidRDefault="00202296" w:rsidP="00200412">
      <w:pPr>
        <w:tabs>
          <w:tab w:val="left" w:pos="9638"/>
        </w:tabs>
        <w:spacing w:line="360" w:lineRule="exact"/>
        <w:ind w:right="-1"/>
        <w:jc w:val="center"/>
        <w:rPr>
          <w:rFonts w:ascii="HGP創英角ｺﾞｼｯｸUB" w:eastAsia="HGP創英角ｺﾞｼｯｸUB" w:hAnsi="HGP創英角ｺﾞｼｯｸUB"/>
          <w:sz w:val="24"/>
          <w:szCs w:val="24"/>
        </w:rPr>
      </w:pPr>
      <w:r w:rsidRPr="007C73AD">
        <w:rPr>
          <w:rFonts w:ascii="HGP創英角ｺﾞｼｯｸUB" w:eastAsia="HGP創英角ｺﾞｼｯｸUB" w:hAnsi="HGP創英角ｺﾞｼｯｸUB" w:hint="eastAsia"/>
          <w:sz w:val="24"/>
          <w:szCs w:val="24"/>
        </w:rPr>
        <w:t>令和５</w:t>
      </w:r>
      <w:r w:rsidR="00200412" w:rsidRPr="007C73AD">
        <w:rPr>
          <w:rFonts w:ascii="HGP創英角ｺﾞｼｯｸUB" w:eastAsia="HGP創英角ｺﾞｼｯｸUB" w:hAnsi="HGP創英角ｺﾞｼｯｸUB" w:hint="eastAsia"/>
          <w:sz w:val="24"/>
          <w:szCs w:val="24"/>
        </w:rPr>
        <w:t>年度みやぎ高度電子機械産業振興協議会・みやぎ自動車産業振興協議会</w:t>
      </w:r>
    </w:p>
    <w:p w:rsidR="00200412" w:rsidRPr="004F51C1" w:rsidRDefault="00F36FE4" w:rsidP="000543A9">
      <w:pPr>
        <w:tabs>
          <w:tab w:val="left" w:pos="9638"/>
        </w:tabs>
        <w:spacing w:line="360" w:lineRule="exact"/>
        <w:ind w:right="-1"/>
        <w:jc w:val="center"/>
        <w:rPr>
          <w:rFonts w:ascii="HGP創英角ｺﾞｼｯｸUB" w:eastAsia="HGP創英角ｺﾞｼｯｸUB" w:hAnsi="HGP創英角ｺﾞｼｯｸUB"/>
          <w:sz w:val="36"/>
          <w:szCs w:val="36"/>
        </w:rPr>
      </w:pPr>
      <w:r w:rsidRPr="004F51C1">
        <w:rPr>
          <w:rFonts w:ascii="HGP創英角ｺﾞｼｯｸUB" w:eastAsia="HGP創英角ｺﾞｼｯｸUB" w:hAnsi="HGP創英角ｺﾞｼｯｸUB" w:hint="eastAsia"/>
          <w:sz w:val="36"/>
          <w:szCs w:val="36"/>
        </w:rPr>
        <w:t>総会・</w:t>
      </w:r>
      <w:r w:rsidR="00200412" w:rsidRPr="004F51C1">
        <w:rPr>
          <w:rFonts w:ascii="HGP創英角ｺﾞｼｯｸUB" w:eastAsia="HGP創英角ｺﾞｼｯｸUB" w:hAnsi="HGP創英角ｺﾞｼｯｸUB" w:hint="eastAsia"/>
          <w:sz w:val="36"/>
          <w:szCs w:val="36"/>
        </w:rPr>
        <w:t>講演</w:t>
      </w:r>
      <w:r w:rsidRPr="004F51C1">
        <w:rPr>
          <w:rFonts w:ascii="HGP創英角ｺﾞｼｯｸUB" w:eastAsia="HGP創英角ｺﾞｼｯｸUB" w:hAnsi="HGP創英角ｺﾞｼｯｸUB" w:hint="eastAsia"/>
          <w:sz w:val="36"/>
          <w:szCs w:val="36"/>
        </w:rPr>
        <w:t>会</w:t>
      </w:r>
      <w:r w:rsidR="00200412" w:rsidRPr="004F51C1">
        <w:rPr>
          <w:rFonts w:ascii="HGP創英角ｺﾞｼｯｸUB" w:eastAsia="HGP創英角ｺﾞｼｯｸUB" w:hAnsi="HGP創英角ｺﾞｼｯｸUB" w:hint="eastAsia"/>
          <w:sz w:val="36"/>
          <w:szCs w:val="36"/>
        </w:rPr>
        <w:t>・交流会</w:t>
      </w:r>
      <w:r w:rsidR="00146818" w:rsidRPr="004F51C1">
        <w:rPr>
          <w:rFonts w:ascii="HGP創英角ｺﾞｼｯｸUB" w:eastAsia="HGP創英角ｺﾞｼｯｸUB" w:hAnsi="HGP創英角ｺﾞｼｯｸUB" w:hint="eastAsia"/>
          <w:sz w:val="36"/>
          <w:szCs w:val="36"/>
        </w:rPr>
        <w:t xml:space="preserve">　出席</w:t>
      </w:r>
      <w:r w:rsidR="00200412" w:rsidRPr="004F51C1">
        <w:rPr>
          <w:rFonts w:ascii="HGP創英角ｺﾞｼｯｸUB" w:eastAsia="HGP創英角ｺﾞｼｯｸUB" w:hAnsi="HGP創英角ｺﾞｼｯｸUB" w:hint="eastAsia"/>
          <w:sz w:val="36"/>
          <w:szCs w:val="36"/>
        </w:rPr>
        <w:t>連絡票</w:t>
      </w:r>
    </w:p>
    <w:p w:rsidR="007C73AD" w:rsidRDefault="007C73AD" w:rsidP="00200412">
      <w:pPr>
        <w:tabs>
          <w:tab w:val="left" w:pos="9638"/>
        </w:tabs>
        <w:spacing w:line="360" w:lineRule="exact"/>
        <w:ind w:right="-1"/>
        <w:jc w:val="center"/>
        <w:rPr>
          <w:rFonts w:ascii="HGP創英角ｺﾞｼｯｸUB" w:eastAsia="HGP創英角ｺﾞｼｯｸUB" w:hAnsi="HGP創英角ｺﾞｼｯｸUB"/>
          <w:sz w:val="28"/>
          <w:szCs w:val="20"/>
        </w:rPr>
      </w:pPr>
    </w:p>
    <w:p w:rsidR="003D1B7F" w:rsidRPr="00193A24" w:rsidRDefault="00036AFA" w:rsidP="00200412">
      <w:pPr>
        <w:tabs>
          <w:tab w:val="left" w:pos="9638"/>
        </w:tabs>
        <w:spacing w:line="360" w:lineRule="exact"/>
        <w:ind w:right="-1"/>
        <w:jc w:val="center"/>
        <w:rPr>
          <w:rFonts w:ascii="HGP創英角ｺﾞｼｯｸUB" w:eastAsia="HGP創英角ｺﾞｼｯｸUB" w:hAnsi="HGP創英角ｺﾞｼｯｸUB"/>
          <w:color w:val="FF0000"/>
          <w:sz w:val="28"/>
          <w:szCs w:val="20"/>
        </w:rPr>
      </w:pPr>
      <w:r w:rsidRPr="008B0CE3">
        <w:rPr>
          <w:rFonts w:ascii="HGP創英角ｺﾞｼｯｸUB" w:eastAsia="HGP創英角ｺﾞｼｯｸUB" w:hAnsi="HGP創英角ｺﾞｼｯｸUB" w:hint="eastAsia"/>
          <w:sz w:val="28"/>
          <w:szCs w:val="20"/>
        </w:rPr>
        <w:t>（</w:t>
      </w:r>
      <w:r w:rsidR="004F51C1" w:rsidRPr="008B0CE3">
        <w:rPr>
          <w:rFonts w:ascii="HGP創英角ｺﾞｼｯｸUB" w:eastAsia="HGP創英角ｺﾞｼｯｸUB" w:hAnsi="HGP創英角ｺﾞｼｯｸUB" w:hint="eastAsia"/>
          <w:sz w:val="28"/>
          <w:szCs w:val="20"/>
        </w:rPr>
        <w:t>欠席の場合は</w:t>
      </w:r>
      <w:r w:rsidR="003D1B7F" w:rsidRPr="008B0CE3">
        <w:rPr>
          <w:rFonts w:ascii="HGP創英角ｺﾞｼｯｸUB" w:eastAsia="HGP創英角ｺﾞｼｯｸUB" w:hAnsi="HGP創英角ｺﾞｼｯｸUB" w:hint="eastAsia"/>
          <w:sz w:val="28"/>
          <w:szCs w:val="20"/>
        </w:rPr>
        <w:t>本連絡票の提出は不要です。</w:t>
      </w:r>
      <w:r w:rsidRPr="008B0CE3">
        <w:rPr>
          <w:rFonts w:ascii="HGP創英角ｺﾞｼｯｸUB" w:eastAsia="HGP創英角ｺﾞｼｯｸUB" w:hAnsi="HGP創英角ｺﾞｼｯｸUB" w:hint="eastAsia"/>
          <w:sz w:val="28"/>
          <w:szCs w:val="20"/>
        </w:rPr>
        <w:t>）</w:t>
      </w:r>
    </w:p>
    <w:p w:rsidR="007C73AD" w:rsidRDefault="007C73AD" w:rsidP="003D1B7F">
      <w:pPr>
        <w:jc w:val="left"/>
        <w:rPr>
          <w:rFonts w:asciiTheme="majorEastAsia" w:eastAsiaTheme="majorEastAsia" w:hAnsiTheme="majorEastAsia"/>
          <w:sz w:val="22"/>
        </w:rPr>
      </w:pPr>
    </w:p>
    <w:p w:rsidR="00200412" w:rsidRPr="00377A03" w:rsidRDefault="00200412" w:rsidP="00200412">
      <w:pPr>
        <w:ind w:firstLineChars="1600" w:firstLine="3425"/>
        <w:rPr>
          <w:rFonts w:asciiTheme="majorEastAsia" w:eastAsiaTheme="majorEastAsia" w:hAnsiTheme="majorEastAsia"/>
          <w:sz w:val="22"/>
        </w:rPr>
      </w:pPr>
      <w:r w:rsidRPr="00377A03">
        <w:rPr>
          <w:rFonts w:asciiTheme="majorEastAsia" w:eastAsiaTheme="majorEastAsia" w:hAnsiTheme="majorEastAsia" w:hint="eastAsia"/>
          <w:sz w:val="22"/>
        </w:rPr>
        <w:t>（御回答者様）</w:t>
      </w:r>
    </w:p>
    <w:tbl>
      <w:tblPr>
        <w:tblStyle w:val="a4"/>
        <w:tblW w:w="0" w:type="auto"/>
        <w:tblInd w:w="3510" w:type="dxa"/>
        <w:tblLook w:val="04A0" w:firstRow="1" w:lastRow="0" w:firstColumn="1" w:lastColumn="0" w:noHBand="0" w:noVBand="1"/>
      </w:tblPr>
      <w:tblGrid>
        <w:gridCol w:w="1418"/>
        <w:gridCol w:w="4819"/>
      </w:tblGrid>
      <w:tr w:rsidR="00200412" w:rsidRPr="00377A03" w:rsidTr="004D684D">
        <w:trPr>
          <w:trHeight w:val="510"/>
        </w:trPr>
        <w:tc>
          <w:tcPr>
            <w:tcW w:w="1418" w:type="dxa"/>
            <w:vAlign w:val="center"/>
          </w:tcPr>
          <w:p w:rsidR="00200412" w:rsidRPr="00377A03" w:rsidRDefault="00200412" w:rsidP="004D684D">
            <w:pPr>
              <w:rPr>
                <w:rFonts w:asciiTheme="majorEastAsia" w:eastAsiaTheme="majorEastAsia" w:hAnsiTheme="majorEastAsia"/>
              </w:rPr>
            </w:pPr>
            <w:r w:rsidRPr="00377A03">
              <w:rPr>
                <w:rFonts w:asciiTheme="majorEastAsia" w:eastAsiaTheme="majorEastAsia" w:hAnsiTheme="majorEastAsia" w:hint="eastAsia"/>
              </w:rPr>
              <w:t>企業・団体名</w:t>
            </w:r>
          </w:p>
        </w:tc>
        <w:tc>
          <w:tcPr>
            <w:tcW w:w="4819" w:type="dxa"/>
            <w:vAlign w:val="center"/>
          </w:tcPr>
          <w:p w:rsidR="00200412" w:rsidRPr="00377A03" w:rsidRDefault="00200412" w:rsidP="004D684D">
            <w:pPr>
              <w:rPr>
                <w:rFonts w:asciiTheme="majorEastAsia" w:eastAsiaTheme="majorEastAsia" w:hAnsiTheme="majorEastAsia"/>
              </w:rPr>
            </w:pPr>
          </w:p>
        </w:tc>
      </w:tr>
      <w:tr w:rsidR="00200412" w:rsidRPr="00377A03" w:rsidTr="004D684D">
        <w:trPr>
          <w:trHeight w:val="510"/>
        </w:trPr>
        <w:tc>
          <w:tcPr>
            <w:tcW w:w="1418" w:type="dxa"/>
            <w:vAlign w:val="center"/>
          </w:tcPr>
          <w:p w:rsidR="00200412" w:rsidRPr="00377A03" w:rsidRDefault="00200412" w:rsidP="004D684D">
            <w:pPr>
              <w:rPr>
                <w:rFonts w:asciiTheme="majorEastAsia" w:eastAsiaTheme="majorEastAsia" w:hAnsiTheme="majorEastAsia"/>
              </w:rPr>
            </w:pPr>
            <w:r w:rsidRPr="00377A03">
              <w:rPr>
                <w:rFonts w:asciiTheme="majorEastAsia" w:eastAsiaTheme="majorEastAsia" w:hAnsiTheme="majorEastAsia" w:hint="eastAsia"/>
              </w:rPr>
              <w:t>部署</w:t>
            </w:r>
          </w:p>
        </w:tc>
        <w:tc>
          <w:tcPr>
            <w:tcW w:w="4819" w:type="dxa"/>
            <w:vAlign w:val="center"/>
          </w:tcPr>
          <w:p w:rsidR="00200412" w:rsidRPr="00377A03" w:rsidRDefault="00200412" w:rsidP="004D684D">
            <w:pPr>
              <w:rPr>
                <w:rFonts w:asciiTheme="majorEastAsia" w:eastAsiaTheme="majorEastAsia" w:hAnsiTheme="majorEastAsia"/>
              </w:rPr>
            </w:pPr>
          </w:p>
        </w:tc>
      </w:tr>
      <w:tr w:rsidR="00200412" w:rsidRPr="00377A03" w:rsidTr="004D684D">
        <w:trPr>
          <w:trHeight w:val="510"/>
        </w:trPr>
        <w:tc>
          <w:tcPr>
            <w:tcW w:w="1418" w:type="dxa"/>
            <w:vAlign w:val="center"/>
          </w:tcPr>
          <w:p w:rsidR="00200412" w:rsidRPr="00377A03" w:rsidRDefault="00200412" w:rsidP="004D684D">
            <w:pPr>
              <w:rPr>
                <w:rFonts w:asciiTheme="majorEastAsia" w:eastAsiaTheme="majorEastAsia" w:hAnsiTheme="majorEastAsia"/>
              </w:rPr>
            </w:pPr>
            <w:r w:rsidRPr="00377A03">
              <w:rPr>
                <w:rFonts w:asciiTheme="majorEastAsia" w:eastAsiaTheme="majorEastAsia" w:hAnsiTheme="majorEastAsia" w:hint="eastAsia"/>
              </w:rPr>
              <w:t>役職・氏名</w:t>
            </w:r>
          </w:p>
        </w:tc>
        <w:tc>
          <w:tcPr>
            <w:tcW w:w="4819" w:type="dxa"/>
            <w:vAlign w:val="center"/>
          </w:tcPr>
          <w:p w:rsidR="00200412" w:rsidRPr="00377A03" w:rsidRDefault="00200412" w:rsidP="004D684D">
            <w:pPr>
              <w:rPr>
                <w:rFonts w:asciiTheme="majorEastAsia" w:eastAsiaTheme="majorEastAsia" w:hAnsiTheme="majorEastAsia"/>
              </w:rPr>
            </w:pPr>
          </w:p>
        </w:tc>
      </w:tr>
      <w:tr w:rsidR="00200412" w:rsidRPr="00377A03" w:rsidTr="004D684D">
        <w:trPr>
          <w:trHeight w:val="510"/>
        </w:trPr>
        <w:tc>
          <w:tcPr>
            <w:tcW w:w="1418" w:type="dxa"/>
            <w:vAlign w:val="center"/>
          </w:tcPr>
          <w:p w:rsidR="00200412" w:rsidRPr="00377A03" w:rsidRDefault="00200412" w:rsidP="004D684D">
            <w:pPr>
              <w:rPr>
                <w:rFonts w:asciiTheme="majorEastAsia" w:eastAsiaTheme="majorEastAsia" w:hAnsiTheme="majorEastAsia"/>
              </w:rPr>
            </w:pPr>
            <w:r w:rsidRPr="00377A03">
              <w:rPr>
                <w:rFonts w:asciiTheme="majorEastAsia" w:eastAsiaTheme="majorEastAsia" w:hAnsiTheme="majorEastAsia" w:hint="eastAsia"/>
              </w:rPr>
              <w:t>TEL／FAX</w:t>
            </w:r>
          </w:p>
        </w:tc>
        <w:tc>
          <w:tcPr>
            <w:tcW w:w="4819" w:type="dxa"/>
            <w:vAlign w:val="center"/>
          </w:tcPr>
          <w:p w:rsidR="00200412" w:rsidRPr="00377A03" w:rsidRDefault="00200412" w:rsidP="004D684D">
            <w:pPr>
              <w:rPr>
                <w:rFonts w:asciiTheme="majorEastAsia" w:eastAsiaTheme="majorEastAsia" w:hAnsiTheme="majorEastAsia"/>
              </w:rPr>
            </w:pPr>
            <w:r w:rsidRPr="00377A03">
              <w:rPr>
                <w:rFonts w:asciiTheme="majorEastAsia" w:eastAsiaTheme="majorEastAsia" w:hAnsiTheme="majorEastAsia" w:hint="eastAsia"/>
              </w:rPr>
              <w:t xml:space="preserve">　　　　　　　　　／</w:t>
            </w:r>
          </w:p>
        </w:tc>
      </w:tr>
      <w:tr w:rsidR="00200412" w:rsidRPr="00377A03" w:rsidTr="004D684D">
        <w:trPr>
          <w:trHeight w:val="510"/>
        </w:trPr>
        <w:tc>
          <w:tcPr>
            <w:tcW w:w="1418" w:type="dxa"/>
            <w:vAlign w:val="center"/>
          </w:tcPr>
          <w:p w:rsidR="00200412" w:rsidRPr="00377A03" w:rsidRDefault="00200412" w:rsidP="004D684D">
            <w:pPr>
              <w:rPr>
                <w:rFonts w:asciiTheme="majorEastAsia" w:eastAsiaTheme="majorEastAsia" w:hAnsiTheme="majorEastAsia"/>
              </w:rPr>
            </w:pPr>
            <w:r w:rsidRPr="00377A03">
              <w:rPr>
                <w:rFonts w:asciiTheme="majorEastAsia" w:eastAsiaTheme="majorEastAsia" w:hAnsiTheme="majorEastAsia" w:hint="eastAsia"/>
              </w:rPr>
              <w:t>E-mail</w:t>
            </w:r>
          </w:p>
        </w:tc>
        <w:tc>
          <w:tcPr>
            <w:tcW w:w="4819" w:type="dxa"/>
            <w:vAlign w:val="center"/>
          </w:tcPr>
          <w:p w:rsidR="00200412" w:rsidRPr="00377A03" w:rsidRDefault="00200412" w:rsidP="004D684D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7C73AD" w:rsidRDefault="007C73AD" w:rsidP="007C73AD">
      <w:pPr>
        <w:spacing w:line="360" w:lineRule="exact"/>
        <w:ind w:right="-1"/>
        <w:jc w:val="left"/>
        <w:rPr>
          <w:rFonts w:asciiTheme="majorEastAsia" w:eastAsiaTheme="majorEastAsia" w:hAnsiTheme="majorEastAsia"/>
          <w:szCs w:val="21"/>
          <w:u w:val="single"/>
        </w:rPr>
      </w:pPr>
    </w:p>
    <w:p w:rsidR="00DE2B23" w:rsidRPr="00DE2B23" w:rsidRDefault="00DE2B23" w:rsidP="00DE2B23">
      <w:pPr>
        <w:spacing w:line="360" w:lineRule="exact"/>
        <w:ind w:right="-1"/>
        <w:jc w:val="center"/>
        <w:rPr>
          <w:rFonts w:asciiTheme="majorEastAsia" w:eastAsiaTheme="majorEastAsia" w:hAnsiTheme="majorEastAsia"/>
          <w:sz w:val="28"/>
          <w:szCs w:val="28"/>
          <w:u w:val="single"/>
        </w:rPr>
      </w:pPr>
      <w:r w:rsidRPr="00DE2B23">
        <w:rPr>
          <w:rFonts w:asciiTheme="majorEastAsia" w:eastAsiaTheme="majorEastAsia" w:hAnsiTheme="majorEastAsia" w:hint="eastAsia"/>
          <w:sz w:val="28"/>
          <w:szCs w:val="28"/>
          <w:u w:val="single"/>
        </w:rPr>
        <w:t>※　各項目「</w:t>
      </w:r>
      <w:r w:rsidRPr="00DE2B23">
        <w:rPr>
          <w:rFonts w:ascii="HGP創英角ｺﾞｼｯｸUB" w:eastAsia="HGP創英角ｺﾞｼｯｸUB" w:hAnsi="HGP創英角ｺﾞｼｯｸUB" w:hint="eastAsia"/>
          <w:color w:val="FF0000"/>
          <w:sz w:val="28"/>
          <w:szCs w:val="28"/>
          <w:u w:val="single"/>
        </w:rPr>
        <w:t>□</w:t>
      </w:r>
      <w:r w:rsidRPr="00DE2B23">
        <w:rPr>
          <w:rFonts w:asciiTheme="majorEastAsia" w:eastAsiaTheme="majorEastAsia" w:hAnsiTheme="majorEastAsia" w:hint="eastAsia"/>
          <w:sz w:val="28"/>
          <w:szCs w:val="28"/>
          <w:u w:val="single"/>
        </w:rPr>
        <w:t>」のクリックで回答可能です。（</w:t>
      </w:r>
      <w:r w:rsidRPr="00DE2B23">
        <w:rPr>
          <w:rFonts w:asciiTheme="majorEastAsia" w:eastAsiaTheme="majorEastAsia" w:hAnsiTheme="majorEastAsia" w:hint="eastAsia"/>
          <w:color w:val="FF0000"/>
          <w:sz w:val="28"/>
          <w:szCs w:val="28"/>
          <w:u w:val="single"/>
        </w:rPr>
        <w:t>□</w:t>
      </w:r>
      <w:r w:rsidRPr="00DE2B23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 →</w:t>
      </w:r>
      <w:r w:rsidRPr="00DE2B23">
        <w:rPr>
          <w:rFonts w:asciiTheme="majorEastAsia" w:eastAsiaTheme="majorEastAsia" w:hAnsiTheme="majorEastAsia" w:hint="eastAsia"/>
          <w:color w:val="FF0000"/>
          <w:sz w:val="28"/>
          <w:szCs w:val="28"/>
          <w:u w:val="single"/>
        </w:rPr>
        <w:t xml:space="preserve"> ☑</w:t>
      </w:r>
      <w:r w:rsidRPr="00DE2B23">
        <w:rPr>
          <w:rFonts w:asciiTheme="majorEastAsia" w:eastAsiaTheme="majorEastAsia" w:hAnsiTheme="majorEastAsia" w:hint="eastAsia"/>
          <w:sz w:val="28"/>
          <w:szCs w:val="28"/>
          <w:u w:val="single"/>
        </w:rPr>
        <w:t>）</w:t>
      </w:r>
    </w:p>
    <w:p w:rsidR="00DE2B23" w:rsidRDefault="00DE2B23" w:rsidP="007C73AD">
      <w:pPr>
        <w:spacing w:line="360" w:lineRule="exact"/>
        <w:ind w:right="-1"/>
        <w:jc w:val="left"/>
        <w:rPr>
          <w:rFonts w:asciiTheme="majorEastAsia" w:eastAsiaTheme="majorEastAsia" w:hAnsiTheme="majorEastAsia"/>
          <w:szCs w:val="21"/>
          <w:u w:val="single"/>
        </w:rPr>
      </w:pPr>
    </w:p>
    <w:p w:rsidR="00531846" w:rsidRDefault="00200412" w:rsidP="00531846">
      <w:pPr>
        <w:spacing w:line="500" w:lineRule="exact"/>
        <w:rPr>
          <w:rFonts w:asciiTheme="majorEastAsia" w:eastAsiaTheme="majorEastAsia" w:hAnsiTheme="majorEastAsia"/>
          <w:sz w:val="24"/>
        </w:rPr>
      </w:pPr>
      <w:r w:rsidRPr="00377A03">
        <w:rPr>
          <w:rFonts w:asciiTheme="majorEastAsia" w:eastAsiaTheme="majorEastAsia" w:hAnsiTheme="majorEastAsia" w:hint="eastAsia"/>
          <w:sz w:val="24"/>
        </w:rPr>
        <w:t xml:space="preserve">１　</w:t>
      </w:r>
      <w:r>
        <w:rPr>
          <w:rFonts w:asciiTheme="majorEastAsia" w:eastAsiaTheme="majorEastAsia" w:hAnsiTheme="majorEastAsia" w:hint="eastAsia"/>
          <w:sz w:val="24"/>
        </w:rPr>
        <w:t>会員となっている協議会</w:t>
      </w:r>
      <w:r w:rsidRPr="00377A03">
        <w:rPr>
          <w:rFonts w:asciiTheme="majorEastAsia" w:eastAsiaTheme="majorEastAsia" w:hAnsiTheme="majorEastAsia" w:hint="eastAsia"/>
          <w:sz w:val="24"/>
        </w:rPr>
        <w:t>について</w:t>
      </w:r>
      <w:r w:rsidR="00036AFA">
        <w:rPr>
          <w:rFonts w:asciiTheme="majorEastAsia" w:eastAsiaTheme="majorEastAsia" w:hAnsiTheme="majorEastAsia" w:hint="eastAsia"/>
          <w:sz w:val="24"/>
        </w:rPr>
        <w:t>（次のいずれか一つを選択してください。）</w:t>
      </w:r>
    </w:p>
    <w:p w:rsidR="00036AFA" w:rsidRDefault="00CF7AA2" w:rsidP="00531846">
      <w:pPr>
        <w:spacing w:line="500" w:lineRule="exact"/>
        <w:ind w:firstLineChars="200" w:firstLine="470"/>
        <w:rPr>
          <w:rFonts w:asciiTheme="majorEastAsia" w:eastAsiaTheme="majorEastAsia" w:hAnsiTheme="majorEastAsia"/>
          <w:sz w:val="24"/>
        </w:rPr>
      </w:pPr>
      <w:sdt>
        <w:sdtPr>
          <w:rPr>
            <w:rFonts w:ascii="HGP創英角ｺﾞｼｯｸUB" w:eastAsia="HGP創英角ｺﾞｼｯｸUB" w:hAnsi="HGP創英角ｺﾞｼｯｸUB" w:hint="eastAsia"/>
            <w:b/>
            <w:color w:val="FF0000"/>
            <w:sz w:val="24"/>
          </w:rPr>
          <w:id w:val="-157057532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67FCC" w:rsidRPr="00036AFA">
            <w:rPr>
              <w:rFonts w:ascii="Segoe UI Symbol" w:eastAsia="HGP創英角ｺﾞｼｯｸUB" w:hAnsi="Segoe UI Symbol" w:cs="Segoe UI Symbol"/>
              <w:b/>
              <w:color w:val="FF0000"/>
              <w:sz w:val="24"/>
            </w:rPr>
            <w:t>☐</w:t>
          </w:r>
        </w:sdtContent>
      </w:sdt>
      <w:r w:rsidR="00200412" w:rsidRPr="00377A03">
        <w:rPr>
          <w:rFonts w:asciiTheme="majorEastAsia" w:eastAsiaTheme="majorEastAsia" w:hAnsiTheme="majorEastAsia" w:hint="eastAsia"/>
          <w:sz w:val="24"/>
        </w:rPr>
        <w:t xml:space="preserve">　</w:t>
      </w:r>
      <w:r w:rsidR="00036AFA">
        <w:rPr>
          <w:rFonts w:asciiTheme="majorEastAsia" w:eastAsiaTheme="majorEastAsia" w:hAnsiTheme="majorEastAsia" w:hint="eastAsia"/>
          <w:sz w:val="24"/>
        </w:rPr>
        <w:t>高度電子</w:t>
      </w:r>
    </w:p>
    <w:p w:rsidR="00036AFA" w:rsidRDefault="00CF7AA2" w:rsidP="00531846">
      <w:pPr>
        <w:spacing w:line="500" w:lineRule="exact"/>
        <w:ind w:firstLineChars="200" w:firstLine="470"/>
        <w:rPr>
          <w:rFonts w:asciiTheme="majorEastAsia" w:eastAsiaTheme="majorEastAsia" w:hAnsiTheme="majorEastAsia"/>
          <w:sz w:val="24"/>
        </w:rPr>
      </w:pPr>
      <w:sdt>
        <w:sdtPr>
          <w:rPr>
            <w:rFonts w:ascii="HGP創英角ｺﾞｼｯｸUB" w:eastAsia="HGP創英角ｺﾞｼｯｸUB" w:hAnsi="HGP創英角ｺﾞｼｯｸUB" w:hint="eastAsia"/>
            <w:b/>
            <w:color w:val="FF0000"/>
            <w:sz w:val="24"/>
          </w:rPr>
          <w:id w:val="-15367992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67FCC" w:rsidRPr="00036AFA">
            <w:rPr>
              <w:rFonts w:ascii="Segoe UI Symbol" w:eastAsia="HGP創英角ｺﾞｼｯｸUB" w:hAnsi="Segoe UI Symbol" w:cs="Segoe UI Symbol"/>
              <w:b/>
              <w:color w:val="FF0000"/>
              <w:sz w:val="24"/>
            </w:rPr>
            <w:t>☐</w:t>
          </w:r>
        </w:sdtContent>
      </w:sdt>
      <w:r w:rsidR="00200412" w:rsidRPr="00377A03">
        <w:rPr>
          <w:rFonts w:asciiTheme="majorEastAsia" w:eastAsiaTheme="majorEastAsia" w:hAnsiTheme="majorEastAsia" w:hint="eastAsia"/>
          <w:sz w:val="24"/>
        </w:rPr>
        <w:t xml:space="preserve">　</w:t>
      </w:r>
      <w:r w:rsidR="00036AFA">
        <w:rPr>
          <w:rFonts w:asciiTheme="majorEastAsia" w:eastAsiaTheme="majorEastAsia" w:hAnsiTheme="majorEastAsia" w:hint="eastAsia"/>
          <w:sz w:val="24"/>
        </w:rPr>
        <w:t>自動車</w:t>
      </w:r>
    </w:p>
    <w:p w:rsidR="00200412" w:rsidRPr="00377A03" w:rsidRDefault="00CF7AA2" w:rsidP="00531846">
      <w:pPr>
        <w:spacing w:line="500" w:lineRule="exact"/>
        <w:ind w:firstLineChars="200" w:firstLine="470"/>
        <w:rPr>
          <w:rFonts w:asciiTheme="majorEastAsia" w:eastAsiaTheme="majorEastAsia" w:hAnsiTheme="majorEastAsia"/>
          <w:sz w:val="24"/>
        </w:rPr>
      </w:pPr>
      <w:sdt>
        <w:sdtPr>
          <w:rPr>
            <w:rFonts w:ascii="HGP創英角ｺﾞｼｯｸUB" w:eastAsia="HGP創英角ｺﾞｼｯｸUB" w:hAnsi="HGP創英角ｺﾞｼｯｸUB" w:hint="eastAsia"/>
            <w:b/>
            <w:color w:val="FF0000"/>
            <w:sz w:val="24"/>
          </w:rPr>
          <w:id w:val="205751394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67FCC" w:rsidRPr="00036AFA">
            <w:rPr>
              <w:rFonts w:ascii="Segoe UI Symbol" w:eastAsia="HGP創英角ｺﾞｼｯｸUB" w:hAnsi="Segoe UI Symbol" w:cs="Segoe UI Symbol"/>
              <w:b/>
              <w:color w:val="FF0000"/>
              <w:sz w:val="24"/>
            </w:rPr>
            <w:t>☐</w:t>
          </w:r>
        </w:sdtContent>
      </w:sdt>
      <w:r w:rsidR="00036AFA" w:rsidRPr="00036AFA">
        <w:rPr>
          <w:rFonts w:asciiTheme="majorEastAsia" w:eastAsiaTheme="majorEastAsia" w:hAnsiTheme="majorEastAsia" w:hint="eastAsia"/>
          <w:b/>
          <w:sz w:val="24"/>
        </w:rPr>
        <w:t xml:space="preserve">　</w:t>
      </w:r>
      <w:r w:rsidR="00193A24">
        <w:rPr>
          <w:rFonts w:asciiTheme="majorEastAsia" w:eastAsiaTheme="majorEastAsia" w:hAnsiTheme="majorEastAsia" w:hint="eastAsia"/>
          <w:sz w:val="24"/>
        </w:rPr>
        <w:t>両方</w:t>
      </w:r>
    </w:p>
    <w:p w:rsidR="00036AFA" w:rsidRPr="001F1F6E" w:rsidRDefault="00036AFA" w:rsidP="00200412">
      <w:pPr>
        <w:rPr>
          <w:rFonts w:asciiTheme="majorEastAsia" w:eastAsiaTheme="majorEastAsia" w:hAnsiTheme="majorEastAsia"/>
          <w:sz w:val="20"/>
          <w:szCs w:val="20"/>
        </w:rPr>
      </w:pPr>
    </w:p>
    <w:p w:rsidR="00200412" w:rsidRPr="00377A03" w:rsidRDefault="003D1B7F" w:rsidP="00200412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２</w:t>
      </w:r>
      <w:r w:rsidR="00200412" w:rsidRPr="00377A03">
        <w:rPr>
          <w:rFonts w:asciiTheme="majorEastAsia" w:eastAsiaTheme="majorEastAsia" w:hAnsiTheme="majorEastAsia" w:hint="eastAsia"/>
          <w:sz w:val="24"/>
        </w:rPr>
        <w:t xml:space="preserve">　</w:t>
      </w:r>
      <w:r w:rsidR="00531846">
        <w:rPr>
          <w:rFonts w:asciiTheme="majorEastAsia" w:eastAsiaTheme="majorEastAsia" w:hAnsiTheme="majorEastAsia" w:hint="eastAsia"/>
          <w:sz w:val="24"/>
        </w:rPr>
        <w:t>御</w:t>
      </w:r>
      <w:r w:rsidR="00200412" w:rsidRPr="00377A03">
        <w:rPr>
          <w:rFonts w:asciiTheme="majorEastAsia" w:eastAsiaTheme="majorEastAsia" w:hAnsiTheme="majorEastAsia" w:hint="eastAsia"/>
          <w:sz w:val="24"/>
        </w:rPr>
        <w:t>出席者様</w:t>
      </w:r>
      <w:r w:rsidR="00531846">
        <w:rPr>
          <w:rFonts w:asciiTheme="majorEastAsia" w:eastAsiaTheme="majorEastAsia" w:hAnsiTheme="majorEastAsia" w:hint="eastAsia"/>
          <w:sz w:val="24"/>
        </w:rPr>
        <w:t>の情報</w:t>
      </w:r>
      <w:r w:rsidR="00200412" w:rsidRPr="00377A03">
        <w:rPr>
          <w:rFonts w:asciiTheme="majorEastAsia" w:eastAsiaTheme="majorEastAsia" w:hAnsiTheme="majorEastAsia" w:hint="eastAsia"/>
          <w:sz w:val="24"/>
        </w:rPr>
        <w:t>について</w:t>
      </w:r>
    </w:p>
    <w:p w:rsidR="00200412" w:rsidRPr="00377A03" w:rsidRDefault="00C946B3" w:rsidP="00200412">
      <w:pPr>
        <w:ind w:firstLineChars="200" w:firstLine="428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当日出席される方の氏名等を</w:t>
      </w:r>
      <w:r w:rsidR="00036AFA">
        <w:rPr>
          <w:rFonts w:asciiTheme="majorEastAsia" w:eastAsiaTheme="majorEastAsia" w:hAnsiTheme="majorEastAsia" w:hint="eastAsia"/>
          <w:sz w:val="22"/>
        </w:rPr>
        <w:t>御</w:t>
      </w:r>
      <w:r>
        <w:rPr>
          <w:rFonts w:asciiTheme="majorEastAsia" w:eastAsiaTheme="majorEastAsia" w:hAnsiTheme="majorEastAsia" w:hint="eastAsia"/>
          <w:sz w:val="22"/>
        </w:rPr>
        <w:t>記入の上、</w:t>
      </w:r>
      <w:r w:rsidR="00200412" w:rsidRPr="00377A03">
        <w:rPr>
          <w:rFonts w:asciiTheme="majorEastAsia" w:eastAsiaTheme="majorEastAsia" w:hAnsiTheme="majorEastAsia" w:hint="eastAsia"/>
          <w:sz w:val="22"/>
        </w:rPr>
        <w:t>出席される行事の「</w:t>
      </w:r>
      <w:r w:rsidR="00200412" w:rsidRPr="00377A03">
        <w:rPr>
          <w:rFonts w:asciiTheme="majorEastAsia" w:eastAsiaTheme="majorEastAsia" w:hAnsiTheme="majorEastAsia" w:hint="eastAsia"/>
          <w:color w:val="FF0000"/>
          <w:szCs w:val="21"/>
        </w:rPr>
        <w:t>☑</w:t>
      </w:r>
      <w:r w:rsidR="00200412" w:rsidRPr="00377A03">
        <w:rPr>
          <w:rFonts w:asciiTheme="majorEastAsia" w:eastAsiaTheme="majorEastAsia" w:hAnsiTheme="majorEastAsia" w:hint="eastAsia"/>
          <w:sz w:val="22"/>
        </w:rPr>
        <w:t>」にチェックをお願いします。</w:t>
      </w:r>
    </w:p>
    <w:tbl>
      <w:tblPr>
        <w:tblStyle w:val="a4"/>
        <w:tblW w:w="10044" w:type="dxa"/>
        <w:tblInd w:w="17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721"/>
        <w:gridCol w:w="2099"/>
        <w:gridCol w:w="1842"/>
        <w:gridCol w:w="1127"/>
        <w:gridCol w:w="1127"/>
        <w:gridCol w:w="1128"/>
      </w:tblGrid>
      <w:tr w:rsidR="00200412" w:rsidRPr="00377A03" w:rsidTr="00DE2B23">
        <w:trPr>
          <w:trHeight w:val="393"/>
        </w:trPr>
        <w:tc>
          <w:tcPr>
            <w:tcW w:w="2721" w:type="dxa"/>
            <w:vMerge w:val="restart"/>
            <w:vAlign w:val="center"/>
          </w:tcPr>
          <w:p w:rsidR="00200412" w:rsidRPr="00377A03" w:rsidRDefault="00200412" w:rsidP="004D684D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 w:rsidRPr="00377A03">
              <w:rPr>
                <w:rFonts w:asciiTheme="majorEastAsia" w:eastAsiaTheme="majorEastAsia" w:hAnsiTheme="majorEastAsia" w:hint="eastAsia"/>
              </w:rPr>
              <w:t>部署</w:t>
            </w:r>
          </w:p>
        </w:tc>
        <w:tc>
          <w:tcPr>
            <w:tcW w:w="2099" w:type="dxa"/>
            <w:vMerge w:val="restart"/>
            <w:vAlign w:val="center"/>
          </w:tcPr>
          <w:p w:rsidR="00200412" w:rsidRPr="00377A03" w:rsidRDefault="00200412" w:rsidP="004D684D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 w:rsidRPr="00377A03">
              <w:rPr>
                <w:rFonts w:asciiTheme="majorEastAsia" w:eastAsiaTheme="majorEastAsia" w:hAnsiTheme="majorEastAsia" w:hint="eastAsia"/>
              </w:rPr>
              <w:t>役職</w:t>
            </w:r>
          </w:p>
        </w:tc>
        <w:tc>
          <w:tcPr>
            <w:tcW w:w="1842" w:type="dxa"/>
            <w:vMerge w:val="restart"/>
            <w:vAlign w:val="center"/>
          </w:tcPr>
          <w:p w:rsidR="00193A24" w:rsidRDefault="00200412" w:rsidP="00193A24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 w:rsidRPr="00377A03">
              <w:rPr>
                <w:rFonts w:asciiTheme="majorEastAsia" w:eastAsiaTheme="majorEastAsia" w:hAnsiTheme="majorEastAsia" w:hint="eastAsia"/>
              </w:rPr>
              <w:t>氏名</w:t>
            </w:r>
          </w:p>
          <w:p w:rsidR="00193A24" w:rsidRPr="00377A03" w:rsidRDefault="00193A24" w:rsidP="00193A24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（ふりがな）</w:t>
            </w:r>
          </w:p>
        </w:tc>
        <w:tc>
          <w:tcPr>
            <w:tcW w:w="3382" w:type="dxa"/>
            <w:gridSpan w:val="3"/>
            <w:tcMar>
              <w:left w:w="57" w:type="dxa"/>
              <w:right w:w="57" w:type="dxa"/>
            </w:tcMar>
            <w:vAlign w:val="center"/>
          </w:tcPr>
          <w:p w:rsidR="00200412" w:rsidRPr="00377A03" w:rsidRDefault="00200412" w:rsidP="004D684D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377A03">
              <w:rPr>
                <w:rFonts w:asciiTheme="majorEastAsia" w:eastAsiaTheme="majorEastAsia" w:hAnsiTheme="majorEastAsia" w:hint="eastAsia"/>
                <w:sz w:val="20"/>
              </w:rPr>
              <w:t>出席行事</w:t>
            </w:r>
            <w:r w:rsidRPr="00377A03">
              <w:rPr>
                <w:rFonts w:asciiTheme="majorEastAsia" w:eastAsiaTheme="majorEastAsia" w:hAnsiTheme="majorEastAsia" w:hint="eastAsia"/>
                <w:sz w:val="22"/>
              </w:rPr>
              <w:t>に</w:t>
            </w:r>
            <w:r w:rsidRPr="00377A03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☑</w:t>
            </w:r>
          </w:p>
        </w:tc>
      </w:tr>
      <w:tr w:rsidR="00200412" w:rsidRPr="00377A03" w:rsidTr="00DE2B23">
        <w:trPr>
          <w:trHeight w:val="534"/>
        </w:trPr>
        <w:tc>
          <w:tcPr>
            <w:tcW w:w="2721" w:type="dxa"/>
            <w:vMerge/>
            <w:vAlign w:val="center"/>
          </w:tcPr>
          <w:p w:rsidR="00200412" w:rsidRPr="00377A03" w:rsidRDefault="00200412" w:rsidP="004D684D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099" w:type="dxa"/>
            <w:vMerge/>
            <w:vAlign w:val="center"/>
          </w:tcPr>
          <w:p w:rsidR="00200412" w:rsidRPr="00377A03" w:rsidRDefault="00200412" w:rsidP="004D684D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2" w:type="dxa"/>
            <w:vMerge/>
            <w:vAlign w:val="center"/>
          </w:tcPr>
          <w:p w:rsidR="00200412" w:rsidRPr="00377A03" w:rsidRDefault="00200412" w:rsidP="004D684D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27" w:type="dxa"/>
            <w:tcMar>
              <w:left w:w="57" w:type="dxa"/>
              <w:right w:w="57" w:type="dxa"/>
            </w:tcMar>
            <w:vAlign w:val="center"/>
          </w:tcPr>
          <w:p w:rsidR="00200412" w:rsidRPr="00377A03" w:rsidRDefault="00200412" w:rsidP="004D684D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377A03">
              <w:rPr>
                <w:rFonts w:asciiTheme="majorEastAsia" w:eastAsiaTheme="majorEastAsia" w:hAnsiTheme="majorEastAsia" w:hint="eastAsia"/>
                <w:sz w:val="20"/>
              </w:rPr>
              <w:t>総会</w:t>
            </w:r>
          </w:p>
        </w:tc>
        <w:tc>
          <w:tcPr>
            <w:tcW w:w="1127" w:type="dxa"/>
            <w:tcMar>
              <w:left w:w="57" w:type="dxa"/>
              <w:right w:w="57" w:type="dxa"/>
            </w:tcMar>
            <w:vAlign w:val="center"/>
          </w:tcPr>
          <w:p w:rsidR="00200412" w:rsidRPr="00377A03" w:rsidRDefault="00200412" w:rsidP="00F36FE4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377A03">
              <w:rPr>
                <w:rFonts w:asciiTheme="majorEastAsia" w:eastAsiaTheme="majorEastAsia" w:hAnsiTheme="majorEastAsia" w:hint="eastAsia"/>
                <w:sz w:val="20"/>
              </w:rPr>
              <w:t>講演</w:t>
            </w:r>
            <w:r w:rsidR="00F36FE4">
              <w:rPr>
                <w:rFonts w:asciiTheme="majorEastAsia" w:eastAsiaTheme="majorEastAsia" w:hAnsiTheme="majorEastAsia" w:hint="eastAsia"/>
                <w:sz w:val="20"/>
              </w:rPr>
              <w:t>会</w:t>
            </w:r>
          </w:p>
        </w:tc>
        <w:tc>
          <w:tcPr>
            <w:tcW w:w="1128" w:type="dxa"/>
            <w:tcMar>
              <w:left w:w="57" w:type="dxa"/>
              <w:right w:w="57" w:type="dxa"/>
            </w:tcMar>
            <w:vAlign w:val="center"/>
          </w:tcPr>
          <w:p w:rsidR="00200412" w:rsidRPr="00377A03" w:rsidRDefault="00200412" w:rsidP="004D684D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377A03">
              <w:rPr>
                <w:rFonts w:asciiTheme="majorEastAsia" w:eastAsiaTheme="majorEastAsia" w:hAnsiTheme="majorEastAsia" w:hint="eastAsia"/>
                <w:sz w:val="20"/>
              </w:rPr>
              <w:t>交流会</w:t>
            </w:r>
          </w:p>
        </w:tc>
      </w:tr>
      <w:tr w:rsidR="00200412" w:rsidRPr="00377A03" w:rsidTr="00DE2B23">
        <w:trPr>
          <w:trHeight w:val="680"/>
        </w:trPr>
        <w:tc>
          <w:tcPr>
            <w:tcW w:w="2721" w:type="dxa"/>
            <w:vAlign w:val="center"/>
          </w:tcPr>
          <w:p w:rsidR="00200412" w:rsidRPr="00377A03" w:rsidRDefault="00200412" w:rsidP="004D684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099" w:type="dxa"/>
            <w:vAlign w:val="center"/>
          </w:tcPr>
          <w:p w:rsidR="00200412" w:rsidRPr="00377A03" w:rsidRDefault="00200412" w:rsidP="004D684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2" w:type="dxa"/>
            <w:vAlign w:val="center"/>
          </w:tcPr>
          <w:p w:rsidR="00200412" w:rsidRDefault="00200412" w:rsidP="004B3231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4B3231" w:rsidRPr="00377A03" w:rsidRDefault="004B3231" w:rsidP="004B323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（　</w:t>
            </w:r>
            <w:r w:rsidR="00DE2B23">
              <w:rPr>
                <w:rFonts w:asciiTheme="majorEastAsia" w:eastAsiaTheme="majorEastAsia" w:hAnsiTheme="majorEastAsia" w:hint="eastAsia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</w:rPr>
              <w:t xml:space="preserve">　）</w:t>
            </w:r>
          </w:p>
        </w:tc>
        <w:tc>
          <w:tcPr>
            <w:tcW w:w="1127" w:type="dxa"/>
            <w:vAlign w:val="center"/>
          </w:tcPr>
          <w:p w:rsidR="00200412" w:rsidRPr="00036AFA" w:rsidRDefault="00200412" w:rsidP="004D684D">
            <w:pPr>
              <w:spacing w:line="240" w:lineRule="exact"/>
              <w:jc w:val="center"/>
              <w:rPr>
                <w:rFonts w:ascii="HGP創英角ｺﾞｼｯｸUB" w:eastAsia="HGP創英角ｺﾞｼｯｸUB" w:hAnsi="HGP創英角ｺﾞｼｯｸUB"/>
                <w:color w:val="FF0000"/>
                <w:sz w:val="22"/>
              </w:rPr>
            </w:pPr>
            <w:r w:rsidRPr="00036AFA">
              <w:rPr>
                <w:rFonts w:asciiTheme="majorEastAsia" w:eastAsiaTheme="majorEastAsia" w:hAnsiTheme="majorEastAsia" w:hint="eastAsia"/>
                <w:color w:val="FF0000"/>
                <w:sz w:val="16"/>
                <w:szCs w:val="16"/>
              </w:rPr>
              <w:t>高度電子</w:t>
            </w:r>
            <w:sdt>
              <w:sdtPr>
                <w:rPr>
                  <w:rFonts w:ascii="HGP創英角ｺﾞｼｯｸUB" w:eastAsia="HGP創英角ｺﾞｼｯｸUB" w:hAnsi="HGP創英角ｺﾞｼｯｸUB" w:hint="eastAsia"/>
                  <w:color w:val="FF0000"/>
                  <w:sz w:val="22"/>
                </w:rPr>
                <w:id w:val="-5731987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67FCC" w:rsidRPr="00036AFA">
                  <w:rPr>
                    <w:rFonts w:ascii="Segoe UI Symbol" w:eastAsia="HGP創英角ｺﾞｼｯｸUB" w:hAnsi="Segoe UI Symbol" w:cs="Segoe UI Symbol"/>
                    <w:color w:val="FF0000"/>
                    <w:sz w:val="22"/>
                  </w:rPr>
                  <w:t>☐</w:t>
                </w:r>
              </w:sdtContent>
            </w:sdt>
          </w:p>
          <w:p w:rsidR="00200412" w:rsidRPr="00036AFA" w:rsidRDefault="00200412" w:rsidP="004D684D">
            <w:pPr>
              <w:spacing w:line="240" w:lineRule="exact"/>
              <w:jc w:val="center"/>
              <w:rPr>
                <w:rFonts w:ascii="HGP創英角ｺﾞｼｯｸUB" w:eastAsia="HGP創英角ｺﾞｼｯｸUB" w:hAnsi="HGP創英角ｺﾞｼｯｸUB"/>
                <w:color w:val="FF0000"/>
                <w:sz w:val="22"/>
              </w:rPr>
            </w:pPr>
            <w:r w:rsidRPr="00036AFA">
              <w:rPr>
                <w:rFonts w:asciiTheme="majorEastAsia" w:eastAsiaTheme="majorEastAsia" w:hAnsiTheme="majorEastAsia" w:hint="eastAsia"/>
                <w:color w:val="FF0000"/>
                <w:spacing w:val="34"/>
                <w:kern w:val="0"/>
                <w:sz w:val="16"/>
                <w:szCs w:val="16"/>
                <w:fitText w:val="616" w:id="-1238117888"/>
              </w:rPr>
              <w:t>自動</w:t>
            </w:r>
            <w:r w:rsidRPr="00036AFA">
              <w:rPr>
                <w:rFonts w:asciiTheme="majorEastAsia" w:eastAsiaTheme="majorEastAsia" w:hAnsiTheme="majorEastAsia" w:hint="eastAsia"/>
                <w:color w:val="FF0000"/>
                <w:kern w:val="0"/>
                <w:sz w:val="16"/>
                <w:szCs w:val="16"/>
                <w:fitText w:val="616" w:id="-1238117888"/>
              </w:rPr>
              <w:t>車</w:t>
            </w:r>
            <w:sdt>
              <w:sdtPr>
                <w:rPr>
                  <w:rFonts w:ascii="HGP創英角ｺﾞｼｯｸUB" w:eastAsia="HGP創英角ｺﾞｼｯｸUB" w:hAnsi="HGP創英角ｺﾞｼｯｸUB" w:hint="eastAsia"/>
                  <w:color w:val="FF0000"/>
                  <w:sz w:val="22"/>
                </w:rPr>
                <w:id w:val="194864725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67FCC" w:rsidRPr="00036AFA">
                  <w:rPr>
                    <w:rFonts w:ascii="Segoe UI Symbol" w:eastAsia="HGP創英角ｺﾞｼｯｸUB" w:hAnsi="Segoe UI Symbol" w:cs="Segoe UI Symbol"/>
                    <w:color w:val="FF0000"/>
                    <w:sz w:val="22"/>
                  </w:rPr>
                  <w:t>☐</w:t>
                </w:r>
              </w:sdtContent>
            </w:sdt>
          </w:p>
          <w:p w:rsidR="00200412" w:rsidRPr="00036AFA" w:rsidRDefault="00200412" w:rsidP="004D684D">
            <w:pPr>
              <w:spacing w:line="240" w:lineRule="exact"/>
              <w:jc w:val="center"/>
              <w:rPr>
                <w:rFonts w:ascii="HGP創英角ｺﾞｼｯｸUB" w:eastAsia="HGP創英角ｺﾞｼｯｸUB" w:hAnsi="HGP創英角ｺﾞｼｯｸUB"/>
                <w:color w:val="FF0000"/>
                <w:sz w:val="22"/>
              </w:rPr>
            </w:pPr>
            <w:r w:rsidRPr="00036AFA">
              <w:rPr>
                <w:rFonts w:asciiTheme="majorEastAsia" w:eastAsiaTheme="majorEastAsia" w:hAnsiTheme="majorEastAsia" w:hint="eastAsia"/>
                <w:color w:val="FF0000"/>
                <w:sz w:val="16"/>
                <w:szCs w:val="16"/>
              </w:rPr>
              <w:t>両</w:t>
            </w:r>
            <w:r w:rsidR="00531846" w:rsidRPr="00036AFA">
              <w:rPr>
                <w:rFonts w:asciiTheme="majorEastAsia" w:eastAsiaTheme="majorEastAsia" w:hAnsiTheme="majorEastAsia" w:hint="eastAsia"/>
                <w:color w:val="FF0000"/>
                <w:sz w:val="16"/>
                <w:szCs w:val="16"/>
              </w:rPr>
              <w:t xml:space="preserve">　</w:t>
            </w:r>
            <w:r w:rsidRPr="00036AFA">
              <w:rPr>
                <w:rFonts w:asciiTheme="majorEastAsia" w:eastAsiaTheme="majorEastAsia" w:hAnsiTheme="majorEastAsia" w:hint="eastAsia"/>
                <w:color w:val="FF0000"/>
                <w:sz w:val="16"/>
                <w:szCs w:val="16"/>
              </w:rPr>
              <w:t xml:space="preserve">　方</w:t>
            </w:r>
            <w:sdt>
              <w:sdtPr>
                <w:rPr>
                  <w:rFonts w:ascii="HGP創英角ｺﾞｼｯｸUB" w:eastAsia="HGP創英角ｺﾞｼｯｸUB" w:hAnsi="HGP創英角ｺﾞｼｯｸUB" w:hint="eastAsia"/>
                  <w:color w:val="FF0000"/>
                  <w:sz w:val="22"/>
                </w:rPr>
                <w:id w:val="195990478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67FCC" w:rsidRPr="00036AFA">
                  <w:rPr>
                    <w:rFonts w:ascii="Segoe UI Symbol" w:eastAsia="HGP創英角ｺﾞｼｯｸUB" w:hAnsi="Segoe UI Symbol" w:cs="Segoe UI Symbol"/>
                    <w:color w:val="FF0000"/>
                    <w:sz w:val="22"/>
                  </w:rPr>
                  <w:t>☐</w:t>
                </w:r>
              </w:sdtContent>
            </w:sdt>
          </w:p>
        </w:tc>
        <w:tc>
          <w:tcPr>
            <w:tcW w:w="1127" w:type="dxa"/>
            <w:vAlign w:val="center"/>
          </w:tcPr>
          <w:p w:rsidR="00200412" w:rsidRPr="00036AFA" w:rsidRDefault="00CF7AA2" w:rsidP="004D684D">
            <w:pPr>
              <w:jc w:val="center"/>
              <w:rPr>
                <w:rFonts w:ascii="HGP創英角ｺﾞｼｯｸUB" w:eastAsia="HGP創英角ｺﾞｼｯｸUB" w:hAnsi="HGP創英角ｺﾞｼｯｸUB"/>
                <w:color w:val="FF0000"/>
                <w:sz w:val="22"/>
              </w:rPr>
            </w:pPr>
            <w:sdt>
              <w:sdtPr>
                <w:rPr>
                  <w:rFonts w:ascii="HGP創英角ｺﾞｼｯｸUB" w:eastAsia="HGP創英角ｺﾞｼｯｸUB" w:hAnsi="HGP創英角ｺﾞｼｯｸUB" w:hint="eastAsia"/>
                  <w:color w:val="FF0000"/>
                  <w:sz w:val="22"/>
                </w:rPr>
                <w:id w:val="572213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67FCC" w:rsidRPr="00036AFA">
                  <w:rPr>
                    <w:rFonts w:ascii="Segoe UI Symbol" w:eastAsia="HGP創英角ｺﾞｼｯｸUB" w:hAnsi="Segoe UI Symbol" w:cs="Segoe UI Symbol"/>
                    <w:color w:val="FF0000"/>
                    <w:sz w:val="22"/>
                  </w:rPr>
                  <w:t>☐</w:t>
                </w:r>
              </w:sdtContent>
            </w:sdt>
          </w:p>
        </w:tc>
        <w:tc>
          <w:tcPr>
            <w:tcW w:w="1128" w:type="dxa"/>
            <w:vAlign w:val="center"/>
          </w:tcPr>
          <w:p w:rsidR="00200412" w:rsidRPr="00036AFA" w:rsidRDefault="00CF7AA2" w:rsidP="004D684D">
            <w:pPr>
              <w:jc w:val="center"/>
              <w:rPr>
                <w:rFonts w:ascii="HGP創英角ｺﾞｼｯｸUB" w:eastAsia="HGP創英角ｺﾞｼｯｸUB" w:hAnsi="HGP創英角ｺﾞｼｯｸUB"/>
                <w:color w:val="FF0000"/>
                <w:sz w:val="22"/>
              </w:rPr>
            </w:pPr>
            <w:sdt>
              <w:sdtPr>
                <w:rPr>
                  <w:rFonts w:ascii="HGP創英角ｺﾞｼｯｸUB" w:eastAsia="HGP創英角ｺﾞｼｯｸUB" w:hAnsi="HGP創英角ｺﾞｼｯｸUB" w:hint="eastAsia"/>
                  <w:color w:val="FF0000"/>
                  <w:sz w:val="22"/>
                </w:rPr>
                <w:id w:val="-181687538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67FCC" w:rsidRPr="00036AFA">
                  <w:rPr>
                    <w:rFonts w:ascii="Segoe UI Symbol" w:eastAsia="HGP創英角ｺﾞｼｯｸUB" w:hAnsi="Segoe UI Symbol" w:cs="Segoe UI Symbol"/>
                    <w:color w:val="FF0000"/>
                    <w:sz w:val="22"/>
                  </w:rPr>
                  <w:t>☐</w:t>
                </w:r>
              </w:sdtContent>
            </w:sdt>
          </w:p>
        </w:tc>
      </w:tr>
      <w:tr w:rsidR="00200412" w:rsidRPr="00377A03" w:rsidTr="00DE2B23">
        <w:trPr>
          <w:trHeight w:val="680"/>
        </w:trPr>
        <w:tc>
          <w:tcPr>
            <w:tcW w:w="2721" w:type="dxa"/>
            <w:vAlign w:val="center"/>
          </w:tcPr>
          <w:p w:rsidR="00200412" w:rsidRPr="00377A03" w:rsidRDefault="00200412" w:rsidP="004D684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099" w:type="dxa"/>
            <w:vAlign w:val="center"/>
          </w:tcPr>
          <w:p w:rsidR="00200412" w:rsidRPr="00377A03" w:rsidRDefault="00200412" w:rsidP="004D684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2" w:type="dxa"/>
            <w:vAlign w:val="center"/>
          </w:tcPr>
          <w:p w:rsidR="00200412" w:rsidRDefault="00200412" w:rsidP="004B3231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4B3231" w:rsidRPr="00377A03" w:rsidRDefault="004B3231" w:rsidP="004B323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（　</w:t>
            </w:r>
            <w:r w:rsidR="00DE2B23">
              <w:rPr>
                <w:rFonts w:asciiTheme="majorEastAsia" w:eastAsiaTheme="majorEastAsia" w:hAnsiTheme="majorEastAsia" w:hint="eastAsia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</w:rPr>
              <w:t xml:space="preserve">　）</w:t>
            </w:r>
          </w:p>
        </w:tc>
        <w:tc>
          <w:tcPr>
            <w:tcW w:w="1127" w:type="dxa"/>
            <w:vAlign w:val="center"/>
          </w:tcPr>
          <w:p w:rsidR="00200412" w:rsidRPr="00036AFA" w:rsidRDefault="00200412" w:rsidP="004D684D">
            <w:pPr>
              <w:spacing w:line="240" w:lineRule="exact"/>
              <w:jc w:val="center"/>
              <w:rPr>
                <w:rFonts w:ascii="HGP創英角ｺﾞｼｯｸUB" w:eastAsia="HGP創英角ｺﾞｼｯｸUB" w:hAnsi="HGP創英角ｺﾞｼｯｸUB"/>
                <w:color w:val="FF0000"/>
                <w:sz w:val="22"/>
              </w:rPr>
            </w:pPr>
            <w:r w:rsidRPr="00036AFA">
              <w:rPr>
                <w:rFonts w:asciiTheme="majorEastAsia" w:eastAsiaTheme="majorEastAsia" w:hAnsiTheme="majorEastAsia" w:hint="eastAsia"/>
                <w:color w:val="FF0000"/>
                <w:sz w:val="16"/>
                <w:szCs w:val="16"/>
              </w:rPr>
              <w:t>高度電子</w:t>
            </w:r>
            <w:sdt>
              <w:sdtPr>
                <w:rPr>
                  <w:rFonts w:ascii="HGP創英角ｺﾞｼｯｸUB" w:eastAsia="HGP創英角ｺﾞｼｯｸUB" w:hAnsi="HGP創英角ｺﾞｼｯｸUB" w:hint="eastAsia"/>
                  <w:color w:val="FF0000"/>
                  <w:sz w:val="22"/>
                </w:rPr>
                <w:id w:val="-171226784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67FCC" w:rsidRPr="00036AFA">
                  <w:rPr>
                    <w:rFonts w:ascii="Segoe UI Symbol" w:eastAsia="HGP創英角ｺﾞｼｯｸUB" w:hAnsi="Segoe UI Symbol" w:cs="Segoe UI Symbol"/>
                    <w:color w:val="FF0000"/>
                    <w:sz w:val="22"/>
                  </w:rPr>
                  <w:t>☐</w:t>
                </w:r>
              </w:sdtContent>
            </w:sdt>
          </w:p>
          <w:p w:rsidR="00200412" w:rsidRPr="00036AFA" w:rsidRDefault="00200412" w:rsidP="004D684D">
            <w:pPr>
              <w:spacing w:line="240" w:lineRule="exact"/>
              <w:jc w:val="center"/>
              <w:rPr>
                <w:rFonts w:ascii="HGP創英角ｺﾞｼｯｸUB" w:eastAsia="HGP創英角ｺﾞｼｯｸUB" w:hAnsi="HGP創英角ｺﾞｼｯｸUB"/>
                <w:color w:val="FF0000"/>
                <w:sz w:val="22"/>
              </w:rPr>
            </w:pPr>
            <w:r w:rsidRPr="00036AFA">
              <w:rPr>
                <w:rFonts w:asciiTheme="majorEastAsia" w:eastAsiaTheme="majorEastAsia" w:hAnsiTheme="majorEastAsia" w:hint="eastAsia"/>
                <w:color w:val="FF0000"/>
                <w:spacing w:val="34"/>
                <w:kern w:val="0"/>
                <w:sz w:val="16"/>
                <w:szCs w:val="16"/>
                <w:fitText w:val="616" w:id="-1238117887"/>
              </w:rPr>
              <w:t>自動</w:t>
            </w:r>
            <w:r w:rsidRPr="00036AFA">
              <w:rPr>
                <w:rFonts w:asciiTheme="majorEastAsia" w:eastAsiaTheme="majorEastAsia" w:hAnsiTheme="majorEastAsia" w:hint="eastAsia"/>
                <w:color w:val="FF0000"/>
                <w:kern w:val="0"/>
                <w:sz w:val="16"/>
                <w:szCs w:val="16"/>
                <w:fitText w:val="616" w:id="-1238117887"/>
              </w:rPr>
              <w:t>車</w:t>
            </w:r>
            <w:sdt>
              <w:sdtPr>
                <w:rPr>
                  <w:rFonts w:ascii="HGP創英角ｺﾞｼｯｸUB" w:eastAsia="HGP創英角ｺﾞｼｯｸUB" w:hAnsi="HGP創英角ｺﾞｼｯｸUB" w:hint="eastAsia"/>
                  <w:color w:val="FF0000"/>
                  <w:sz w:val="22"/>
                </w:rPr>
                <w:id w:val="-178957293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67FCC" w:rsidRPr="00036AFA">
                  <w:rPr>
                    <w:rFonts w:ascii="Segoe UI Symbol" w:eastAsia="HGP創英角ｺﾞｼｯｸUB" w:hAnsi="Segoe UI Symbol" w:cs="Segoe UI Symbol"/>
                    <w:color w:val="FF0000"/>
                    <w:sz w:val="22"/>
                  </w:rPr>
                  <w:t>☐</w:t>
                </w:r>
              </w:sdtContent>
            </w:sdt>
          </w:p>
          <w:p w:rsidR="00200412" w:rsidRPr="00036AFA" w:rsidRDefault="00200412" w:rsidP="004D684D">
            <w:pPr>
              <w:spacing w:line="240" w:lineRule="exact"/>
              <w:jc w:val="center"/>
              <w:rPr>
                <w:rFonts w:ascii="HGP創英角ｺﾞｼｯｸUB" w:eastAsia="HGP創英角ｺﾞｼｯｸUB" w:hAnsi="HGP創英角ｺﾞｼｯｸUB"/>
                <w:color w:val="FF0000"/>
                <w:sz w:val="22"/>
              </w:rPr>
            </w:pPr>
            <w:r w:rsidRPr="00036AFA">
              <w:rPr>
                <w:rFonts w:asciiTheme="majorEastAsia" w:eastAsiaTheme="majorEastAsia" w:hAnsiTheme="majorEastAsia" w:hint="eastAsia"/>
                <w:color w:val="FF0000"/>
                <w:sz w:val="16"/>
                <w:szCs w:val="16"/>
              </w:rPr>
              <w:t xml:space="preserve">両　</w:t>
            </w:r>
            <w:r w:rsidR="00531846" w:rsidRPr="00036AFA">
              <w:rPr>
                <w:rFonts w:asciiTheme="majorEastAsia" w:eastAsiaTheme="majorEastAsia" w:hAnsiTheme="majorEastAsia" w:hint="eastAsia"/>
                <w:color w:val="FF0000"/>
                <w:sz w:val="16"/>
                <w:szCs w:val="16"/>
              </w:rPr>
              <w:t xml:space="preserve">　</w:t>
            </w:r>
            <w:r w:rsidRPr="00036AFA">
              <w:rPr>
                <w:rFonts w:asciiTheme="majorEastAsia" w:eastAsiaTheme="majorEastAsia" w:hAnsiTheme="majorEastAsia" w:hint="eastAsia"/>
                <w:color w:val="FF0000"/>
                <w:sz w:val="16"/>
                <w:szCs w:val="16"/>
              </w:rPr>
              <w:t>方</w:t>
            </w:r>
            <w:sdt>
              <w:sdtPr>
                <w:rPr>
                  <w:rFonts w:ascii="HGP創英角ｺﾞｼｯｸUB" w:eastAsia="HGP創英角ｺﾞｼｯｸUB" w:hAnsi="HGP創英角ｺﾞｼｯｸUB" w:hint="eastAsia"/>
                  <w:color w:val="FF0000"/>
                  <w:sz w:val="22"/>
                </w:rPr>
                <w:id w:val="-116871531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67FCC" w:rsidRPr="00036AFA">
                  <w:rPr>
                    <w:rFonts w:ascii="Segoe UI Symbol" w:eastAsia="HGP創英角ｺﾞｼｯｸUB" w:hAnsi="Segoe UI Symbol" w:cs="Segoe UI Symbol"/>
                    <w:color w:val="FF0000"/>
                    <w:sz w:val="22"/>
                  </w:rPr>
                  <w:t>☐</w:t>
                </w:r>
              </w:sdtContent>
            </w:sdt>
          </w:p>
        </w:tc>
        <w:tc>
          <w:tcPr>
            <w:tcW w:w="1127" w:type="dxa"/>
            <w:vAlign w:val="center"/>
          </w:tcPr>
          <w:p w:rsidR="00200412" w:rsidRPr="00036AFA" w:rsidRDefault="00CF7AA2" w:rsidP="004D684D">
            <w:pPr>
              <w:jc w:val="center"/>
              <w:rPr>
                <w:rFonts w:ascii="HGP創英角ｺﾞｼｯｸUB" w:eastAsia="HGP創英角ｺﾞｼｯｸUB" w:hAnsi="HGP創英角ｺﾞｼｯｸUB"/>
                <w:color w:val="FF0000"/>
                <w:sz w:val="22"/>
              </w:rPr>
            </w:pPr>
            <w:sdt>
              <w:sdtPr>
                <w:rPr>
                  <w:rFonts w:ascii="HGP創英角ｺﾞｼｯｸUB" w:eastAsia="HGP創英角ｺﾞｼｯｸUB" w:hAnsi="HGP創英角ｺﾞｼｯｸUB" w:hint="eastAsia"/>
                  <w:color w:val="FF0000"/>
                  <w:sz w:val="22"/>
                </w:rPr>
                <w:id w:val="-110172809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67FCC" w:rsidRPr="00036AFA">
                  <w:rPr>
                    <w:rFonts w:ascii="Segoe UI Symbol" w:eastAsia="HGP創英角ｺﾞｼｯｸUB" w:hAnsi="Segoe UI Symbol" w:cs="Segoe UI Symbol"/>
                    <w:color w:val="FF0000"/>
                    <w:sz w:val="22"/>
                  </w:rPr>
                  <w:t>☐</w:t>
                </w:r>
              </w:sdtContent>
            </w:sdt>
          </w:p>
        </w:tc>
        <w:tc>
          <w:tcPr>
            <w:tcW w:w="1128" w:type="dxa"/>
            <w:vAlign w:val="center"/>
          </w:tcPr>
          <w:p w:rsidR="00200412" w:rsidRPr="00036AFA" w:rsidRDefault="00CF7AA2" w:rsidP="004D684D">
            <w:pPr>
              <w:jc w:val="center"/>
              <w:rPr>
                <w:rFonts w:ascii="HGP創英角ｺﾞｼｯｸUB" w:eastAsia="HGP創英角ｺﾞｼｯｸUB" w:hAnsi="HGP創英角ｺﾞｼｯｸUB"/>
                <w:color w:val="FF0000"/>
                <w:sz w:val="22"/>
              </w:rPr>
            </w:pPr>
            <w:sdt>
              <w:sdtPr>
                <w:rPr>
                  <w:rFonts w:ascii="HGP創英角ｺﾞｼｯｸUB" w:eastAsia="HGP創英角ｺﾞｼｯｸUB" w:hAnsi="HGP創英角ｺﾞｼｯｸUB" w:hint="eastAsia"/>
                  <w:color w:val="FF0000"/>
                  <w:sz w:val="22"/>
                </w:rPr>
                <w:id w:val="-29191064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67FCC" w:rsidRPr="00036AFA">
                  <w:rPr>
                    <w:rFonts w:ascii="Segoe UI Symbol" w:eastAsia="HGP創英角ｺﾞｼｯｸUB" w:hAnsi="Segoe UI Symbol" w:cs="Segoe UI Symbol"/>
                    <w:color w:val="FF0000"/>
                    <w:sz w:val="22"/>
                  </w:rPr>
                  <w:t>☐</w:t>
                </w:r>
              </w:sdtContent>
            </w:sdt>
          </w:p>
        </w:tc>
      </w:tr>
    </w:tbl>
    <w:p w:rsidR="00DE2B23" w:rsidRPr="00EE0051" w:rsidRDefault="00DE2B23" w:rsidP="00DE2B23">
      <w:pPr>
        <w:jc w:val="right"/>
        <w:rPr>
          <w:rFonts w:ascii="HGP創英角ｺﾞｼｯｸUB" w:eastAsia="HGP創英角ｺﾞｼｯｸUB" w:hAnsi="HGP創英角ｺﾞｼｯｸUB"/>
        </w:rPr>
      </w:pPr>
      <w:r w:rsidRPr="00EE0051">
        <w:rPr>
          <w:rFonts w:ascii="HGP創英角ｺﾞｼｯｸUB" w:eastAsia="HGP創英角ｺﾞｼｯｸUB" w:hAnsi="HGP創英角ｺﾞｼｯｸUB" w:hint="eastAsia"/>
          <w:color w:val="FF0000"/>
        </w:rPr>
        <w:t>（交流会参加者におかれましては、当日会場にて会費5</w:t>
      </w:r>
      <w:r w:rsidRPr="00EE0051">
        <w:rPr>
          <w:rFonts w:ascii="HGP創英角ｺﾞｼｯｸUB" w:eastAsia="HGP創英角ｺﾞｼｯｸUB" w:hAnsi="HGP創英角ｺﾞｼｯｸUB"/>
          <w:color w:val="FF0000"/>
        </w:rPr>
        <w:t>,000</w:t>
      </w:r>
      <w:r w:rsidRPr="00EE0051">
        <w:rPr>
          <w:rFonts w:ascii="HGP創英角ｺﾞｼｯｸUB" w:eastAsia="HGP創英角ｺﾞｼｯｸUB" w:hAnsi="HGP創英角ｺﾞｼｯｸUB" w:hint="eastAsia"/>
          <w:color w:val="FF0000"/>
        </w:rPr>
        <w:t>円を頂戴いたします。）</w:t>
      </w:r>
    </w:p>
    <w:p w:rsidR="00036AFA" w:rsidRDefault="00036AFA" w:rsidP="00036AFA"/>
    <w:sectPr w:rsidR="00036AFA" w:rsidSect="0073285E">
      <w:pgSz w:w="11906" w:h="16838" w:code="9"/>
      <w:pgMar w:top="1134" w:right="851" w:bottom="851" w:left="851" w:header="851" w:footer="340" w:gutter="0"/>
      <w:cols w:space="425"/>
      <w:docGrid w:type="linesAndChars" w:linePitch="291" w:charSpace="-12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6E52" w:rsidRDefault="00166E52" w:rsidP="00166E52">
      <w:r>
        <w:separator/>
      </w:r>
    </w:p>
  </w:endnote>
  <w:endnote w:type="continuationSeparator" w:id="0">
    <w:p w:rsidR="00166E52" w:rsidRDefault="00166E52" w:rsidP="00166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6E52" w:rsidRDefault="00166E52" w:rsidP="00166E52">
      <w:r>
        <w:separator/>
      </w:r>
    </w:p>
  </w:footnote>
  <w:footnote w:type="continuationSeparator" w:id="0">
    <w:p w:rsidR="00166E52" w:rsidRDefault="00166E52" w:rsidP="00166E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AFD"/>
    <w:rsid w:val="00001C49"/>
    <w:rsid w:val="000047BB"/>
    <w:rsid w:val="00017B1B"/>
    <w:rsid w:val="00027D37"/>
    <w:rsid w:val="00032109"/>
    <w:rsid w:val="00036AFA"/>
    <w:rsid w:val="000375C3"/>
    <w:rsid w:val="0004215B"/>
    <w:rsid w:val="0004265A"/>
    <w:rsid w:val="0004748E"/>
    <w:rsid w:val="000479A8"/>
    <w:rsid w:val="00053F06"/>
    <w:rsid w:val="000543A9"/>
    <w:rsid w:val="000632A9"/>
    <w:rsid w:val="00076CEF"/>
    <w:rsid w:val="0008662B"/>
    <w:rsid w:val="00090AD0"/>
    <w:rsid w:val="00092DA8"/>
    <w:rsid w:val="00094C28"/>
    <w:rsid w:val="00095290"/>
    <w:rsid w:val="00097041"/>
    <w:rsid w:val="000973E0"/>
    <w:rsid w:val="000A1B7C"/>
    <w:rsid w:val="000A3551"/>
    <w:rsid w:val="000A564C"/>
    <w:rsid w:val="000A652E"/>
    <w:rsid w:val="000B2FBF"/>
    <w:rsid w:val="000C1696"/>
    <w:rsid w:val="000D2D7E"/>
    <w:rsid w:val="000E3EED"/>
    <w:rsid w:val="000E5639"/>
    <w:rsid w:val="000E5698"/>
    <w:rsid w:val="000F24FC"/>
    <w:rsid w:val="000F5182"/>
    <w:rsid w:val="00103F82"/>
    <w:rsid w:val="00104DD8"/>
    <w:rsid w:val="00106F5A"/>
    <w:rsid w:val="00110F59"/>
    <w:rsid w:val="00111487"/>
    <w:rsid w:val="00117F26"/>
    <w:rsid w:val="00137762"/>
    <w:rsid w:val="00145AEA"/>
    <w:rsid w:val="00146522"/>
    <w:rsid w:val="00146818"/>
    <w:rsid w:val="001518EE"/>
    <w:rsid w:val="00156476"/>
    <w:rsid w:val="00157A59"/>
    <w:rsid w:val="00162226"/>
    <w:rsid w:val="00166E52"/>
    <w:rsid w:val="001721DD"/>
    <w:rsid w:val="001769FA"/>
    <w:rsid w:val="001903C9"/>
    <w:rsid w:val="00190947"/>
    <w:rsid w:val="00191B0A"/>
    <w:rsid w:val="00193174"/>
    <w:rsid w:val="00193A24"/>
    <w:rsid w:val="0019425C"/>
    <w:rsid w:val="001A22AF"/>
    <w:rsid w:val="001A72AE"/>
    <w:rsid w:val="001B7290"/>
    <w:rsid w:val="001B7BF1"/>
    <w:rsid w:val="001C0041"/>
    <w:rsid w:val="001C1373"/>
    <w:rsid w:val="001C54E4"/>
    <w:rsid w:val="001D06EC"/>
    <w:rsid w:val="001E6E77"/>
    <w:rsid w:val="001F472F"/>
    <w:rsid w:val="001F7C1A"/>
    <w:rsid w:val="00200412"/>
    <w:rsid w:val="00200B79"/>
    <w:rsid w:val="00202296"/>
    <w:rsid w:val="0021437E"/>
    <w:rsid w:val="00220783"/>
    <w:rsid w:val="00222FD6"/>
    <w:rsid w:val="0022372A"/>
    <w:rsid w:val="0023063B"/>
    <w:rsid w:val="00247EF3"/>
    <w:rsid w:val="00256D6F"/>
    <w:rsid w:val="0026142D"/>
    <w:rsid w:val="00265114"/>
    <w:rsid w:val="0026564D"/>
    <w:rsid w:val="002660F7"/>
    <w:rsid w:val="00266BDA"/>
    <w:rsid w:val="00267FCC"/>
    <w:rsid w:val="00271C42"/>
    <w:rsid w:val="00272480"/>
    <w:rsid w:val="00274C28"/>
    <w:rsid w:val="0028157F"/>
    <w:rsid w:val="00287276"/>
    <w:rsid w:val="00293CED"/>
    <w:rsid w:val="00297A30"/>
    <w:rsid w:val="002A177E"/>
    <w:rsid w:val="002B58A8"/>
    <w:rsid w:val="002C14B2"/>
    <w:rsid w:val="002C3E5F"/>
    <w:rsid w:val="002C6EA8"/>
    <w:rsid w:val="002D46D1"/>
    <w:rsid w:val="002E1215"/>
    <w:rsid w:val="002E70C0"/>
    <w:rsid w:val="002F7A34"/>
    <w:rsid w:val="003126BB"/>
    <w:rsid w:val="0032310C"/>
    <w:rsid w:val="003403C4"/>
    <w:rsid w:val="00341B37"/>
    <w:rsid w:val="003426A4"/>
    <w:rsid w:val="00351F31"/>
    <w:rsid w:val="003549A6"/>
    <w:rsid w:val="003551F6"/>
    <w:rsid w:val="00372934"/>
    <w:rsid w:val="00386A55"/>
    <w:rsid w:val="00391055"/>
    <w:rsid w:val="00394F62"/>
    <w:rsid w:val="003952B9"/>
    <w:rsid w:val="003A1BAF"/>
    <w:rsid w:val="003A22CF"/>
    <w:rsid w:val="003A4119"/>
    <w:rsid w:val="003A56D8"/>
    <w:rsid w:val="003A580A"/>
    <w:rsid w:val="003A5E11"/>
    <w:rsid w:val="003A6142"/>
    <w:rsid w:val="003B23EE"/>
    <w:rsid w:val="003B362D"/>
    <w:rsid w:val="003B5690"/>
    <w:rsid w:val="003B7A87"/>
    <w:rsid w:val="003C0A95"/>
    <w:rsid w:val="003C2925"/>
    <w:rsid w:val="003C428B"/>
    <w:rsid w:val="003D1B7F"/>
    <w:rsid w:val="003D1C86"/>
    <w:rsid w:val="003D3D15"/>
    <w:rsid w:val="003D6582"/>
    <w:rsid w:val="003E07DE"/>
    <w:rsid w:val="003E129C"/>
    <w:rsid w:val="003E4234"/>
    <w:rsid w:val="003E51A4"/>
    <w:rsid w:val="003E69A1"/>
    <w:rsid w:val="003F5A68"/>
    <w:rsid w:val="00400951"/>
    <w:rsid w:val="0040129C"/>
    <w:rsid w:val="00402F5A"/>
    <w:rsid w:val="0041006B"/>
    <w:rsid w:val="00417C1C"/>
    <w:rsid w:val="00427286"/>
    <w:rsid w:val="004318FE"/>
    <w:rsid w:val="0043276B"/>
    <w:rsid w:val="00432FFD"/>
    <w:rsid w:val="00434C03"/>
    <w:rsid w:val="0045114B"/>
    <w:rsid w:val="004526FD"/>
    <w:rsid w:val="004529E1"/>
    <w:rsid w:val="00461EFD"/>
    <w:rsid w:val="00474765"/>
    <w:rsid w:val="00481468"/>
    <w:rsid w:val="004844D9"/>
    <w:rsid w:val="004901F0"/>
    <w:rsid w:val="00492199"/>
    <w:rsid w:val="004921B4"/>
    <w:rsid w:val="004941CC"/>
    <w:rsid w:val="00495464"/>
    <w:rsid w:val="00495792"/>
    <w:rsid w:val="00497F50"/>
    <w:rsid w:val="004A20A4"/>
    <w:rsid w:val="004A46A1"/>
    <w:rsid w:val="004A6ADD"/>
    <w:rsid w:val="004A7737"/>
    <w:rsid w:val="004B169D"/>
    <w:rsid w:val="004B2DDE"/>
    <w:rsid w:val="004B3231"/>
    <w:rsid w:val="004B4766"/>
    <w:rsid w:val="004C60B2"/>
    <w:rsid w:val="004C6E9F"/>
    <w:rsid w:val="004E0F0C"/>
    <w:rsid w:val="004E23D0"/>
    <w:rsid w:val="004F2132"/>
    <w:rsid w:val="004F35C0"/>
    <w:rsid w:val="004F51C1"/>
    <w:rsid w:val="00515FE0"/>
    <w:rsid w:val="00516EDF"/>
    <w:rsid w:val="00531846"/>
    <w:rsid w:val="00532A92"/>
    <w:rsid w:val="005348E7"/>
    <w:rsid w:val="005377B2"/>
    <w:rsid w:val="00543065"/>
    <w:rsid w:val="00550693"/>
    <w:rsid w:val="0055185E"/>
    <w:rsid w:val="0056062E"/>
    <w:rsid w:val="005613DE"/>
    <w:rsid w:val="00575CE4"/>
    <w:rsid w:val="0058104C"/>
    <w:rsid w:val="0058680A"/>
    <w:rsid w:val="00586B1E"/>
    <w:rsid w:val="00586FB3"/>
    <w:rsid w:val="005B34BA"/>
    <w:rsid w:val="005C51D2"/>
    <w:rsid w:val="005C5461"/>
    <w:rsid w:val="005C554F"/>
    <w:rsid w:val="005D27B4"/>
    <w:rsid w:val="005D41D1"/>
    <w:rsid w:val="005D6FC2"/>
    <w:rsid w:val="005E0BD3"/>
    <w:rsid w:val="005E1637"/>
    <w:rsid w:val="005E2C84"/>
    <w:rsid w:val="005F2C5D"/>
    <w:rsid w:val="00602123"/>
    <w:rsid w:val="00603831"/>
    <w:rsid w:val="00605A39"/>
    <w:rsid w:val="00607737"/>
    <w:rsid w:val="006110A4"/>
    <w:rsid w:val="006147E8"/>
    <w:rsid w:val="00617A05"/>
    <w:rsid w:val="006264DF"/>
    <w:rsid w:val="00634ECA"/>
    <w:rsid w:val="00635059"/>
    <w:rsid w:val="0063551D"/>
    <w:rsid w:val="00643DEE"/>
    <w:rsid w:val="00646D4F"/>
    <w:rsid w:val="00647671"/>
    <w:rsid w:val="00650EBB"/>
    <w:rsid w:val="00651801"/>
    <w:rsid w:val="0065418F"/>
    <w:rsid w:val="00656B25"/>
    <w:rsid w:val="00656DA1"/>
    <w:rsid w:val="006608ED"/>
    <w:rsid w:val="00660FB1"/>
    <w:rsid w:val="0066656C"/>
    <w:rsid w:val="006700BE"/>
    <w:rsid w:val="00676F69"/>
    <w:rsid w:val="006773F2"/>
    <w:rsid w:val="00681805"/>
    <w:rsid w:val="00681C63"/>
    <w:rsid w:val="00682767"/>
    <w:rsid w:val="0068289B"/>
    <w:rsid w:val="00682BA0"/>
    <w:rsid w:val="00686656"/>
    <w:rsid w:val="00687A9D"/>
    <w:rsid w:val="00694CA0"/>
    <w:rsid w:val="006979E9"/>
    <w:rsid w:val="006A473A"/>
    <w:rsid w:val="006A7296"/>
    <w:rsid w:val="006A7650"/>
    <w:rsid w:val="006B399E"/>
    <w:rsid w:val="006C5261"/>
    <w:rsid w:val="006D0F5C"/>
    <w:rsid w:val="006D3364"/>
    <w:rsid w:val="006E26C8"/>
    <w:rsid w:val="006E27D5"/>
    <w:rsid w:val="006E45B0"/>
    <w:rsid w:val="006F32C4"/>
    <w:rsid w:val="007036CE"/>
    <w:rsid w:val="00705EB9"/>
    <w:rsid w:val="00707B3A"/>
    <w:rsid w:val="0071169C"/>
    <w:rsid w:val="00720AB4"/>
    <w:rsid w:val="00722265"/>
    <w:rsid w:val="00722573"/>
    <w:rsid w:val="007238CC"/>
    <w:rsid w:val="0073433F"/>
    <w:rsid w:val="00734E2C"/>
    <w:rsid w:val="00751E22"/>
    <w:rsid w:val="00756A11"/>
    <w:rsid w:val="00761450"/>
    <w:rsid w:val="00761C78"/>
    <w:rsid w:val="00765CE7"/>
    <w:rsid w:val="007728F0"/>
    <w:rsid w:val="00775AF1"/>
    <w:rsid w:val="00787CFE"/>
    <w:rsid w:val="00793079"/>
    <w:rsid w:val="0079603A"/>
    <w:rsid w:val="007A1A39"/>
    <w:rsid w:val="007A5A2F"/>
    <w:rsid w:val="007B0462"/>
    <w:rsid w:val="007B2DA0"/>
    <w:rsid w:val="007B380E"/>
    <w:rsid w:val="007C0286"/>
    <w:rsid w:val="007C1495"/>
    <w:rsid w:val="007C73AD"/>
    <w:rsid w:val="007D6614"/>
    <w:rsid w:val="007E01F1"/>
    <w:rsid w:val="007E4261"/>
    <w:rsid w:val="007E74A5"/>
    <w:rsid w:val="007F4084"/>
    <w:rsid w:val="007F516C"/>
    <w:rsid w:val="00811CD5"/>
    <w:rsid w:val="008170CD"/>
    <w:rsid w:val="00817109"/>
    <w:rsid w:val="00832DCD"/>
    <w:rsid w:val="00843C7C"/>
    <w:rsid w:val="0084772A"/>
    <w:rsid w:val="00852C35"/>
    <w:rsid w:val="00853EA7"/>
    <w:rsid w:val="008547E7"/>
    <w:rsid w:val="00855F1C"/>
    <w:rsid w:val="00871ED8"/>
    <w:rsid w:val="0087301C"/>
    <w:rsid w:val="00876767"/>
    <w:rsid w:val="00880248"/>
    <w:rsid w:val="0088365F"/>
    <w:rsid w:val="00885EDA"/>
    <w:rsid w:val="0089071C"/>
    <w:rsid w:val="0089275F"/>
    <w:rsid w:val="008A2179"/>
    <w:rsid w:val="008A42B2"/>
    <w:rsid w:val="008B0CE3"/>
    <w:rsid w:val="008B5A18"/>
    <w:rsid w:val="008B796C"/>
    <w:rsid w:val="008C089E"/>
    <w:rsid w:val="008C16D5"/>
    <w:rsid w:val="008C1FD9"/>
    <w:rsid w:val="008C3113"/>
    <w:rsid w:val="008C67CC"/>
    <w:rsid w:val="008C7FAE"/>
    <w:rsid w:val="008D2FB3"/>
    <w:rsid w:val="008D6B74"/>
    <w:rsid w:val="008E5573"/>
    <w:rsid w:val="008E7DA1"/>
    <w:rsid w:val="008F302D"/>
    <w:rsid w:val="00900E5B"/>
    <w:rsid w:val="009029D4"/>
    <w:rsid w:val="00904544"/>
    <w:rsid w:val="00906144"/>
    <w:rsid w:val="00912051"/>
    <w:rsid w:val="009123C9"/>
    <w:rsid w:val="009145C5"/>
    <w:rsid w:val="00914EBA"/>
    <w:rsid w:val="00916B39"/>
    <w:rsid w:val="009305E8"/>
    <w:rsid w:val="0093243B"/>
    <w:rsid w:val="00937A94"/>
    <w:rsid w:val="0094163B"/>
    <w:rsid w:val="0094351C"/>
    <w:rsid w:val="00944B93"/>
    <w:rsid w:val="0094669A"/>
    <w:rsid w:val="009473B6"/>
    <w:rsid w:val="0094793F"/>
    <w:rsid w:val="00954C13"/>
    <w:rsid w:val="00954D59"/>
    <w:rsid w:val="00962553"/>
    <w:rsid w:val="00982A21"/>
    <w:rsid w:val="009874F7"/>
    <w:rsid w:val="009955CD"/>
    <w:rsid w:val="00997BD5"/>
    <w:rsid w:val="009A1B20"/>
    <w:rsid w:val="009A491B"/>
    <w:rsid w:val="009A656E"/>
    <w:rsid w:val="009A6675"/>
    <w:rsid w:val="009B01BD"/>
    <w:rsid w:val="009C4208"/>
    <w:rsid w:val="009E0C1E"/>
    <w:rsid w:val="009E1D35"/>
    <w:rsid w:val="009E6871"/>
    <w:rsid w:val="009E6D3E"/>
    <w:rsid w:val="009F4003"/>
    <w:rsid w:val="00A02419"/>
    <w:rsid w:val="00A06AFC"/>
    <w:rsid w:val="00A073E6"/>
    <w:rsid w:val="00A10D6D"/>
    <w:rsid w:val="00A1272B"/>
    <w:rsid w:val="00A14252"/>
    <w:rsid w:val="00A1714B"/>
    <w:rsid w:val="00A20AC3"/>
    <w:rsid w:val="00A279C1"/>
    <w:rsid w:val="00A319DD"/>
    <w:rsid w:val="00A346E7"/>
    <w:rsid w:val="00A35ECA"/>
    <w:rsid w:val="00A4539A"/>
    <w:rsid w:val="00A464A4"/>
    <w:rsid w:val="00A47503"/>
    <w:rsid w:val="00A506E2"/>
    <w:rsid w:val="00A52799"/>
    <w:rsid w:val="00A60099"/>
    <w:rsid w:val="00A6098E"/>
    <w:rsid w:val="00A645E2"/>
    <w:rsid w:val="00A80699"/>
    <w:rsid w:val="00A812CA"/>
    <w:rsid w:val="00A90F49"/>
    <w:rsid w:val="00A96B73"/>
    <w:rsid w:val="00AA1868"/>
    <w:rsid w:val="00AA1891"/>
    <w:rsid w:val="00AA1A1A"/>
    <w:rsid w:val="00AA4FDD"/>
    <w:rsid w:val="00AB027F"/>
    <w:rsid w:val="00AB1394"/>
    <w:rsid w:val="00AB548B"/>
    <w:rsid w:val="00AB6834"/>
    <w:rsid w:val="00AC08A0"/>
    <w:rsid w:val="00AC3D5A"/>
    <w:rsid w:val="00AC74E6"/>
    <w:rsid w:val="00AC7752"/>
    <w:rsid w:val="00AC7C43"/>
    <w:rsid w:val="00AD576C"/>
    <w:rsid w:val="00AE1169"/>
    <w:rsid w:val="00AE5B95"/>
    <w:rsid w:val="00AE6622"/>
    <w:rsid w:val="00AF0AEC"/>
    <w:rsid w:val="00AF2755"/>
    <w:rsid w:val="00AF65E0"/>
    <w:rsid w:val="00B00116"/>
    <w:rsid w:val="00B007D3"/>
    <w:rsid w:val="00B00E47"/>
    <w:rsid w:val="00B01386"/>
    <w:rsid w:val="00B021D4"/>
    <w:rsid w:val="00B06487"/>
    <w:rsid w:val="00B132AA"/>
    <w:rsid w:val="00B1393A"/>
    <w:rsid w:val="00B13DA1"/>
    <w:rsid w:val="00B14E95"/>
    <w:rsid w:val="00B17E08"/>
    <w:rsid w:val="00B3116B"/>
    <w:rsid w:val="00B44DCB"/>
    <w:rsid w:val="00B51098"/>
    <w:rsid w:val="00B52F7A"/>
    <w:rsid w:val="00B5312B"/>
    <w:rsid w:val="00B563C6"/>
    <w:rsid w:val="00B601FD"/>
    <w:rsid w:val="00B62893"/>
    <w:rsid w:val="00B6456F"/>
    <w:rsid w:val="00B66D8A"/>
    <w:rsid w:val="00B7086A"/>
    <w:rsid w:val="00B80432"/>
    <w:rsid w:val="00B8302D"/>
    <w:rsid w:val="00B833E0"/>
    <w:rsid w:val="00B93CBB"/>
    <w:rsid w:val="00BA17C0"/>
    <w:rsid w:val="00BA57DE"/>
    <w:rsid w:val="00BA6850"/>
    <w:rsid w:val="00BA7BE4"/>
    <w:rsid w:val="00BB23AB"/>
    <w:rsid w:val="00BB4BF9"/>
    <w:rsid w:val="00BC1924"/>
    <w:rsid w:val="00BD27E4"/>
    <w:rsid w:val="00BE12D7"/>
    <w:rsid w:val="00BE4156"/>
    <w:rsid w:val="00BE6266"/>
    <w:rsid w:val="00BE7BF5"/>
    <w:rsid w:val="00BF49E2"/>
    <w:rsid w:val="00C00D6A"/>
    <w:rsid w:val="00C169E3"/>
    <w:rsid w:val="00C17963"/>
    <w:rsid w:val="00C235DC"/>
    <w:rsid w:val="00C31FFA"/>
    <w:rsid w:val="00C32253"/>
    <w:rsid w:val="00C54577"/>
    <w:rsid w:val="00C547BB"/>
    <w:rsid w:val="00C54C89"/>
    <w:rsid w:val="00C6779E"/>
    <w:rsid w:val="00C702C8"/>
    <w:rsid w:val="00C70634"/>
    <w:rsid w:val="00C70A05"/>
    <w:rsid w:val="00C766F0"/>
    <w:rsid w:val="00C86283"/>
    <w:rsid w:val="00C946B3"/>
    <w:rsid w:val="00C95244"/>
    <w:rsid w:val="00CA4B80"/>
    <w:rsid w:val="00CA6D41"/>
    <w:rsid w:val="00CB1FE4"/>
    <w:rsid w:val="00CB235A"/>
    <w:rsid w:val="00CB47CD"/>
    <w:rsid w:val="00CB5A65"/>
    <w:rsid w:val="00CC1392"/>
    <w:rsid w:val="00CC172C"/>
    <w:rsid w:val="00CE1790"/>
    <w:rsid w:val="00CE2C4C"/>
    <w:rsid w:val="00CF33E0"/>
    <w:rsid w:val="00CF4464"/>
    <w:rsid w:val="00CF51F3"/>
    <w:rsid w:val="00CF6380"/>
    <w:rsid w:val="00CF7AA2"/>
    <w:rsid w:val="00D0724D"/>
    <w:rsid w:val="00D10533"/>
    <w:rsid w:val="00D17603"/>
    <w:rsid w:val="00D1788E"/>
    <w:rsid w:val="00D240C3"/>
    <w:rsid w:val="00D3550F"/>
    <w:rsid w:val="00D357A5"/>
    <w:rsid w:val="00D4086D"/>
    <w:rsid w:val="00D4663E"/>
    <w:rsid w:val="00D50202"/>
    <w:rsid w:val="00D5087D"/>
    <w:rsid w:val="00D52662"/>
    <w:rsid w:val="00D54F9E"/>
    <w:rsid w:val="00D56074"/>
    <w:rsid w:val="00D6121B"/>
    <w:rsid w:val="00D64A09"/>
    <w:rsid w:val="00D82237"/>
    <w:rsid w:val="00D857CA"/>
    <w:rsid w:val="00D85967"/>
    <w:rsid w:val="00D87C7C"/>
    <w:rsid w:val="00D87D49"/>
    <w:rsid w:val="00D91F4E"/>
    <w:rsid w:val="00D92140"/>
    <w:rsid w:val="00D94925"/>
    <w:rsid w:val="00DA1B64"/>
    <w:rsid w:val="00DB4989"/>
    <w:rsid w:val="00DB6D64"/>
    <w:rsid w:val="00DC6565"/>
    <w:rsid w:val="00DC6A41"/>
    <w:rsid w:val="00DD082E"/>
    <w:rsid w:val="00DD623E"/>
    <w:rsid w:val="00DE0D86"/>
    <w:rsid w:val="00DE2B23"/>
    <w:rsid w:val="00DE33B2"/>
    <w:rsid w:val="00DE60BB"/>
    <w:rsid w:val="00DF26B3"/>
    <w:rsid w:val="00DF3BD7"/>
    <w:rsid w:val="00E026F6"/>
    <w:rsid w:val="00E059EC"/>
    <w:rsid w:val="00E11B58"/>
    <w:rsid w:val="00E1202E"/>
    <w:rsid w:val="00E14C0F"/>
    <w:rsid w:val="00E245C9"/>
    <w:rsid w:val="00E301B9"/>
    <w:rsid w:val="00E3155B"/>
    <w:rsid w:val="00E31CB8"/>
    <w:rsid w:val="00E34E01"/>
    <w:rsid w:val="00E454B7"/>
    <w:rsid w:val="00E535F8"/>
    <w:rsid w:val="00E74B6E"/>
    <w:rsid w:val="00E7511D"/>
    <w:rsid w:val="00E80138"/>
    <w:rsid w:val="00E81B05"/>
    <w:rsid w:val="00E904B8"/>
    <w:rsid w:val="00E91369"/>
    <w:rsid w:val="00E92A8B"/>
    <w:rsid w:val="00E9555D"/>
    <w:rsid w:val="00EA3332"/>
    <w:rsid w:val="00EA7372"/>
    <w:rsid w:val="00EB026C"/>
    <w:rsid w:val="00EB1C21"/>
    <w:rsid w:val="00EB2C6C"/>
    <w:rsid w:val="00EB5341"/>
    <w:rsid w:val="00EB69A0"/>
    <w:rsid w:val="00EC1BC4"/>
    <w:rsid w:val="00EC1BC7"/>
    <w:rsid w:val="00ED3110"/>
    <w:rsid w:val="00ED580F"/>
    <w:rsid w:val="00EE13D6"/>
    <w:rsid w:val="00EE46F4"/>
    <w:rsid w:val="00EF00E3"/>
    <w:rsid w:val="00EF0150"/>
    <w:rsid w:val="00EF03B3"/>
    <w:rsid w:val="00EF50E6"/>
    <w:rsid w:val="00EF58E9"/>
    <w:rsid w:val="00EF66EE"/>
    <w:rsid w:val="00F02B8E"/>
    <w:rsid w:val="00F11B87"/>
    <w:rsid w:val="00F1288E"/>
    <w:rsid w:val="00F13F45"/>
    <w:rsid w:val="00F207B1"/>
    <w:rsid w:val="00F242F4"/>
    <w:rsid w:val="00F33FC9"/>
    <w:rsid w:val="00F356C9"/>
    <w:rsid w:val="00F36FE4"/>
    <w:rsid w:val="00F37BB9"/>
    <w:rsid w:val="00F51DB3"/>
    <w:rsid w:val="00F51E89"/>
    <w:rsid w:val="00F531A1"/>
    <w:rsid w:val="00F60DBA"/>
    <w:rsid w:val="00F701DB"/>
    <w:rsid w:val="00F715CB"/>
    <w:rsid w:val="00F720B0"/>
    <w:rsid w:val="00F7325C"/>
    <w:rsid w:val="00F75F6C"/>
    <w:rsid w:val="00F81AFD"/>
    <w:rsid w:val="00F83A77"/>
    <w:rsid w:val="00F85543"/>
    <w:rsid w:val="00F90211"/>
    <w:rsid w:val="00F91F5A"/>
    <w:rsid w:val="00F9305A"/>
    <w:rsid w:val="00F935A3"/>
    <w:rsid w:val="00F95BF6"/>
    <w:rsid w:val="00FA4850"/>
    <w:rsid w:val="00FB56E7"/>
    <w:rsid w:val="00FB5CD7"/>
    <w:rsid w:val="00FC719A"/>
    <w:rsid w:val="00FD2DA3"/>
    <w:rsid w:val="00FD3559"/>
    <w:rsid w:val="00FD7A84"/>
    <w:rsid w:val="00FE7613"/>
    <w:rsid w:val="00FF0787"/>
    <w:rsid w:val="00FF30EB"/>
    <w:rsid w:val="00FF36DD"/>
    <w:rsid w:val="00FF3C69"/>
    <w:rsid w:val="00FF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1AFD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81AFD"/>
    <w:rPr>
      <w:color w:val="0000FF"/>
      <w:u w:val="single"/>
    </w:rPr>
  </w:style>
  <w:style w:type="table" w:styleId="a4">
    <w:name w:val="Table Grid"/>
    <w:basedOn w:val="a1"/>
    <w:uiPriority w:val="59"/>
    <w:rsid w:val="002004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004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0041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66E5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66E52"/>
    <w:rPr>
      <w:rFonts w:ascii="Century" w:eastAsia="ＭＳ 明朝" w:hAnsi="Century" w:cs="Times New Roman"/>
    </w:rPr>
  </w:style>
  <w:style w:type="paragraph" w:styleId="a9">
    <w:name w:val="footer"/>
    <w:basedOn w:val="a"/>
    <w:link w:val="aa"/>
    <w:uiPriority w:val="99"/>
    <w:unhideWhenUsed/>
    <w:rsid w:val="00166E5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66E52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2023-06-07T04:24:00Z</dcterms:created>
  <dcterms:modified xsi:type="dcterms:W3CDTF">2023-06-07T04:24:00Z</dcterms:modified>
</cp:coreProperties>
</file>