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2E75" w14:textId="77777777" w:rsidR="00F3545B" w:rsidRPr="008D3DC8" w:rsidRDefault="0014438C" w:rsidP="00AC6745">
      <w:pPr>
        <w:jc w:val="center"/>
      </w:pPr>
      <w:bookmarkStart w:id="0" w:name="_GoBack"/>
      <w:bookmarkEnd w:id="0"/>
      <w:r w:rsidRPr="008D3DC8">
        <w:rPr>
          <w:rFonts w:hint="eastAsia"/>
        </w:rPr>
        <w:t>既存</w:t>
      </w:r>
      <w:r w:rsidR="00633D98" w:rsidRPr="008D3DC8">
        <w:rPr>
          <w:rFonts w:hint="eastAsia"/>
        </w:rPr>
        <w:t>事業承継</w:t>
      </w:r>
      <w:r w:rsidR="00F3545B" w:rsidRPr="008D3DC8">
        <w:rPr>
          <w:rFonts w:hint="eastAsia"/>
        </w:rPr>
        <w:t>届出書</w:t>
      </w:r>
    </w:p>
    <w:p w14:paraId="2F6DFE92" w14:textId="77777777" w:rsidR="00F3545B" w:rsidRPr="008D3DC8" w:rsidRDefault="00F3545B" w:rsidP="00AC6745">
      <w:pPr>
        <w:wordWrap w:val="0"/>
        <w:jc w:val="right"/>
      </w:pPr>
      <w:r w:rsidRPr="008D3DC8">
        <w:rPr>
          <w:rFonts w:hint="eastAsia"/>
        </w:rPr>
        <w:t xml:space="preserve">年　　　月　　　日　　　</w:t>
      </w:r>
    </w:p>
    <w:p w14:paraId="29CBE621" w14:textId="77777777" w:rsidR="00F3545B" w:rsidRPr="008D3DC8" w:rsidRDefault="00F3545B" w:rsidP="00F3545B">
      <w:r w:rsidRPr="008D3DC8">
        <w:rPr>
          <w:rFonts w:hint="eastAsia"/>
        </w:rPr>
        <w:t xml:space="preserve">　宮城県知事　殿</w:t>
      </w:r>
    </w:p>
    <w:p w14:paraId="0E485795" w14:textId="77777777" w:rsidR="00845094" w:rsidRPr="008D3DC8" w:rsidRDefault="00845094" w:rsidP="00FD7ED3">
      <w:pPr>
        <w:ind w:leftChars="1822" w:left="3826" w:right="-29"/>
        <w:rPr>
          <w:rFonts w:asciiTheme="minorEastAsia" w:hAnsiTheme="minorEastAsia"/>
        </w:rPr>
      </w:pPr>
      <w:r w:rsidRPr="008D3DC8">
        <w:rPr>
          <w:rFonts w:asciiTheme="minorEastAsia" w:hAnsiTheme="minorEastAsia" w:hint="eastAsia"/>
        </w:rPr>
        <w:t>届出者　住所</w:t>
      </w:r>
    </w:p>
    <w:p w14:paraId="0854AF92" w14:textId="77777777" w:rsidR="00845094" w:rsidRPr="008D3DC8" w:rsidRDefault="00845094" w:rsidP="00FD7ED3">
      <w:pPr>
        <w:ind w:leftChars="1822" w:left="3826" w:right="-29"/>
        <w:rPr>
          <w:rFonts w:asciiTheme="minorEastAsia" w:hAnsiTheme="minorEastAsia"/>
        </w:rPr>
      </w:pPr>
      <w:r w:rsidRPr="008D3DC8">
        <w:rPr>
          <w:rFonts w:asciiTheme="minorEastAsia" w:hAnsiTheme="minorEastAsia" w:hint="eastAsia"/>
        </w:rPr>
        <w:t xml:space="preserve">　　　　氏名</w:t>
      </w:r>
    </w:p>
    <w:p w14:paraId="33E02F9C" w14:textId="77777777" w:rsidR="00AD5493" w:rsidRPr="008D3DC8" w:rsidRDefault="00AD5493" w:rsidP="00AD5493">
      <w:pPr>
        <w:ind w:firstLineChars="1890" w:firstLine="3969"/>
        <w:jc w:val="left"/>
        <w:rPr>
          <w:rFonts w:asciiTheme="minorEastAsia" w:hAnsiTheme="minorEastAsia"/>
        </w:rPr>
      </w:pPr>
      <w:r w:rsidRPr="008D3DC8">
        <w:rPr>
          <w:rFonts w:asciiTheme="minorEastAsia" w:hAnsiTheme="minorEastAsia" w:hint="eastAsia"/>
        </w:rPr>
        <w:t xml:space="preserve">　　　　　　（法人にあってはその名称，代表者の氏名</w:t>
      </w:r>
    </w:p>
    <w:p w14:paraId="3A8F36A9" w14:textId="77777777" w:rsidR="00AD5493" w:rsidRPr="008D3DC8" w:rsidRDefault="00AD5493" w:rsidP="00AD5493">
      <w:pPr>
        <w:ind w:firstLineChars="2590" w:firstLine="5439"/>
        <w:jc w:val="left"/>
        <w:rPr>
          <w:rFonts w:asciiTheme="minorEastAsia" w:hAnsiTheme="minorEastAsia"/>
        </w:rPr>
      </w:pPr>
      <w:r w:rsidRPr="008D3DC8">
        <w:rPr>
          <w:rFonts w:asciiTheme="minorEastAsia" w:hAnsiTheme="minorEastAsia" w:hint="eastAsia"/>
        </w:rPr>
        <w:t>及び主たる事務所の所在地）</w:t>
      </w:r>
    </w:p>
    <w:p w14:paraId="2330B3B5" w14:textId="77777777" w:rsidR="00F3545B" w:rsidRPr="008D3DC8" w:rsidRDefault="00845094" w:rsidP="00AC6745">
      <w:pPr>
        <w:ind w:firstLineChars="2200" w:firstLine="4620"/>
      </w:pPr>
      <w:r w:rsidRPr="008D3DC8">
        <w:rPr>
          <w:rFonts w:asciiTheme="minorEastAsia" w:hAnsiTheme="minorEastAsia" w:hint="eastAsia"/>
        </w:rPr>
        <w:t>電話番号</w:t>
      </w:r>
    </w:p>
    <w:p w14:paraId="1E6AF714" w14:textId="77777777" w:rsidR="006B5897" w:rsidRPr="008D3DC8" w:rsidRDefault="00B80E4B" w:rsidP="006B5897">
      <w:pPr>
        <w:ind w:firstLineChars="100" w:firstLine="210"/>
      </w:pPr>
      <w:r w:rsidRPr="008D3DC8">
        <w:rPr>
          <w:rFonts w:hint="eastAsia"/>
        </w:rPr>
        <w:t>下記</w:t>
      </w:r>
      <w:r w:rsidR="00F3545B" w:rsidRPr="008D3DC8">
        <w:rPr>
          <w:rFonts w:hint="eastAsia"/>
        </w:rPr>
        <w:t>の太陽光発電事業を承継したので</w:t>
      </w:r>
      <w:r w:rsidR="00856520">
        <w:rPr>
          <w:rFonts w:hint="eastAsia"/>
        </w:rPr>
        <w:t>、</w:t>
      </w:r>
      <w:r w:rsidRPr="008D3DC8">
        <w:rPr>
          <w:rFonts w:hint="eastAsia"/>
        </w:rPr>
        <w:t>太陽光発電施設の設置等に関する条例</w:t>
      </w:r>
      <w:r w:rsidR="0014438C" w:rsidRPr="008D3DC8">
        <w:rPr>
          <w:rFonts w:hint="eastAsia"/>
        </w:rPr>
        <w:t>附則</w:t>
      </w:r>
      <w:r w:rsidRPr="008D3DC8">
        <w:rPr>
          <w:rFonts w:hint="eastAsia"/>
        </w:rPr>
        <w:t>第</w:t>
      </w:r>
      <w:r w:rsidR="00AC6745" w:rsidRPr="008D3DC8">
        <w:rPr>
          <w:rFonts w:hint="eastAsia"/>
        </w:rPr>
        <w:t>12</w:t>
      </w:r>
      <w:r w:rsidR="0014438C" w:rsidRPr="008D3DC8">
        <w:rPr>
          <w:rFonts w:hint="eastAsia"/>
        </w:rPr>
        <w:t>項の規定により届け出ます。</w:t>
      </w:r>
    </w:p>
    <w:p w14:paraId="08958952" w14:textId="77777777" w:rsidR="00B80E4B" w:rsidRPr="008D3DC8" w:rsidRDefault="00B80E4B" w:rsidP="00B80E4B">
      <w:pPr>
        <w:pStyle w:val="a8"/>
      </w:pPr>
      <w:r w:rsidRPr="008D3DC8">
        <w:rPr>
          <w:rFonts w:hint="eastAsia"/>
        </w:rPr>
        <w:t>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9"/>
        <w:gridCol w:w="994"/>
        <w:gridCol w:w="1699"/>
        <w:gridCol w:w="2256"/>
        <w:gridCol w:w="618"/>
        <w:gridCol w:w="1948"/>
        <w:gridCol w:w="1948"/>
      </w:tblGrid>
      <w:tr w:rsidR="008D3DC8" w:rsidRPr="008D3DC8" w14:paraId="58221B01" w14:textId="77777777" w:rsidTr="00966B6E">
        <w:tc>
          <w:tcPr>
            <w:tcW w:w="1525" w:type="pct"/>
            <w:gridSpan w:val="3"/>
            <w:shd w:val="clear" w:color="auto" w:fill="auto"/>
            <w:vAlign w:val="center"/>
          </w:tcPr>
          <w:p w14:paraId="6BC1B41A" w14:textId="77777777" w:rsidR="00B80E4B" w:rsidRPr="00520702" w:rsidRDefault="00043629" w:rsidP="00EA2089">
            <w:pPr>
              <w:widowControl/>
              <w:jc w:val="center"/>
            </w:pPr>
            <w:r w:rsidRPr="00520702">
              <w:rPr>
                <w:rFonts w:hint="eastAsia"/>
              </w:rPr>
              <w:t>事業</w:t>
            </w:r>
            <w:r w:rsidR="00B80E4B" w:rsidRPr="00520702">
              <w:rPr>
                <w:rFonts w:hint="eastAsia"/>
              </w:rPr>
              <w:t>名称</w:t>
            </w:r>
          </w:p>
        </w:tc>
        <w:tc>
          <w:tcPr>
            <w:tcW w:w="3475" w:type="pct"/>
            <w:gridSpan w:val="4"/>
          </w:tcPr>
          <w:p w14:paraId="012734D2" w14:textId="77777777" w:rsidR="00B80E4B" w:rsidRPr="00520702" w:rsidRDefault="004467A3" w:rsidP="00206E72">
            <w:sdt>
              <w:sdtPr>
                <w:rPr>
                  <w:rFonts w:asciiTheme="minorEastAsia" w:hAnsiTheme="minorEastAsia" w:hint="eastAsia"/>
                  <w:szCs w:val="21"/>
                </w:rPr>
                <w:id w:val="-168588987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E3195" w:rsidRPr="005207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E3195" w:rsidRPr="00520702">
              <w:rPr>
                <w:rFonts w:hint="eastAsia"/>
              </w:rPr>
              <w:t xml:space="preserve">変更あり（名称：　　　　　　　　　　　　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45212419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E3195" w:rsidRPr="005207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E3195" w:rsidRPr="00520702">
              <w:rPr>
                <w:rFonts w:hint="eastAsia"/>
              </w:rPr>
              <w:t>変更なし</w:t>
            </w:r>
          </w:p>
        </w:tc>
      </w:tr>
      <w:tr w:rsidR="008D3DC8" w:rsidRPr="008D3DC8" w14:paraId="4D4E8455" w14:textId="77777777" w:rsidTr="00966B6E">
        <w:tc>
          <w:tcPr>
            <w:tcW w:w="152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D07B" w14:textId="77777777" w:rsidR="00B80E4B" w:rsidRPr="00520702" w:rsidRDefault="00043629" w:rsidP="00EA2089">
            <w:pPr>
              <w:widowControl/>
              <w:jc w:val="center"/>
            </w:pPr>
            <w:r w:rsidRPr="00520702">
              <w:rPr>
                <w:rFonts w:hint="eastAsia"/>
              </w:rPr>
              <w:t>事業</w:t>
            </w:r>
            <w:r w:rsidR="00175B0F" w:rsidRPr="00520702">
              <w:rPr>
                <w:rFonts w:hint="eastAsia"/>
              </w:rPr>
              <w:t>区域</w:t>
            </w:r>
          </w:p>
          <w:p w14:paraId="62B4B8D3" w14:textId="77777777" w:rsidR="00F3545B" w:rsidRPr="00520702" w:rsidRDefault="00845094" w:rsidP="00AC6745">
            <w:pPr>
              <w:widowControl/>
              <w:jc w:val="left"/>
              <w:rPr>
                <w:sz w:val="16"/>
                <w:szCs w:val="16"/>
              </w:rPr>
            </w:pPr>
            <w:r w:rsidRPr="0052070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（土地の地番は全筆記入すること</w:t>
            </w:r>
            <w:r w:rsidR="00AD5493" w:rsidRPr="0052070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。</w:t>
            </w:r>
            <w:r w:rsidRPr="0052070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475" w:type="pct"/>
            <w:gridSpan w:val="4"/>
          </w:tcPr>
          <w:p w14:paraId="4A23750E" w14:textId="77777777" w:rsidR="00F3545B" w:rsidRPr="00520702" w:rsidRDefault="00F3545B" w:rsidP="00206E72"/>
        </w:tc>
      </w:tr>
      <w:tr w:rsidR="00856520" w:rsidRPr="008D3DC8" w14:paraId="73B08FEC" w14:textId="77777777" w:rsidTr="002E3195">
        <w:tc>
          <w:tcPr>
            <w:tcW w:w="152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7A072" w14:textId="77777777" w:rsidR="00856520" w:rsidRPr="00520702" w:rsidRDefault="00856520" w:rsidP="00CC4589">
            <w:pPr>
              <w:widowControl/>
              <w:jc w:val="center"/>
            </w:pPr>
            <w:r w:rsidRPr="00520702">
              <w:rPr>
                <w:rFonts w:hint="eastAsia"/>
              </w:rPr>
              <w:t>発電出力</w:t>
            </w:r>
          </w:p>
        </w:tc>
        <w:tc>
          <w:tcPr>
            <w:tcW w:w="1158" w:type="pct"/>
            <w:vAlign w:val="center"/>
          </w:tcPr>
          <w:p w14:paraId="69132102" w14:textId="77777777" w:rsidR="00856520" w:rsidRPr="00520702" w:rsidRDefault="00856520" w:rsidP="00856520">
            <w:pPr>
              <w:ind w:rightChars="79" w:right="166"/>
              <w:jc w:val="right"/>
            </w:pPr>
            <w:r w:rsidRPr="00520702">
              <w:rPr>
                <w:rFonts w:hint="eastAsia"/>
              </w:rPr>
              <w:t>ｋW</w:t>
            </w:r>
          </w:p>
        </w:tc>
        <w:tc>
          <w:tcPr>
            <w:tcW w:w="1317" w:type="pct"/>
            <w:gridSpan w:val="2"/>
            <w:vAlign w:val="center"/>
          </w:tcPr>
          <w:p w14:paraId="1DE643A3" w14:textId="77777777" w:rsidR="00856520" w:rsidRPr="00520702" w:rsidRDefault="00856520" w:rsidP="00856520">
            <w:pPr>
              <w:jc w:val="right"/>
            </w:pPr>
            <w:r w:rsidRPr="00520702">
              <w:rPr>
                <w:rFonts w:hint="eastAsia"/>
              </w:rPr>
              <w:t>太陽光パネルの合計出力</w:t>
            </w:r>
          </w:p>
        </w:tc>
        <w:tc>
          <w:tcPr>
            <w:tcW w:w="1000" w:type="pct"/>
            <w:vAlign w:val="center"/>
          </w:tcPr>
          <w:p w14:paraId="25BD8C00" w14:textId="77777777" w:rsidR="00856520" w:rsidRPr="00520702" w:rsidRDefault="00856520" w:rsidP="00856520">
            <w:pPr>
              <w:ind w:rightChars="3" w:right="6"/>
              <w:jc w:val="right"/>
            </w:pPr>
            <w:r w:rsidRPr="00520702">
              <w:rPr>
                <w:rFonts w:hint="eastAsia"/>
              </w:rPr>
              <w:t>ｋW</w:t>
            </w:r>
          </w:p>
        </w:tc>
      </w:tr>
      <w:tr w:rsidR="00856520" w:rsidRPr="008D3DC8" w14:paraId="61389383" w14:textId="77777777" w:rsidTr="00966B6E">
        <w:trPr>
          <w:trHeight w:val="340"/>
        </w:trPr>
        <w:tc>
          <w:tcPr>
            <w:tcW w:w="152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E4C37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</w:rPr>
              <w:t>許可年月日及び許可番号</w:t>
            </w:r>
          </w:p>
        </w:tc>
        <w:tc>
          <w:tcPr>
            <w:tcW w:w="1475" w:type="pct"/>
            <w:gridSpan w:val="2"/>
            <w:tcBorders>
              <w:right w:val="single" w:sz="4" w:space="0" w:color="auto"/>
            </w:tcBorders>
          </w:tcPr>
          <w:p w14:paraId="090EC103" w14:textId="77777777" w:rsidR="00CC4589" w:rsidRPr="00520702" w:rsidRDefault="00CC4589" w:rsidP="00CC4589">
            <w:pPr>
              <w:jc w:val="right"/>
            </w:pPr>
            <w:r w:rsidRPr="00520702">
              <w:rPr>
                <w:rFonts w:hint="eastAsia"/>
              </w:rPr>
              <w:t xml:space="preserve">　　年　　月　　日</w:t>
            </w:r>
          </w:p>
        </w:tc>
        <w:tc>
          <w:tcPr>
            <w:tcW w:w="200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F3A34" w14:textId="77777777" w:rsidR="00CC4589" w:rsidRPr="00520702" w:rsidRDefault="00CC4589" w:rsidP="00CC4589">
            <w:r w:rsidRPr="00520702">
              <w:rPr>
                <w:rFonts w:hint="eastAsia"/>
                <w:kern w:val="0"/>
              </w:rPr>
              <w:t>宮城県（　　　）指令第　　　　　　号</w:t>
            </w:r>
          </w:p>
        </w:tc>
      </w:tr>
      <w:tr w:rsidR="00856520" w:rsidRPr="008D3DC8" w14:paraId="47699E19" w14:textId="77777777" w:rsidTr="00966B6E">
        <w:trPr>
          <w:trHeight w:val="340"/>
        </w:trPr>
        <w:tc>
          <w:tcPr>
            <w:tcW w:w="152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FF263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</w:rPr>
              <w:t>届出年月日</w:t>
            </w:r>
          </w:p>
        </w:tc>
        <w:tc>
          <w:tcPr>
            <w:tcW w:w="1475" w:type="pct"/>
            <w:gridSpan w:val="2"/>
            <w:tcBorders>
              <w:bottom w:val="single" w:sz="4" w:space="0" w:color="auto"/>
            </w:tcBorders>
          </w:tcPr>
          <w:p w14:paraId="1182AC17" w14:textId="77777777" w:rsidR="00CC4589" w:rsidRPr="00520702" w:rsidRDefault="00CC4589" w:rsidP="00CC4589">
            <w:pPr>
              <w:jc w:val="right"/>
            </w:pPr>
            <w:r w:rsidRPr="00520702">
              <w:rPr>
                <w:rFonts w:hint="eastAsia"/>
              </w:rPr>
              <w:t>年　　月　　日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A5F3" w14:textId="77777777" w:rsidR="00CC4589" w:rsidRPr="00520702" w:rsidRDefault="00CC4589" w:rsidP="00CC4589">
            <w:pPr>
              <w:pStyle w:val="ae"/>
              <w:ind w:leftChars="0" w:left="0" w:right="40"/>
              <w:jc w:val="left"/>
            </w:pPr>
            <w:r w:rsidRPr="00520702">
              <w:rPr>
                <w:rFonts w:hint="eastAsia"/>
              </w:rPr>
              <w:t>※届出番号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B52F0" w14:textId="77777777" w:rsidR="00CC4589" w:rsidRPr="00520702" w:rsidRDefault="00CC4589" w:rsidP="00CC4589">
            <w:pPr>
              <w:pStyle w:val="ae"/>
              <w:ind w:leftChars="0" w:left="34" w:right="7"/>
              <w:jc w:val="right"/>
            </w:pPr>
            <w:r w:rsidRPr="00520702">
              <w:rPr>
                <w:rFonts w:hint="eastAsia"/>
              </w:rPr>
              <w:t>第　　　　号</w:t>
            </w:r>
          </w:p>
        </w:tc>
      </w:tr>
      <w:tr w:rsidR="00856520" w:rsidRPr="008D3DC8" w14:paraId="070E2E8C" w14:textId="77777777" w:rsidTr="00966B6E">
        <w:trPr>
          <w:trHeight w:val="340"/>
        </w:trPr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307EA" w14:textId="77777777" w:rsidR="00CC4589" w:rsidRPr="00520702" w:rsidRDefault="00CC4589" w:rsidP="00CC4589">
            <w:pPr>
              <w:jc w:val="center"/>
            </w:pPr>
            <w:r w:rsidRPr="00520702">
              <w:rPr>
                <w:rFonts w:hint="eastAsia"/>
              </w:rPr>
              <w:t>被承継者</w:t>
            </w:r>
          </w:p>
        </w:tc>
        <w:tc>
          <w:tcPr>
            <w:tcW w:w="8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65E3" w14:textId="77777777" w:rsidR="00CC4589" w:rsidRPr="00520702" w:rsidRDefault="00CC4589" w:rsidP="00CC4589">
            <w:pPr>
              <w:jc w:val="center"/>
            </w:pPr>
            <w:r w:rsidRPr="00520702">
              <w:rPr>
                <w:rFonts w:hint="eastAsia"/>
                <w:kern w:val="0"/>
              </w:rPr>
              <w:t>住所</w:t>
            </w:r>
          </w:p>
        </w:tc>
        <w:tc>
          <w:tcPr>
            <w:tcW w:w="3475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58930C" w14:textId="77777777" w:rsidR="00CC4589" w:rsidRPr="00520702" w:rsidRDefault="00CC4589" w:rsidP="00CC4589"/>
        </w:tc>
      </w:tr>
      <w:tr w:rsidR="00856520" w:rsidRPr="008D3DC8" w14:paraId="1792F98A" w14:textId="77777777" w:rsidTr="00966B6E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C55A6" w14:textId="77777777" w:rsidR="00CC4589" w:rsidRPr="00520702" w:rsidRDefault="00CC4589" w:rsidP="00CC4589">
            <w:pPr>
              <w:jc w:val="center"/>
            </w:pP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A243" w14:textId="77777777" w:rsidR="00CC4589" w:rsidRPr="00520702" w:rsidRDefault="00CC4589" w:rsidP="00CC4589">
            <w:pPr>
              <w:jc w:val="center"/>
            </w:pPr>
            <w:r w:rsidRPr="00520702">
              <w:rPr>
                <w:rFonts w:hint="eastAsia"/>
                <w:kern w:val="0"/>
              </w:rPr>
              <w:t>氏名</w:t>
            </w:r>
          </w:p>
        </w:tc>
        <w:tc>
          <w:tcPr>
            <w:tcW w:w="3475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BFD3" w14:textId="77777777" w:rsidR="00CC4589" w:rsidRPr="00520702" w:rsidRDefault="00CC4589" w:rsidP="00CC4589"/>
        </w:tc>
      </w:tr>
      <w:tr w:rsidR="00856520" w:rsidRPr="008D3DC8" w14:paraId="56404D46" w14:textId="77777777" w:rsidTr="00966B6E">
        <w:trPr>
          <w:trHeight w:val="340"/>
        </w:trPr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BEE95" w14:textId="77777777" w:rsidR="00CC4589" w:rsidRPr="00520702" w:rsidRDefault="00CC4589" w:rsidP="00CC4589">
            <w:pPr>
              <w:jc w:val="center"/>
            </w:pPr>
            <w:r w:rsidRPr="00520702">
              <w:rPr>
                <w:rFonts w:hint="eastAsia"/>
              </w:rPr>
              <w:t>承継者</w:t>
            </w:r>
          </w:p>
        </w:tc>
        <w:tc>
          <w:tcPr>
            <w:tcW w:w="8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C6F6" w14:textId="77777777" w:rsidR="00CC4589" w:rsidRPr="00520702" w:rsidRDefault="00CC4589" w:rsidP="00CC4589">
            <w:pPr>
              <w:jc w:val="center"/>
            </w:pPr>
            <w:r w:rsidRPr="00520702">
              <w:rPr>
                <w:rFonts w:hint="eastAsia"/>
                <w:kern w:val="0"/>
              </w:rPr>
              <w:t>住所</w:t>
            </w:r>
          </w:p>
        </w:tc>
        <w:tc>
          <w:tcPr>
            <w:tcW w:w="3475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99686" w14:textId="77777777" w:rsidR="00CC4589" w:rsidRPr="00520702" w:rsidRDefault="00CC4589" w:rsidP="00CC4589"/>
        </w:tc>
      </w:tr>
      <w:tr w:rsidR="00856520" w:rsidRPr="008D3DC8" w14:paraId="342B75B7" w14:textId="77777777" w:rsidTr="00966B6E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151EB" w14:textId="77777777" w:rsidR="00CC4589" w:rsidRPr="00520702" w:rsidRDefault="00CC4589" w:rsidP="00CC4589">
            <w:pPr>
              <w:jc w:val="center"/>
            </w:pP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8CE6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  <w:kern w:val="0"/>
              </w:rPr>
              <w:t>氏名</w:t>
            </w:r>
          </w:p>
        </w:tc>
        <w:tc>
          <w:tcPr>
            <w:tcW w:w="3475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A1605" w14:textId="77777777" w:rsidR="00CC4589" w:rsidRPr="00520702" w:rsidRDefault="00CC4589" w:rsidP="00CC4589"/>
        </w:tc>
      </w:tr>
      <w:tr w:rsidR="00856520" w:rsidRPr="008D3DC8" w14:paraId="1052B3B5" w14:textId="77777777" w:rsidTr="00966B6E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FB44B" w14:textId="77777777" w:rsidR="00CC4589" w:rsidRPr="00520702" w:rsidRDefault="00CC4589" w:rsidP="00CC4589">
            <w:pPr>
              <w:jc w:val="center"/>
            </w:pP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474F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</w:rPr>
              <w:t>電話番号</w:t>
            </w:r>
          </w:p>
        </w:tc>
        <w:tc>
          <w:tcPr>
            <w:tcW w:w="3475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F08607" w14:textId="77777777" w:rsidR="00CC4589" w:rsidRPr="00520702" w:rsidRDefault="00CC4589" w:rsidP="00CC4589"/>
        </w:tc>
      </w:tr>
      <w:tr w:rsidR="00856520" w:rsidRPr="008D3DC8" w14:paraId="709ED925" w14:textId="77777777" w:rsidTr="00966B6E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4CF4A" w14:textId="77777777" w:rsidR="00CC4589" w:rsidRPr="00520702" w:rsidRDefault="00CC4589" w:rsidP="00CC4589">
            <w:pPr>
              <w:jc w:val="center"/>
            </w:pP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2DFD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</w:rPr>
              <w:t>担当者名</w:t>
            </w:r>
          </w:p>
        </w:tc>
        <w:tc>
          <w:tcPr>
            <w:tcW w:w="3475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5E1029" w14:textId="77777777" w:rsidR="00CC4589" w:rsidRPr="00520702" w:rsidRDefault="00CC4589" w:rsidP="00CC4589"/>
        </w:tc>
      </w:tr>
      <w:tr w:rsidR="00856520" w:rsidRPr="008D3DC8" w14:paraId="5444145D" w14:textId="77777777" w:rsidTr="00966B6E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D61FF" w14:textId="77777777" w:rsidR="00CC4589" w:rsidRPr="00520702" w:rsidRDefault="00CC4589" w:rsidP="00CC4589">
            <w:pPr>
              <w:jc w:val="center"/>
            </w:pP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295C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  <w:w w:val="80"/>
                <w:kern w:val="0"/>
                <w:fitText w:val="840" w:id="-1501367293"/>
              </w:rPr>
              <w:t>緊急連絡先</w:t>
            </w:r>
          </w:p>
        </w:tc>
        <w:tc>
          <w:tcPr>
            <w:tcW w:w="3475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154" w14:textId="77777777" w:rsidR="00CC4589" w:rsidRPr="00520702" w:rsidRDefault="00CC4589" w:rsidP="00CC4589"/>
        </w:tc>
      </w:tr>
      <w:tr w:rsidR="00CC4589" w:rsidRPr="008D3DC8" w14:paraId="1CAC4E0C" w14:textId="77777777" w:rsidTr="00966B6E">
        <w:trPr>
          <w:trHeight w:val="340"/>
        </w:trPr>
        <w:tc>
          <w:tcPr>
            <w:tcW w:w="152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E0D40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</w:rPr>
              <w:t>事業承継年月日</w:t>
            </w:r>
          </w:p>
        </w:tc>
        <w:tc>
          <w:tcPr>
            <w:tcW w:w="3475" w:type="pct"/>
            <w:gridSpan w:val="4"/>
            <w:tcBorders>
              <w:top w:val="single" w:sz="4" w:space="0" w:color="auto"/>
            </w:tcBorders>
          </w:tcPr>
          <w:p w14:paraId="45DF2572" w14:textId="77777777" w:rsidR="00CC4589" w:rsidRPr="00520702" w:rsidRDefault="00CC4589" w:rsidP="00CC4589">
            <w:pPr>
              <w:ind w:leftChars="-49" w:left="-103" w:rightChars="1480" w:right="3108"/>
              <w:jc w:val="right"/>
            </w:pPr>
            <w:r w:rsidRPr="00520702">
              <w:rPr>
                <w:rFonts w:hint="eastAsia"/>
              </w:rPr>
              <w:t>年　　月　　日</w:t>
            </w:r>
          </w:p>
        </w:tc>
      </w:tr>
      <w:tr w:rsidR="00CC4589" w:rsidRPr="008D3DC8" w14:paraId="50E0C399" w14:textId="77777777" w:rsidTr="00966B6E">
        <w:trPr>
          <w:trHeight w:val="340"/>
        </w:trPr>
        <w:tc>
          <w:tcPr>
            <w:tcW w:w="152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AEEB7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</w:rPr>
              <w:t>事業を承継する理由</w:t>
            </w:r>
          </w:p>
        </w:tc>
        <w:tc>
          <w:tcPr>
            <w:tcW w:w="3475" w:type="pct"/>
            <w:gridSpan w:val="4"/>
            <w:tcBorders>
              <w:top w:val="single" w:sz="4" w:space="0" w:color="auto"/>
            </w:tcBorders>
          </w:tcPr>
          <w:p w14:paraId="04E4997B" w14:textId="77777777" w:rsidR="00CC4589" w:rsidRPr="00520702" w:rsidRDefault="00CC4589" w:rsidP="00CC4589">
            <w:pPr>
              <w:ind w:rightChars="400" w:right="840"/>
              <w:jc w:val="left"/>
            </w:pPr>
          </w:p>
        </w:tc>
      </w:tr>
      <w:tr w:rsidR="00CC4589" w:rsidRPr="008D3DC8" w14:paraId="7FEFD90E" w14:textId="77777777" w:rsidTr="00966B6E">
        <w:trPr>
          <w:trHeight w:val="340"/>
        </w:trPr>
        <w:tc>
          <w:tcPr>
            <w:tcW w:w="152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C9C19" w14:textId="77777777" w:rsidR="00CC4589" w:rsidRPr="00520702" w:rsidRDefault="00CC4589" w:rsidP="00CC4589">
            <w:pPr>
              <w:widowControl/>
              <w:jc w:val="center"/>
            </w:pPr>
            <w:r w:rsidRPr="00520702">
              <w:rPr>
                <w:rFonts w:hint="eastAsia"/>
              </w:rPr>
              <w:t>維持管理等計画の公表方法</w:t>
            </w:r>
          </w:p>
        </w:tc>
        <w:tc>
          <w:tcPr>
            <w:tcW w:w="3475" w:type="pct"/>
            <w:gridSpan w:val="4"/>
            <w:tcBorders>
              <w:top w:val="single" w:sz="4" w:space="0" w:color="auto"/>
            </w:tcBorders>
          </w:tcPr>
          <w:p w14:paraId="46E482F7" w14:textId="52A6DB14" w:rsidR="00E025E5" w:rsidRPr="00520702" w:rsidRDefault="004467A3" w:rsidP="00E025E5">
            <w:pPr>
              <w:ind w:rightChars="400" w:right="840"/>
              <w:jc w:val="left"/>
            </w:pPr>
            <w:sdt>
              <w:sdtPr>
                <w:rPr>
                  <w:rFonts w:hint="eastAsia"/>
                </w:rPr>
                <w:id w:val="441963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5E5" w:rsidRPr="005207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0702" w:rsidRPr="00520702">
              <w:rPr>
                <w:rFonts w:hint="eastAsia"/>
              </w:rPr>
              <w:t>届出</w:t>
            </w:r>
            <w:r w:rsidR="00E025E5" w:rsidRPr="00520702">
              <w:rPr>
                <w:rFonts w:hint="eastAsia"/>
              </w:rPr>
              <w:t>者ホームページに掲載する</w:t>
            </w:r>
          </w:p>
          <w:p w14:paraId="4781195E" w14:textId="77777777" w:rsidR="00E025E5" w:rsidRPr="00520702" w:rsidRDefault="004467A3" w:rsidP="00E025E5">
            <w:pPr>
              <w:ind w:rightChars="400" w:right="840"/>
              <w:jc w:val="left"/>
            </w:pPr>
            <w:sdt>
              <w:sdtPr>
                <w:rPr>
                  <w:rFonts w:hint="eastAsia"/>
                </w:rPr>
                <w:id w:val="430554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5E5" w:rsidRPr="005207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025E5" w:rsidRPr="00520702">
              <w:rPr>
                <w:rFonts w:hint="eastAsia"/>
              </w:rPr>
              <w:t>事業区域予定地に掲示する</w:t>
            </w:r>
          </w:p>
          <w:p w14:paraId="33BD4AEB" w14:textId="3EB70A9C" w:rsidR="00CC4589" w:rsidRPr="00520702" w:rsidRDefault="004467A3" w:rsidP="00E025E5">
            <w:pPr>
              <w:ind w:rightChars="400" w:right="840"/>
              <w:jc w:val="left"/>
            </w:pPr>
            <w:sdt>
              <w:sdtPr>
                <w:rPr>
                  <w:rFonts w:hint="eastAsia"/>
                </w:rPr>
                <w:id w:val="1696265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5E5" w:rsidRPr="005207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025E5" w:rsidRPr="00520702"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CC4589" w:rsidRPr="008D3DC8" w14:paraId="4A5AB4C2" w14:textId="77777777" w:rsidTr="00966B6E">
        <w:trPr>
          <w:trHeight w:val="340"/>
        </w:trPr>
        <w:tc>
          <w:tcPr>
            <w:tcW w:w="152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6FD6D" w14:textId="77777777" w:rsidR="00CC4589" w:rsidRPr="008D3DC8" w:rsidRDefault="00CC4589" w:rsidP="00CC4589">
            <w:pPr>
              <w:widowControl/>
              <w:jc w:val="center"/>
            </w:pPr>
            <w:r w:rsidRPr="008D3DC8">
              <w:rPr>
                <w:rFonts w:hint="eastAsia"/>
              </w:rPr>
              <w:t>関係法令の手続状況</w:t>
            </w:r>
          </w:p>
        </w:tc>
        <w:tc>
          <w:tcPr>
            <w:tcW w:w="3475" w:type="pct"/>
            <w:gridSpan w:val="4"/>
            <w:tcBorders>
              <w:top w:val="single" w:sz="4" w:space="0" w:color="auto"/>
            </w:tcBorders>
          </w:tcPr>
          <w:p w14:paraId="1D150482" w14:textId="77777777" w:rsidR="00CC4589" w:rsidRPr="008D3DC8" w:rsidRDefault="00CC4589" w:rsidP="00CC4589">
            <w:pPr>
              <w:ind w:leftChars="200" w:left="420"/>
            </w:pPr>
            <w:r w:rsidRPr="008D3DC8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6606941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8D3D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8D3DC8">
              <w:rPr>
                <w:rFonts w:hint="eastAsia"/>
              </w:rPr>
              <w:t xml:space="preserve">手続あり（別紙１のとおり）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61024873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8D3D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8D3DC8">
              <w:rPr>
                <w:rFonts w:hint="eastAsia"/>
              </w:rPr>
              <w:t>手続なし</w:t>
            </w:r>
          </w:p>
        </w:tc>
      </w:tr>
      <w:tr w:rsidR="00CC4589" w:rsidRPr="008D3DC8" w14:paraId="3E4289FC" w14:textId="77777777" w:rsidTr="00966B6E">
        <w:trPr>
          <w:trHeight w:val="340"/>
        </w:trPr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565E6" w14:textId="77777777" w:rsidR="00CC4589" w:rsidRPr="008D3DC8" w:rsidRDefault="00CC4589" w:rsidP="00CC4589">
            <w:pPr>
              <w:widowControl/>
              <w:jc w:val="center"/>
            </w:pPr>
            <w:r w:rsidRPr="008D3DC8">
              <w:rPr>
                <w:rFonts w:hint="eastAsia"/>
              </w:rPr>
              <w:t>地域住民等への説明状況</w:t>
            </w:r>
          </w:p>
        </w:tc>
        <w:tc>
          <w:tcPr>
            <w:tcW w:w="3475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B2DFDA" w14:textId="77777777" w:rsidR="00CC4589" w:rsidRPr="008D3DC8" w:rsidRDefault="00CC4589" w:rsidP="00CC4589">
            <w:pPr>
              <w:ind w:leftChars="200" w:left="420"/>
            </w:pPr>
            <w:r w:rsidRPr="008D3DC8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05735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8D3D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8D3DC8">
              <w:rPr>
                <w:rFonts w:hint="eastAsia"/>
              </w:rPr>
              <w:t xml:space="preserve">説明あり（別紙２のとおり）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22583026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8D3D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8D3DC8">
              <w:rPr>
                <w:rFonts w:hint="eastAsia"/>
              </w:rPr>
              <w:t>説明なし</w:t>
            </w:r>
          </w:p>
        </w:tc>
      </w:tr>
      <w:tr w:rsidR="00CC4589" w:rsidRPr="008D3DC8" w14:paraId="4356DCA4" w14:textId="77777777" w:rsidTr="00966B6E">
        <w:trPr>
          <w:trHeight w:val="34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44F95" w14:textId="77777777" w:rsidR="00CC4589" w:rsidRPr="008D3DC8" w:rsidRDefault="00CC4589" w:rsidP="00CC4589">
            <w:pPr>
              <w:widowControl/>
              <w:jc w:val="center"/>
            </w:pPr>
          </w:p>
        </w:tc>
        <w:tc>
          <w:tcPr>
            <w:tcW w:w="138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C219" w14:textId="77777777" w:rsidR="00CC4589" w:rsidRPr="008D3DC8" w:rsidRDefault="00CC4589" w:rsidP="00CC4589">
            <w:pPr>
              <w:widowControl/>
              <w:jc w:val="left"/>
            </w:pPr>
            <w:r w:rsidRPr="008D3DC8">
              <w:rPr>
                <w:rFonts w:hint="eastAsia"/>
                <w:kern w:val="0"/>
                <w:sz w:val="20"/>
                <w:szCs w:val="20"/>
              </w:rPr>
              <w:t>地域住民等への説明を行わない場合はその理由を記入</w:t>
            </w:r>
          </w:p>
        </w:tc>
        <w:tc>
          <w:tcPr>
            <w:tcW w:w="3475" w:type="pct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68EC110C" w14:textId="77777777" w:rsidR="00CC4589" w:rsidRPr="008D3DC8" w:rsidRDefault="00CC4589" w:rsidP="00CC4589"/>
        </w:tc>
      </w:tr>
      <w:tr w:rsidR="00CC4589" w:rsidRPr="008D3DC8" w14:paraId="143D20B4" w14:textId="77777777" w:rsidTr="00966B6E">
        <w:trPr>
          <w:trHeight w:val="340"/>
        </w:trPr>
        <w:tc>
          <w:tcPr>
            <w:tcW w:w="152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B4CE7" w14:textId="77777777" w:rsidR="00CC4589" w:rsidRPr="008D3DC8" w:rsidRDefault="00CC4589" w:rsidP="00CC4589">
            <w:pPr>
              <w:widowControl/>
              <w:jc w:val="center"/>
            </w:pPr>
            <w:r w:rsidRPr="008D3DC8">
              <w:rPr>
                <w:rFonts w:hint="eastAsia"/>
              </w:rPr>
              <w:t>維持管理等計画</w:t>
            </w:r>
          </w:p>
          <w:p w14:paraId="27A22524" w14:textId="77777777" w:rsidR="00CC4589" w:rsidRPr="008D3DC8" w:rsidRDefault="00CC4589" w:rsidP="00CC4589">
            <w:pPr>
              <w:widowControl/>
              <w:jc w:val="center"/>
            </w:pPr>
            <w:r w:rsidRPr="008D3DC8">
              <w:rPr>
                <w:rFonts w:hint="eastAsia"/>
                <w:sz w:val="14"/>
              </w:rPr>
              <w:t>（第</w:t>
            </w:r>
            <w:r w:rsidRPr="008D3DC8">
              <w:rPr>
                <w:sz w:val="14"/>
              </w:rPr>
              <w:t>13</w:t>
            </w:r>
            <w:r w:rsidRPr="008D3DC8">
              <w:rPr>
                <w:rFonts w:hint="eastAsia"/>
                <w:sz w:val="14"/>
              </w:rPr>
              <w:t>条第</w:t>
            </w:r>
            <w:r w:rsidRPr="008D3DC8">
              <w:rPr>
                <w:sz w:val="14"/>
              </w:rPr>
              <w:t>2</w:t>
            </w:r>
            <w:r w:rsidRPr="008D3DC8">
              <w:rPr>
                <w:rFonts w:hint="eastAsia"/>
                <w:sz w:val="14"/>
              </w:rPr>
              <w:t>項に係る届出の場合）</w:t>
            </w:r>
          </w:p>
        </w:tc>
        <w:tc>
          <w:tcPr>
            <w:tcW w:w="3475" w:type="pct"/>
            <w:gridSpan w:val="4"/>
            <w:tcBorders>
              <w:top w:val="single" w:sz="4" w:space="0" w:color="auto"/>
            </w:tcBorders>
            <w:vAlign w:val="center"/>
          </w:tcPr>
          <w:p w14:paraId="1277AD39" w14:textId="77777777" w:rsidR="00CC4589" w:rsidRPr="008D3DC8" w:rsidRDefault="004467A3" w:rsidP="00CC4589">
            <w:pPr>
              <w:ind w:leftChars="200" w:left="420" w:rightChars="400" w:right="840" w:firstLineChars="100" w:firstLine="210"/>
              <w:jc w:val="left"/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17279663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CC4589" w:rsidRPr="008D3D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4589" w:rsidRPr="008D3DC8">
              <w:rPr>
                <w:rFonts w:hint="eastAsia"/>
              </w:rPr>
              <w:t xml:space="preserve">変更あり（別紙３のとおり）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45410676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CC4589" w:rsidRPr="008D3D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4589" w:rsidRPr="008D3DC8">
              <w:rPr>
                <w:rFonts w:hint="eastAsia"/>
              </w:rPr>
              <w:t>変更なし</w:t>
            </w:r>
          </w:p>
        </w:tc>
      </w:tr>
      <w:tr w:rsidR="00CC4589" w:rsidRPr="008D3DC8" w14:paraId="3FE8FBE4" w14:textId="77777777" w:rsidTr="00043629">
        <w:tc>
          <w:tcPr>
            <w:tcW w:w="5000" w:type="pct"/>
            <w:gridSpan w:val="7"/>
            <w:shd w:val="clear" w:color="auto" w:fill="auto"/>
          </w:tcPr>
          <w:p w14:paraId="081C4753" w14:textId="77777777" w:rsidR="00CC4589" w:rsidRPr="008D3DC8" w:rsidRDefault="00CC4589" w:rsidP="00CC4589">
            <w:r w:rsidRPr="008D3DC8">
              <w:rPr>
                <w:rFonts w:hint="eastAsia"/>
              </w:rPr>
              <w:t>※備考</w:t>
            </w:r>
          </w:p>
        </w:tc>
      </w:tr>
    </w:tbl>
    <w:p w14:paraId="68143144" w14:textId="77777777" w:rsidR="00CC4589" w:rsidRDefault="00CC4589" w:rsidP="00AC6745">
      <w:pPr>
        <w:widowControl/>
        <w:ind w:left="840" w:hangingChars="400" w:hanging="840"/>
        <w:jc w:val="left"/>
      </w:pPr>
    </w:p>
    <w:p w14:paraId="69B2FCEE" w14:textId="77777777" w:rsidR="00CC4589" w:rsidRDefault="00CC4589">
      <w:pPr>
        <w:widowControl/>
        <w:jc w:val="left"/>
      </w:pPr>
      <w:r>
        <w:br w:type="page"/>
      </w:r>
    </w:p>
    <w:p w14:paraId="129E20A3" w14:textId="77777777" w:rsidR="00222BF4" w:rsidRPr="008D3DC8" w:rsidRDefault="00C74180" w:rsidP="00AC6745">
      <w:pPr>
        <w:widowControl/>
        <w:ind w:left="840" w:hangingChars="400" w:hanging="840"/>
        <w:jc w:val="left"/>
      </w:pPr>
      <w:r w:rsidRPr="008D3DC8">
        <w:rPr>
          <w:rFonts w:hint="eastAsia"/>
        </w:rPr>
        <w:lastRenderedPageBreak/>
        <w:t>注</w:t>
      </w:r>
      <w:r w:rsidR="00AC6745" w:rsidRPr="008D3DC8">
        <w:rPr>
          <w:rFonts w:hint="eastAsia"/>
        </w:rPr>
        <w:t xml:space="preserve">　</w:t>
      </w:r>
      <w:r w:rsidRPr="008D3DC8">
        <w:rPr>
          <w:rFonts w:hint="eastAsia"/>
        </w:rPr>
        <w:t xml:space="preserve">　</w:t>
      </w:r>
      <w:r w:rsidR="00856520">
        <w:rPr>
          <w:rFonts w:hint="eastAsia"/>
        </w:rPr>
        <w:t>１　「許可年月日及び許可番号」及び「届出年月日」は、</w:t>
      </w:r>
      <w:r w:rsidR="00222BF4" w:rsidRPr="008D3DC8">
        <w:rPr>
          <w:rFonts w:hint="eastAsia"/>
        </w:rPr>
        <w:t>該当するいずれかの項目を記入してください。</w:t>
      </w:r>
    </w:p>
    <w:p w14:paraId="5756CF73" w14:textId="77777777" w:rsidR="00C74180" w:rsidRPr="008D3DC8" w:rsidRDefault="00222BF4" w:rsidP="00EA2089">
      <w:pPr>
        <w:widowControl/>
        <w:ind w:leftChars="299" w:left="848" w:hangingChars="105" w:hanging="220"/>
        <w:jc w:val="left"/>
      </w:pPr>
      <w:r w:rsidRPr="008D3DC8">
        <w:rPr>
          <w:rFonts w:hint="eastAsia"/>
        </w:rPr>
        <w:t>２</w:t>
      </w:r>
      <w:r w:rsidR="00C74180" w:rsidRPr="008D3DC8">
        <w:rPr>
          <w:rFonts w:hint="eastAsia"/>
        </w:rPr>
        <w:t xml:space="preserve">　</w:t>
      </w:r>
      <w:r w:rsidR="00043629" w:rsidRPr="008D3DC8">
        <w:rPr>
          <w:rFonts w:hint="eastAsia"/>
        </w:rPr>
        <w:t>被承継者及び</w:t>
      </w:r>
      <w:r w:rsidR="00EB69DB" w:rsidRPr="008D3DC8">
        <w:rPr>
          <w:rFonts w:hint="eastAsia"/>
        </w:rPr>
        <w:t>承継者が</w:t>
      </w:r>
      <w:r w:rsidR="00C74180" w:rsidRPr="008D3DC8">
        <w:rPr>
          <w:rFonts w:hint="eastAsia"/>
        </w:rPr>
        <w:t>法人の場合は</w:t>
      </w:r>
      <w:r w:rsidR="00856520">
        <w:rPr>
          <w:rFonts w:hint="eastAsia"/>
        </w:rPr>
        <w:t>、</w:t>
      </w:r>
      <w:r w:rsidR="00C74180" w:rsidRPr="008D3DC8">
        <w:rPr>
          <w:rFonts w:hint="eastAsia"/>
        </w:rPr>
        <w:t>「住所」</w:t>
      </w:r>
      <w:r w:rsidR="00AC6745" w:rsidRPr="008D3DC8">
        <w:rPr>
          <w:rFonts w:hint="eastAsia"/>
        </w:rPr>
        <w:t>に</w:t>
      </w:r>
      <w:r w:rsidR="00C74180" w:rsidRPr="008D3DC8">
        <w:rPr>
          <w:rFonts w:hint="eastAsia"/>
        </w:rPr>
        <w:t>は「主たる事</w:t>
      </w:r>
      <w:r w:rsidR="00A25B75" w:rsidRPr="008D3DC8">
        <w:rPr>
          <w:rFonts w:hint="eastAsia"/>
        </w:rPr>
        <w:t>務</w:t>
      </w:r>
      <w:r w:rsidR="00856520">
        <w:rPr>
          <w:rFonts w:hint="eastAsia"/>
        </w:rPr>
        <w:t>所の所在地」、</w:t>
      </w:r>
      <w:r w:rsidR="00C74180" w:rsidRPr="008D3DC8">
        <w:rPr>
          <w:rFonts w:hint="eastAsia"/>
        </w:rPr>
        <w:t>「氏名」</w:t>
      </w:r>
      <w:r w:rsidR="00AC6745" w:rsidRPr="008D3DC8">
        <w:rPr>
          <w:rFonts w:hint="eastAsia"/>
        </w:rPr>
        <w:t>に</w:t>
      </w:r>
      <w:r w:rsidR="00C74180" w:rsidRPr="008D3DC8">
        <w:rPr>
          <w:rFonts w:hint="eastAsia"/>
        </w:rPr>
        <w:t>は「法人の名称及び代表者氏名」</w:t>
      </w:r>
      <w:r w:rsidR="00AC6745" w:rsidRPr="008D3DC8">
        <w:rPr>
          <w:rFonts w:hint="eastAsia"/>
        </w:rPr>
        <w:t>を記入し</w:t>
      </w:r>
      <w:r w:rsidR="00C74180" w:rsidRPr="008D3DC8">
        <w:rPr>
          <w:rFonts w:hint="eastAsia"/>
        </w:rPr>
        <w:t>てください。</w:t>
      </w:r>
    </w:p>
    <w:p w14:paraId="38615E7F" w14:textId="77777777" w:rsidR="0027575C" w:rsidRPr="008D3DC8" w:rsidRDefault="00222BF4" w:rsidP="006D4F7E">
      <w:pPr>
        <w:widowControl/>
        <w:ind w:firstLineChars="300" w:firstLine="630"/>
        <w:jc w:val="left"/>
      </w:pPr>
      <w:r w:rsidRPr="008D3DC8">
        <w:rPr>
          <w:rFonts w:hint="eastAsia"/>
        </w:rPr>
        <w:t>３</w:t>
      </w:r>
      <w:r w:rsidR="00C74180" w:rsidRPr="008D3DC8">
        <w:rPr>
          <w:rFonts w:hint="eastAsia"/>
        </w:rPr>
        <w:t xml:space="preserve">　※印のある欄には記入しないでください。</w:t>
      </w:r>
    </w:p>
    <w:sectPr w:rsidR="0027575C" w:rsidRPr="008D3DC8" w:rsidSect="00043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87960" w14:textId="77777777" w:rsidR="004467A3" w:rsidRDefault="004467A3" w:rsidP="001E3A27">
      <w:r>
        <w:separator/>
      </w:r>
    </w:p>
  </w:endnote>
  <w:endnote w:type="continuationSeparator" w:id="0">
    <w:p w14:paraId="14956C77" w14:textId="77777777" w:rsidR="004467A3" w:rsidRDefault="004467A3" w:rsidP="001E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65E62" w14:textId="77777777" w:rsidR="0099287B" w:rsidRDefault="009928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2FDBD" w14:textId="77777777" w:rsidR="0099287B" w:rsidRDefault="009928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ECAB7" w14:textId="77777777" w:rsidR="0099287B" w:rsidRDefault="009928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1D55F" w14:textId="77777777" w:rsidR="004467A3" w:rsidRDefault="004467A3" w:rsidP="001E3A27">
      <w:r>
        <w:separator/>
      </w:r>
    </w:p>
  </w:footnote>
  <w:footnote w:type="continuationSeparator" w:id="0">
    <w:p w14:paraId="28C560DA" w14:textId="77777777" w:rsidR="004467A3" w:rsidRDefault="004467A3" w:rsidP="001E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6758C" w14:textId="77777777" w:rsidR="0099287B" w:rsidRDefault="009928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B176D" w14:textId="77777777" w:rsidR="001E3A27" w:rsidRPr="008D3DC8" w:rsidRDefault="006B5897">
    <w:pPr>
      <w:pStyle w:val="a4"/>
    </w:pPr>
    <w:r w:rsidRPr="008D3DC8">
      <w:rPr>
        <w:rFonts w:hint="eastAsia"/>
      </w:rPr>
      <w:t>様式第</w:t>
    </w:r>
    <w:r w:rsidR="00AC6745" w:rsidRPr="008D3DC8">
      <w:rPr>
        <w:rFonts w:hint="eastAsia"/>
      </w:rPr>
      <w:t>15</w:t>
    </w:r>
    <w:r w:rsidRPr="008D3DC8">
      <w:rPr>
        <w:rFonts w:hint="eastAsia"/>
      </w:rPr>
      <w:t>号</w:t>
    </w:r>
    <w:r w:rsidR="001E3A27" w:rsidRPr="008D3DC8">
      <w:rPr>
        <w:rFonts w:hint="eastAsia"/>
      </w:rPr>
      <w:t>（</w:t>
    </w:r>
    <w:r w:rsidR="00522927" w:rsidRPr="008D3DC8">
      <w:rPr>
        <w:rFonts w:hint="eastAsia"/>
      </w:rPr>
      <w:t>附則</w:t>
    </w:r>
    <w:r w:rsidR="001E3A27" w:rsidRPr="008D3DC8">
      <w:rPr>
        <w:rFonts w:hint="eastAsia"/>
      </w:rPr>
      <w:t>第</w:t>
    </w:r>
    <w:r w:rsidR="00AC6745" w:rsidRPr="008D3DC8">
      <w:rPr>
        <w:rFonts w:hint="eastAsia"/>
      </w:rPr>
      <w:t>8</w:t>
    </w:r>
    <w:r w:rsidR="00522927" w:rsidRPr="008D3DC8">
      <w:rPr>
        <w:rFonts w:hint="eastAsia"/>
      </w:rPr>
      <w:t>項</w:t>
    </w:r>
    <w:r w:rsidR="001E3A27" w:rsidRPr="008D3DC8">
      <w:rPr>
        <w:rFonts w:hint="eastAsia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C3347" w14:textId="77777777" w:rsidR="0099287B" w:rsidRDefault="00992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025E"/>
    <w:multiLevelType w:val="hybridMultilevel"/>
    <w:tmpl w:val="E72C477C"/>
    <w:lvl w:ilvl="0" w:tplc="B850847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5B"/>
    <w:rsid w:val="00021733"/>
    <w:rsid w:val="00043629"/>
    <w:rsid w:val="000C61F4"/>
    <w:rsid w:val="0014438C"/>
    <w:rsid w:val="00152E29"/>
    <w:rsid w:val="00175B0F"/>
    <w:rsid w:val="001E3A27"/>
    <w:rsid w:val="00222BF4"/>
    <w:rsid w:val="00272B91"/>
    <w:rsid w:val="002D4036"/>
    <w:rsid w:val="002E3195"/>
    <w:rsid w:val="002E6302"/>
    <w:rsid w:val="00313D5E"/>
    <w:rsid w:val="00332B85"/>
    <w:rsid w:val="003A3A32"/>
    <w:rsid w:val="003E43AC"/>
    <w:rsid w:val="004237A0"/>
    <w:rsid w:val="004467A3"/>
    <w:rsid w:val="00520702"/>
    <w:rsid w:val="00522927"/>
    <w:rsid w:val="00633D98"/>
    <w:rsid w:val="006B5897"/>
    <w:rsid w:val="006C0185"/>
    <w:rsid w:val="006D4F7E"/>
    <w:rsid w:val="00743968"/>
    <w:rsid w:val="007868FD"/>
    <w:rsid w:val="00787E90"/>
    <w:rsid w:val="00827456"/>
    <w:rsid w:val="00845094"/>
    <w:rsid w:val="00856520"/>
    <w:rsid w:val="00882613"/>
    <w:rsid w:val="008B449E"/>
    <w:rsid w:val="008B77AB"/>
    <w:rsid w:val="008D3DC8"/>
    <w:rsid w:val="00913919"/>
    <w:rsid w:val="00966B6E"/>
    <w:rsid w:val="0097259D"/>
    <w:rsid w:val="0099287B"/>
    <w:rsid w:val="009D1248"/>
    <w:rsid w:val="00A25B75"/>
    <w:rsid w:val="00AC6745"/>
    <w:rsid w:val="00AD5493"/>
    <w:rsid w:val="00AE6AB5"/>
    <w:rsid w:val="00B01B33"/>
    <w:rsid w:val="00B541B7"/>
    <w:rsid w:val="00B57C11"/>
    <w:rsid w:val="00B80E4B"/>
    <w:rsid w:val="00BB2DD7"/>
    <w:rsid w:val="00C74180"/>
    <w:rsid w:val="00CC4589"/>
    <w:rsid w:val="00D91697"/>
    <w:rsid w:val="00DC2CE1"/>
    <w:rsid w:val="00E025E5"/>
    <w:rsid w:val="00E54AE8"/>
    <w:rsid w:val="00E65775"/>
    <w:rsid w:val="00EA2089"/>
    <w:rsid w:val="00EB69DB"/>
    <w:rsid w:val="00F3545B"/>
    <w:rsid w:val="00F95C80"/>
    <w:rsid w:val="00FD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FAE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A27"/>
  </w:style>
  <w:style w:type="paragraph" w:styleId="a6">
    <w:name w:val="footer"/>
    <w:basedOn w:val="a"/>
    <w:link w:val="a7"/>
    <w:uiPriority w:val="99"/>
    <w:unhideWhenUsed/>
    <w:rsid w:val="001E3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A27"/>
  </w:style>
  <w:style w:type="paragraph" w:styleId="a8">
    <w:name w:val="Note Heading"/>
    <w:basedOn w:val="a"/>
    <w:next w:val="a"/>
    <w:link w:val="a9"/>
    <w:uiPriority w:val="99"/>
    <w:unhideWhenUsed/>
    <w:rsid w:val="00B80E4B"/>
    <w:pPr>
      <w:jc w:val="center"/>
    </w:pPr>
  </w:style>
  <w:style w:type="character" w:customStyle="1" w:styleId="a9">
    <w:name w:val="記 (文字)"/>
    <w:basedOn w:val="a0"/>
    <w:link w:val="a8"/>
    <w:uiPriority w:val="99"/>
    <w:rsid w:val="00B80E4B"/>
  </w:style>
  <w:style w:type="paragraph" w:styleId="aa">
    <w:name w:val="Closing"/>
    <w:basedOn w:val="a"/>
    <w:link w:val="ab"/>
    <w:uiPriority w:val="99"/>
    <w:unhideWhenUsed/>
    <w:rsid w:val="00B80E4B"/>
    <w:pPr>
      <w:jc w:val="right"/>
    </w:pPr>
  </w:style>
  <w:style w:type="character" w:customStyle="1" w:styleId="ab">
    <w:name w:val="結語 (文字)"/>
    <w:basedOn w:val="a0"/>
    <w:link w:val="aa"/>
    <w:uiPriority w:val="99"/>
    <w:rsid w:val="00B80E4B"/>
  </w:style>
  <w:style w:type="paragraph" w:styleId="ac">
    <w:name w:val="Balloon Text"/>
    <w:basedOn w:val="a"/>
    <w:link w:val="ad"/>
    <w:uiPriority w:val="99"/>
    <w:semiHidden/>
    <w:unhideWhenUsed/>
    <w:rsid w:val="00EB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69D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4362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2E319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E319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E319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319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3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2025-06-17T03:37:00Z</dcterms:created>
  <dcterms:modified xsi:type="dcterms:W3CDTF">2025-06-17T03:37:00Z</dcterms:modified>
</cp:coreProperties>
</file>