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7E78D1">
      <w:pPr>
        <w:rPr>
          <w:rFonts w:hint="default"/>
        </w:rPr>
      </w:pPr>
      <w:bookmarkStart w:id="0" w:name="_GoBack"/>
      <w:bookmarkEnd w:id="0"/>
      <w:r>
        <w:t>（様式第４</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9B67E4">
      <w:pPr>
        <w:wordWrap w:val="0"/>
        <w:jc w:val="right"/>
        <w:rPr>
          <w:rFonts w:hint="default"/>
        </w:rPr>
      </w:pPr>
      <w:r>
        <w:t>令和７</w:t>
      </w:r>
      <w:r w:rsidR="00A34C44">
        <w:t xml:space="preserve">年　月　</w:t>
      </w:r>
      <w:r w:rsidR="007A4B95">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A34C44">
      <w:pPr>
        <w:rPr>
          <w:rFonts w:hint="default"/>
        </w:rPr>
      </w:pPr>
      <w:r>
        <w:t xml:space="preserve">　　宮城県知事　村井　嘉浩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w:t>
      </w:r>
      <w:r w:rsidR="00FD052D">
        <w:t xml:space="preserve">　　　　　　　　　　　　　　　　　代表者氏名　　　　　　　　　</w:t>
      </w:r>
    </w:p>
    <w:p w:rsidR="00EB0C27" w:rsidRDefault="00EB0C27">
      <w:pPr>
        <w:rPr>
          <w:rFonts w:hint="default"/>
        </w:rPr>
      </w:pPr>
    </w:p>
    <w:p w:rsidR="00EB0C27" w:rsidRDefault="00EB0C27">
      <w:pPr>
        <w:rPr>
          <w:rFonts w:hint="default"/>
        </w:rPr>
      </w:pPr>
    </w:p>
    <w:p w:rsidR="00EB0C27" w:rsidRDefault="0012172B">
      <w:pPr>
        <w:rPr>
          <w:rFonts w:hint="default"/>
        </w:rPr>
      </w:pPr>
      <w:r>
        <w:t xml:space="preserve">　</w:t>
      </w:r>
      <w:r w:rsidR="009B67E4">
        <w:t>令和７</w:t>
      </w:r>
      <w:r w:rsidR="007A4B95">
        <w:t>年度</w:t>
      </w:r>
      <w:r w:rsidR="00D25A4C">
        <w:t>副・兼みやぎマッチング促進プロジェクト業務</w:t>
      </w:r>
      <w:r w:rsidR="00C50D7B">
        <w:t>受託事業者としての応募に当</w:t>
      </w:r>
      <w:r w:rsidR="00A34C44">
        <w:t>たり</w:t>
      </w:r>
      <w:r w:rsidR="00983D8A">
        <w:t>、</w:t>
      </w:r>
      <w:r w:rsidR="00A34C44">
        <w:t>下記の</w:t>
      </w:r>
      <w:r w:rsidR="00C50D7B">
        <w:t>全て</w:t>
      </w:r>
      <w:r w:rsidR="00A34C44">
        <w:t>の条件に該当し</w:t>
      </w:r>
      <w:r w:rsidR="00983D8A">
        <w:t>、</w:t>
      </w:r>
      <w:r w:rsidR="00A34C44">
        <w:t>応募資格を有していることを宣誓します。</w:t>
      </w:r>
    </w:p>
    <w:p w:rsidR="00EB0C27" w:rsidRPr="000C73CC" w:rsidRDefault="00EB0C27">
      <w:pPr>
        <w:rPr>
          <w:rFonts w:hint="default"/>
        </w:rPr>
      </w:pPr>
    </w:p>
    <w:p w:rsidR="00EB0C27" w:rsidRDefault="00A34C44">
      <w:pPr>
        <w:jc w:val="center"/>
        <w:rPr>
          <w:rFonts w:hint="default"/>
        </w:rPr>
      </w:pPr>
      <w:r>
        <w:t>記</w:t>
      </w:r>
    </w:p>
    <w:p w:rsidR="00EB0C27" w:rsidRDefault="00A34C44">
      <w:pPr>
        <w:rPr>
          <w:rFonts w:hint="default"/>
        </w:rPr>
      </w:pPr>
      <w:r>
        <w:t>１</w:t>
      </w:r>
      <w:r w:rsidR="00C50D7B">
        <w:t xml:space="preserve">　宮城県内に活動拠点（本社又は営業所等）を有している者である</w:t>
      </w:r>
      <w:r>
        <w:t>。</w:t>
      </w:r>
    </w:p>
    <w:p w:rsidR="00EB0C27" w:rsidRDefault="0026307C">
      <w:pPr>
        <w:rPr>
          <w:rFonts w:hint="default"/>
        </w:rPr>
      </w:pPr>
      <w:r>
        <w:t>２</w:t>
      </w:r>
      <w:r w:rsidR="00C50D7B">
        <w:t xml:space="preserve">　地方自治法施行令第１６７条の４の規定に該当する者でない</w:t>
      </w:r>
      <w:r w:rsidR="00A34C44">
        <w:t>。</w:t>
      </w:r>
    </w:p>
    <w:p w:rsidR="00EB0C27" w:rsidRDefault="0026307C" w:rsidP="00DC546B">
      <w:pPr>
        <w:ind w:left="214" w:hangingChars="100" w:hanging="214"/>
        <w:rPr>
          <w:rFonts w:hint="default"/>
        </w:rPr>
      </w:pPr>
      <w:r>
        <w:t>３</w:t>
      </w:r>
      <w:r w:rsidR="00A34C44">
        <w:t xml:space="preserve">　この事業の応募</w:t>
      </w:r>
      <w:r w:rsidR="00DC546B">
        <w:t>開始時から企画提案提出時までの間に</w:t>
      </w:r>
      <w:r w:rsidR="00983D8A">
        <w:t>、</w:t>
      </w:r>
      <w:r w:rsidR="00DC546B">
        <w:t>宮城県の「物品調達等に係る</w:t>
      </w:r>
      <w:r w:rsidR="00A34C44">
        <w:t>競争入札</w:t>
      </w:r>
      <w:r w:rsidR="00C50D7B">
        <w:t>の参加資格制限要領」に掲げる資格制限の要件に該当する者でない</w:t>
      </w:r>
      <w:r w:rsidR="00A34C44">
        <w:t>。</w:t>
      </w:r>
    </w:p>
    <w:p w:rsidR="00EB0C27" w:rsidRDefault="0026307C" w:rsidP="00DC546B">
      <w:pPr>
        <w:ind w:left="214" w:hangingChars="100" w:hanging="214"/>
        <w:rPr>
          <w:rFonts w:hint="default"/>
        </w:rPr>
      </w:pPr>
      <w:r>
        <w:t>４</w:t>
      </w:r>
      <w:r w:rsidR="00A34C44">
        <w:t xml:space="preserve">　</w:t>
      </w:r>
      <w:r w:rsidR="00A85F2E">
        <w:t>宮城県県税並びに消費税及び地方消費税を滞納していない者</w:t>
      </w:r>
      <w:r w:rsidR="00C50D7B">
        <w:t>である</w:t>
      </w:r>
      <w:r w:rsidR="00A85F2E">
        <w:t>。</w:t>
      </w:r>
    </w:p>
    <w:p w:rsidR="00EB0C27" w:rsidRPr="00A85F2E" w:rsidRDefault="0026307C" w:rsidP="00A85F2E">
      <w:pPr>
        <w:ind w:left="214" w:hangingChars="100" w:hanging="214"/>
        <w:rPr>
          <w:rFonts w:hint="default"/>
        </w:rPr>
      </w:pPr>
      <w:r>
        <w:t>５</w:t>
      </w:r>
      <w:r w:rsidR="00A34C44">
        <w:t xml:space="preserve">　</w:t>
      </w:r>
      <w:r w:rsidR="00A85F2E">
        <w:t>宮城県入札契約暴力団等排除要綱（平成２０年１１月１日施行）の別表各号に規定する措置要件に該当しない。</w:t>
      </w:r>
    </w:p>
    <w:p w:rsidR="00EB0C27" w:rsidRDefault="0026307C">
      <w:pPr>
        <w:rPr>
          <w:rFonts w:hint="default"/>
        </w:rPr>
      </w:pPr>
      <w:r>
        <w:t>６</w:t>
      </w:r>
      <w:r w:rsidR="00A34C44">
        <w:t xml:space="preserve">　政治団体に該当しない。</w:t>
      </w:r>
    </w:p>
    <w:p w:rsidR="00EB0C27" w:rsidRDefault="0026307C">
      <w:pPr>
        <w:rPr>
          <w:rFonts w:hint="default"/>
        </w:rPr>
      </w:pPr>
      <w:r>
        <w:t>７</w:t>
      </w:r>
      <w:r w:rsidR="00A34C44">
        <w:t xml:space="preserve">　宗教団体に該当しない。</w:t>
      </w:r>
    </w:p>
    <w:p w:rsidR="00B011DD" w:rsidRDefault="0026307C" w:rsidP="00B011DD">
      <w:pPr>
        <w:ind w:left="214" w:hangingChars="100" w:hanging="214"/>
        <w:rPr>
          <w:rFonts w:hint="default"/>
        </w:rPr>
      </w:pPr>
      <w:r>
        <w:t>８</w:t>
      </w:r>
      <w:r w:rsidR="00B011DD">
        <w:t xml:space="preserve">　宮城県</w:t>
      </w:r>
      <w:r w:rsidR="00B011DD" w:rsidRPr="00B011DD">
        <w:t>内に職業紹介事業の許可を受けた事業所を有している</w:t>
      </w:r>
      <w:r w:rsidR="00983D8A">
        <w:t>、</w:t>
      </w:r>
      <w:r w:rsidR="00B011DD" w:rsidRPr="00B011DD">
        <w:t>または</w:t>
      </w:r>
      <w:r w:rsidR="00983D8A">
        <w:t>、</w:t>
      </w:r>
      <w:r w:rsidR="00B011DD" w:rsidRPr="00B011DD">
        <w:t>事業開始までに職業紹介事業の許可を受けた事業所を確実に設置することができ</w:t>
      </w:r>
      <w:r w:rsidR="00983D8A">
        <w:t>、</w:t>
      </w:r>
      <w:r w:rsidR="00B011DD" w:rsidRPr="00B011DD">
        <w:t>取</w:t>
      </w:r>
      <w:r w:rsidR="007877A4">
        <w:t>扱職種が「全職種」で</w:t>
      </w:r>
      <w:r w:rsidR="00983D8A">
        <w:t>、</w:t>
      </w:r>
      <w:r w:rsidR="007877A4">
        <w:t>かつ</w:t>
      </w:r>
      <w:r w:rsidR="00983D8A">
        <w:t>、</w:t>
      </w:r>
      <w:r w:rsidR="007877A4">
        <w:t>取扱地域が「日本国内」の者である</w:t>
      </w:r>
      <w:r w:rsidR="00B011DD" w:rsidRPr="00B011DD">
        <w:t>。</w:t>
      </w:r>
    </w:p>
    <w:sectPr w:rsidR="00B011DD">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27" w:rsidRDefault="00A34C44">
      <w:pPr>
        <w:spacing w:before="358"/>
        <w:rPr>
          <w:rFonts w:hint="default"/>
        </w:rPr>
      </w:pPr>
      <w:r>
        <w:continuationSeparator/>
      </w:r>
    </w:p>
  </w:endnote>
  <w:endnote w:type="continuationSeparator" w:id="0">
    <w:p w:rsidR="00EB0C27" w:rsidRDefault="00A34C4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27" w:rsidRDefault="00A34C44">
      <w:pPr>
        <w:spacing w:before="358"/>
        <w:rPr>
          <w:rFonts w:hint="default"/>
        </w:rPr>
      </w:pPr>
      <w:r>
        <w:continuationSeparator/>
      </w:r>
    </w:p>
  </w:footnote>
  <w:footnote w:type="continuationSeparator" w:id="0">
    <w:p w:rsidR="00EB0C27" w:rsidRDefault="00A34C4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27"/>
    <w:rsid w:val="00001500"/>
    <w:rsid w:val="000C73CC"/>
    <w:rsid w:val="0012172B"/>
    <w:rsid w:val="0026307C"/>
    <w:rsid w:val="00374F9E"/>
    <w:rsid w:val="00581FEF"/>
    <w:rsid w:val="007877A4"/>
    <w:rsid w:val="007A4B95"/>
    <w:rsid w:val="007E78D1"/>
    <w:rsid w:val="00983D8A"/>
    <w:rsid w:val="009B67E4"/>
    <w:rsid w:val="009D7BFF"/>
    <w:rsid w:val="00A34C44"/>
    <w:rsid w:val="00A85F2E"/>
    <w:rsid w:val="00B011DD"/>
    <w:rsid w:val="00BF2C9A"/>
    <w:rsid w:val="00C1308E"/>
    <w:rsid w:val="00C50D7B"/>
    <w:rsid w:val="00D25A4C"/>
    <w:rsid w:val="00DC546B"/>
    <w:rsid w:val="00EB0C27"/>
    <w:rsid w:val="00FD052D"/>
    <w:rsid w:val="00FE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CF7BDD6-50FA-498E-BED7-0FDD5F05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山内  心</cp:lastModifiedBy>
  <cp:revision>2</cp:revision>
  <cp:lastPrinted>2018-12-28T00:47:00Z</cp:lastPrinted>
  <dcterms:created xsi:type="dcterms:W3CDTF">2025-01-22T06:27:00Z</dcterms:created>
  <dcterms:modified xsi:type="dcterms:W3CDTF">2025-01-22T06:27:00Z</dcterms:modified>
</cp:coreProperties>
</file>