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CD" w:rsidRPr="00EE431A" w:rsidRDefault="00E77538">
      <w:pPr>
        <w:rPr>
          <w:rFonts w:ascii="ＭＳ 明朝" w:eastAsia="ＭＳ 明朝" w:hAnsi="ＭＳ 明朝"/>
          <w:sz w:val="18"/>
        </w:rPr>
      </w:pPr>
      <w:bookmarkStart w:id="0" w:name="_GoBack"/>
      <w:bookmarkEnd w:id="0"/>
      <w:r w:rsidRPr="00EE431A">
        <w:rPr>
          <w:rFonts w:ascii="ＭＳ 明朝" w:eastAsia="ＭＳ 明朝" w:hAnsi="ＭＳ 明朝" w:hint="eastAsia"/>
          <w:sz w:val="18"/>
        </w:rPr>
        <w:t>別記様式第３号</w:t>
      </w:r>
    </w:p>
    <w:p w:rsidR="006D50FC" w:rsidRPr="00EE431A" w:rsidRDefault="00E77538" w:rsidP="00E77538">
      <w:pPr>
        <w:jc w:val="center"/>
        <w:rPr>
          <w:rFonts w:ascii="ＭＳ 明朝" w:eastAsia="ＭＳ 明朝" w:hAnsi="ＭＳ 明朝"/>
        </w:rPr>
      </w:pPr>
      <w:r w:rsidRPr="00EE431A">
        <w:rPr>
          <w:rFonts w:ascii="ＭＳ 明朝" w:eastAsia="ＭＳ 明朝" w:hAnsi="ＭＳ 明朝" w:hint="eastAsia"/>
        </w:rPr>
        <w:t xml:space="preserve">　　　　年度みやぎ農産物直売所等</w:t>
      </w:r>
      <w:r w:rsidR="00150420" w:rsidRPr="00EE431A">
        <w:rPr>
          <w:rFonts w:ascii="ＭＳ 明朝" w:eastAsia="ＭＳ 明朝" w:hAnsi="ＭＳ 明朝" w:hint="eastAsia"/>
        </w:rPr>
        <w:t>省エネルギー推進</w:t>
      </w:r>
      <w:r w:rsidRPr="00EE431A">
        <w:rPr>
          <w:rFonts w:ascii="ＭＳ 明朝" w:eastAsia="ＭＳ 明朝" w:hAnsi="ＭＳ 明朝" w:hint="eastAsia"/>
        </w:rPr>
        <w:t>支援事業</w:t>
      </w:r>
    </w:p>
    <w:p w:rsidR="00E77538" w:rsidRPr="00EE431A" w:rsidRDefault="00E77538" w:rsidP="00E77538">
      <w:pPr>
        <w:jc w:val="center"/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>中止（廃止）承認申請書</w:t>
      </w: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</w:p>
    <w:p w:rsidR="00E77538" w:rsidRPr="00EE431A" w:rsidRDefault="00E77538" w:rsidP="00E7753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 xml:space="preserve">　年　　　月　　　日</w:t>
      </w:r>
      <w:r w:rsidRPr="00EE431A">
        <w:rPr>
          <w:rFonts w:ascii="ＭＳ 明朝" w:eastAsia="ＭＳ 明朝" w:hAnsi="ＭＳ 明朝" w:hint="eastAsia"/>
          <w:szCs w:val="21"/>
        </w:rPr>
        <w:t xml:space="preserve">　　</w:t>
      </w: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</w:p>
    <w:p w:rsidR="001615E1" w:rsidRPr="00EE431A" w:rsidRDefault="001615E1" w:rsidP="00E77538">
      <w:pPr>
        <w:rPr>
          <w:rFonts w:ascii="ＭＳ 明朝" w:eastAsia="ＭＳ 明朝" w:hAnsi="ＭＳ 明朝"/>
          <w:szCs w:val="21"/>
        </w:rPr>
      </w:pPr>
    </w:p>
    <w:p w:rsidR="00E77538" w:rsidRPr="00EE431A" w:rsidRDefault="00E77538" w:rsidP="00E77538">
      <w:pPr>
        <w:ind w:firstLineChars="100" w:firstLine="210"/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>宮城県知事　　　　　殿</w:t>
      </w:r>
    </w:p>
    <w:p w:rsidR="001615E1" w:rsidRPr="00EE431A" w:rsidRDefault="001615E1" w:rsidP="00E77538">
      <w:pPr>
        <w:rPr>
          <w:rFonts w:ascii="ＭＳ 明朝" w:eastAsia="ＭＳ 明朝" w:hAnsi="ＭＳ 明朝"/>
          <w:spacing w:val="-5"/>
          <w:szCs w:val="21"/>
        </w:rPr>
      </w:pP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</w:p>
    <w:p w:rsidR="00E77538" w:rsidRPr="00EE431A" w:rsidRDefault="00E77538" w:rsidP="00E77538">
      <w:pPr>
        <w:jc w:val="left"/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 xml:space="preserve">　　　　　　　　　　　　　　　</w:t>
      </w:r>
      <w:r w:rsidRPr="00EE431A">
        <w:rPr>
          <w:rFonts w:ascii="ＭＳ 明朝" w:eastAsia="ＭＳ 明朝" w:hAnsi="ＭＳ 明朝" w:hint="eastAsia"/>
          <w:szCs w:val="21"/>
        </w:rPr>
        <w:t xml:space="preserve">　</w:t>
      </w:r>
      <w:r w:rsidRPr="00EE431A">
        <w:rPr>
          <w:rFonts w:ascii="ＭＳ 明朝" w:eastAsia="ＭＳ 明朝" w:hAnsi="ＭＳ 明朝"/>
          <w:szCs w:val="21"/>
        </w:rPr>
        <w:t>申請者</w:t>
      </w:r>
      <w:r w:rsidRPr="00EE431A">
        <w:rPr>
          <w:rFonts w:ascii="ＭＳ 明朝" w:eastAsia="ＭＳ 明朝" w:hAnsi="ＭＳ 明朝" w:hint="eastAsia"/>
          <w:szCs w:val="21"/>
        </w:rPr>
        <w:t xml:space="preserve">　</w:t>
      </w:r>
      <w:r w:rsidRPr="00EE431A">
        <w:rPr>
          <w:rFonts w:ascii="ＭＳ 明朝" w:eastAsia="ＭＳ 明朝" w:hAnsi="ＭＳ 明朝" w:hint="eastAsia"/>
          <w:spacing w:val="210"/>
          <w:kern w:val="0"/>
          <w:szCs w:val="21"/>
          <w:fitText w:val="840" w:id="-1399052800"/>
        </w:rPr>
        <w:t>住</w:t>
      </w:r>
      <w:r w:rsidRPr="00EE431A">
        <w:rPr>
          <w:rFonts w:ascii="ＭＳ 明朝" w:eastAsia="ＭＳ 明朝" w:hAnsi="ＭＳ 明朝" w:hint="eastAsia"/>
          <w:kern w:val="0"/>
          <w:szCs w:val="21"/>
          <w:fitText w:val="840" w:id="-1399052800"/>
        </w:rPr>
        <w:t>所</w:t>
      </w:r>
    </w:p>
    <w:p w:rsidR="00E77538" w:rsidRPr="00EE431A" w:rsidRDefault="00E77538" w:rsidP="00E77538">
      <w:pPr>
        <w:ind w:firstLineChars="665" w:firstLine="4189"/>
        <w:jc w:val="left"/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 w:hint="eastAsia"/>
          <w:spacing w:val="210"/>
          <w:kern w:val="0"/>
          <w:szCs w:val="21"/>
          <w:fitText w:val="840" w:id="-1399052798"/>
        </w:rPr>
        <w:t>名</w:t>
      </w:r>
      <w:r w:rsidRPr="00EE431A">
        <w:rPr>
          <w:rFonts w:ascii="ＭＳ 明朝" w:eastAsia="ＭＳ 明朝" w:hAnsi="ＭＳ 明朝" w:hint="eastAsia"/>
          <w:kern w:val="0"/>
          <w:szCs w:val="21"/>
          <w:fitText w:val="840" w:id="-1399052798"/>
        </w:rPr>
        <w:t>称</w:t>
      </w:r>
    </w:p>
    <w:p w:rsidR="00E77538" w:rsidRPr="00EE431A" w:rsidRDefault="00E77538" w:rsidP="00E77538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>代表者名</w:t>
      </w:r>
    </w:p>
    <w:p w:rsidR="001615E1" w:rsidRPr="00EE431A" w:rsidRDefault="001615E1" w:rsidP="00E77538">
      <w:pPr>
        <w:rPr>
          <w:rFonts w:ascii="ＭＳ 明朝" w:eastAsia="ＭＳ 明朝" w:hAnsi="ＭＳ 明朝"/>
          <w:szCs w:val="21"/>
        </w:rPr>
      </w:pPr>
    </w:p>
    <w:p w:rsidR="00E77538" w:rsidRPr="00EE431A" w:rsidRDefault="00E77538" w:rsidP="00E77538">
      <w:pPr>
        <w:rPr>
          <w:rFonts w:ascii="ＭＳ 明朝" w:eastAsia="ＭＳ 明朝" w:hAnsi="ＭＳ 明朝"/>
        </w:rPr>
      </w:pPr>
      <w:r w:rsidRPr="00EE431A">
        <w:rPr>
          <w:rFonts w:ascii="ＭＳ 明朝" w:eastAsia="ＭＳ 明朝" w:hAnsi="ＭＳ 明朝"/>
          <w:szCs w:val="21"/>
        </w:rPr>
        <w:t xml:space="preserve">　　　　　年　　月　　日付け宮城県（　　）指令第　　　号で</w:t>
      </w:r>
      <w:r w:rsidRPr="00EE431A">
        <w:rPr>
          <w:rFonts w:ascii="ＭＳ 明朝" w:eastAsia="ＭＳ 明朝" w:hAnsi="ＭＳ 明朝" w:hint="eastAsia"/>
        </w:rPr>
        <w:t>みやぎ農産物直売所等</w:t>
      </w:r>
      <w:r w:rsidR="00150420" w:rsidRPr="00EE431A">
        <w:rPr>
          <w:rFonts w:ascii="ＭＳ 明朝" w:eastAsia="ＭＳ 明朝" w:hAnsi="ＭＳ 明朝" w:hint="eastAsia"/>
        </w:rPr>
        <w:t>省エネルギー推進</w:t>
      </w:r>
      <w:r w:rsidRPr="00EE431A">
        <w:rPr>
          <w:rFonts w:ascii="ＭＳ 明朝" w:eastAsia="ＭＳ 明朝" w:hAnsi="ＭＳ 明朝" w:hint="eastAsia"/>
        </w:rPr>
        <w:t>支援事業</w:t>
      </w:r>
      <w:r w:rsidRPr="00EE431A">
        <w:rPr>
          <w:rFonts w:ascii="ＭＳ 明朝" w:eastAsia="ＭＳ 明朝" w:hAnsi="ＭＳ 明朝" w:hint="eastAsia"/>
          <w:szCs w:val="21"/>
        </w:rPr>
        <w:t>費補助金</w:t>
      </w:r>
      <w:r w:rsidRPr="00EE431A">
        <w:rPr>
          <w:rFonts w:ascii="ＭＳ 明朝" w:eastAsia="ＭＳ 明朝" w:hAnsi="ＭＳ 明朝"/>
          <w:szCs w:val="21"/>
        </w:rPr>
        <w:t>の交付決定の通知のありました</w:t>
      </w:r>
      <w:r w:rsidRPr="00EE431A">
        <w:rPr>
          <w:rFonts w:ascii="ＭＳ 明朝" w:eastAsia="ＭＳ 明朝" w:hAnsi="ＭＳ 明朝" w:hint="eastAsia"/>
          <w:szCs w:val="21"/>
        </w:rPr>
        <w:t xml:space="preserve">　　　</w:t>
      </w:r>
      <w:r w:rsidRPr="00EE431A">
        <w:rPr>
          <w:rFonts w:ascii="ＭＳ 明朝" w:eastAsia="ＭＳ 明朝" w:hAnsi="ＭＳ 明朝"/>
          <w:szCs w:val="21"/>
        </w:rPr>
        <w:t>年度</w:t>
      </w:r>
      <w:r w:rsidRPr="00EE431A">
        <w:rPr>
          <w:rFonts w:ascii="ＭＳ 明朝" w:eastAsia="ＭＳ 明朝" w:hAnsi="ＭＳ 明朝" w:hint="eastAsia"/>
        </w:rPr>
        <w:t>みやぎ農産物直売所等</w:t>
      </w:r>
      <w:r w:rsidR="00150420" w:rsidRPr="00EE431A">
        <w:rPr>
          <w:rFonts w:ascii="ＭＳ 明朝" w:eastAsia="ＭＳ 明朝" w:hAnsi="ＭＳ 明朝" w:hint="eastAsia"/>
        </w:rPr>
        <w:t>省エネルギー推進</w:t>
      </w:r>
      <w:r w:rsidRPr="00EE431A">
        <w:rPr>
          <w:rFonts w:ascii="ＭＳ 明朝" w:eastAsia="ＭＳ 明朝" w:hAnsi="ＭＳ 明朝" w:hint="eastAsia"/>
        </w:rPr>
        <w:t>支援事業</w:t>
      </w:r>
      <w:r w:rsidRPr="00EE431A">
        <w:rPr>
          <w:rFonts w:ascii="ＭＳ 明朝" w:eastAsia="ＭＳ 明朝" w:hAnsi="ＭＳ 明朝"/>
          <w:szCs w:val="21"/>
        </w:rPr>
        <w:t>について，下記のとおり事業を中止（廃止）したいので，承認されるよう関係書類を添えて申請します。</w:t>
      </w: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</w:p>
    <w:p w:rsidR="00E77538" w:rsidRPr="00EE431A" w:rsidRDefault="00E77538" w:rsidP="00E77538">
      <w:pPr>
        <w:jc w:val="center"/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>記</w:t>
      </w: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>１　中止（廃止）の理由</w:t>
      </w: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  <w:r w:rsidRPr="00EE431A">
        <w:rPr>
          <w:rFonts w:ascii="ＭＳ 明朝" w:eastAsia="ＭＳ 明朝" w:hAnsi="ＭＳ 明朝"/>
          <w:szCs w:val="21"/>
        </w:rPr>
        <w:t>２　中止</w:t>
      </w:r>
      <w:r w:rsidRPr="00EE431A">
        <w:rPr>
          <w:rFonts w:ascii="ＭＳ 明朝" w:eastAsia="ＭＳ 明朝" w:hAnsi="ＭＳ 明朝" w:hint="eastAsia"/>
          <w:szCs w:val="21"/>
        </w:rPr>
        <w:t>（廃止）</w:t>
      </w:r>
      <w:r w:rsidRPr="00EE431A">
        <w:rPr>
          <w:rFonts w:ascii="ＭＳ 明朝" w:eastAsia="ＭＳ 明朝" w:hAnsi="ＭＳ 明朝"/>
          <w:szCs w:val="21"/>
        </w:rPr>
        <w:t>の期間</w:t>
      </w:r>
    </w:p>
    <w:p w:rsidR="00E77538" w:rsidRPr="00EE431A" w:rsidRDefault="00E77538" w:rsidP="00E77538">
      <w:pPr>
        <w:rPr>
          <w:rFonts w:ascii="ＭＳ 明朝" w:eastAsia="ＭＳ 明朝" w:hAnsi="ＭＳ 明朝"/>
          <w:szCs w:val="21"/>
        </w:rPr>
      </w:pPr>
    </w:p>
    <w:p w:rsidR="006D50FC" w:rsidRPr="00EE431A" w:rsidRDefault="006D50FC" w:rsidP="00E77538">
      <w:pPr>
        <w:rPr>
          <w:rFonts w:ascii="ＭＳ 明朝" w:eastAsia="ＭＳ 明朝" w:hAnsi="ＭＳ 明朝"/>
          <w:szCs w:val="21"/>
        </w:rPr>
      </w:pPr>
    </w:p>
    <w:sectPr w:rsidR="006D50FC" w:rsidRPr="00EE43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D6" w:rsidRDefault="002A31D6" w:rsidP="002A31D6">
      <w:r>
        <w:separator/>
      </w:r>
    </w:p>
  </w:endnote>
  <w:endnote w:type="continuationSeparator" w:id="0">
    <w:p w:rsidR="002A31D6" w:rsidRDefault="002A31D6" w:rsidP="002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D6" w:rsidRDefault="002A31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D6" w:rsidRDefault="002A31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D6" w:rsidRDefault="002A31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D6" w:rsidRDefault="002A31D6" w:rsidP="002A31D6">
      <w:r>
        <w:separator/>
      </w:r>
    </w:p>
  </w:footnote>
  <w:footnote w:type="continuationSeparator" w:id="0">
    <w:p w:rsidR="002A31D6" w:rsidRDefault="002A31D6" w:rsidP="002A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D6" w:rsidRDefault="002A31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D6" w:rsidRDefault="002A31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D6" w:rsidRDefault="002A31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38"/>
    <w:rsid w:val="00006DC9"/>
    <w:rsid w:val="00041810"/>
    <w:rsid w:val="00056C4A"/>
    <w:rsid w:val="00081392"/>
    <w:rsid w:val="00092E27"/>
    <w:rsid w:val="000A48CA"/>
    <w:rsid w:val="000B3340"/>
    <w:rsid w:val="000B4083"/>
    <w:rsid w:val="000C0C4F"/>
    <w:rsid w:val="000C5126"/>
    <w:rsid w:val="000D1245"/>
    <w:rsid w:val="000F64EF"/>
    <w:rsid w:val="00103B7E"/>
    <w:rsid w:val="00120931"/>
    <w:rsid w:val="00150420"/>
    <w:rsid w:val="00151D3F"/>
    <w:rsid w:val="001615E1"/>
    <w:rsid w:val="00165EFC"/>
    <w:rsid w:val="00182237"/>
    <w:rsid w:val="001842BE"/>
    <w:rsid w:val="001C2E2F"/>
    <w:rsid w:val="001D408F"/>
    <w:rsid w:val="001E645A"/>
    <w:rsid w:val="001E6ADD"/>
    <w:rsid w:val="001F0D0C"/>
    <w:rsid w:val="001F14D8"/>
    <w:rsid w:val="001F7855"/>
    <w:rsid w:val="00203239"/>
    <w:rsid w:val="00204A67"/>
    <w:rsid w:val="00214CC9"/>
    <w:rsid w:val="002371EB"/>
    <w:rsid w:val="00241AC5"/>
    <w:rsid w:val="00243913"/>
    <w:rsid w:val="00290723"/>
    <w:rsid w:val="0029212A"/>
    <w:rsid w:val="002A31D6"/>
    <w:rsid w:val="002B6658"/>
    <w:rsid w:val="002B705A"/>
    <w:rsid w:val="002C074E"/>
    <w:rsid w:val="002F536E"/>
    <w:rsid w:val="003017EE"/>
    <w:rsid w:val="00312433"/>
    <w:rsid w:val="0031591E"/>
    <w:rsid w:val="00332314"/>
    <w:rsid w:val="00335FAC"/>
    <w:rsid w:val="00363990"/>
    <w:rsid w:val="00381E2A"/>
    <w:rsid w:val="00397552"/>
    <w:rsid w:val="003A275C"/>
    <w:rsid w:val="003B42DD"/>
    <w:rsid w:val="003D1AD8"/>
    <w:rsid w:val="003F1E2D"/>
    <w:rsid w:val="003F4A78"/>
    <w:rsid w:val="0044015E"/>
    <w:rsid w:val="00443B88"/>
    <w:rsid w:val="0044428C"/>
    <w:rsid w:val="00470389"/>
    <w:rsid w:val="0047116A"/>
    <w:rsid w:val="004772ED"/>
    <w:rsid w:val="0048337C"/>
    <w:rsid w:val="00496AA8"/>
    <w:rsid w:val="004A2D08"/>
    <w:rsid w:val="004A67E0"/>
    <w:rsid w:val="004B4B43"/>
    <w:rsid w:val="004C3572"/>
    <w:rsid w:val="004D038C"/>
    <w:rsid w:val="004D06E6"/>
    <w:rsid w:val="004D56E3"/>
    <w:rsid w:val="004F2B81"/>
    <w:rsid w:val="004F52F3"/>
    <w:rsid w:val="0050059A"/>
    <w:rsid w:val="00516B4E"/>
    <w:rsid w:val="005339D5"/>
    <w:rsid w:val="00547998"/>
    <w:rsid w:val="00550A55"/>
    <w:rsid w:val="00552ACD"/>
    <w:rsid w:val="005728A7"/>
    <w:rsid w:val="0057725E"/>
    <w:rsid w:val="005961C5"/>
    <w:rsid w:val="005971AC"/>
    <w:rsid w:val="005A32EB"/>
    <w:rsid w:val="005B2DB3"/>
    <w:rsid w:val="005D15F8"/>
    <w:rsid w:val="005E267C"/>
    <w:rsid w:val="005F147D"/>
    <w:rsid w:val="005F7DA3"/>
    <w:rsid w:val="00602945"/>
    <w:rsid w:val="00612432"/>
    <w:rsid w:val="0061685B"/>
    <w:rsid w:val="006230F1"/>
    <w:rsid w:val="00643E62"/>
    <w:rsid w:val="0064502D"/>
    <w:rsid w:val="00652938"/>
    <w:rsid w:val="0067271B"/>
    <w:rsid w:val="0068039A"/>
    <w:rsid w:val="0068327E"/>
    <w:rsid w:val="00683C85"/>
    <w:rsid w:val="006A11D7"/>
    <w:rsid w:val="006C7D8A"/>
    <w:rsid w:val="006D50FC"/>
    <w:rsid w:val="006E57BE"/>
    <w:rsid w:val="006F2A53"/>
    <w:rsid w:val="00707A66"/>
    <w:rsid w:val="00711A2F"/>
    <w:rsid w:val="00722397"/>
    <w:rsid w:val="0073335A"/>
    <w:rsid w:val="007360DD"/>
    <w:rsid w:val="00754739"/>
    <w:rsid w:val="0075475A"/>
    <w:rsid w:val="00766E68"/>
    <w:rsid w:val="00785E49"/>
    <w:rsid w:val="007923C0"/>
    <w:rsid w:val="007A1FDF"/>
    <w:rsid w:val="007B0D61"/>
    <w:rsid w:val="007B7837"/>
    <w:rsid w:val="007E070C"/>
    <w:rsid w:val="007E27BC"/>
    <w:rsid w:val="007E5349"/>
    <w:rsid w:val="008009B4"/>
    <w:rsid w:val="00814A57"/>
    <w:rsid w:val="00835DBC"/>
    <w:rsid w:val="00854806"/>
    <w:rsid w:val="00871353"/>
    <w:rsid w:val="008A0428"/>
    <w:rsid w:val="008A2DAF"/>
    <w:rsid w:val="008A50D6"/>
    <w:rsid w:val="008B0B7E"/>
    <w:rsid w:val="008B5CB5"/>
    <w:rsid w:val="008D6105"/>
    <w:rsid w:val="008E4C7E"/>
    <w:rsid w:val="008F1A80"/>
    <w:rsid w:val="00923988"/>
    <w:rsid w:val="00933E50"/>
    <w:rsid w:val="00936F09"/>
    <w:rsid w:val="0093721A"/>
    <w:rsid w:val="00955A40"/>
    <w:rsid w:val="00985820"/>
    <w:rsid w:val="009A1A3F"/>
    <w:rsid w:val="009A22D3"/>
    <w:rsid w:val="009C047C"/>
    <w:rsid w:val="009C33B3"/>
    <w:rsid w:val="009D3FD0"/>
    <w:rsid w:val="00A12706"/>
    <w:rsid w:val="00A20E74"/>
    <w:rsid w:val="00A369CD"/>
    <w:rsid w:val="00A41DDE"/>
    <w:rsid w:val="00A51447"/>
    <w:rsid w:val="00A51FA2"/>
    <w:rsid w:val="00A66F43"/>
    <w:rsid w:val="00A67BDE"/>
    <w:rsid w:val="00A856E0"/>
    <w:rsid w:val="00A97002"/>
    <w:rsid w:val="00AC02D7"/>
    <w:rsid w:val="00AC3AAD"/>
    <w:rsid w:val="00AD3984"/>
    <w:rsid w:val="00AF35F1"/>
    <w:rsid w:val="00AF384B"/>
    <w:rsid w:val="00AF4411"/>
    <w:rsid w:val="00B002AF"/>
    <w:rsid w:val="00B00A70"/>
    <w:rsid w:val="00B06D56"/>
    <w:rsid w:val="00B255DF"/>
    <w:rsid w:val="00B566D3"/>
    <w:rsid w:val="00B7540E"/>
    <w:rsid w:val="00B96912"/>
    <w:rsid w:val="00BA61CD"/>
    <w:rsid w:val="00BA708B"/>
    <w:rsid w:val="00BB15D6"/>
    <w:rsid w:val="00BB70B6"/>
    <w:rsid w:val="00BE2783"/>
    <w:rsid w:val="00BF5D1A"/>
    <w:rsid w:val="00C01FF6"/>
    <w:rsid w:val="00C1056D"/>
    <w:rsid w:val="00C13265"/>
    <w:rsid w:val="00C22045"/>
    <w:rsid w:val="00C3298C"/>
    <w:rsid w:val="00C33AF6"/>
    <w:rsid w:val="00C35659"/>
    <w:rsid w:val="00C36DC7"/>
    <w:rsid w:val="00C37009"/>
    <w:rsid w:val="00C40E4E"/>
    <w:rsid w:val="00C53BB1"/>
    <w:rsid w:val="00C57BC2"/>
    <w:rsid w:val="00C779A0"/>
    <w:rsid w:val="00C905A4"/>
    <w:rsid w:val="00C959B4"/>
    <w:rsid w:val="00CB18D3"/>
    <w:rsid w:val="00CF3027"/>
    <w:rsid w:val="00CF491E"/>
    <w:rsid w:val="00D103E8"/>
    <w:rsid w:val="00D10F9D"/>
    <w:rsid w:val="00D35755"/>
    <w:rsid w:val="00D57273"/>
    <w:rsid w:val="00D641DB"/>
    <w:rsid w:val="00D9066A"/>
    <w:rsid w:val="00DB745A"/>
    <w:rsid w:val="00DC01DD"/>
    <w:rsid w:val="00DC17C2"/>
    <w:rsid w:val="00DD7A80"/>
    <w:rsid w:val="00E2293F"/>
    <w:rsid w:val="00E245AA"/>
    <w:rsid w:val="00E27E88"/>
    <w:rsid w:val="00E34781"/>
    <w:rsid w:val="00E35AD3"/>
    <w:rsid w:val="00E41633"/>
    <w:rsid w:val="00E43487"/>
    <w:rsid w:val="00E51826"/>
    <w:rsid w:val="00E5365D"/>
    <w:rsid w:val="00E77538"/>
    <w:rsid w:val="00E81A63"/>
    <w:rsid w:val="00E9364D"/>
    <w:rsid w:val="00EB0372"/>
    <w:rsid w:val="00ED3174"/>
    <w:rsid w:val="00EE431A"/>
    <w:rsid w:val="00EF3278"/>
    <w:rsid w:val="00F03B54"/>
    <w:rsid w:val="00F16729"/>
    <w:rsid w:val="00F36736"/>
    <w:rsid w:val="00F4066A"/>
    <w:rsid w:val="00F843F6"/>
    <w:rsid w:val="00F9570E"/>
    <w:rsid w:val="00FA2764"/>
    <w:rsid w:val="00FA625F"/>
    <w:rsid w:val="00FC2ADA"/>
    <w:rsid w:val="00FD28BF"/>
    <w:rsid w:val="00FF05E0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3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1D6"/>
  </w:style>
  <w:style w:type="paragraph" w:styleId="a7">
    <w:name w:val="footer"/>
    <w:basedOn w:val="a"/>
    <w:link w:val="a8"/>
    <w:uiPriority w:val="99"/>
    <w:unhideWhenUsed/>
    <w:rsid w:val="002A3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2023-01-04T07:21:00Z</dcterms:created>
  <dcterms:modified xsi:type="dcterms:W3CDTF">2023-01-04T07:21:00Z</dcterms:modified>
</cp:coreProperties>
</file>