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（様式第２号）</w:t>
      </w:r>
    </w:p>
    <w:p w:rsidR="00C17D18" w:rsidRPr="00C17D18" w:rsidRDefault="00C17D18" w:rsidP="00C17D18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まだら固定式刺し網漁業変更届出書</w:t>
      </w: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C17D1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</w:t>
      </w: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年　　月　　日</w:t>
      </w: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宮城海区漁業調整委員会会長　殿</w:t>
      </w: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</w:t>
      </w: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C17D1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住　　所　</w:t>
      </w:r>
    </w:p>
    <w:p w:rsidR="00C17D18" w:rsidRPr="00C17D18" w:rsidRDefault="00C17D18" w:rsidP="00C17D18">
      <w:pPr>
        <w:widowControl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</w:t>
      </w: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氏　　名</w:t>
      </w:r>
      <w:r w:rsidRPr="00C17D1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Pr="00C17D1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</w:t>
      </w:r>
      <w:bookmarkStart w:id="0" w:name="_GoBack"/>
      <w:bookmarkEnd w:id="0"/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先に届出した内容について、次のとおり変更したので届け出ます。</w:t>
      </w: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届出済証番号　　　　宮まだら固第　　　　　号</w:t>
      </w:r>
    </w:p>
    <w:p w:rsidR="00C17D18" w:rsidRPr="00C17D18" w:rsidRDefault="00C17D18" w:rsidP="00C17D18">
      <w:pPr>
        <w:widowControl w:val="0"/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２　船　　　　名</w:t>
      </w:r>
    </w:p>
    <w:p w:rsidR="00C17D18" w:rsidRPr="00C17D18" w:rsidRDefault="00C17D18" w:rsidP="00C17D18">
      <w:pPr>
        <w:widowControl w:val="0"/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３　変更の内容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3187"/>
        <w:gridCol w:w="3187"/>
      </w:tblGrid>
      <w:tr w:rsidR="00C17D18" w:rsidTr="00C17D18">
        <w:trPr>
          <w:trHeight w:val="634"/>
        </w:trPr>
        <w:tc>
          <w:tcPr>
            <w:tcW w:w="1985" w:type="dxa"/>
            <w:vAlign w:val="center"/>
          </w:tcPr>
          <w:p w:rsidR="00C17D18" w:rsidRDefault="00C17D18" w:rsidP="00C17D18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17D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3187" w:type="dxa"/>
            <w:vAlign w:val="center"/>
          </w:tcPr>
          <w:p w:rsidR="00C17D18" w:rsidRDefault="00C17D18" w:rsidP="00C17D18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17D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　　更　　前</w:t>
            </w:r>
          </w:p>
        </w:tc>
        <w:tc>
          <w:tcPr>
            <w:tcW w:w="3187" w:type="dxa"/>
            <w:vAlign w:val="center"/>
          </w:tcPr>
          <w:p w:rsidR="00C17D18" w:rsidRPr="00C17D18" w:rsidRDefault="00C17D18" w:rsidP="00C17D18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17D1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　　更　　後</w:t>
            </w:r>
          </w:p>
        </w:tc>
      </w:tr>
      <w:tr w:rsidR="00C17D18" w:rsidTr="00C17D18">
        <w:trPr>
          <w:trHeight w:val="1986"/>
        </w:trPr>
        <w:tc>
          <w:tcPr>
            <w:tcW w:w="1985" w:type="dxa"/>
          </w:tcPr>
          <w:p w:rsidR="00C17D18" w:rsidRDefault="00C17D18" w:rsidP="00C17D18">
            <w:pPr>
              <w:widowControl w:val="0"/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7D18" w:rsidRDefault="00C17D18" w:rsidP="00C17D18">
            <w:pPr>
              <w:widowControl w:val="0"/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7" w:type="dxa"/>
          </w:tcPr>
          <w:p w:rsidR="00C17D18" w:rsidRDefault="00C17D18" w:rsidP="00C17D18">
            <w:pPr>
              <w:widowControl w:val="0"/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C17D18" w:rsidRDefault="00C17D18" w:rsidP="00C17D18">
      <w:pPr>
        <w:widowControl w:val="0"/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変更の理由</w:t>
      </w: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7D18" w:rsidRPr="00C17D18" w:rsidRDefault="00C17D18" w:rsidP="00C17D1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4198A" w:rsidRPr="00C17D18" w:rsidRDefault="00C17D18" w:rsidP="00C17D18">
      <w:pPr>
        <w:widowControl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</w:t>
      </w:r>
      <w:r w:rsidRPr="00C17D1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17D1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（Ａ４縦）</w:t>
      </w:r>
    </w:p>
    <w:sectPr w:rsidR="00F4198A" w:rsidRPr="00C17D18" w:rsidSect="00C17D18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C3"/>
    <w:rsid w:val="00613A65"/>
    <w:rsid w:val="00C17D18"/>
    <w:rsid w:val="00CD5DC3"/>
    <w:rsid w:val="00D441D6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98CEA"/>
  <w15:chartTrackingRefBased/>
  <w15:docId w15:val="{6F64D480-6525-4B88-AC50-204B5AB1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　裕介</dc:creator>
  <cp:keywords/>
  <dc:description/>
  <cp:lastModifiedBy>千葉　結友菜</cp:lastModifiedBy>
  <cp:revision>3</cp:revision>
  <cp:lastPrinted>2025-08-13T04:21:00Z</cp:lastPrinted>
  <dcterms:created xsi:type="dcterms:W3CDTF">2024-08-27T09:08:00Z</dcterms:created>
  <dcterms:modified xsi:type="dcterms:W3CDTF">2025-08-13T04:25:00Z</dcterms:modified>
</cp:coreProperties>
</file>