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610CA18" w14:textId="3B3AC6D3" w:rsidR="00A16DF2" w:rsidRDefault="00D84D88" w:rsidP="000A5138">
      <w:r>
        <w:rPr>
          <w:rFonts w:hint="eastAsia"/>
        </w:rPr>
        <w:t>別記様式第１号－１－Ａ</w:t>
      </w:r>
    </w:p>
    <w:p w14:paraId="5E79CAD7" w14:textId="77777777" w:rsidR="000A5138" w:rsidRDefault="000A5138" w:rsidP="000A5138"/>
    <w:p w14:paraId="791719BD" w14:textId="65ECA000" w:rsidR="000A5138" w:rsidRDefault="00CE60B5" w:rsidP="00A16DF2">
      <w:pPr>
        <w:jc w:val="center"/>
      </w:pPr>
      <w:r>
        <w:rPr>
          <w:rFonts w:hint="eastAsia"/>
        </w:rPr>
        <w:t>有機農業等推進事業（生産資材支援）事業実施計画書・事業実施</w:t>
      </w:r>
      <w:r w:rsidR="000A5138">
        <w:rPr>
          <w:rFonts w:hint="eastAsia"/>
        </w:rPr>
        <w:t>報告書</w:t>
      </w:r>
    </w:p>
    <w:p w14:paraId="0643597B" w14:textId="4D25BD8E" w:rsidR="000A5138" w:rsidRDefault="000A5138" w:rsidP="000A5138">
      <w:pPr>
        <w:jc w:val="center"/>
      </w:pPr>
    </w:p>
    <w:p w14:paraId="3BE5CB53" w14:textId="77777777" w:rsidR="00A16DF2" w:rsidRDefault="00A16DF2" w:rsidP="000A5138">
      <w:pPr>
        <w:jc w:val="center"/>
      </w:pPr>
    </w:p>
    <w:p w14:paraId="60CC7F66" w14:textId="77777777" w:rsidR="000A5138" w:rsidRDefault="000A5138" w:rsidP="000A5138">
      <w:pPr>
        <w:jc w:val="left"/>
      </w:pPr>
      <w:r>
        <w:rPr>
          <w:rFonts w:hint="eastAsia"/>
        </w:rPr>
        <w:t>１　事業の目的</w:t>
      </w:r>
    </w:p>
    <w:p w14:paraId="20406358" w14:textId="77777777" w:rsidR="000A5138" w:rsidRDefault="000A5138" w:rsidP="000A5138">
      <w:pPr>
        <w:jc w:val="left"/>
      </w:pPr>
    </w:p>
    <w:p w14:paraId="612FE109" w14:textId="77777777" w:rsidR="000A5138" w:rsidRDefault="000A5138" w:rsidP="000A5138">
      <w:pPr>
        <w:jc w:val="left"/>
      </w:pPr>
    </w:p>
    <w:p w14:paraId="04D90DB6" w14:textId="77777777" w:rsidR="000A5138" w:rsidRDefault="000A5138" w:rsidP="000A5138">
      <w:pPr>
        <w:jc w:val="left"/>
      </w:pPr>
    </w:p>
    <w:p w14:paraId="15EFA0C3" w14:textId="77777777" w:rsidR="000A5138" w:rsidRDefault="000A5138" w:rsidP="000A5138">
      <w:pPr>
        <w:jc w:val="left"/>
      </w:pPr>
      <w:r>
        <w:rPr>
          <w:rFonts w:hint="eastAsia"/>
        </w:rPr>
        <w:t>２　事業計画（又は事業実績）</w:t>
      </w:r>
    </w:p>
    <w:tbl>
      <w:tblPr>
        <w:tblStyle w:val="a9"/>
        <w:tblW w:w="9244" w:type="dxa"/>
        <w:tblInd w:w="-15" w:type="dxa"/>
        <w:tblLayout w:type="fixed"/>
        <w:tblLook w:val="04A0" w:firstRow="1" w:lastRow="0" w:firstColumn="1" w:lastColumn="0" w:noHBand="0" w:noVBand="1"/>
      </w:tblPr>
      <w:tblGrid>
        <w:gridCol w:w="1460"/>
        <w:gridCol w:w="1297"/>
        <w:gridCol w:w="1459"/>
        <w:gridCol w:w="1134"/>
        <w:gridCol w:w="1462"/>
        <w:gridCol w:w="1135"/>
        <w:gridCol w:w="1297"/>
      </w:tblGrid>
      <w:tr w:rsidR="00804B8C" w14:paraId="5662AFD2" w14:textId="77777777" w:rsidTr="00804B8C">
        <w:trPr>
          <w:trHeight w:val="392"/>
        </w:trPr>
        <w:tc>
          <w:tcPr>
            <w:tcW w:w="7947" w:type="dxa"/>
            <w:gridSpan w:val="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5FA9B7FD" w14:textId="479EB93C" w:rsidR="00804B8C" w:rsidRPr="00913B12" w:rsidRDefault="00804B8C" w:rsidP="00572690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既認証取得面積又は取得予定面積</w:t>
            </w:r>
          </w:p>
        </w:tc>
        <w:tc>
          <w:tcPr>
            <w:tcW w:w="1297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A23F82C" w14:textId="5B0B21E3" w:rsidR="00804B8C" w:rsidRPr="00913B12" w:rsidRDefault="00804B8C" w:rsidP="00012DE4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備考</w:t>
            </w:r>
          </w:p>
        </w:tc>
      </w:tr>
      <w:tr w:rsidR="00804B8C" w14:paraId="100B802C" w14:textId="77777777" w:rsidTr="00804B8C">
        <w:trPr>
          <w:trHeight w:val="786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3C59ED8" w14:textId="77777777" w:rsidR="00804B8C" w:rsidRDefault="00804B8C" w:rsidP="00C177F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認証取得</w:t>
            </w:r>
          </w:p>
          <w:p w14:paraId="05AA998E" w14:textId="42DEADFD" w:rsidR="00804B8C" w:rsidRDefault="00804B8C" w:rsidP="00C177F6">
            <w:pPr>
              <w:spacing w:line="240" w:lineRule="exact"/>
              <w:jc w:val="center"/>
              <w:rPr>
                <w:sz w:val="16"/>
                <w:szCs w:val="16"/>
              </w:rPr>
            </w:pPr>
            <w:r>
              <w:rPr>
                <w:rFonts w:hint="eastAsia"/>
                <w:sz w:val="16"/>
                <w:szCs w:val="16"/>
              </w:rPr>
              <w:t>年月日</w:t>
            </w:r>
          </w:p>
          <w:p w14:paraId="5FC5A575" w14:textId="77777777" w:rsidR="00804B8C" w:rsidRDefault="00804B8C" w:rsidP="00C177F6">
            <w:pPr>
              <w:spacing w:line="240" w:lineRule="exact"/>
              <w:jc w:val="center"/>
              <w:rPr>
                <w:sz w:val="10"/>
                <w:szCs w:val="10"/>
              </w:rPr>
            </w:pPr>
            <w:r w:rsidRPr="00572690">
              <w:rPr>
                <w:rFonts w:hint="eastAsia"/>
                <w:sz w:val="10"/>
                <w:szCs w:val="10"/>
              </w:rPr>
              <w:t>（又は取得予定時期）</w:t>
            </w:r>
          </w:p>
          <w:p w14:paraId="53DF3829" w14:textId="75ED074A" w:rsidR="00804B8C" w:rsidRPr="00913B12" w:rsidRDefault="00804B8C" w:rsidP="00C177F6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C177F6">
              <w:rPr>
                <w:rFonts w:hint="eastAsia"/>
                <w:sz w:val="16"/>
                <w:szCs w:val="16"/>
              </w:rPr>
              <w:t>（※１）</w:t>
            </w: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F13C1B5" w14:textId="706AFFAB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認証区分</w:t>
            </w:r>
          </w:p>
          <w:p w14:paraId="22FFF397" w14:textId="7220D428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（※</w:t>
            </w:r>
            <w:r>
              <w:rPr>
                <w:rFonts w:hint="eastAsia"/>
                <w:sz w:val="16"/>
                <w:szCs w:val="16"/>
              </w:rPr>
              <w:t>２</w:t>
            </w:r>
            <w:r w:rsidRPr="00913B1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3DAC8BE" w14:textId="77777777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認証機関</w:t>
            </w:r>
          </w:p>
          <w:p w14:paraId="5030BBB3" w14:textId="001A897B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（※</w:t>
            </w:r>
            <w:r>
              <w:rPr>
                <w:rFonts w:hint="eastAsia"/>
                <w:sz w:val="16"/>
                <w:szCs w:val="16"/>
              </w:rPr>
              <w:t>３</w:t>
            </w:r>
            <w:r w:rsidRPr="00913B12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5F6F87BA" w14:textId="77777777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認証番号</w:t>
            </w:r>
          </w:p>
          <w:p w14:paraId="4580AF67" w14:textId="5B4CE192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(</w:t>
            </w:r>
            <w:r w:rsidRPr="00913B12">
              <w:rPr>
                <w:rFonts w:hint="eastAsia"/>
                <w:sz w:val="16"/>
                <w:szCs w:val="16"/>
              </w:rPr>
              <w:t>※</w:t>
            </w:r>
            <w:r>
              <w:rPr>
                <w:rFonts w:hint="eastAsia"/>
                <w:sz w:val="16"/>
                <w:szCs w:val="16"/>
              </w:rPr>
              <w:t>４</w:t>
            </w:r>
            <w:r w:rsidRPr="00913B12">
              <w:rPr>
                <w:sz w:val="16"/>
                <w:szCs w:val="16"/>
              </w:rPr>
              <w:t>)</w:t>
            </w: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757AE2" w14:textId="01D1C3AA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品目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74BF6AB" w14:textId="77777777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補助対象</w:t>
            </w:r>
          </w:p>
          <w:p w14:paraId="6842FAE0" w14:textId="77777777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面積</w:t>
            </w:r>
            <w:r w:rsidRPr="00913B12">
              <w:rPr>
                <w:rFonts w:hint="eastAsia"/>
                <w:sz w:val="16"/>
                <w:szCs w:val="16"/>
              </w:rPr>
              <w:t>(a)</w:t>
            </w:r>
          </w:p>
          <w:p w14:paraId="789DA5AE" w14:textId="7B6017C4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 xml:space="preserve"> </w:t>
            </w:r>
            <w:r w:rsidRPr="00913B1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（※</w:t>
            </w:r>
            <w:r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５</w:t>
            </w:r>
            <w:r w:rsidRPr="00913B12">
              <w:rPr>
                <w:rFonts w:ascii="ＭＳ 明朝" w:eastAsia="ＭＳ 明朝" w:hAnsi="ＭＳ 明朝" w:cs="ＭＳ 明朝" w:hint="eastAsia"/>
                <w:sz w:val="16"/>
                <w:szCs w:val="16"/>
              </w:rPr>
              <w:t>）</w:t>
            </w:r>
          </w:p>
        </w:tc>
        <w:tc>
          <w:tcPr>
            <w:tcW w:w="12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2E9F461" w14:textId="77777777" w:rsidR="00804B8C" w:rsidRPr="00913B12" w:rsidRDefault="00804B8C" w:rsidP="002A51B9">
            <w:pPr>
              <w:spacing w:line="240" w:lineRule="exact"/>
              <w:jc w:val="center"/>
              <w:rPr>
                <w:sz w:val="16"/>
                <w:szCs w:val="16"/>
              </w:rPr>
            </w:pPr>
          </w:p>
        </w:tc>
      </w:tr>
      <w:tr w:rsidR="00804B8C" w14:paraId="44AF1D79" w14:textId="77777777" w:rsidTr="00804B8C">
        <w:trPr>
          <w:trHeight w:val="392"/>
        </w:trPr>
        <w:tc>
          <w:tcPr>
            <w:tcW w:w="1460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FCBCE13" w14:textId="734728CE" w:rsidR="00804B8C" w:rsidRPr="00913B12" w:rsidRDefault="00804B8C" w:rsidP="00C177F6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40D67A" w14:textId="1DC493B4" w:rsidR="00804B8C" w:rsidRPr="00913B12" w:rsidRDefault="00804B8C" w:rsidP="002A51B9">
            <w:pPr>
              <w:spacing w:line="200" w:lineRule="exact"/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0CC87" w14:textId="49817BC0" w:rsidR="00804B8C" w:rsidRPr="00913B12" w:rsidRDefault="00804B8C" w:rsidP="00220C7F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9C634CA" w14:textId="5F71851E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209840F" w14:textId="410A973F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10633874" w14:textId="72F8134E" w:rsidR="00804B8C" w:rsidRPr="00913B12" w:rsidRDefault="00804B8C" w:rsidP="002A51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7" w:type="dxa"/>
            <w:vMerge w:val="restart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497972B6" w14:textId="1DFC52BC" w:rsidR="00804B8C" w:rsidRPr="00913B12" w:rsidRDefault="00804B8C" w:rsidP="002A51B9">
            <w:pPr>
              <w:jc w:val="right"/>
              <w:rPr>
                <w:sz w:val="16"/>
                <w:szCs w:val="16"/>
              </w:rPr>
            </w:pPr>
          </w:p>
        </w:tc>
      </w:tr>
      <w:tr w:rsidR="00804B8C" w14:paraId="33F1DF0F" w14:textId="77777777" w:rsidTr="00804B8C">
        <w:trPr>
          <w:trHeight w:val="417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48BF0E2" w14:textId="77777777" w:rsidR="00804B8C" w:rsidRPr="00913B12" w:rsidRDefault="00804B8C" w:rsidP="00C17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D0A93C9" w14:textId="38AD89CB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D43DEA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CBB7A9E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6B2BE85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E58272F" w14:textId="321BFC81" w:rsidR="00804B8C" w:rsidRPr="00913B12" w:rsidRDefault="00804B8C" w:rsidP="002A51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6E3DC23" w14:textId="77777777" w:rsidR="00804B8C" w:rsidRPr="0067545E" w:rsidRDefault="00804B8C" w:rsidP="002A51B9">
            <w:pPr>
              <w:jc w:val="right"/>
              <w:rPr>
                <w:sz w:val="18"/>
                <w:szCs w:val="18"/>
              </w:rPr>
            </w:pPr>
          </w:p>
        </w:tc>
      </w:tr>
      <w:tr w:rsidR="00804B8C" w14:paraId="749FB091" w14:textId="77777777" w:rsidTr="00804B8C">
        <w:trPr>
          <w:trHeight w:val="392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2BBA39" w14:textId="77777777" w:rsidR="00804B8C" w:rsidRPr="00913B12" w:rsidRDefault="00804B8C" w:rsidP="00C17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071EC2" w14:textId="37A4FA86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33F049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76F486F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45320B3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08960B5F" w14:textId="4243F678" w:rsidR="00804B8C" w:rsidRPr="00913B12" w:rsidRDefault="00804B8C" w:rsidP="002A51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7F3EEFBC" w14:textId="77777777" w:rsidR="00804B8C" w:rsidRPr="0067545E" w:rsidRDefault="00804B8C" w:rsidP="002A51B9">
            <w:pPr>
              <w:jc w:val="right"/>
              <w:rPr>
                <w:sz w:val="18"/>
                <w:szCs w:val="18"/>
              </w:rPr>
            </w:pPr>
          </w:p>
        </w:tc>
      </w:tr>
      <w:tr w:rsidR="00804B8C" w14:paraId="5BED3493" w14:textId="77777777" w:rsidTr="00804B8C">
        <w:trPr>
          <w:trHeight w:val="417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971277C" w14:textId="77777777" w:rsidR="00804B8C" w:rsidRPr="00913B12" w:rsidRDefault="00804B8C" w:rsidP="00C17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459FF1" w14:textId="5B940ADA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3159E5D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B7973C7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22E795C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F69505E" w14:textId="441A5B54" w:rsidR="00804B8C" w:rsidRPr="00913B12" w:rsidRDefault="00804B8C" w:rsidP="002A51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63D0649" w14:textId="77777777" w:rsidR="00804B8C" w:rsidRPr="0067545E" w:rsidRDefault="00804B8C" w:rsidP="002A51B9">
            <w:pPr>
              <w:jc w:val="right"/>
              <w:rPr>
                <w:sz w:val="18"/>
                <w:szCs w:val="18"/>
              </w:rPr>
            </w:pPr>
          </w:p>
        </w:tc>
      </w:tr>
      <w:tr w:rsidR="00804B8C" w14:paraId="18B6A521" w14:textId="77777777" w:rsidTr="00804B8C">
        <w:trPr>
          <w:trHeight w:val="392"/>
        </w:trPr>
        <w:tc>
          <w:tcPr>
            <w:tcW w:w="1460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DB5348" w14:textId="77777777" w:rsidR="00804B8C" w:rsidRPr="00913B12" w:rsidRDefault="00804B8C" w:rsidP="00C177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297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606C23F" w14:textId="6504952A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3C56B25E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4A25BF5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459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640A311" w14:textId="77777777" w:rsidR="00804B8C" w:rsidRPr="00913B12" w:rsidRDefault="00804B8C" w:rsidP="002A51B9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505A4ED" w14:textId="0BF2A214" w:rsidR="00804B8C" w:rsidRPr="00913B12" w:rsidRDefault="00804B8C" w:rsidP="002A51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494FDB4" w14:textId="77777777" w:rsidR="00804B8C" w:rsidRPr="0067545E" w:rsidRDefault="00804B8C" w:rsidP="002A51B9">
            <w:pPr>
              <w:jc w:val="right"/>
              <w:rPr>
                <w:sz w:val="18"/>
                <w:szCs w:val="18"/>
              </w:rPr>
            </w:pPr>
          </w:p>
        </w:tc>
      </w:tr>
      <w:tr w:rsidR="00804B8C" w14:paraId="57B7FBD6" w14:textId="77777777" w:rsidTr="00804B8C">
        <w:trPr>
          <w:trHeight w:val="392"/>
        </w:trPr>
        <w:tc>
          <w:tcPr>
            <w:tcW w:w="6812" w:type="dxa"/>
            <w:gridSpan w:val="5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7BCAFA1F" w14:textId="2816E7FF" w:rsidR="00804B8C" w:rsidRPr="00913B12" w:rsidRDefault="00804B8C" w:rsidP="004B6579">
            <w:pPr>
              <w:jc w:val="right"/>
              <w:rPr>
                <w:sz w:val="16"/>
                <w:szCs w:val="16"/>
              </w:rPr>
            </w:pPr>
            <w:r w:rsidRPr="00913B12">
              <w:rPr>
                <w:rFonts w:hint="eastAsia"/>
                <w:sz w:val="16"/>
                <w:szCs w:val="16"/>
              </w:rPr>
              <w:t>面積合計</w:t>
            </w:r>
          </w:p>
        </w:tc>
        <w:tc>
          <w:tcPr>
            <w:tcW w:w="1134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4EA7704" w14:textId="292D1845" w:rsidR="00804B8C" w:rsidRPr="00913B12" w:rsidRDefault="00804B8C" w:rsidP="002A51B9">
            <w:pPr>
              <w:jc w:val="right"/>
              <w:rPr>
                <w:sz w:val="16"/>
                <w:szCs w:val="16"/>
              </w:rPr>
            </w:pPr>
          </w:p>
        </w:tc>
        <w:tc>
          <w:tcPr>
            <w:tcW w:w="1297" w:type="dxa"/>
            <w:vMerge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1E4A2C1" w14:textId="77777777" w:rsidR="00804B8C" w:rsidRPr="0067545E" w:rsidRDefault="00804B8C" w:rsidP="002A51B9">
            <w:pPr>
              <w:jc w:val="right"/>
              <w:rPr>
                <w:sz w:val="18"/>
                <w:szCs w:val="18"/>
              </w:rPr>
            </w:pPr>
          </w:p>
        </w:tc>
      </w:tr>
    </w:tbl>
    <w:p w14:paraId="3F994DE0" w14:textId="77777777" w:rsidR="00C177F6" w:rsidRDefault="00C177F6" w:rsidP="00B36349">
      <w:pPr>
        <w:ind w:left="420" w:hangingChars="200" w:hanging="420"/>
        <w:jc w:val="left"/>
      </w:pPr>
    </w:p>
    <w:p w14:paraId="43191CBE" w14:textId="77777777" w:rsidR="00C177F6" w:rsidRDefault="00C177F6" w:rsidP="00C177F6">
      <w:pPr>
        <w:jc w:val="left"/>
      </w:pPr>
      <w:r>
        <w:rPr>
          <w:rFonts w:hint="eastAsia"/>
        </w:rPr>
        <w:t>※１　既に認証を取得している場合は，その認証を受けた年月日を記入すること。これから認証を</w:t>
      </w:r>
    </w:p>
    <w:p w14:paraId="6BA7BA9B" w14:textId="64773E10" w:rsidR="00C177F6" w:rsidRDefault="00C177F6" w:rsidP="00C177F6">
      <w:pPr>
        <w:ind w:firstLineChars="200" w:firstLine="420"/>
        <w:jc w:val="left"/>
      </w:pPr>
      <w:r>
        <w:rPr>
          <w:rFonts w:hint="eastAsia"/>
        </w:rPr>
        <w:t>取得する場合は，認証を取得する見込みの年月を記入すること。</w:t>
      </w:r>
    </w:p>
    <w:p w14:paraId="5E1D5600" w14:textId="1C8ED3CD" w:rsidR="002A51B9" w:rsidRPr="00980FBB" w:rsidRDefault="0067545E" w:rsidP="00B36349">
      <w:pPr>
        <w:ind w:left="420" w:hangingChars="200" w:hanging="420"/>
        <w:jc w:val="left"/>
        <w:rPr>
          <w:color w:val="000000" w:themeColor="text1"/>
        </w:rPr>
      </w:pPr>
      <w:r>
        <w:rPr>
          <w:rFonts w:hint="eastAsia"/>
        </w:rPr>
        <w:t>※</w:t>
      </w:r>
      <w:r w:rsidR="00C177F6">
        <w:rPr>
          <w:rFonts w:hint="eastAsia"/>
        </w:rPr>
        <w:t>２</w:t>
      </w:r>
      <w:r w:rsidR="00222000">
        <w:rPr>
          <w:rFonts w:hint="eastAsia"/>
        </w:rPr>
        <w:t xml:space="preserve">　</w:t>
      </w:r>
      <w:r w:rsidR="00F612A0">
        <w:rPr>
          <w:rFonts w:hint="eastAsia"/>
        </w:rPr>
        <w:t>既に取得している認証，又は</w:t>
      </w:r>
      <w:r w:rsidR="002A51B9">
        <w:rPr>
          <w:rFonts w:hint="eastAsia"/>
        </w:rPr>
        <w:t>取得予定の認証</w:t>
      </w:r>
      <w:r w:rsidR="00C07928">
        <w:rPr>
          <w:rFonts w:hint="eastAsia"/>
        </w:rPr>
        <w:t>について，「有機ＪＡＳ」，「県認証①」，「県認証</w:t>
      </w:r>
      <w:r w:rsidR="00C07928" w:rsidRPr="00980FBB">
        <w:rPr>
          <w:rFonts w:hint="eastAsia"/>
          <w:color w:val="000000" w:themeColor="text1"/>
        </w:rPr>
        <w:t>③」のいずれかを記入すること。</w:t>
      </w:r>
    </w:p>
    <w:p w14:paraId="692BD416" w14:textId="591EAD08" w:rsidR="007A22F3" w:rsidRPr="00980FBB" w:rsidRDefault="0067545E" w:rsidP="00222000">
      <w:pPr>
        <w:ind w:left="420" w:hangingChars="200" w:hanging="420"/>
        <w:jc w:val="left"/>
        <w:rPr>
          <w:rFonts w:ascii="ＭＳ 明朝" w:eastAsia="ＭＳ 明朝" w:hAnsi="ＭＳ 明朝" w:cs="ＭＳ 明朝"/>
          <w:color w:val="000000" w:themeColor="text1"/>
        </w:rPr>
      </w:pPr>
      <w:r w:rsidRPr="00980FBB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C177F6" w:rsidRPr="00980FBB">
        <w:rPr>
          <w:rFonts w:ascii="ＭＳ 明朝" w:eastAsia="ＭＳ 明朝" w:hAnsi="ＭＳ 明朝" w:cs="ＭＳ 明朝" w:hint="eastAsia"/>
          <w:color w:val="000000" w:themeColor="text1"/>
        </w:rPr>
        <w:t>３</w:t>
      </w:r>
      <w:r w:rsidR="00222000" w:rsidRPr="00980FBB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C07928" w:rsidRPr="00980FBB">
        <w:rPr>
          <w:rFonts w:ascii="ＭＳ 明朝" w:eastAsia="ＭＳ 明朝" w:hAnsi="ＭＳ 明朝" w:cs="ＭＳ 明朝" w:hint="eastAsia"/>
          <w:color w:val="000000" w:themeColor="text1"/>
        </w:rPr>
        <w:t>認証区分が「有機</w:t>
      </w:r>
      <w:r w:rsidR="00CE60B5" w:rsidRPr="00980FBB">
        <w:rPr>
          <w:rFonts w:ascii="ＭＳ 明朝" w:eastAsia="ＭＳ 明朝" w:hAnsi="ＭＳ 明朝" w:cs="ＭＳ 明朝" w:hint="eastAsia"/>
          <w:color w:val="000000" w:themeColor="text1"/>
        </w:rPr>
        <w:t>ＪＡＳ」の場合は，既に認証を取得している場合のみ記入すること。</w:t>
      </w:r>
      <w:r w:rsidR="007A22F3" w:rsidRPr="00980FBB">
        <w:rPr>
          <w:rFonts w:ascii="ＭＳ 明朝" w:eastAsia="ＭＳ 明朝" w:hAnsi="ＭＳ 明朝" w:cs="ＭＳ 明朝" w:hint="eastAsia"/>
          <w:color w:val="000000" w:themeColor="text1"/>
        </w:rPr>
        <w:t>認証区分が「県認証</w:t>
      </w:r>
      <w:r w:rsidR="00C07928" w:rsidRPr="00980FBB">
        <w:rPr>
          <w:rFonts w:ascii="ＭＳ 明朝" w:eastAsia="ＭＳ 明朝" w:hAnsi="ＭＳ 明朝" w:cs="ＭＳ 明朝" w:hint="eastAsia"/>
          <w:color w:val="000000" w:themeColor="text1"/>
        </w:rPr>
        <w:t>①</w:t>
      </w:r>
      <w:r w:rsidR="007A22F3" w:rsidRPr="00980FBB">
        <w:rPr>
          <w:rFonts w:ascii="ＭＳ 明朝" w:eastAsia="ＭＳ 明朝" w:hAnsi="ＭＳ 明朝" w:cs="ＭＳ 明朝" w:hint="eastAsia"/>
          <w:color w:val="000000" w:themeColor="text1"/>
        </w:rPr>
        <w:t>」</w:t>
      </w:r>
      <w:r w:rsidR="00C07928" w:rsidRPr="00980FBB">
        <w:rPr>
          <w:rFonts w:ascii="ＭＳ 明朝" w:eastAsia="ＭＳ 明朝" w:hAnsi="ＭＳ 明朝" w:cs="ＭＳ 明朝" w:hint="eastAsia"/>
          <w:color w:val="000000" w:themeColor="text1"/>
        </w:rPr>
        <w:t>又は「県認証③」の場合は，</w:t>
      </w:r>
      <w:r w:rsidR="007A22F3" w:rsidRPr="00980FBB">
        <w:rPr>
          <w:rFonts w:ascii="ＭＳ 明朝" w:eastAsia="ＭＳ 明朝" w:hAnsi="ＭＳ 明朝" w:cs="ＭＳ 明朝" w:hint="eastAsia"/>
          <w:color w:val="000000" w:themeColor="text1"/>
        </w:rPr>
        <w:t>「宮城県」と記入すること。</w:t>
      </w:r>
    </w:p>
    <w:p w14:paraId="7EEBA10A" w14:textId="356B464B" w:rsidR="002A51B9" w:rsidRPr="00980FBB" w:rsidRDefault="002A51B9" w:rsidP="000A5138">
      <w:pPr>
        <w:jc w:val="left"/>
        <w:rPr>
          <w:rFonts w:ascii="ＭＳ 明朝" w:eastAsia="ＭＳ 明朝" w:hAnsi="ＭＳ 明朝" w:cs="ＭＳ 明朝"/>
          <w:color w:val="000000" w:themeColor="text1"/>
        </w:rPr>
      </w:pPr>
      <w:r w:rsidRPr="00980FBB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C177F6" w:rsidRPr="00980FBB">
        <w:rPr>
          <w:rFonts w:ascii="ＭＳ 明朝" w:eastAsia="ＭＳ 明朝" w:hAnsi="ＭＳ 明朝" w:cs="ＭＳ 明朝" w:hint="eastAsia"/>
          <w:color w:val="000000" w:themeColor="text1"/>
        </w:rPr>
        <w:t>４</w:t>
      </w:r>
      <w:r w:rsidR="00222000" w:rsidRPr="00980FBB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C07928" w:rsidRPr="00980FBB">
        <w:rPr>
          <w:rFonts w:ascii="ＭＳ 明朝" w:eastAsia="ＭＳ 明朝" w:hAnsi="ＭＳ 明朝" w:cs="ＭＳ 明朝" w:hint="eastAsia"/>
          <w:color w:val="000000" w:themeColor="text1"/>
        </w:rPr>
        <w:t>既に認証を取得している場合のみ記入すること。</w:t>
      </w:r>
    </w:p>
    <w:p w14:paraId="48127CEE" w14:textId="20ED8A73" w:rsidR="007A22F3" w:rsidRPr="00980FBB" w:rsidRDefault="002A51B9" w:rsidP="000A5138">
      <w:pPr>
        <w:jc w:val="left"/>
        <w:rPr>
          <w:rFonts w:ascii="ＭＳ 明朝" w:eastAsia="ＭＳ 明朝" w:hAnsi="ＭＳ 明朝" w:cs="ＭＳ 明朝"/>
          <w:color w:val="000000" w:themeColor="text1"/>
        </w:rPr>
      </w:pPr>
      <w:r w:rsidRPr="00980FBB">
        <w:rPr>
          <w:rFonts w:ascii="ＭＳ 明朝" w:eastAsia="ＭＳ 明朝" w:hAnsi="ＭＳ 明朝" w:cs="ＭＳ 明朝" w:hint="eastAsia"/>
          <w:color w:val="000000" w:themeColor="text1"/>
        </w:rPr>
        <w:t>※</w:t>
      </w:r>
      <w:r w:rsidR="00C177F6" w:rsidRPr="00980FBB">
        <w:rPr>
          <w:rFonts w:ascii="ＭＳ 明朝" w:eastAsia="ＭＳ 明朝" w:hAnsi="ＭＳ 明朝" w:cs="ＭＳ 明朝" w:hint="eastAsia"/>
          <w:color w:val="000000" w:themeColor="text1"/>
        </w:rPr>
        <w:t>５</w:t>
      </w:r>
      <w:r w:rsidR="00222000" w:rsidRPr="00980FBB">
        <w:rPr>
          <w:rFonts w:ascii="ＭＳ 明朝" w:eastAsia="ＭＳ 明朝" w:hAnsi="ＭＳ 明朝" w:cs="ＭＳ 明朝" w:hint="eastAsia"/>
          <w:color w:val="000000" w:themeColor="text1"/>
        </w:rPr>
        <w:t xml:space="preserve">　</w:t>
      </w:r>
      <w:r w:rsidR="007A22F3" w:rsidRPr="00980FBB">
        <w:rPr>
          <w:rFonts w:ascii="ＭＳ 明朝" w:eastAsia="ＭＳ 明朝" w:hAnsi="ＭＳ 明朝" w:cs="ＭＳ 明朝" w:hint="eastAsia"/>
          <w:color w:val="000000" w:themeColor="text1"/>
        </w:rPr>
        <w:t>小数点は切り捨てること。</w:t>
      </w:r>
    </w:p>
    <w:p w14:paraId="6835B0CC" w14:textId="77777777" w:rsidR="000A5138" w:rsidRPr="00980FBB" w:rsidRDefault="000A5138" w:rsidP="000A5138">
      <w:pPr>
        <w:jc w:val="left"/>
        <w:rPr>
          <w:color w:val="000000" w:themeColor="text1"/>
        </w:rPr>
      </w:pPr>
    </w:p>
    <w:p w14:paraId="6ECC7D5D" w14:textId="77777777" w:rsidR="000A5138" w:rsidRPr="00980FBB" w:rsidRDefault="000A5138" w:rsidP="000A5138">
      <w:pPr>
        <w:jc w:val="left"/>
        <w:rPr>
          <w:color w:val="000000" w:themeColor="text1"/>
        </w:rPr>
      </w:pPr>
    </w:p>
    <w:p w14:paraId="35F25145" w14:textId="77777777" w:rsidR="000A5138" w:rsidRPr="00980FBB" w:rsidRDefault="000A5138" w:rsidP="000A5138">
      <w:pPr>
        <w:jc w:val="left"/>
        <w:rPr>
          <w:color w:val="000000" w:themeColor="text1"/>
        </w:rPr>
      </w:pPr>
      <w:r w:rsidRPr="00980FBB">
        <w:rPr>
          <w:rFonts w:hint="eastAsia"/>
          <w:color w:val="000000" w:themeColor="text1"/>
        </w:rPr>
        <w:t>３　事業完了（予定）年月日　　令和　年　月　日</w:t>
      </w:r>
    </w:p>
    <w:p w14:paraId="2C24A0E7" w14:textId="77777777" w:rsidR="000A5138" w:rsidRPr="00980FBB" w:rsidRDefault="000A5138" w:rsidP="000A5138">
      <w:pPr>
        <w:jc w:val="left"/>
        <w:rPr>
          <w:color w:val="000000" w:themeColor="text1"/>
        </w:rPr>
      </w:pPr>
    </w:p>
    <w:p w14:paraId="143D99C8" w14:textId="77777777" w:rsidR="000A5138" w:rsidRPr="00980FBB" w:rsidRDefault="000A5138" w:rsidP="000A5138">
      <w:pPr>
        <w:jc w:val="left"/>
        <w:rPr>
          <w:color w:val="000000" w:themeColor="text1"/>
        </w:rPr>
      </w:pPr>
    </w:p>
    <w:p w14:paraId="46BECD1A" w14:textId="7504071E" w:rsidR="00C07928" w:rsidRPr="00980FBB" w:rsidRDefault="00C07928" w:rsidP="00C07928">
      <w:pPr>
        <w:spacing w:line="320" w:lineRule="exact"/>
        <w:rPr>
          <w:rFonts w:ascii="ＭＳ 明朝" w:eastAsia="ＭＳ 明朝" w:hAnsi="ＭＳ 明朝"/>
          <w:color w:val="000000" w:themeColor="text1"/>
        </w:rPr>
      </w:pPr>
      <w:r w:rsidRPr="00980FBB">
        <w:rPr>
          <w:rFonts w:ascii="ＭＳ 明朝" w:eastAsia="ＭＳ 明朝" w:hAnsi="ＭＳ 明朝" w:hint="eastAsia"/>
          <w:color w:val="000000" w:themeColor="text1"/>
        </w:rPr>
        <w:t>４　添付書類</w:t>
      </w:r>
    </w:p>
    <w:p w14:paraId="41119F2D" w14:textId="77777777" w:rsidR="00470361" w:rsidRPr="00980FBB" w:rsidRDefault="00F612A0" w:rsidP="00F612A0">
      <w:pPr>
        <w:spacing w:line="320" w:lineRule="exact"/>
        <w:ind w:left="210"/>
        <w:rPr>
          <w:rFonts w:ascii="ＭＳ 明朝" w:eastAsia="ＭＳ 明朝" w:hAnsi="ＭＳ 明朝"/>
          <w:color w:val="000000" w:themeColor="text1"/>
        </w:rPr>
      </w:pPr>
      <w:r w:rsidRPr="00980FBB">
        <w:rPr>
          <w:rFonts w:ascii="ＭＳ 明朝" w:eastAsia="ＭＳ 明朝" w:hAnsi="ＭＳ 明朝" w:hint="eastAsia"/>
          <w:color w:val="000000" w:themeColor="text1"/>
        </w:rPr>
        <w:t>（１）有機ＪＡＳ認証を取得している場合は，直近の認証書</w:t>
      </w:r>
      <w:r w:rsidR="00470361" w:rsidRPr="00980FBB">
        <w:rPr>
          <w:rFonts w:ascii="ＭＳ 明朝" w:eastAsia="ＭＳ 明朝" w:hAnsi="ＭＳ 明朝" w:hint="eastAsia"/>
          <w:color w:val="000000" w:themeColor="text1"/>
        </w:rPr>
        <w:t>又は年次調査結果（有機ＪＡＳ認証取</w:t>
      </w:r>
    </w:p>
    <w:p w14:paraId="5CF5B324" w14:textId="6903D0B5" w:rsidR="00F612A0" w:rsidRPr="00980FBB" w:rsidRDefault="00470361" w:rsidP="00470361">
      <w:pPr>
        <w:spacing w:line="320" w:lineRule="exact"/>
        <w:ind w:left="210" w:firstLineChars="200" w:firstLine="420"/>
        <w:rPr>
          <w:rFonts w:ascii="ＭＳ 明朝" w:eastAsia="ＭＳ 明朝" w:hAnsi="ＭＳ 明朝"/>
          <w:color w:val="000000" w:themeColor="text1"/>
        </w:rPr>
      </w:pPr>
      <w:r w:rsidRPr="00980FBB">
        <w:rPr>
          <w:rFonts w:ascii="ＭＳ 明朝" w:eastAsia="ＭＳ 明朝" w:hAnsi="ＭＳ 明朝" w:hint="eastAsia"/>
          <w:color w:val="000000" w:themeColor="text1"/>
        </w:rPr>
        <w:t>得面積を確認できる書類）の写し。</w:t>
      </w:r>
    </w:p>
    <w:p w14:paraId="2ADB6623" w14:textId="76A24E23" w:rsidR="00F612A0" w:rsidRPr="00980FBB" w:rsidRDefault="00CE60B5" w:rsidP="00F612A0">
      <w:pPr>
        <w:spacing w:line="320" w:lineRule="exact"/>
        <w:ind w:left="210"/>
        <w:rPr>
          <w:rFonts w:ascii="ＭＳ 明朝" w:eastAsia="ＭＳ 明朝" w:hAnsi="ＭＳ 明朝"/>
          <w:color w:val="000000" w:themeColor="text1"/>
        </w:rPr>
      </w:pPr>
      <w:r w:rsidRPr="00980FBB">
        <w:rPr>
          <w:rFonts w:ascii="ＭＳ 明朝" w:eastAsia="ＭＳ 明朝" w:hAnsi="ＭＳ 明朝" w:hint="eastAsia"/>
          <w:color w:val="000000" w:themeColor="text1"/>
        </w:rPr>
        <w:t>（２）県認証①区分又は③区分の認証を取得し</w:t>
      </w:r>
      <w:r w:rsidR="00F612A0" w:rsidRPr="00980FBB">
        <w:rPr>
          <w:rFonts w:ascii="ＭＳ 明朝" w:eastAsia="ＭＳ 明朝" w:hAnsi="ＭＳ 明朝" w:hint="eastAsia"/>
          <w:color w:val="000000" w:themeColor="text1"/>
        </w:rPr>
        <w:t>ている場合は，認証通知書の写し。</w:t>
      </w:r>
    </w:p>
    <w:p w14:paraId="4B9C790B" w14:textId="3B2FE211" w:rsidR="00336DF6" w:rsidRPr="00980FBB" w:rsidRDefault="00336DF6" w:rsidP="00F612A0">
      <w:pPr>
        <w:spacing w:line="320" w:lineRule="exact"/>
        <w:ind w:left="210"/>
        <w:rPr>
          <w:rFonts w:ascii="ＭＳ 明朝" w:eastAsia="ＭＳ 明朝" w:hAnsi="ＭＳ 明朝"/>
          <w:color w:val="000000" w:themeColor="text1"/>
        </w:rPr>
      </w:pPr>
      <w:r w:rsidRPr="00980FBB">
        <w:rPr>
          <w:rFonts w:ascii="ＭＳ 明朝" w:eastAsia="ＭＳ 明朝" w:hAnsi="ＭＳ 明朝" w:hint="eastAsia"/>
          <w:color w:val="000000" w:themeColor="text1"/>
        </w:rPr>
        <w:t>（３）有機ＪＡＳ認証を取得予定の場合は，別記様式第１号－４及び別記様式第１号－５。</w:t>
      </w:r>
    </w:p>
    <w:p w14:paraId="29E3503A" w14:textId="4F31AB10" w:rsidR="001E1E2E" w:rsidRPr="00980FBB" w:rsidRDefault="00336DF6" w:rsidP="001E1E2E">
      <w:pPr>
        <w:spacing w:line="320" w:lineRule="exact"/>
        <w:ind w:firstLineChars="100" w:firstLine="210"/>
        <w:rPr>
          <w:rFonts w:ascii="ＭＳ 明朝" w:eastAsia="ＭＳ 明朝" w:hAnsi="ＭＳ 明朝"/>
          <w:color w:val="000000" w:themeColor="text1"/>
        </w:rPr>
      </w:pPr>
      <w:r w:rsidRPr="00980FBB">
        <w:rPr>
          <w:rFonts w:ascii="ＭＳ 明朝" w:eastAsia="ＭＳ 明朝" w:hAnsi="ＭＳ 明朝" w:hint="eastAsia"/>
          <w:color w:val="000000" w:themeColor="text1"/>
        </w:rPr>
        <w:t>（４</w:t>
      </w:r>
      <w:r w:rsidR="00CE60B5" w:rsidRPr="00980FBB">
        <w:rPr>
          <w:rFonts w:ascii="ＭＳ 明朝" w:eastAsia="ＭＳ 明朝" w:hAnsi="ＭＳ 明朝" w:hint="eastAsia"/>
          <w:color w:val="000000" w:themeColor="text1"/>
        </w:rPr>
        <w:t>）県認証①区分又は③区分の認証を取得</w:t>
      </w:r>
      <w:r w:rsidR="001E1E2E" w:rsidRPr="00980FBB">
        <w:rPr>
          <w:rFonts w:ascii="ＭＳ 明朝" w:eastAsia="ＭＳ 明朝" w:hAnsi="ＭＳ 明朝" w:hint="eastAsia"/>
          <w:color w:val="000000" w:themeColor="text1"/>
        </w:rPr>
        <w:t>予定の場合は，認証申請書の写し。</w:t>
      </w:r>
    </w:p>
    <w:p w14:paraId="1A415BA9" w14:textId="77777777" w:rsidR="000A5138" w:rsidRPr="00980FBB" w:rsidRDefault="000A5138" w:rsidP="000A5138">
      <w:pPr>
        <w:jc w:val="left"/>
        <w:rPr>
          <w:color w:val="000000" w:themeColor="text1"/>
        </w:rPr>
      </w:pPr>
    </w:p>
    <w:p w14:paraId="5866193E" w14:textId="77777777" w:rsidR="000A5138" w:rsidRPr="00980FBB" w:rsidRDefault="000A5138" w:rsidP="000A5138">
      <w:pPr>
        <w:jc w:val="left"/>
        <w:rPr>
          <w:color w:val="000000" w:themeColor="text1"/>
        </w:rPr>
      </w:pPr>
    </w:p>
    <w:p w14:paraId="5FE337DD" w14:textId="77777777" w:rsidR="000A5138" w:rsidRPr="00980FBB" w:rsidRDefault="000A5138" w:rsidP="000A5138">
      <w:pPr>
        <w:jc w:val="left"/>
        <w:rPr>
          <w:color w:val="000000" w:themeColor="text1"/>
        </w:rPr>
      </w:pPr>
    </w:p>
    <w:p w14:paraId="6B1CEC51" w14:textId="4A387253" w:rsidR="0060609A" w:rsidRPr="00980FBB" w:rsidRDefault="0060609A" w:rsidP="000A5138">
      <w:pPr>
        <w:jc w:val="left"/>
        <w:rPr>
          <w:rFonts w:hint="eastAsia"/>
          <w:color w:val="000000" w:themeColor="text1"/>
        </w:rPr>
      </w:pPr>
    </w:p>
    <w:p w14:paraId="34562D3C" w14:textId="69123940" w:rsidR="0060609A" w:rsidRDefault="0060609A" w:rsidP="000A5138">
      <w:pPr>
        <w:jc w:val="left"/>
      </w:pPr>
    </w:p>
    <w:p w14:paraId="4C10DEF4" w14:textId="2891E069" w:rsidR="000A5138" w:rsidRDefault="000A5138" w:rsidP="000A5138">
      <w:pPr>
        <w:jc w:val="left"/>
      </w:pPr>
      <w:bookmarkStart w:id="0" w:name="_GoBack"/>
      <w:bookmarkEnd w:id="0"/>
    </w:p>
    <w:sectPr w:rsidR="000A5138" w:rsidSect="00F8514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1134" w:bottom="1134" w:left="1418" w:header="851" w:footer="992" w:gutter="0"/>
      <w:cols w:space="425"/>
      <w:docGrid w:linePitch="364" w:charSpace="5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E2D430" w14:textId="77777777" w:rsidR="00460AF1" w:rsidRDefault="00460AF1" w:rsidP="00AD1A52">
      <w:r>
        <w:separator/>
      </w:r>
    </w:p>
  </w:endnote>
  <w:endnote w:type="continuationSeparator" w:id="0">
    <w:p w14:paraId="017F4EF4" w14:textId="77777777" w:rsidR="00460AF1" w:rsidRDefault="00460AF1" w:rsidP="00AD1A5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ＤＦ平成明朝体W3">
    <w:charset w:val="80"/>
    <w:family w:val="roman"/>
    <w:pitch w:val="fixed"/>
    <w:sig w:usb0="80000283" w:usb1="2AC76CF8" w:usb2="00000010" w:usb3="00000000" w:csb0="00020001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5F00AF8" w14:textId="77777777" w:rsidR="00C812C0" w:rsidRDefault="00C812C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EA8A12" w14:textId="77777777" w:rsidR="00C812C0" w:rsidRDefault="00C812C0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FDCCC0" w14:textId="77777777" w:rsidR="00C812C0" w:rsidRDefault="00C812C0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DF3167D" w14:textId="77777777" w:rsidR="00460AF1" w:rsidRDefault="00460AF1" w:rsidP="00AD1A52">
      <w:r>
        <w:separator/>
      </w:r>
    </w:p>
  </w:footnote>
  <w:footnote w:type="continuationSeparator" w:id="0">
    <w:p w14:paraId="6ECA01C0" w14:textId="77777777" w:rsidR="00460AF1" w:rsidRDefault="00460AF1" w:rsidP="00AD1A5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70BA34" w14:textId="77777777" w:rsidR="00C812C0" w:rsidRDefault="00C812C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BD82F07" w14:textId="77777777" w:rsidR="00C812C0" w:rsidRDefault="00C812C0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68FBB4" w14:textId="77777777" w:rsidR="00C812C0" w:rsidRDefault="00C812C0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593C2E"/>
    <w:multiLevelType w:val="hybridMultilevel"/>
    <w:tmpl w:val="894A631E"/>
    <w:lvl w:ilvl="0" w:tplc="80662854">
      <w:start w:val="1"/>
      <w:numFmt w:val="decimalFullWidth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" w15:restartNumberingAfterBreak="0">
    <w:nsid w:val="51B97346"/>
    <w:multiLevelType w:val="hybridMultilevel"/>
    <w:tmpl w:val="902674F6"/>
    <w:lvl w:ilvl="0" w:tplc="A26C9026">
      <w:start w:val="1"/>
      <w:numFmt w:val="decimal"/>
      <w:lvlText w:val="（%1）"/>
      <w:lvlJc w:val="left"/>
      <w:pPr>
        <w:ind w:left="720" w:hanging="720"/>
      </w:pPr>
      <w:rPr>
        <w:rFonts w:ascii="ＤＦ平成明朝体W3" w:eastAsia="ＤＦ平成明朝体W3" w:hAnsi="ＤＦ平成明朝体W3" w:cstheme="minorBidi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5F8659F3"/>
    <w:multiLevelType w:val="hybridMultilevel"/>
    <w:tmpl w:val="3AB4575E"/>
    <w:lvl w:ilvl="0" w:tplc="67DAB744">
      <w:start w:val="1"/>
      <w:numFmt w:val="decimal"/>
      <w:lvlText w:val="（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proofState w:spelling="clean" w:grammar="clean"/>
  <w:defaultTabStop w:val="840"/>
  <w:drawingGridHorizontalSpacing w:val="213"/>
  <w:drawingGridVerticalSpacing w:val="182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6BD5"/>
    <w:rsid w:val="00012518"/>
    <w:rsid w:val="00012DE4"/>
    <w:rsid w:val="00021A17"/>
    <w:rsid w:val="00027177"/>
    <w:rsid w:val="00027D18"/>
    <w:rsid w:val="00032C24"/>
    <w:rsid w:val="00040740"/>
    <w:rsid w:val="00045950"/>
    <w:rsid w:val="000463C0"/>
    <w:rsid w:val="0004788D"/>
    <w:rsid w:val="00067661"/>
    <w:rsid w:val="00067AF5"/>
    <w:rsid w:val="00090F63"/>
    <w:rsid w:val="00092C09"/>
    <w:rsid w:val="000A0671"/>
    <w:rsid w:val="000A5138"/>
    <w:rsid w:val="000B57F2"/>
    <w:rsid w:val="000B6928"/>
    <w:rsid w:val="000B7DD8"/>
    <w:rsid w:val="000C1F68"/>
    <w:rsid w:val="000D0C3D"/>
    <w:rsid w:val="000D2471"/>
    <w:rsid w:val="000D2CB7"/>
    <w:rsid w:val="000D447D"/>
    <w:rsid w:val="000D787C"/>
    <w:rsid w:val="000F44AC"/>
    <w:rsid w:val="0011075D"/>
    <w:rsid w:val="001143C3"/>
    <w:rsid w:val="00120358"/>
    <w:rsid w:val="00120E3D"/>
    <w:rsid w:val="001252C2"/>
    <w:rsid w:val="001337CC"/>
    <w:rsid w:val="001415D7"/>
    <w:rsid w:val="0015045B"/>
    <w:rsid w:val="00154B50"/>
    <w:rsid w:val="001665A1"/>
    <w:rsid w:val="0018697B"/>
    <w:rsid w:val="00192F25"/>
    <w:rsid w:val="0019643B"/>
    <w:rsid w:val="001965DE"/>
    <w:rsid w:val="001A335D"/>
    <w:rsid w:val="001A3D83"/>
    <w:rsid w:val="001A575A"/>
    <w:rsid w:val="001C08EE"/>
    <w:rsid w:val="001C1DFC"/>
    <w:rsid w:val="001C1FF1"/>
    <w:rsid w:val="001C5193"/>
    <w:rsid w:val="001C576C"/>
    <w:rsid w:val="001D2F44"/>
    <w:rsid w:val="001E1E2E"/>
    <w:rsid w:val="001E2730"/>
    <w:rsid w:val="001F4DD9"/>
    <w:rsid w:val="001F542B"/>
    <w:rsid w:val="001F7AAC"/>
    <w:rsid w:val="002072D2"/>
    <w:rsid w:val="00220C7F"/>
    <w:rsid w:val="00222000"/>
    <w:rsid w:val="002267B1"/>
    <w:rsid w:val="002306ED"/>
    <w:rsid w:val="00257E26"/>
    <w:rsid w:val="0026729F"/>
    <w:rsid w:val="00277D74"/>
    <w:rsid w:val="00281D85"/>
    <w:rsid w:val="002854E5"/>
    <w:rsid w:val="00285726"/>
    <w:rsid w:val="002905A3"/>
    <w:rsid w:val="00294146"/>
    <w:rsid w:val="00295837"/>
    <w:rsid w:val="002A50A9"/>
    <w:rsid w:val="002A51B9"/>
    <w:rsid w:val="002C0660"/>
    <w:rsid w:val="002C0D35"/>
    <w:rsid w:val="002C1C45"/>
    <w:rsid w:val="002C2386"/>
    <w:rsid w:val="002C6616"/>
    <w:rsid w:val="002E2E2A"/>
    <w:rsid w:val="002F699C"/>
    <w:rsid w:val="00301584"/>
    <w:rsid w:val="00302D5B"/>
    <w:rsid w:val="0031211E"/>
    <w:rsid w:val="00324964"/>
    <w:rsid w:val="00331EFA"/>
    <w:rsid w:val="00336DF6"/>
    <w:rsid w:val="00341B39"/>
    <w:rsid w:val="003461D6"/>
    <w:rsid w:val="00353049"/>
    <w:rsid w:val="00356AA4"/>
    <w:rsid w:val="003631E5"/>
    <w:rsid w:val="003758E4"/>
    <w:rsid w:val="00382BD0"/>
    <w:rsid w:val="0038669F"/>
    <w:rsid w:val="00391F23"/>
    <w:rsid w:val="00396CC7"/>
    <w:rsid w:val="003B4209"/>
    <w:rsid w:val="003B609A"/>
    <w:rsid w:val="003B75DC"/>
    <w:rsid w:val="003D2C76"/>
    <w:rsid w:val="003D3A8E"/>
    <w:rsid w:val="003D3B98"/>
    <w:rsid w:val="003D7D8D"/>
    <w:rsid w:val="003E5E79"/>
    <w:rsid w:val="003F66F2"/>
    <w:rsid w:val="00413DF2"/>
    <w:rsid w:val="00423B85"/>
    <w:rsid w:val="00426232"/>
    <w:rsid w:val="004332BC"/>
    <w:rsid w:val="004601E4"/>
    <w:rsid w:val="00460442"/>
    <w:rsid w:val="00460AF1"/>
    <w:rsid w:val="004652C4"/>
    <w:rsid w:val="00470361"/>
    <w:rsid w:val="0047368F"/>
    <w:rsid w:val="0048006A"/>
    <w:rsid w:val="0049241D"/>
    <w:rsid w:val="00497CA5"/>
    <w:rsid w:val="004A3506"/>
    <w:rsid w:val="004B6579"/>
    <w:rsid w:val="004D244E"/>
    <w:rsid w:val="004D6D3F"/>
    <w:rsid w:val="004E3520"/>
    <w:rsid w:val="004E6870"/>
    <w:rsid w:val="004E6E0C"/>
    <w:rsid w:val="00505014"/>
    <w:rsid w:val="00507D16"/>
    <w:rsid w:val="00523BAB"/>
    <w:rsid w:val="00544D6C"/>
    <w:rsid w:val="0055213F"/>
    <w:rsid w:val="00552F8C"/>
    <w:rsid w:val="00563971"/>
    <w:rsid w:val="005646D0"/>
    <w:rsid w:val="00565A73"/>
    <w:rsid w:val="00572690"/>
    <w:rsid w:val="005845FB"/>
    <w:rsid w:val="00585E25"/>
    <w:rsid w:val="005951E9"/>
    <w:rsid w:val="00597792"/>
    <w:rsid w:val="005A0B7A"/>
    <w:rsid w:val="005A14DA"/>
    <w:rsid w:val="005B1881"/>
    <w:rsid w:val="005B18AE"/>
    <w:rsid w:val="005C0A47"/>
    <w:rsid w:val="005C1A32"/>
    <w:rsid w:val="005C1F66"/>
    <w:rsid w:val="005C20B5"/>
    <w:rsid w:val="005D3157"/>
    <w:rsid w:val="005E00B1"/>
    <w:rsid w:val="005E7941"/>
    <w:rsid w:val="005F2223"/>
    <w:rsid w:val="005F3607"/>
    <w:rsid w:val="005F4B4D"/>
    <w:rsid w:val="005F7757"/>
    <w:rsid w:val="00602A33"/>
    <w:rsid w:val="0060552A"/>
    <w:rsid w:val="0060609A"/>
    <w:rsid w:val="00606974"/>
    <w:rsid w:val="006078B8"/>
    <w:rsid w:val="00611E7B"/>
    <w:rsid w:val="00614F1D"/>
    <w:rsid w:val="00627DE4"/>
    <w:rsid w:val="006533ED"/>
    <w:rsid w:val="006671F8"/>
    <w:rsid w:val="00670666"/>
    <w:rsid w:val="0067545E"/>
    <w:rsid w:val="00692C35"/>
    <w:rsid w:val="006F3066"/>
    <w:rsid w:val="006F5682"/>
    <w:rsid w:val="00730B3F"/>
    <w:rsid w:val="007346E0"/>
    <w:rsid w:val="00737183"/>
    <w:rsid w:val="0074018E"/>
    <w:rsid w:val="0074061F"/>
    <w:rsid w:val="0074247C"/>
    <w:rsid w:val="00747465"/>
    <w:rsid w:val="00750001"/>
    <w:rsid w:val="00763058"/>
    <w:rsid w:val="00773C17"/>
    <w:rsid w:val="00790453"/>
    <w:rsid w:val="007A22F3"/>
    <w:rsid w:val="007B3DBA"/>
    <w:rsid w:val="007C36B2"/>
    <w:rsid w:val="007D20A0"/>
    <w:rsid w:val="007D5067"/>
    <w:rsid w:val="007E28D7"/>
    <w:rsid w:val="007F2EA7"/>
    <w:rsid w:val="007F5825"/>
    <w:rsid w:val="00804B8C"/>
    <w:rsid w:val="00804D9A"/>
    <w:rsid w:val="00811012"/>
    <w:rsid w:val="00817936"/>
    <w:rsid w:val="008236BE"/>
    <w:rsid w:val="00830B7B"/>
    <w:rsid w:val="00834FDA"/>
    <w:rsid w:val="0084754A"/>
    <w:rsid w:val="008531B3"/>
    <w:rsid w:val="00855D21"/>
    <w:rsid w:val="0085622F"/>
    <w:rsid w:val="008562E8"/>
    <w:rsid w:val="00863A39"/>
    <w:rsid w:val="00863EA4"/>
    <w:rsid w:val="00865158"/>
    <w:rsid w:val="00872765"/>
    <w:rsid w:val="0087334E"/>
    <w:rsid w:val="0088020B"/>
    <w:rsid w:val="008829E3"/>
    <w:rsid w:val="0088429B"/>
    <w:rsid w:val="0089003D"/>
    <w:rsid w:val="00891DE0"/>
    <w:rsid w:val="0089441C"/>
    <w:rsid w:val="00896BD5"/>
    <w:rsid w:val="008B4835"/>
    <w:rsid w:val="008B7BA3"/>
    <w:rsid w:val="008D0B43"/>
    <w:rsid w:val="008D21E6"/>
    <w:rsid w:val="008E61E0"/>
    <w:rsid w:val="00901041"/>
    <w:rsid w:val="00903249"/>
    <w:rsid w:val="00905283"/>
    <w:rsid w:val="00906817"/>
    <w:rsid w:val="00910522"/>
    <w:rsid w:val="0091288B"/>
    <w:rsid w:val="00913B12"/>
    <w:rsid w:val="00916E1F"/>
    <w:rsid w:val="009217D8"/>
    <w:rsid w:val="009267C9"/>
    <w:rsid w:val="00932DB5"/>
    <w:rsid w:val="00937A79"/>
    <w:rsid w:val="00941DB0"/>
    <w:rsid w:val="0094496D"/>
    <w:rsid w:val="009642C7"/>
    <w:rsid w:val="009714BD"/>
    <w:rsid w:val="00980FBB"/>
    <w:rsid w:val="00981E8A"/>
    <w:rsid w:val="0099423E"/>
    <w:rsid w:val="00994DBC"/>
    <w:rsid w:val="009954A6"/>
    <w:rsid w:val="009A14A9"/>
    <w:rsid w:val="009A79F9"/>
    <w:rsid w:val="009B3285"/>
    <w:rsid w:val="009B74DA"/>
    <w:rsid w:val="009C2EC7"/>
    <w:rsid w:val="009C78BF"/>
    <w:rsid w:val="009D10E7"/>
    <w:rsid w:val="009D3BF6"/>
    <w:rsid w:val="009D4346"/>
    <w:rsid w:val="009E3D0B"/>
    <w:rsid w:val="009E5331"/>
    <w:rsid w:val="009E5B75"/>
    <w:rsid w:val="009F232A"/>
    <w:rsid w:val="009F366D"/>
    <w:rsid w:val="00A10280"/>
    <w:rsid w:val="00A117E0"/>
    <w:rsid w:val="00A16DF2"/>
    <w:rsid w:val="00A24109"/>
    <w:rsid w:val="00A30B9C"/>
    <w:rsid w:val="00A33AC6"/>
    <w:rsid w:val="00A46F71"/>
    <w:rsid w:val="00A54B10"/>
    <w:rsid w:val="00A66240"/>
    <w:rsid w:val="00A73844"/>
    <w:rsid w:val="00A75BB0"/>
    <w:rsid w:val="00A827A1"/>
    <w:rsid w:val="00A90307"/>
    <w:rsid w:val="00A97B64"/>
    <w:rsid w:val="00AC1985"/>
    <w:rsid w:val="00AC66F4"/>
    <w:rsid w:val="00AD1A52"/>
    <w:rsid w:val="00AD7197"/>
    <w:rsid w:val="00AF06DB"/>
    <w:rsid w:val="00AF0E7D"/>
    <w:rsid w:val="00AF12DD"/>
    <w:rsid w:val="00AF73B8"/>
    <w:rsid w:val="00B072FB"/>
    <w:rsid w:val="00B14B32"/>
    <w:rsid w:val="00B25EB1"/>
    <w:rsid w:val="00B3200A"/>
    <w:rsid w:val="00B3376A"/>
    <w:rsid w:val="00B36349"/>
    <w:rsid w:val="00B3674F"/>
    <w:rsid w:val="00B545B6"/>
    <w:rsid w:val="00B55D75"/>
    <w:rsid w:val="00B60DED"/>
    <w:rsid w:val="00B67313"/>
    <w:rsid w:val="00B75337"/>
    <w:rsid w:val="00B76D3A"/>
    <w:rsid w:val="00BA28B7"/>
    <w:rsid w:val="00BB29B9"/>
    <w:rsid w:val="00BB3AA4"/>
    <w:rsid w:val="00BB3CBF"/>
    <w:rsid w:val="00BD484B"/>
    <w:rsid w:val="00BD4BF4"/>
    <w:rsid w:val="00BD7ADC"/>
    <w:rsid w:val="00BE2361"/>
    <w:rsid w:val="00BE3776"/>
    <w:rsid w:val="00BE6400"/>
    <w:rsid w:val="00BE6BFF"/>
    <w:rsid w:val="00BE6DBE"/>
    <w:rsid w:val="00BF5926"/>
    <w:rsid w:val="00C07928"/>
    <w:rsid w:val="00C177F6"/>
    <w:rsid w:val="00C22092"/>
    <w:rsid w:val="00C30464"/>
    <w:rsid w:val="00C44DC0"/>
    <w:rsid w:val="00C5403D"/>
    <w:rsid w:val="00C547D2"/>
    <w:rsid w:val="00C5780A"/>
    <w:rsid w:val="00C67176"/>
    <w:rsid w:val="00C744D9"/>
    <w:rsid w:val="00C812C0"/>
    <w:rsid w:val="00C82FFC"/>
    <w:rsid w:val="00C84A84"/>
    <w:rsid w:val="00C859E1"/>
    <w:rsid w:val="00C937C2"/>
    <w:rsid w:val="00CB2961"/>
    <w:rsid w:val="00CC073E"/>
    <w:rsid w:val="00CC1F7E"/>
    <w:rsid w:val="00CD09DF"/>
    <w:rsid w:val="00CD3F97"/>
    <w:rsid w:val="00CE60B5"/>
    <w:rsid w:val="00CF1C0D"/>
    <w:rsid w:val="00D26799"/>
    <w:rsid w:val="00D32C3B"/>
    <w:rsid w:val="00D339DA"/>
    <w:rsid w:val="00D34A43"/>
    <w:rsid w:val="00D36975"/>
    <w:rsid w:val="00D77582"/>
    <w:rsid w:val="00D81400"/>
    <w:rsid w:val="00D84D88"/>
    <w:rsid w:val="00D91730"/>
    <w:rsid w:val="00D95E7B"/>
    <w:rsid w:val="00D95F24"/>
    <w:rsid w:val="00DA1366"/>
    <w:rsid w:val="00DA61B5"/>
    <w:rsid w:val="00DC092D"/>
    <w:rsid w:val="00DC3E3F"/>
    <w:rsid w:val="00DD78D1"/>
    <w:rsid w:val="00DE59BE"/>
    <w:rsid w:val="00DF73DA"/>
    <w:rsid w:val="00E07346"/>
    <w:rsid w:val="00E12713"/>
    <w:rsid w:val="00E146DA"/>
    <w:rsid w:val="00E1729F"/>
    <w:rsid w:val="00E3201F"/>
    <w:rsid w:val="00E409BC"/>
    <w:rsid w:val="00E4178C"/>
    <w:rsid w:val="00E42E9F"/>
    <w:rsid w:val="00E45B1A"/>
    <w:rsid w:val="00E500C1"/>
    <w:rsid w:val="00E578F3"/>
    <w:rsid w:val="00E61DB0"/>
    <w:rsid w:val="00E6608A"/>
    <w:rsid w:val="00E70A70"/>
    <w:rsid w:val="00E71B8E"/>
    <w:rsid w:val="00E72646"/>
    <w:rsid w:val="00E74B24"/>
    <w:rsid w:val="00E81225"/>
    <w:rsid w:val="00E84EE7"/>
    <w:rsid w:val="00E87B63"/>
    <w:rsid w:val="00E910E5"/>
    <w:rsid w:val="00E91ACE"/>
    <w:rsid w:val="00E91EA4"/>
    <w:rsid w:val="00EA6E9A"/>
    <w:rsid w:val="00EA7A3D"/>
    <w:rsid w:val="00EC5921"/>
    <w:rsid w:val="00EE07AC"/>
    <w:rsid w:val="00EE448D"/>
    <w:rsid w:val="00EF40FD"/>
    <w:rsid w:val="00EF581D"/>
    <w:rsid w:val="00F06188"/>
    <w:rsid w:val="00F14FD7"/>
    <w:rsid w:val="00F255F3"/>
    <w:rsid w:val="00F265AF"/>
    <w:rsid w:val="00F36CC1"/>
    <w:rsid w:val="00F41466"/>
    <w:rsid w:val="00F43D81"/>
    <w:rsid w:val="00F477B8"/>
    <w:rsid w:val="00F612A0"/>
    <w:rsid w:val="00F733B3"/>
    <w:rsid w:val="00F74FDA"/>
    <w:rsid w:val="00F753AC"/>
    <w:rsid w:val="00F81818"/>
    <w:rsid w:val="00F8424E"/>
    <w:rsid w:val="00F849AD"/>
    <w:rsid w:val="00F8514E"/>
    <w:rsid w:val="00F906E0"/>
    <w:rsid w:val="00F97320"/>
    <w:rsid w:val="00FA105B"/>
    <w:rsid w:val="00FA1064"/>
    <w:rsid w:val="00FA1809"/>
    <w:rsid w:val="00FA3BF1"/>
    <w:rsid w:val="00FA4670"/>
    <w:rsid w:val="00FE6404"/>
    <w:rsid w:val="00FF24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69A6B99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1A52"/>
  </w:style>
  <w:style w:type="paragraph" w:styleId="a5">
    <w:name w:val="footer"/>
    <w:basedOn w:val="a"/>
    <w:link w:val="a6"/>
    <w:uiPriority w:val="99"/>
    <w:unhideWhenUsed/>
    <w:rsid w:val="00AD1A5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1A52"/>
  </w:style>
  <w:style w:type="paragraph" w:styleId="a7">
    <w:name w:val="Balloon Text"/>
    <w:basedOn w:val="a"/>
    <w:link w:val="a8"/>
    <w:uiPriority w:val="99"/>
    <w:semiHidden/>
    <w:unhideWhenUsed/>
    <w:rsid w:val="00F0618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F06188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39"/>
    <w:rsid w:val="00027D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027177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a">
    <w:name w:val="List Paragraph"/>
    <w:basedOn w:val="a"/>
    <w:uiPriority w:val="34"/>
    <w:qFormat/>
    <w:rsid w:val="0006766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22182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91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315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048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354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104</Words>
  <Characters>596</Characters>
  <Application>Microsoft Office Word</Application>
  <DocSecurity>0</DocSecurity>
  <Lines>4</Lines>
  <Paragraphs>1</Paragraphs>
  <ScaleCrop>false</ScaleCrop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2022-12-15T11:26:00Z</dcterms:created>
  <dcterms:modified xsi:type="dcterms:W3CDTF">2022-12-15T11:27:00Z</dcterms:modified>
</cp:coreProperties>
</file>