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60" w:rsidRPr="00FE59D5" w:rsidRDefault="003A4860" w:rsidP="003A486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（参考様式</w:t>
      </w:r>
      <w:r w:rsidRPr="00FE59D5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（第６関係）</w:t>
      </w:r>
    </w:p>
    <w:p w:rsidR="003A4860" w:rsidRPr="00C70B70" w:rsidRDefault="003A4860" w:rsidP="003A4860">
      <w:pPr>
        <w:ind w:left="210" w:hangingChars="100" w:hanging="210"/>
        <w:rPr>
          <w:color w:val="000000" w:themeColor="text1"/>
        </w:rPr>
      </w:pPr>
    </w:p>
    <w:p w:rsidR="003A4860" w:rsidRPr="00FE59D5" w:rsidRDefault="003A4860" w:rsidP="003A4860">
      <w:pPr>
        <w:jc w:val="center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令和　年度宮城県有機</w:t>
      </w:r>
      <w:r>
        <w:rPr>
          <w:rFonts w:hint="eastAsia"/>
          <w:color w:val="000000" w:themeColor="text1"/>
        </w:rPr>
        <w:t>ＪＡＳ</w:t>
      </w:r>
      <w:r w:rsidRPr="00FE59D5">
        <w:rPr>
          <w:rFonts w:hint="eastAsia"/>
          <w:color w:val="000000" w:themeColor="text1"/>
        </w:rPr>
        <w:t>認証取組拡大支援</w:t>
      </w:r>
      <w:r>
        <w:rPr>
          <w:rFonts w:hint="eastAsia"/>
          <w:color w:val="000000" w:themeColor="text1"/>
        </w:rPr>
        <w:t>事業に係る取組状況報告</w:t>
      </w:r>
    </w:p>
    <w:p w:rsidR="003A4860" w:rsidRPr="00FE59D5" w:rsidRDefault="003A4860" w:rsidP="003A4860">
      <w:pPr>
        <w:rPr>
          <w:color w:val="000000" w:themeColor="text1"/>
        </w:rPr>
      </w:pPr>
    </w:p>
    <w:p w:rsidR="003A4860" w:rsidRPr="00FE59D5" w:rsidRDefault="003A4860" w:rsidP="003A4860">
      <w:pPr>
        <w:jc w:val="right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年　　月　　日</w:t>
      </w:r>
    </w:p>
    <w:p w:rsidR="003A4860" w:rsidRPr="00FE59D5" w:rsidRDefault="003A4860" w:rsidP="003A4860">
      <w:pPr>
        <w:rPr>
          <w:color w:val="000000" w:themeColor="text1"/>
        </w:rPr>
      </w:pPr>
    </w:p>
    <w:p w:rsidR="003A4860" w:rsidRPr="00FE59D5" w:rsidRDefault="003A4860" w:rsidP="003A4860">
      <w:pPr>
        <w:rPr>
          <w:color w:val="000000" w:themeColor="text1"/>
        </w:rPr>
      </w:pPr>
    </w:p>
    <w:p w:rsidR="003A4860" w:rsidRPr="00FE59D5" w:rsidRDefault="003A4860" w:rsidP="003A4860">
      <w:pPr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宮城県知事　　　　　　殿</w:t>
      </w:r>
    </w:p>
    <w:p w:rsidR="003A4860" w:rsidRPr="00FE59D5" w:rsidRDefault="003A4860" w:rsidP="003A4860">
      <w:pPr>
        <w:rPr>
          <w:color w:val="000000" w:themeColor="text1"/>
        </w:rPr>
      </w:pPr>
    </w:p>
    <w:p w:rsidR="003A4860" w:rsidRPr="00FE59D5" w:rsidRDefault="003A4860" w:rsidP="003A4860">
      <w:pPr>
        <w:rPr>
          <w:color w:val="000000" w:themeColor="text1"/>
        </w:rPr>
      </w:pPr>
    </w:p>
    <w:p w:rsidR="003A4860" w:rsidRPr="00FE59D5" w:rsidRDefault="003A4860" w:rsidP="003A4860">
      <w:pPr>
        <w:ind w:firstLineChars="1700" w:firstLine="3570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  <w:r w:rsidRPr="00FE59D5">
        <w:rPr>
          <w:rFonts w:hint="eastAsia"/>
          <w:color w:val="000000" w:themeColor="text1"/>
        </w:rPr>
        <w:t>住所</w:t>
      </w:r>
    </w:p>
    <w:p w:rsidR="003A4860" w:rsidRPr="00FE59D5" w:rsidRDefault="003A4860" w:rsidP="003A4860">
      <w:pPr>
        <w:ind w:firstLineChars="1700" w:firstLine="3570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氏名又は名称及び代表者名</w:t>
      </w:r>
    </w:p>
    <w:p w:rsidR="003A4860" w:rsidRPr="00FE59D5" w:rsidRDefault="003A4860" w:rsidP="003A4860">
      <w:pPr>
        <w:ind w:left="210" w:hangingChars="100" w:hanging="210"/>
        <w:rPr>
          <w:color w:val="000000" w:themeColor="text1"/>
        </w:rPr>
      </w:pPr>
    </w:p>
    <w:p w:rsidR="003A4860" w:rsidRPr="00FE59D5" w:rsidRDefault="003A4860" w:rsidP="003A4860">
      <w:pPr>
        <w:ind w:left="210" w:hangingChars="100" w:hanging="210"/>
        <w:rPr>
          <w:color w:val="000000" w:themeColor="text1"/>
        </w:rPr>
      </w:pPr>
    </w:p>
    <w:p w:rsidR="003A4860" w:rsidRPr="004E6D6E" w:rsidRDefault="003A4860" w:rsidP="003A4860">
      <w:pPr>
        <w:ind w:leftChars="-1" w:left="-2" w:firstLineChars="100" w:firstLine="210"/>
      </w:pPr>
      <w:r>
        <w:rPr>
          <w:rFonts w:hint="eastAsia"/>
          <w:color w:val="000000" w:themeColor="text1"/>
        </w:rPr>
        <w:t>令和　年度に実施した宮城県有機ＪＡＳ認証取組拡大支援事業について、</w:t>
      </w:r>
      <w:r>
        <w:rPr>
          <w:rFonts w:hint="eastAsia"/>
        </w:rPr>
        <w:t>下記のとおり報告します。</w:t>
      </w:r>
    </w:p>
    <w:p w:rsidR="003A4860" w:rsidRPr="00C70B70" w:rsidRDefault="003A4860" w:rsidP="003A4860"/>
    <w:p w:rsidR="003A4860" w:rsidRDefault="003A4860" w:rsidP="003A4860">
      <w:pPr>
        <w:jc w:val="center"/>
      </w:pPr>
      <w:r>
        <w:rPr>
          <w:rFonts w:hint="eastAsia"/>
        </w:rPr>
        <w:t>記</w:t>
      </w:r>
    </w:p>
    <w:p w:rsidR="003A4860" w:rsidRPr="001F6A1A" w:rsidRDefault="003A4860" w:rsidP="003A4860"/>
    <w:p w:rsidR="003A4860" w:rsidRDefault="003A4860" w:rsidP="003A4860">
      <w:pPr>
        <w:ind w:firstLineChars="100" w:firstLine="210"/>
      </w:pPr>
      <w:r>
        <w:rPr>
          <w:rFonts w:hint="eastAsia"/>
        </w:rPr>
        <w:t>有機ＪＡＳ認証取組状況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3080"/>
      </w:tblGrid>
      <w:tr w:rsidR="003A4860" w:rsidTr="00B17357">
        <w:trPr>
          <w:trHeight w:val="353"/>
        </w:trPr>
        <w:tc>
          <w:tcPr>
            <w:tcW w:w="2122" w:type="dxa"/>
            <w:vMerge w:val="restart"/>
            <w:vAlign w:val="center"/>
          </w:tcPr>
          <w:p w:rsidR="003A4860" w:rsidRDefault="003A4860" w:rsidP="00B17357">
            <w:pPr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3A4860" w:rsidRPr="00C74DC5" w:rsidRDefault="003A4860" w:rsidP="00B1735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453A5">
              <w:rPr>
                <w:rFonts w:hint="eastAsia"/>
                <w:sz w:val="16"/>
              </w:rPr>
              <w:t>経営面積</w:t>
            </w:r>
            <w:r>
              <w:rPr>
                <w:rFonts w:hint="eastAsia"/>
                <w:sz w:val="16"/>
              </w:rPr>
              <w:t>（全体）</w:t>
            </w:r>
          </w:p>
        </w:tc>
        <w:tc>
          <w:tcPr>
            <w:tcW w:w="1701" w:type="dxa"/>
            <w:tcBorders>
              <w:left w:val="nil"/>
            </w:tcBorders>
          </w:tcPr>
          <w:p w:rsidR="003A4860" w:rsidRPr="00C74DC5" w:rsidRDefault="003A4860" w:rsidP="00B1735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3A4860" w:rsidRPr="00C74DC5" w:rsidRDefault="003A4860" w:rsidP="00B17357">
            <w:pPr>
              <w:jc w:val="center"/>
              <w:rPr>
                <w:sz w:val="16"/>
                <w:szCs w:val="16"/>
              </w:rPr>
            </w:pPr>
            <w:r w:rsidRPr="00C74DC5">
              <w:rPr>
                <w:rFonts w:hint="eastAsia"/>
                <w:sz w:val="16"/>
                <w:szCs w:val="16"/>
              </w:rPr>
              <w:t>有機ＪＡＳ認証取組品目</w:t>
            </w:r>
          </w:p>
        </w:tc>
      </w:tr>
      <w:tr w:rsidR="003A4860" w:rsidTr="00B17357">
        <w:trPr>
          <w:trHeight w:val="636"/>
        </w:trPr>
        <w:tc>
          <w:tcPr>
            <w:tcW w:w="2122" w:type="dxa"/>
            <w:vMerge/>
          </w:tcPr>
          <w:p w:rsidR="003A4860" w:rsidRDefault="003A4860" w:rsidP="00B17357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</w:tcPr>
          <w:p w:rsidR="003A4860" w:rsidRPr="00C74DC5" w:rsidRDefault="003A4860" w:rsidP="00B1735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4860" w:rsidRDefault="003A4860" w:rsidP="00B1735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74DC5">
              <w:rPr>
                <w:rFonts w:hint="eastAsia"/>
                <w:sz w:val="16"/>
                <w:szCs w:val="16"/>
              </w:rPr>
              <w:t>うち有機ＪＡＳ認証</w:t>
            </w:r>
          </w:p>
          <w:p w:rsidR="003A4860" w:rsidRPr="00C74DC5" w:rsidRDefault="003A4860" w:rsidP="00B1735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74DC5">
              <w:rPr>
                <w:rFonts w:hint="eastAsia"/>
                <w:sz w:val="16"/>
                <w:szCs w:val="16"/>
              </w:rPr>
              <w:t>取組面積</w:t>
            </w:r>
          </w:p>
        </w:tc>
        <w:tc>
          <w:tcPr>
            <w:tcW w:w="3080" w:type="dxa"/>
            <w:vMerge/>
          </w:tcPr>
          <w:p w:rsidR="003A4860" w:rsidRPr="00C74DC5" w:rsidRDefault="003A4860" w:rsidP="00B17357">
            <w:pPr>
              <w:rPr>
                <w:sz w:val="16"/>
                <w:szCs w:val="16"/>
              </w:rPr>
            </w:pPr>
          </w:p>
        </w:tc>
      </w:tr>
      <w:tr w:rsidR="003A4860" w:rsidTr="00B17357">
        <w:trPr>
          <w:trHeight w:val="619"/>
        </w:trPr>
        <w:tc>
          <w:tcPr>
            <w:tcW w:w="2122" w:type="dxa"/>
            <w:vAlign w:val="center"/>
          </w:tcPr>
          <w:p w:rsidR="003A4860" w:rsidRPr="001F6A1A" w:rsidRDefault="003A4860" w:rsidP="00B17357">
            <w:pPr>
              <w:spacing w:line="240" w:lineRule="exact"/>
              <w:jc w:val="center"/>
            </w:pPr>
            <w:r w:rsidRPr="00354E81">
              <w:rPr>
                <w:rFonts w:hint="eastAsia"/>
                <w:sz w:val="16"/>
              </w:rPr>
              <w:t>補助事業年度</w:t>
            </w:r>
            <w:r w:rsidRPr="002E4B18">
              <w:rPr>
                <w:sz w:val="16"/>
              </w:rPr>
              <w:t>(</w:t>
            </w:r>
            <w:r w:rsidRPr="002E4B18">
              <w:rPr>
                <w:rFonts w:hint="eastAsia"/>
                <w:sz w:val="16"/>
              </w:rPr>
              <w:t>事業実施前</w:t>
            </w:r>
            <w:r w:rsidRPr="002E4B18">
              <w:rPr>
                <w:sz w:val="16"/>
              </w:rPr>
              <w:t>)</w:t>
            </w:r>
          </w:p>
          <w:p w:rsidR="003A4860" w:rsidRDefault="003A4860" w:rsidP="00B17357">
            <w:pPr>
              <w:jc w:val="center"/>
            </w:pPr>
            <w:r w:rsidRPr="00354E81">
              <w:rPr>
                <w:rFonts w:hint="eastAsia"/>
                <w:sz w:val="16"/>
              </w:rPr>
              <w:t>（令和　年度）</w:t>
            </w:r>
          </w:p>
        </w:tc>
        <w:tc>
          <w:tcPr>
            <w:tcW w:w="1559" w:type="dxa"/>
            <w:vAlign w:val="center"/>
          </w:tcPr>
          <w:p w:rsidR="003A4860" w:rsidRDefault="003A4860" w:rsidP="00B17357">
            <w:pPr>
              <w:jc w:val="right"/>
            </w:pPr>
            <w:r>
              <w:t>a</w:t>
            </w:r>
          </w:p>
        </w:tc>
        <w:tc>
          <w:tcPr>
            <w:tcW w:w="1701" w:type="dxa"/>
            <w:vAlign w:val="center"/>
          </w:tcPr>
          <w:p w:rsidR="003A4860" w:rsidRDefault="003A486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3080" w:type="dxa"/>
            <w:vAlign w:val="center"/>
          </w:tcPr>
          <w:p w:rsidR="003A4860" w:rsidRDefault="003A4860" w:rsidP="00B17357">
            <w:pPr>
              <w:jc w:val="right"/>
            </w:pPr>
          </w:p>
        </w:tc>
      </w:tr>
      <w:tr w:rsidR="003A4860" w:rsidTr="00B17357">
        <w:trPr>
          <w:trHeight w:val="557"/>
        </w:trPr>
        <w:tc>
          <w:tcPr>
            <w:tcW w:w="2122" w:type="dxa"/>
            <w:vAlign w:val="center"/>
          </w:tcPr>
          <w:p w:rsidR="003A4860" w:rsidRPr="00354E81" w:rsidRDefault="003A4860" w:rsidP="00B17357">
            <w:pPr>
              <w:spacing w:line="240" w:lineRule="exact"/>
              <w:jc w:val="center"/>
              <w:rPr>
                <w:sz w:val="16"/>
              </w:rPr>
            </w:pPr>
            <w:r w:rsidRPr="00354E81">
              <w:rPr>
                <w:rFonts w:hint="eastAsia"/>
                <w:sz w:val="16"/>
              </w:rPr>
              <w:t>補助事業年度の翌年度</w:t>
            </w:r>
          </w:p>
          <w:p w:rsidR="003A4860" w:rsidRDefault="003A4860" w:rsidP="00B17357">
            <w:pPr>
              <w:jc w:val="center"/>
            </w:pPr>
            <w:r w:rsidRPr="00354E81">
              <w:rPr>
                <w:rFonts w:hint="eastAsia"/>
                <w:sz w:val="16"/>
              </w:rPr>
              <w:t>（令和　年度）</w:t>
            </w:r>
          </w:p>
        </w:tc>
        <w:tc>
          <w:tcPr>
            <w:tcW w:w="1559" w:type="dxa"/>
            <w:vAlign w:val="center"/>
          </w:tcPr>
          <w:p w:rsidR="003A4860" w:rsidRDefault="003A486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3A4860" w:rsidRDefault="003A486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3080" w:type="dxa"/>
            <w:vAlign w:val="center"/>
          </w:tcPr>
          <w:p w:rsidR="003A4860" w:rsidRDefault="003A4860" w:rsidP="00B17357">
            <w:pPr>
              <w:jc w:val="right"/>
            </w:pPr>
          </w:p>
        </w:tc>
      </w:tr>
      <w:tr w:rsidR="003A4860" w:rsidTr="00B17357">
        <w:trPr>
          <w:trHeight w:val="426"/>
        </w:trPr>
        <w:tc>
          <w:tcPr>
            <w:tcW w:w="2122" w:type="dxa"/>
            <w:vAlign w:val="center"/>
          </w:tcPr>
          <w:p w:rsidR="003A4860" w:rsidRPr="00354E81" w:rsidRDefault="003A4860" w:rsidP="00B17357">
            <w:pPr>
              <w:spacing w:line="240" w:lineRule="exact"/>
              <w:jc w:val="center"/>
              <w:rPr>
                <w:sz w:val="16"/>
              </w:rPr>
            </w:pPr>
            <w:r w:rsidRPr="00354E81">
              <w:rPr>
                <w:rFonts w:hint="eastAsia"/>
                <w:sz w:val="16"/>
              </w:rPr>
              <w:t>２年後</w:t>
            </w:r>
          </w:p>
          <w:p w:rsidR="003A4860" w:rsidRDefault="003A4860" w:rsidP="00B17357">
            <w:pPr>
              <w:jc w:val="center"/>
            </w:pPr>
            <w:r w:rsidRPr="00354E81">
              <w:rPr>
                <w:rFonts w:hint="eastAsia"/>
                <w:sz w:val="16"/>
              </w:rPr>
              <w:t>（令和　年度）</w:t>
            </w:r>
          </w:p>
        </w:tc>
        <w:tc>
          <w:tcPr>
            <w:tcW w:w="1559" w:type="dxa"/>
            <w:vAlign w:val="center"/>
          </w:tcPr>
          <w:p w:rsidR="003A4860" w:rsidRDefault="003A486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3A4860" w:rsidRDefault="003A486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3080" w:type="dxa"/>
            <w:vAlign w:val="center"/>
          </w:tcPr>
          <w:p w:rsidR="003A4860" w:rsidRDefault="003A4860" w:rsidP="00B17357">
            <w:pPr>
              <w:jc w:val="right"/>
            </w:pPr>
          </w:p>
        </w:tc>
      </w:tr>
      <w:tr w:rsidR="003A4860" w:rsidTr="00B17357">
        <w:trPr>
          <w:trHeight w:val="439"/>
        </w:trPr>
        <w:tc>
          <w:tcPr>
            <w:tcW w:w="2122" w:type="dxa"/>
            <w:vAlign w:val="center"/>
          </w:tcPr>
          <w:p w:rsidR="003A4860" w:rsidRPr="00354E81" w:rsidRDefault="003A4860" w:rsidP="00B17357">
            <w:pPr>
              <w:spacing w:line="240" w:lineRule="exact"/>
              <w:jc w:val="center"/>
              <w:rPr>
                <w:sz w:val="16"/>
              </w:rPr>
            </w:pPr>
            <w:r w:rsidRPr="00354E81">
              <w:rPr>
                <w:rFonts w:hint="eastAsia"/>
                <w:sz w:val="16"/>
              </w:rPr>
              <w:t>３年後</w:t>
            </w:r>
          </w:p>
          <w:p w:rsidR="003A4860" w:rsidRDefault="003A4860" w:rsidP="00B17357">
            <w:pPr>
              <w:jc w:val="center"/>
            </w:pPr>
            <w:r w:rsidRPr="00354E81">
              <w:rPr>
                <w:rFonts w:hint="eastAsia"/>
                <w:sz w:val="16"/>
              </w:rPr>
              <w:t>（令和　年度）</w:t>
            </w:r>
          </w:p>
        </w:tc>
        <w:tc>
          <w:tcPr>
            <w:tcW w:w="1559" w:type="dxa"/>
            <w:vAlign w:val="center"/>
          </w:tcPr>
          <w:p w:rsidR="003A4860" w:rsidRDefault="003A486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3A4860" w:rsidRDefault="003A486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3080" w:type="dxa"/>
            <w:vAlign w:val="center"/>
          </w:tcPr>
          <w:p w:rsidR="003A4860" w:rsidRDefault="003A4860" w:rsidP="00B17357">
            <w:pPr>
              <w:jc w:val="right"/>
            </w:pPr>
          </w:p>
        </w:tc>
      </w:tr>
    </w:tbl>
    <w:p w:rsidR="003A4860" w:rsidRDefault="003A4860" w:rsidP="003A4860"/>
    <w:p w:rsidR="003A4860" w:rsidRDefault="003A4860" w:rsidP="003A4860"/>
    <w:p w:rsidR="003A4860" w:rsidRDefault="003A4860" w:rsidP="003A4860"/>
    <w:p w:rsidR="003A4860" w:rsidRDefault="003A4860" w:rsidP="003A4860"/>
    <w:p w:rsidR="003A4860" w:rsidRDefault="003A4860" w:rsidP="003A4860"/>
    <w:p w:rsidR="0017521E" w:rsidRPr="003A4860" w:rsidRDefault="0017521E" w:rsidP="003A4860">
      <w:pPr>
        <w:rPr>
          <w:rFonts w:hint="eastAsia"/>
        </w:rPr>
      </w:pPr>
      <w:bookmarkStart w:id="0" w:name="_GoBack"/>
      <w:bookmarkEnd w:id="0"/>
    </w:p>
    <w:sectPr w:rsidR="0017521E" w:rsidRPr="003A48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EA" w:rsidRDefault="000F59EA" w:rsidP="000F59EA">
      <w:r>
        <w:separator/>
      </w:r>
    </w:p>
  </w:endnote>
  <w:endnote w:type="continuationSeparator" w:id="0">
    <w:p w:rsidR="000F59EA" w:rsidRDefault="000F59EA" w:rsidP="000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EA" w:rsidRDefault="000F59E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EA" w:rsidRDefault="000F59E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EA" w:rsidRDefault="000F59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EA" w:rsidRDefault="000F59EA" w:rsidP="000F59EA">
      <w:r>
        <w:separator/>
      </w:r>
    </w:p>
  </w:footnote>
  <w:footnote w:type="continuationSeparator" w:id="0">
    <w:p w:rsidR="000F59EA" w:rsidRDefault="000F59EA" w:rsidP="000F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EA" w:rsidRDefault="000F59E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EA" w:rsidRDefault="000F59E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EA" w:rsidRDefault="000F59E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D"/>
    <w:rsid w:val="0001710C"/>
    <w:rsid w:val="00017E09"/>
    <w:rsid w:val="00037D85"/>
    <w:rsid w:val="00074A99"/>
    <w:rsid w:val="0008229F"/>
    <w:rsid w:val="000E374D"/>
    <w:rsid w:val="000F59EA"/>
    <w:rsid w:val="00103089"/>
    <w:rsid w:val="00117DF8"/>
    <w:rsid w:val="001334E2"/>
    <w:rsid w:val="00145041"/>
    <w:rsid w:val="0017502D"/>
    <w:rsid w:val="0017521E"/>
    <w:rsid w:val="00191F39"/>
    <w:rsid w:val="001D0F38"/>
    <w:rsid w:val="001F6350"/>
    <w:rsid w:val="001F6A1A"/>
    <w:rsid w:val="00205DA2"/>
    <w:rsid w:val="002307F8"/>
    <w:rsid w:val="00253B9B"/>
    <w:rsid w:val="00262F0D"/>
    <w:rsid w:val="00296EE5"/>
    <w:rsid w:val="002B4B17"/>
    <w:rsid w:val="002B61AF"/>
    <w:rsid w:val="002C311E"/>
    <w:rsid w:val="002D3E4C"/>
    <w:rsid w:val="002E4B18"/>
    <w:rsid w:val="002E5178"/>
    <w:rsid w:val="00347302"/>
    <w:rsid w:val="00354E81"/>
    <w:rsid w:val="00375B87"/>
    <w:rsid w:val="00392700"/>
    <w:rsid w:val="003A4860"/>
    <w:rsid w:val="003D4997"/>
    <w:rsid w:val="003E4703"/>
    <w:rsid w:val="00404D13"/>
    <w:rsid w:val="00410291"/>
    <w:rsid w:val="00427746"/>
    <w:rsid w:val="00460BE9"/>
    <w:rsid w:val="00465494"/>
    <w:rsid w:val="00485B3D"/>
    <w:rsid w:val="00487B85"/>
    <w:rsid w:val="004A70A4"/>
    <w:rsid w:val="004B31E5"/>
    <w:rsid w:val="004D3CF9"/>
    <w:rsid w:val="004E6D6E"/>
    <w:rsid w:val="0052022E"/>
    <w:rsid w:val="00567EA2"/>
    <w:rsid w:val="0058194D"/>
    <w:rsid w:val="00586B66"/>
    <w:rsid w:val="00595013"/>
    <w:rsid w:val="005A2B25"/>
    <w:rsid w:val="005B6077"/>
    <w:rsid w:val="005F2CE5"/>
    <w:rsid w:val="00630EC0"/>
    <w:rsid w:val="00637DA0"/>
    <w:rsid w:val="00663F70"/>
    <w:rsid w:val="00665F03"/>
    <w:rsid w:val="00666118"/>
    <w:rsid w:val="006810C5"/>
    <w:rsid w:val="00694B23"/>
    <w:rsid w:val="006A6C5B"/>
    <w:rsid w:val="006F07C2"/>
    <w:rsid w:val="006F0F18"/>
    <w:rsid w:val="006F3F10"/>
    <w:rsid w:val="00703C3A"/>
    <w:rsid w:val="00704AC0"/>
    <w:rsid w:val="0073371C"/>
    <w:rsid w:val="00733D1E"/>
    <w:rsid w:val="007453A5"/>
    <w:rsid w:val="00797E88"/>
    <w:rsid w:val="007A08D8"/>
    <w:rsid w:val="007A541E"/>
    <w:rsid w:val="007B35BC"/>
    <w:rsid w:val="007B370D"/>
    <w:rsid w:val="007D58F2"/>
    <w:rsid w:val="007E4FC4"/>
    <w:rsid w:val="00801CBC"/>
    <w:rsid w:val="00806B73"/>
    <w:rsid w:val="00820BA1"/>
    <w:rsid w:val="008324C7"/>
    <w:rsid w:val="008621EB"/>
    <w:rsid w:val="00881D25"/>
    <w:rsid w:val="008A3EF7"/>
    <w:rsid w:val="008B75BA"/>
    <w:rsid w:val="008C60B3"/>
    <w:rsid w:val="00915848"/>
    <w:rsid w:val="0092168F"/>
    <w:rsid w:val="00930305"/>
    <w:rsid w:val="00930940"/>
    <w:rsid w:val="00935C35"/>
    <w:rsid w:val="0093728F"/>
    <w:rsid w:val="00940802"/>
    <w:rsid w:val="00973E1D"/>
    <w:rsid w:val="009952D9"/>
    <w:rsid w:val="00996DD7"/>
    <w:rsid w:val="009D39D7"/>
    <w:rsid w:val="009F6F87"/>
    <w:rsid w:val="00A036EF"/>
    <w:rsid w:val="00A242CF"/>
    <w:rsid w:val="00A85ADE"/>
    <w:rsid w:val="00A87BA2"/>
    <w:rsid w:val="00AD445A"/>
    <w:rsid w:val="00AD69E6"/>
    <w:rsid w:val="00AE570E"/>
    <w:rsid w:val="00B24236"/>
    <w:rsid w:val="00B63C56"/>
    <w:rsid w:val="00B65085"/>
    <w:rsid w:val="00B8232D"/>
    <w:rsid w:val="00B84BA0"/>
    <w:rsid w:val="00BA2A2F"/>
    <w:rsid w:val="00BA4A5C"/>
    <w:rsid w:val="00BE235C"/>
    <w:rsid w:val="00C1031B"/>
    <w:rsid w:val="00C13694"/>
    <w:rsid w:val="00C170BD"/>
    <w:rsid w:val="00C41262"/>
    <w:rsid w:val="00C41F26"/>
    <w:rsid w:val="00C70B70"/>
    <w:rsid w:val="00C74DC5"/>
    <w:rsid w:val="00CA6194"/>
    <w:rsid w:val="00CB5EA9"/>
    <w:rsid w:val="00CC50FE"/>
    <w:rsid w:val="00CF5DD2"/>
    <w:rsid w:val="00CF784F"/>
    <w:rsid w:val="00D06920"/>
    <w:rsid w:val="00D076A0"/>
    <w:rsid w:val="00D33BC8"/>
    <w:rsid w:val="00D3620C"/>
    <w:rsid w:val="00D5201B"/>
    <w:rsid w:val="00D61B04"/>
    <w:rsid w:val="00E1383D"/>
    <w:rsid w:val="00E27CEB"/>
    <w:rsid w:val="00EB0487"/>
    <w:rsid w:val="00EB18A7"/>
    <w:rsid w:val="00EE353C"/>
    <w:rsid w:val="00EF18E5"/>
    <w:rsid w:val="00EF3864"/>
    <w:rsid w:val="00EF7364"/>
    <w:rsid w:val="00F056C1"/>
    <w:rsid w:val="00F1040D"/>
    <w:rsid w:val="00F21B10"/>
    <w:rsid w:val="00F36E67"/>
    <w:rsid w:val="00F57F5E"/>
    <w:rsid w:val="00FB7701"/>
    <w:rsid w:val="00FD21B1"/>
    <w:rsid w:val="00FD4F76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C1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6C1"/>
    <w:pPr>
      <w:jc w:val="center"/>
    </w:pPr>
  </w:style>
  <w:style w:type="character" w:customStyle="1" w:styleId="a4">
    <w:name w:val="記 (文字)"/>
    <w:basedOn w:val="a0"/>
    <w:link w:val="a3"/>
    <w:uiPriority w:val="99"/>
    <w:rsid w:val="00F056C1"/>
  </w:style>
  <w:style w:type="paragraph" w:styleId="a5">
    <w:name w:val="Closing"/>
    <w:basedOn w:val="a"/>
    <w:link w:val="a6"/>
    <w:uiPriority w:val="99"/>
    <w:unhideWhenUsed/>
    <w:rsid w:val="00F056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56C1"/>
  </w:style>
  <w:style w:type="table" w:styleId="a7">
    <w:name w:val="Table Grid"/>
    <w:basedOn w:val="a1"/>
    <w:uiPriority w:val="39"/>
    <w:rsid w:val="00D3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C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DC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F59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59EA"/>
  </w:style>
  <w:style w:type="paragraph" w:styleId="ad">
    <w:name w:val="footer"/>
    <w:basedOn w:val="a"/>
    <w:link w:val="ae"/>
    <w:uiPriority w:val="99"/>
    <w:unhideWhenUsed/>
    <w:rsid w:val="000F59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2022-08-29T06:50:00Z</dcterms:created>
  <dcterms:modified xsi:type="dcterms:W3CDTF">2023-09-11T05:50:00Z</dcterms:modified>
</cp:coreProperties>
</file>